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                                       </w:t>
      </w: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SIMATS ENGINEERING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                                        </w:t>
      </w: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Assignment Question</w:t>
      </w:r>
    </w:p>
    <w:p w:rsid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Name:</w:t>
      </w:r>
      <w:r w:rsidRPr="009775F4">
        <w:rPr>
          <w:rFonts w:asciiTheme="minorHAnsi" w:eastAsia="+mn-ea" w:hAnsiTheme="minorHAnsi" w:cstheme="minorBidi"/>
          <w:color w:val="000000"/>
          <w:kern w:val="24"/>
          <w:sz w:val="40"/>
          <w:szCs w:val="40"/>
        </w:rPr>
        <w:t xml:space="preserve"> </w:t>
      </w: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VARSHITHA MAHADEVAN</w:t>
      </w:r>
    </w:p>
    <w:p w:rsidR="009775F4" w:rsidRPr="009775F4" w:rsidRDefault="009775F4" w:rsidP="009775F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775F4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Reg</w:t>
      </w:r>
      <w:proofErr w:type="spellEnd"/>
      <w:r w:rsidRPr="009775F4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 No.:</w:t>
      </w:r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192511147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COURSE NAME: Artificial Intelligence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COURSE CODE: CSA1715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COURSE OUTCOME COVERED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CO4Implement machine learning techniques including decision tree algorithms,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proofErr w:type="gramStart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reinforcement</w:t>
      </w:r>
      <w:proofErr w:type="gramEnd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learning, and build models for classification and decision-making.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CO5Design AI-based systems using </w:t>
      </w:r>
      <w:proofErr w:type="spellStart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PySpark</w:t>
      </w:r>
      <w:proofErr w:type="spellEnd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, RDD operations, and intelligent agent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proofErr w:type="gramStart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architectures</w:t>
      </w:r>
      <w:proofErr w:type="gramEnd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, using scalable systems and integrate components in distributed AI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proofErr w:type="gramStart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applications</w:t>
      </w:r>
      <w:proofErr w:type="gramEnd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</w:p>
    <w:p w:rsidR="009775F4" w:rsidRP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Assessment Tool </w:t>
      </w:r>
      <w:proofErr w:type="spellStart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Weightage</w:t>
      </w:r>
      <w:proofErr w:type="spellEnd"/>
      <w:r w:rsidRPr="009775F4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</w:p>
    <w:tbl>
      <w:tblPr>
        <w:tblW w:w="9327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21"/>
        <w:gridCol w:w="8306"/>
      </w:tblGrid>
      <w:tr w:rsidR="009775F4" w:rsidTr="009775F4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9327" w:type="dxa"/>
            <w:gridSpan w:val="2"/>
          </w:tcPr>
          <w:p w:rsidR="009775F4" w:rsidRDefault="009775F4" w:rsidP="009775F4">
            <w:pPr>
              <w:pStyle w:val="Heading2"/>
              <w:ind w:left="5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QUESTIONS 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                                                                    </w:t>
            </w:r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Total Marks: 100</w:t>
            </w:r>
          </w:p>
        </w:tc>
      </w:tr>
      <w:tr w:rsidR="009775F4" w:rsidTr="009775F4">
        <w:tblPrEx>
          <w:tblCellMar>
            <w:top w:w="0" w:type="dxa"/>
            <w:bottom w:w="0" w:type="dxa"/>
          </w:tblCellMar>
        </w:tblPrEx>
        <w:trPr>
          <w:trHeight w:val="1055"/>
        </w:trPr>
        <w:tc>
          <w:tcPr>
            <w:tcW w:w="1021" w:type="dxa"/>
          </w:tcPr>
          <w:p w:rsidR="009775F4" w:rsidRDefault="009775F4" w:rsidP="009775F4">
            <w:pPr>
              <w:pStyle w:val="Heading2"/>
              <w:ind w:left="5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proofErr w:type="spellStart"/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Q.No</w:t>
            </w:r>
            <w:proofErr w:type="spellEnd"/>
          </w:p>
          <w:p w:rsidR="009775F4" w:rsidRPr="009775F4" w:rsidRDefault="009775F4" w:rsidP="009775F4">
            <w:pPr>
              <w:pStyle w:val="Heading2"/>
              <w:ind w:left="50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1</w:t>
            </w:r>
          </w:p>
        </w:tc>
        <w:tc>
          <w:tcPr>
            <w:tcW w:w="8306" w:type="dxa"/>
          </w:tcPr>
          <w:p w:rsidR="009775F4" w:rsidRPr="009775F4" w:rsidRDefault="009775F4" w:rsidP="009775F4">
            <w:pPr>
              <w:pStyle w:val="Heading2"/>
              <w:ind w:left="528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Question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                                 </w:t>
            </w:r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Blooms Level 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                     </w:t>
            </w:r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Marks</w:t>
            </w:r>
          </w:p>
          <w:p w:rsidR="009775F4" w:rsidRPr="009775F4" w:rsidRDefault="009775F4" w:rsidP="009775F4">
            <w:pPr>
              <w:pStyle w:val="Heading2"/>
              <w:ind w:left="4095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BL4</w:t>
            </w:r>
            <w:proofErr w:type="gramStart"/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,BL5</w:t>
            </w:r>
            <w:proofErr w:type="gramEnd"/>
            <w:r w:rsidRPr="009775F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                             100       </w:t>
            </w:r>
          </w:p>
        </w:tc>
      </w:tr>
    </w:tbl>
    <w:p w:rsidR="00D00061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                                                                 </w:t>
      </w:r>
    </w:p>
    <w:p w:rsidR="009775F4" w:rsidRDefault="009775F4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0427F3" w:rsidRPr="005445E0" w:rsidRDefault="000427F3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1. PROBLEM STATEMENT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Traditional irrigation systems usually supply water at fixed time intervals without considering the actual moisture condition of the soil. This can result in over-irrigation, under-irrigation, water wastage, and poor crop growth.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 xml:space="preserve">The </w:t>
      </w:r>
      <w:r w:rsidRPr="00E5483A">
        <w:rPr>
          <w:rStyle w:val="Strong"/>
          <w:sz w:val="28"/>
          <w:szCs w:val="28"/>
        </w:rPr>
        <w:t>AI-Based Smart Irrigation System</w:t>
      </w:r>
      <w:r w:rsidRPr="00E5483A">
        <w:rPr>
          <w:sz w:val="28"/>
          <w:szCs w:val="28"/>
        </w:rPr>
        <w:t xml:space="preserve"> is proposed to automatically monitor soil conditions and decide when irrigation is required. The system uses soil </w:t>
      </w:r>
      <w:r w:rsidRPr="00E5483A">
        <w:rPr>
          <w:sz w:val="28"/>
          <w:szCs w:val="28"/>
        </w:rPr>
        <w:lastRenderedPageBreak/>
        <w:t>moisture and environmental parameters as input and applies an Artificial Intelligence/Machine Learning model to determine whether the water pump should be turned ON or OFF.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main aim is to reduce unnecessary water usage while maintaining suitable soil moisture for healthy plant growth.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5445E0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2. OBJECTIVE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main objectives of the project are:</w:t>
      </w:r>
    </w:p>
    <w:p w:rsidR="000427F3" w:rsidRPr="00E5483A" w:rsidRDefault="000427F3" w:rsidP="009775F4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To develop an intelligent irrigation system using Artificial Intelligence.</w:t>
      </w:r>
    </w:p>
    <w:p w:rsidR="000427F3" w:rsidRPr="00E5483A" w:rsidRDefault="000427F3" w:rsidP="009775F4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To monitor soil moisture automatically.</w:t>
      </w:r>
    </w:p>
    <w:p w:rsidR="000427F3" w:rsidRPr="00E5483A" w:rsidRDefault="000427F3" w:rsidP="009775F4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To predict whether irrigation is required based on sensor values.</w:t>
      </w:r>
    </w:p>
    <w:p w:rsidR="000427F3" w:rsidRPr="00E5483A" w:rsidRDefault="000427F3" w:rsidP="009775F4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 xml:space="preserve">To automatically control the water </w:t>
      </w:r>
      <w:proofErr w:type="gramStart"/>
      <w:r w:rsidRPr="00E5483A">
        <w:rPr>
          <w:sz w:val="28"/>
          <w:szCs w:val="28"/>
        </w:rPr>
        <w:t>pump</w:t>
      </w:r>
      <w:proofErr w:type="gramEnd"/>
      <w:r w:rsidRPr="00E5483A">
        <w:rPr>
          <w:sz w:val="28"/>
          <w:szCs w:val="28"/>
        </w:rPr>
        <w:t>.</w:t>
      </w:r>
    </w:p>
    <w:p w:rsidR="000427F3" w:rsidRPr="00E5483A" w:rsidRDefault="000427F3" w:rsidP="009775F4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To reduce water wastage.</w:t>
      </w:r>
    </w:p>
    <w:p w:rsidR="000427F3" w:rsidRPr="00E5483A" w:rsidRDefault="000427F3" w:rsidP="009775F4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To minimize manual monitoring of agricultural fields.</w:t>
      </w:r>
    </w:p>
    <w:p w:rsidR="000427F3" w:rsidRPr="00E5483A" w:rsidRDefault="000427F3" w:rsidP="009775F4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To improve irrigation efficiency and support healthy crop growth.</w:t>
      </w:r>
    </w:p>
    <w:p w:rsidR="000427F3" w:rsidRPr="00E5483A" w:rsidRDefault="000427F3" w:rsidP="009775F4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To demonstrate the application of Machine Learning in smart agriculture.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5445E0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3. REQUIREMENTS AND ENVIRONMENT USED</w:t>
      </w:r>
    </w:p>
    <w:p w:rsidR="000427F3" w:rsidRPr="00E5483A" w:rsidRDefault="000427F3" w:rsidP="009775F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3.1 Hardware Requirements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Soil moisture sensor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Temperature sensor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Humidity sensor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Arduino</w:t>
      </w:r>
      <w:proofErr w:type="spellEnd"/>
      <w:r w:rsidRPr="00E5483A">
        <w:rPr>
          <w:sz w:val="28"/>
          <w:szCs w:val="28"/>
        </w:rPr>
        <w:t>/ESP32 microcontroller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Water pump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Relay module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Water tank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Connecting wires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Breadboard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Power supply</w:t>
      </w:r>
    </w:p>
    <w:p w:rsidR="000427F3" w:rsidRPr="00E5483A" w:rsidRDefault="000427F3" w:rsidP="009775F4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Plants/soil for testing</w:t>
      </w:r>
    </w:p>
    <w:p w:rsidR="000427F3" w:rsidRPr="005445E0" w:rsidRDefault="000427F3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3.2 Software Requirements</w:t>
      </w:r>
    </w:p>
    <w:p w:rsidR="000427F3" w:rsidRPr="00E5483A" w:rsidRDefault="000427F3" w:rsidP="009775F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Python</w:t>
      </w:r>
    </w:p>
    <w:p w:rsidR="000427F3" w:rsidRPr="00E5483A" w:rsidRDefault="000427F3" w:rsidP="009775F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Jupyter</w:t>
      </w:r>
      <w:proofErr w:type="spellEnd"/>
      <w:r w:rsidRPr="00E5483A">
        <w:rPr>
          <w:sz w:val="28"/>
          <w:szCs w:val="28"/>
        </w:rPr>
        <w:t xml:space="preserve"> Notebook / Google </w:t>
      </w:r>
      <w:proofErr w:type="spellStart"/>
      <w:r w:rsidRPr="00E5483A">
        <w:rPr>
          <w:sz w:val="28"/>
          <w:szCs w:val="28"/>
        </w:rPr>
        <w:t>Colab</w:t>
      </w:r>
      <w:proofErr w:type="spellEnd"/>
    </w:p>
    <w:p w:rsidR="000427F3" w:rsidRPr="00E5483A" w:rsidRDefault="000427F3" w:rsidP="009775F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Arduino</w:t>
      </w:r>
      <w:proofErr w:type="spellEnd"/>
      <w:r w:rsidRPr="00E5483A">
        <w:rPr>
          <w:sz w:val="28"/>
          <w:szCs w:val="28"/>
        </w:rPr>
        <w:t xml:space="preserve"> IDE</w:t>
      </w:r>
    </w:p>
    <w:p w:rsidR="000427F3" w:rsidRPr="00E5483A" w:rsidRDefault="000427F3" w:rsidP="009775F4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lastRenderedPageBreak/>
        <w:t>Python libraries:</w:t>
      </w:r>
    </w:p>
    <w:p w:rsidR="000427F3" w:rsidRPr="00E5483A" w:rsidRDefault="000427F3" w:rsidP="009775F4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NumPy</w:t>
      </w:r>
      <w:proofErr w:type="spellEnd"/>
    </w:p>
    <w:p w:rsidR="000427F3" w:rsidRPr="00E5483A" w:rsidRDefault="000427F3" w:rsidP="009775F4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Pandas</w:t>
      </w:r>
    </w:p>
    <w:p w:rsidR="000427F3" w:rsidRPr="00E5483A" w:rsidRDefault="000427F3" w:rsidP="009775F4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Scikit</w:t>
      </w:r>
      <w:proofErr w:type="spellEnd"/>
      <w:r w:rsidRPr="00E5483A">
        <w:rPr>
          <w:sz w:val="28"/>
          <w:szCs w:val="28"/>
        </w:rPr>
        <w:t>-learn</w:t>
      </w:r>
    </w:p>
    <w:p w:rsidR="000427F3" w:rsidRPr="00E5483A" w:rsidRDefault="000427F3" w:rsidP="009775F4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Matplotlib</w:t>
      </w:r>
      <w:proofErr w:type="spellEnd"/>
    </w:p>
    <w:p w:rsidR="000427F3" w:rsidRPr="005445E0" w:rsidRDefault="000427F3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3.3 Machine Learning Model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 xml:space="preserve">A </w:t>
      </w:r>
      <w:r w:rsidRPr="00E5483A">
        <w:rPr>
          <w:rStyle w:val="Strong"/>
          <w:sz w:val="28"/>
          <w:szCs w:val="28"/>
        </w:rPr>
        <w:t>Decision Tree Classifier</w:t>
      </w:r>
      <w:r w:rsidRPr="00E5483A">
        <w:rPr>
          <w:sz w:val="28"/>
          <w:szCs w:val="28"/>
        </w:rPr>
        <w:t xml:space="preserve"> can be used for predicting irrigation requirements.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Input Parameters</w:t>
      </w:r>
    </w:p>
    <w:p w:rsidR="000427F3" w:rsidRPr="00E5483A" w:rsidRDefault="000427F3" w:rsidP="009775F4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Soil moisture</w:t>
      </w:r>
    </w:p>
    <w:p w:rsidR="000427F3" w:rsidRPr="00E5483A" w:rsidRDefault="000427F3" w:rsidP="009775F4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Temperature</w:t>
      </w:r>
    </w:p>
    <w:p w:rsidR="000427F3" w:rsidRPr="00E5483A" w:rsidRDefault="000427F3" w:rsidP="009775F4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Humidity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Output</w:t>
      </w:r>
    </w:p>
    <w:p w:rsidR="000427F3" w:rsidRPr="00E5483A" w:rsidRDefault="000427F3" w:rsidP="009775F4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rStyle w:val="HTMLCode"/>
          <w:rFonts w:eastAsiaTheme="majorEastAsia"/>
          <w:sz w:val="28"/>
          <w:szCs w:val="28"/>
        </w:rPr>
        <w:t>1</w:t>
      </w:r>
      <w:r w:rsidRPr="00E5483A">
        <w:rPr>
          <w:sz w:val="28"/>
          <w:szCs w:val="28"/>
        </w:rPr>
        <w:t xml:space="preserve"> → Irrigation Required</w:t>
      </w:r>
    </w:p>
    <w:p w:rsidR="000427F3" w:rsidRPr="00E5483A" w:rsidRDefault="000427F3" w:rsidP="009775F4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rStyle w:val="HTMLCode"/>
          <w:rFonts w:eastAsiaTheme="majorEastAsia"/>
          <w:sz w:val="28"/>
          <w:szCs w:val="28"/>
        </w:rPr>
        <w:t>0</w:t>
      </w:r>
      <w:r w:rsidRPr="00E5483A">
        <w:rPr>
          <w:sz w:val="28"/>
          <w:szCs w:val="28"/>
        </w:rPr>
        <w:t xml:space="preserve"> → Irrigation Not Required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5445E0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4. DESIGN / PROPOSED SOLUTION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proposed system consists of four major stages: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Stage 1 – Data Collection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Sensors collect information about the soil and surrounding environment.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Stage 2 – Data Processing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collected sensor values are sent to the microcontroller and processed before being given to the AI model.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Stage 3 – AI Prediction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Machine Learning model analyzes the input values and predicts whether irrigation is required.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Stage 4 – Automatic Irrigation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Based on the prediction, the controller activates or deactivates the water pump through a relay.</w:t>
      </w:r>
    </w:p>
    <w:p w:rsidR="000427F3" w:rsidRPr="00E5483A" w:rsidRDefault="000427F3" w:rsidP="009775F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color w:val="auto"/>
          <w:sz w:val="28"/>
          <w:szCs w:val="28"/>
        </w:rPr>
        <w:t>System Architecture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Sensors → Microcontroller → Data Processing → AI Model → Decision → Relay → Water Pump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lastRenderedPageBreak/>
        <w:t>When the soil is sufficiently dry, the AI model predicts that irrigation is required and the pump is activated.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When sufficient moisture is detected, the pump remains OFF.</w:t>
      </w:r>
    </w:p>
    <w:p w:rsidR="000427F3" w:rsidRPr="00E5483A" w:rsidRDefault="000427F3" w:rsidP="009775F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color w:val="auto"/>
          <w:sz w:val="28"/>
          <w:szCs w:val="28"/>
        </w:rPr>
        <w:t>Advantages</w:t>
      </w:r>
    </w:p>
    <w:p w:rsidR="000427F3" w:rsidRPr="00E5483A" w:rsidRDefault="000427F3" w:rsidP="009775F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Saves water</w:t>
      </w:r>
    </w:p>
    <w:p w:rsidR="000427F3" w:rsidRPr="00E5483A" w:rsidRDefault="000427F3" w:rsidP="009775F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Reduces manual work</w:t>
      </w:r>
    </w:p>
    <w:p w:rsidR="000427F3" w:rsidRPr="00E5483A" w:rsidRDefault="000427F3" w:rsidP="009775F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Provides automatic irrigation</w:t>
      </w:r>
    </w:p>
    <w:p w:rsidR="000427F3" w:rsidRPr="00E5483A" w:rsidRDefault="000427F3" w:rsidP="009775F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Uses real-time sensor information</w:t>
      </w:r>
    </w:p>
    <w:p w:rsidR="000427F3" w:rsidRPr="00E5483A" w:rsidRDefault="000427F3" w:rsidP="009775F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 xml:space="preserve">Can be extended to </w:t>
      </w:r>
      <w:proofErr w:type="spellStart"/>
      <w:r w:rsidRPr="00E5483A">
        <w:rPr>
          <w:sz w:val="28"/>
          <w:szCs w:val="28"/>
        </w:rPr>
        <w:t>IoT</w:t>
      </w:r>
      <w:proofErr w:type="spellEnd"/>
      <w:r w:rsidRPr="00E5483A">
        <w:rPr>
          <w:sz w:val="28"/>
          <w:szCs w:val="28"/>
        </w:rPr>
        <w:t>-based agriculture</w:t>
      </w:r>
    </w:p>
    <w:p w:rsidR="000427F3" w:rsidRPr="00E5483A" w:rsidRDefault="000427F3" w:rsidP="009775F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Supports efficient crop management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5445E0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5. ALGORITHM / PSEUDOCODE / FLOWCHART</w:t>
      </w:r>
    </w:p>
    <w:p w:rsidR="000427F3" w:rsidRPr="00E5483A" w:rsidRDefault="000427F3" w:rsidP="009775F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5.1 Algorithm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Start the system.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Read soil moisture value.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Read temperature value.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Read humidity value.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Preprocess</w:t>
      </w:r>
      <w:proofErr w:type="spellEnd"/>
      <w:r w:rsidRPr="00E5483A">
        <w:rPr>
          <w:sz w:val="28"/>
          <w:szCs w:val="28"/>
        </w:rPr>
        <w:t xml:space="preserve"> the sensor data.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Provide the values to the trained AI model.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Predict irrigation requirement.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If prediction = 1:</w:t>
      </w:r>
    </w:p>
    <w:p w:rsidR="000427F3" w:rsidRPr="00E5483A" w:rsidRDefault="000427F3" w:rsidP="009775F4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Turn ON the water pump.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Otherwise:</w:t>
      </w:r>
    </w:p>
    <w:p w:rsidR="000427F3" w:rsidRPr="00E5483A" w:rsidRDefault="000427F3" w:rsidP="009775F4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Keep the water pump OFF.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Continue monitoring.</w:t>
      </w:r>
    </w:p>
    <w:p w:rsidR="000427F3" w:rsidRPr="00E5483A" w:rsidRDefault="000427F3" w:rsidP="009775F4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Stop.</w:t>
      </w:r>
    </w:p>
    <w:p w:rsidR="000427F3" w:rsidRPr="005445E0" w:rsidRDefault="000427F3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5.2 </w:t>
      </w:r>
      <w:proofErr w:type="spellStart"/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Pseudocode</w:t>
      </w:r>
      <w:proofErr w:type="spellEnd"/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START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Initialize sensors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Initialize microcontroller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Initialize water pump and relay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Load trained AI model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WHILE system is running: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Read soil moisture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Read temperature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Read humidity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Input = [soil moisture, temperature, humidity]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Prediction =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AI_</w:t>
      </w: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Model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Input)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IF Prediction == 1 THEN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Turn ON water pump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Display "Irrigation Required"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ELSE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Turn OFF water pump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Display "Irrigation Not Required"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END IF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END WHILE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STOP</w:t>
      </w:r>
    </w:p>
    <w:p w:rsidR="000427F3" w:rsidRPr="005445E0" w:rsidRDefault="000427F3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445E0">
        <w:rPr>
          <w:rFonts w:ascii="Times New Roman" w:hAnsi="Times New Roman" w:cs="Times New Roman"/>
          <w:b/>
          <w:color w:val="auto"/>
          <w:sz w:val="28"/>
          <w:szCs w:val="28"/>
        </w:rPr>
        <w:t>5.3 Flowchart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START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↓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Initialize Sensors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↓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Read Soil Moisture,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Temperature &amp; Humidity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↓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Process Data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↓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AI/ML Prediction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↓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┌───────────────┐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│ Irrigation    │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│ Required?     │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└───────┬───────┘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YES │ NO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↓  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↓</w:t>
      </w:r>
      <w:proofErr w:type="spellEnd"/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Pump </w:t>
      </w: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ON  Pump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OFF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↓  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↓</w:t>
      </w:r>
      <w:proofErr w:type="spellEnd"/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Display Result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 ↓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Continue Monitoring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      ↓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 STOP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6. IMPLEMENTATION / SOURCE CODE</w:t>
      </w:r>
    </w:p>
    <w:p w:rsidR="000427F3" w:rsidRPr="00E5483A" w:rsidRDefault="000427F3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6.1 AI Model – Python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from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sklearn.tree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import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DecisionTreeClassifier</w:t>
      </w:r>
      <w:proofErr w:type="spellEnd"/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# Training data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X = [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[20, 35, 80],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[25, 30, 75],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[30, 28, 70],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[35, 25, 60],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[40, 22, 55],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[45, 20, 50],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[50, 18, 45],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[55, 17, 40]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]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# 1 = Irrigation Required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# 0 = Irrigation Not Required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Y = [1, 1, 1, 1, 0, 0, 0, 0]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# </w:t>
      </w: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Create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and train model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model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DecisionTreeClassifier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model.fit(X, Y)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# Test input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soil_moisture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25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temperature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30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humidity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75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prediction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model.predict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[[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soil_moisture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, temperature, humidity]]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if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prediction[0] == 1: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print(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"Irrigation Required")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else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: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print(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"Irrigation Not Required")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lastRenderedPageBreak/>
        <w:t>Sample Output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Irrigation Required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 xml:space="preserve">6.2 </w:t>
      </w:r>
      <w:proofErr w:type="spellStart"/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Arduino</w:t>
      </w:r>
      <w:proofErr w:type="spellEnd"/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/ESP32 Control Logic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int</w:t>
      </w:r>
      <w:proofErr w:type="spellEnd"/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moistureSensor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= A0;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int</w:t>
      </w:r>
      <w:proofErr w:type="spellEnd"/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relay = 7;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void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setup()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pinMode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moistureSensor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, INPUT);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pinMode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relay, OUTPUT);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Serial.begin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9600);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void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loop()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int</w:t>
      </w:r>
      <w:proofErr w:type="spellEnd"/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moisture = 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analogRead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moistureSensor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Serial.print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"Soil Moisture: ");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Serial.println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moisture);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if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(moisture &lt; 400)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{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digitalWrite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relay, HIGH);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Serial.println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"Irrigation Required - Pump ON");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}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else</w:t>
      </w:r>
      <w:proofErr w:type="gramEnd"/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{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digitalWrite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relay, LOW);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Serial.println</w:t>
      </w:r>
      <w:proofErr w:type="spell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"Irrigation Not Required - Pump OFF");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}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gramStart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delay(</w:t>
      </w:r>
      <w:proofErr w:type="gramEnd"/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2000);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Note:</w:t>
      </w:r>
      <w:r w:rsidRPr="00E5483A">
        <w:rPr>
          <w:sz w:val="28"/>
          <w:szCs w:val="28"/>
        </w:rPr>
        <w:t xml:space="preserve"> The threshold value should be calibrated according to the actual sensor and soil conditions. In a complete AI implementation, the ML prediction can be used instead of a fixed threshold.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7. TEST CASES AND EXPECTED / ACTUAL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1416"/>
        <w:gridCol w:w="1626"/>
        <w:gridCol w:w="1222"/>
        <w:gridCol w:w="1949"/>
        <w:gridCol w:w="1941"/>
      </w:tblGrid>
      <w:tr w:rsidR="000427F3" w:rsidRPr="00E5483A" w:rsidTr="006A4357">
        <w:trPr>
          <w:trHeight w:val="33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Soil Moisture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Temperature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Humidity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Result</w:t>
            </w:r>
          </w:p>
        </w:tc>
      </w:tr>
      <w:tr w:rsidR="000427F3" w:rsidRPr="00E5483A" w:rsidTr="006A4357">
        <w:trPr>
          <w:trHeight w:val="10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35°C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80%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Required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Required</w:t>
            </w: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30°C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75%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Required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Required</w:t>
            </w: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25°C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60%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Required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Required</w:t>
            </w: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22°C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55%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Not Required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Not Required</w:t>
            </w: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TC05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20°C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Not Required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Not Required</w:t>
            </w: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TC06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17°C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Not Required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Irrigation Not Required</w:t>
            </w:r>
          </w:p>
        </w:tc>
      </w:tr>
    </w:tbl>
    <w:p w:rsidR="000427F3" w:rsidRPr="00E5483A" w:rsidRDefault="000427F3" w:rsidP="009775F4">
      <w:pPr>
        <w:pStyle w:val="Heading3"/>
        <w:rPr>
          <w:rFonts w:ascii="Times New Roman" w:hAnsi="Times New Roman" w:cs="Times New Roman"/>
          <w:b/>
          <w:color w:val="auto"/>
        </w:rPr>
      </w:pPr>
      <w:r w:rsidRPr="00E5483A">
        <w:rPr>
          <w:rFonts w:ascii="Times New Roman" w:hAnsi="Times New Roman" w:cs="Times New Roman"/>
          <w:b/>
          <w:color w:val="auto"/>
        </w:rPr>
        <w:t>Test Result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system successfully identifies dry and sufficiently moist conditions and provides an appropriate irrigation decision.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0427F3" w:rsidRPr="00E5483A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8. EXECUTION SCREENSHOTS / OUTPUT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following screenshots can be included in the final report: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Screenshot 1 – Python Program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Show the Python code and execution result: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Irrigation Required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Screenshot 2 – AI Model Prediction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Show the input values: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Soil Moisture = 25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Temperature = 30°C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>Humidity = 75%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Output: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Irrigation Required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Screenshot 3 – Pump ON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Soil Moisture: 25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Irrigation Required - Pump ON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Screenshot 4 – Pump OFF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Soil Moisture: 50</w:t>
      </w:r>
    </w:p>
    <w:p w:rsidR="000427F3" w:rsidRPr="00E5483A" w:rsidRDefault="000427F3" w:rsidP="009775F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483A">
        <w:rPr>
          <w:rStyle w:val="HTMLCode"/>
          <w:rFonts w:ascii="Times New Roman" w:eastAsiaTheme="majorEastAsia" w:hAnsi="Times New Roman" w:cs="Times New Roman"/>
          <w:sz w:val="28"/>
          <w:szCs w:val="28"/>
        </w:rPr>
        <w:t>Irrigation Not Required - Pump OFF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The actual screenshots should be captured while executing the program and hardware prototype.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9. ANALYSIS AND DISCUSSION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AI-Based Smart Irrigation System provides an automatic method for determining irrigation requirements.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soil moisture sensor provides information about the current soil condition. Temperature and humidity provide additional environmental information. These parameters are given to the Machine Learning model for prediction.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A Decision Tree Classifier is suitable for this project because it is simple to understand and can make decisions based on different input conditions.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 xml:space="preserve">When the soil is dry, the model predicts </w:t>
      </w:r>
      <w:r w:rsidRPr="00E5483A">
        <w:rPr>
          <w:rStyle w:val="Strong"/>
          <w:sz w:val="28"/>
          <w:szCs w:val="28"/>
        </w:rPr>
        <w:t xml:space="preserve">Irrigation </w:t>
      </w:r>
      <w:proofErr w:type="gramStart"/>
      <w:r w:rsidRPr="00E5483A">
        <w:rPr>
          <w:rStyle w:val="Strong"/>
          <w:sz w:val="28"/>
          <w:szCs w:val="28"/>
        </w:rPr>
        <w:t>Required</w:t>
      </w:r>
      <w:proofErr w:type="gramEnd"/>
      <w:r w:rsidRPr="00E5483A">
        <w:rPr>
          <w:sz w:val="28"/>
          <w:szCs w:val="28"/>
        </w:rPr>
        <w:t xml:space="preserve">, and the controller activates the pump. When sufficient moisture is present, the model predicts </w:t>
      </w:r>
      <w:r w:rsidRPr="00E5483A">
        <w:rPr>
          <w:rStyle w:val="Strong"/>
          <w:sz w:val="28"/>
          <w:szCs w:val="28"/>
        </w:rPr>
        <w:t xml:space="preserve">Irrigation Not </w:t>
      </w:r>
      <w:proofErr w:type="gramStart"/>
      <w:r w:rsidRPr="00E5483A">
        <w:rPr>
          <w:rStyle w:val="Strong"/>
          <w:sz w:val="28"/>
          <w:szCs w:val="28"/>
        </w:rPr>
        <w:t>Required</w:t>
      </w:r>
      <w:proofErr w:type="gramEnd"/>
      <w:r w:rsidRPr="00E5483A">
        <w:rPr>
          <w:sz w:val="28"/>
          <w:szCs w:val="28"/>
        </w:rPr>
        <w:t>, preventing unnecessary watering.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system can therefore reduce manual intervention and improve the efficiency of water usage.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Limitations</w:t>
      </w:r>
    </w:p>
    <w:p w:rsidR="000427F3" w:rsidRPr="00E5483A" w:rsidRDefault="000427F3" w:rsidP="009775F4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Sensor readings can be affected by soil type.</w:t>
      </w:r>
    </w:p>
    <w:p w:rsidR="000427F3" w:rsidRPr="00E5483A" w:rsidRDefault="000427F3" w:rsidP="009775F4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The model requires suitable training data.</w:t>
      </w:r>
    </w:p>
    <w:p w:rsidR="000427F3" w:rsidRPr="00E5483A" w:rsidRDefault="000427F3" w:rsidP="009775F4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Sensor calibration is necessary.</w:t>
      </w:r>
    </w:p>
    <w:p w:rsidR="000427F3" w:rsidRPr="00E5483A" w:rsidRDefault="000427F3" w:rsidP="009775F4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Hardware implementation requires a reliable power supply.</w:t>
      </w:r>
    </w:p>
    <w:p w:rsidR="000427F3" w:rsidRPr="00E5483A" w:rsidRDefault="000427F3" w:rsidP="009775F4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Weather conditions may affect irrigation requirements.</w:t>
      </w:r>
    </w:p>
    <w:p w:rsidR="000427F3" w:rsidRPr="00E5483A" w:rsidRDefault="000427F3" w:rsidP="009775F4">
      <w:pPr>
        <w:pStyle w:val="Heading3"/>
        <w:rPr>
          <w:rFonts w:ascii="Times New Roman" w:hAnsi="Times New Roman" w:cs="Times New Roman"/>
          <w:color w:val="auto"/>
        </w:rPr>
      </w:pPr>
      <w:r w:rsidRPr="00E5483A">
        <w:rPr>
          <w:rFonts w:ascii="Times New Roman" w:hAnsi="Times New Roman" w:cs="Times New Roman"/>
          <w:color w:val="auto"/>
        </w:rPr>
        <w:t>Future Enhancement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system can be improved by:</w:t>
      </w:r>
    </w:p>
    <w:p w:rsidR="000427F3" w:rsidRPr="00E5483A" w:rsidRDefault="000427F3" w:rsidP="009775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lastRenderedPageBreak/>
        <w:t xml:space="preserve">Adding </w:t>
      </w:r>
      <w:proofErr w:type="spellStart"/>
      <w:r w:rsidRPr="00E5483A">
        <w:rPr>
          <w:sz w:val="28"/>
          <w:szCs w:val="28"/>
        </w:rPr>
        <w:t>IoT</w:t>
      </w:r>
      <w:proofErr w:type="spellEnd"/>
      <w:r w:rsidRPr="00E5483A">
        <w:rPr>
          <w:sz w:val="28"/>
          <w:szCs w:val="28"/>
        </w:rPr>
        <w:t xml:space="preserve"> connectivity.</w:t>
      </w:r>
    </w:p>
    <w:p w:rsidR="000427F3" w:rsidRPr="00E5483A" w:rsidRDefault="000427F3" w:rsidP="009775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Developing a mobile application.</w:t>
      </w:r>
    </w:p>
    <w:p w:rsidR="000427F3" w:rsidRPr="00E5483A" w:rsidRDefault="000427F3" w:rsidP="009775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Using real-time weather information.</w:t>
      </w:r>
    </w:p>
    <w:p w:rsidR="000427F3" w:rsidRPr="00E5483A" w:rsidRDefault="000427F3" w:rsidP="009775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Adding multiple soil moisture sensors.</w:t>
      </w:r>
    </w:p>
    <w:p w:rsidR="000427F3" w:rsidRPr="00E5483A" w:rsidRDefault="000427F3" w:rsidP="009775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Using larger agricultural datasets.</w:t>
      </w:r>
    </w:p>
    <w:p w:rsidR="000427F3" w:rsidRPr="00E5483A" w:rsidRDefault="000427F3" w:rsidP="009775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Implementing advanced ML models.</w:t>
      </w:r>
    </w:p>
    <w:p w:rsidR="000427F3" w:rsidRPr="00E5483A" w:rsidRDefault="000427F3" w:rsidP="009775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Providing cloud-based monitoring.</w:t>
      </w:r>
    </w:p>
    <w:p w:rsidR="000427F3" w:rsidRPr="00E5483A" w:rsidRDefault="000427F3" w:rsidP="009775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Sending alerts to farmers.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E5483A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10. CONCLUSION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 xml:space="preserve">The </w:t>
      </w:r>
      <w:r w:rsidRPr="00E5483A">
        <w:rPr>
          <w:rStyle w:val="Strong"/>
          <w:sz w:val="28"/>
          <w:szCs w:val="28"/>
        </w:rPr>
        <w:t>AI-Based Smart Irrigation System</w:t>
      </w:r>
      <w:r w:rsidRPr="00E5483A">
        <w:rPr>
          <w:sz w:val="28"/>
          <w:szCs w:val="28"/>
        </w:rPr>
        <w:t xml:space="preserve"> successfully demonstrates the use of Artificial Intelligence and Machine Learning in smart agriculture.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>The system collects soil and environmental information and uses an AI model to determine whether irrigation is required. Based on the prediction, the water pump can be automatically controlled.</w:t>
      </w:r>
    </w:p>
    <w:p w:rsidR="000427F3" w:rsidRDefault="000427F3" w:rsidP="009775F4">
      <w:pPr>
        <w:pStyle w:val="NormalWeb"/>
        <w:rPr>
          <w:sz w:val="28"/>
          <w:szCs w:val="28"/>
        </w:rPr>
      </w:pPr>
      <w:r w:rsidRPr="00E5483A">
        <w:rPr>
          <w:sz w:val="28"/>
          <w:szCs w:val="28"/>
        </w:rPr>
        <w:t xml:space="preserve">The proposed system can help reduce water wastage, minimize manual monitoring, and improve irrigation efficiency. With </w:t>
      </w:r>
      <w:proofErr w:type="spellStart"/>
      <w:r w:rsidRPr="00E5483A">
        <w:rPr>
          <w:sz w:val="28"/>
          <w:szCs w:val="28"/>
        </w:rPr>
        <w:t>IoT</w:t>
      </w:r>
      <w:proofErr w:type="spellEnd"/>
      <w:r w:rsidRPr="00E5483A">
        <w:rPr>
          <w:sz w:val="28"/>
          <w:szCs w:val="28"/>
        </w:rPr>
        <w:t xml:space="preserve"> connectivity, larger datasets, weather prediction, and advanced Machine Learning algorithms, the system can be further developed into a practical smart farming solution.</w:t>
      </w:r>
    </w:p>
    <w:p w:rsidR="000427F3" w:rsidRDefault="000427F3" w:rsidP="009775F4">
      <w:pPr>
        <w:pStyle w:val="NormalWeb"/>
        <w:rPr>
          <w:sz w:val="28"/>
          <w:szCs w:val="28"/>
        </w:rPr>
      </w:pPr>
    </w:p>
    <w:p w:rsidR="000427F3" w:rsidRDefault="000427F3" w:rsidP="009775F4">
      <w:pPr>
        <w:pStyle w:val="NormalWeb"/>
        <w:rPr>
          <w:b/>
          <w:sz w:val="28"/>
          <w:szCs w:val="28"/>
        </w:rPr>
      </w:pPr>
      <w:r w:rsidRPr="006D3DB9">
        <w:rPr>
          <w:b/>
          <w:sz w:val="28"/>
          <w:szCs w:val="28"/>
        </w:rPr>
        <w:t>11.</w:t>
      </w:r>
      <w:r>
        <w:rPr>
          <w:b/>
          <w:sz w:val="28"/>
          <w:szCs w:val="28"/>
        </w:rPr>
        <w:t xml:space="preserve"> </w:t>
      </w:r>
      <w:r w:rsidRPr="006D3DB9">
        <w:rPr>
          <w:b/>
          <w:sz w:val="28"/>
          <w:szCs w:val="28"/>
        </w:rPr>
        <w:t>Sustainable Development Goals (SDG)</w:t>
      </w:r>
    </w:p>
    <w:p w:rsidR="000427F3" w:rsidRPr="006D3DB9" w:rsidRDefault="000427F3" w:rsidP="00977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D3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SDG 2 – Zero Hunger</w:t>
      </w:r>
      <w:r w:rsidRPr="006D3DB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 project supports sustainable agriculture by providing water to crops based on their actual irrigation requirements, which can help improve crop productivity.</w:t>
      </w:r>
    </w:p>
    <w:p w:rsidR="000427F3" w:rsidRPr="006D3DB9" w:rsidRDefault="000427F3" w:rsidP="00977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D3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SDG 6 – Clean Water and Sanitation</w:t>
      </w:r>
      <w:r w:rsidRPr="006D3DB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 system helps reduce unnecessary water usage by automatically controlling irrigation according to soil moisture conditions, supporting efficient water management.</w:t>
      </w:r>
    </w:p>
    <w:p w:rsidR="000427F3" w:rsidRPr="006D3DB9" w:rsidRDefault="000427F3" w:rsidP="00977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D3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SDG 7 – Affordable and Clean Energy</w:t>
      </w:r>
      <w:r w:rsidRPr="006D3DB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 automated pump operates only when irrigation is required, which can help avoid unnecessary energy consumption.</w:t>
      </w:r>
    </w:p>
    <w:p w:rsidR="000427F3" w:rsidRPr="006D3DB9" w:rsidRDefault="000427F3" w:rsidP="00977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D3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SDG 12 – Responsible Consumption and Production</w:t>
      </w:r>
      <w:r w:rsidRPr="006D3DB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 system promotes responsible use of water and energy resources through automated and optimized irrigation.</w:t>
      </w:r>
    </w:p>
    <w:p w:rsidR="000427F3" w:rsidRPr="006D3DB9" w:rsidRDefault="000427F3" w:rsidP="00977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D3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SDG 13 – Climate Action</w:t>
      </w:r>
      <w:r w:rsidRPr="006D3DB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Efficient use of water and energy can contribute to more sustainable agricultural practices and help reduce resource wastage.</w:t>
      </w:r>
    </w:p>
    <w:p w:rsidR="000427F3" w:rsidRPr="006D3DB9" w:rsidRDefault="000427F3" w:rsidP="009775F4">
      <w:pPr>
        <w:pStyle w:val="NormalWeb"/>
        <w:rPr>
          <w:b/>
          <w:sz w:val="28"/>
          <w:szCs w:val="28"/>
        </w:rPr>
      </w:pPr>
    </w:p>
    <w:p w:rsidR="000427F3" w:rsidRPr="00E5483A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. INDIVIDUAL CONTRIBUTION OF GROUP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5"/>
        <w:gridCol w:w="7531"/>
      </w:tblGrid>
      <w:tr w:rsidR="000427F3" w:rsidRPr="00E5483A" w:rsidTr="006A4357">
        <w:trPr>
          <w:trHeight w:val="57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3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Group Member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3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Contribution</w:t>
            </w:r>
          </w:p>
        </w:tc>
      </w:tr>
      <w:tr w:rsidR="000427F3" w:rsidRPr="00E5483A" w:rsidTr="006A4357">
        <w:trPr>
          <w:trHeight w:val="16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Style w:val="Strong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Member 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Problem identification, project planning, and documentation</w:t>
            </w: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Member 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Sensor selection, circuit design, hardware setup, and AI model development</w:t>
            </w:r>
          </w:p>
        </w:tc>
      </w:tr>
      <w:tr w:rsidR="000427F3" w:rsidRPr="00E5483A" w:rsidTr="006A435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Member 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27F3" w:rsidRPr="00E5483A" w:rsidRDefault="000427F3" w:rsidP="009775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3A">
              <w:rPr>
                <w:rFonts w:ascii="Times New Roman" w:hAnsi="Times New Roman" w:cs="Times New Roman"/>
                <w:sz w:val="28"/>
                <w:szCs w:val="28"/>
              </w:rPr>
              <w:t>Python programming, hardware-software integration, testing, result analysis, screenshots, and presentation</w:t>
            </w:r>
          </w:p>
        </w:tc>
      </w:tr>
    </w:tbl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0427F3" w:rsidRPr="006D3DB9" w:rsidRDefault="000427F3" w:rsidP="009775F4"/>
    <w:p w:rsidR="000427F3" w:rsidRPr="00E5483A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12. REFERENCES</w:t>
      </w:r>
    </w:p>
    <w:p w:rsidR="000427F3" w:rsidRPr="00E5483A" w:rsidRDefault="000427F3" w:rsidP="009775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 xml:space="preserve">Stuart Russell and Peter </w:t>
      </w:r>
      <w:proofErr w:type="spellStart"/>
      <w:r w:rsidRPr="00E5483A">
        <w:rPr>
          <w:sz w:val="28"/>
          <w:szCs w:val="28"/>
        </w:rPr>
        <w:t>Norvig</w:t>
      </w:r>
      <w:proofErr w:type="spellEnd"/>
      <w:r w:rsidRPr="00E5483A">
        <w:rPr>
          <w:sz w:val="28"/>
          <w:szCs w:val="28"/>
        </w:rPr>
        <w:t xml:space="preserve">, </w:t>
      </w:r>
      <w:r w:rsidRPr="00E5483A">
        <w:rPr>
          <w:rStyle w:val="Emphasis"/>
          <w:sz w:val="28"/>
          <w:szCs w:val="28"/>
        </w:rPr>
        <w:t>Artificial Intelligence: A Modern Approach</w:t>
      </w:r>
      <w:r w:rsidRPr="00E5483A">
        <w:rPr>
          <w:sz w:val="28"/>
          <w:szCs w:val="28"/>
        </w:rPr>
        <w:t>, Pearson.</w:t>
      </w:r>
    </w:p>
    <w:p w:rsidR="000427F3" w:rsidRPr="00E5483A" w:rsidRDefault="000427F3" w:rsidP="009775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Scikit</w:t>
      </w:r>
      <w:proofErr w:type="spellEnd"/>
      <w:r w:rsidRPr="00E5483A">
        <w:rPr>
          <w:sz w:val="28"/>
          <w:szCs w:val="28"/>
        </w:rPr>
        <w:t xml:space="preserve">-learn Documentation, </w:t>
      </w:r>
      <w:r w:rsidRPr="00E5483A">
        <w:rPr>
          <w:rStyle w:val="Emphasis"/>
          <w:sz w:val="28"/>
          <w:szCs w:val="28"/>
        </w:rPr>
        <w:t>Decision Tree Classifier</w:t>
      </w:r>
      <w:r w:rsidRPr="00E5483A">
        <w:rPr>
          <w:sz w:val="28"/>
          <w:szCs w:val="28"/>
        </w:rPr>
        <w:t>.</w:t>
      </w:r>
    </w:p>
    <w:p w:rsidR="000427F3" w:rsidRPr="00E5483A" w:rsidRDefault="000427F3" w:rsidP="009775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 xml:space="preserve">Python Documentation, </w:t>
      </w:r>
      <w:r w:rsidRPr="00E5483A">
        <w:rPr>
          <w:rStyle w:val="Emphasis"/>
          <w:sz w:val="28"/>
          <w:szCs w:val="28"/>
        </w:rPr>
        <w:t>Python Programming Language</w:t>
      </w:r>
      <w:r w:rsidRPr="00E5483A">
        <w:rPr>
          <w:sz w:val="28"/>
          <w:szCs w:val="28"/>
        </w:rPr>
        <w:t>.</w:t>
      </w:r>
    </w:p>
    <w:p w:rsidR="000427F3" w:rsidRPr="00E5483A" w:rsidRDefault="000427F3" w:rsidP="009775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Arduino</w:t>
      </w:r>
      <w:proofErr w:type="spellEnd"/>
      <w:r w:rsidRPr="00E5483A">
        <w:rPr>
          <w:sz w:val="28"/>
          <w:szCs w:val="28"/>
        </w:rPr>
        <w:t xml:space="preserve"> Documentation, </w:t>
      </w:r>
      <w:proofErr w:type="spellStart"/>
      <w:r w:rsidRPr="00E5483A">
        <w:rPr>
          <w:rStyle w:val="Emphasis"/>
          <w:sz w:val="28"/>
          <w:szCs w:val="28"/>
        </w:rPr>
        <w:t>Arduino</w:t>
      </w:r>
      <w:proofErr w:type="spellEnd"/>
      <w:r w:rsidRPr="00E5483A">
        <w:rPr>
          <w:rStyle w:val="Emphasis"/>
          <w:sz w:val="28"/>
          <w:szCs w:val="28"/>
        </w:rPr>
        <w:t xml:space="preserve"> Programming and Hardware</w:t>
      </w:r>
      <w:r w:rsidRPr="00E5483A">
        <w:rPr>
          <w:sz w:val="28"/>
          <w:szCs w:val="28"/>
        </w:rPr>
        <w:t>.</w:t>
      </w:r>
    </w:p>
    <w:p w:rsidR="000427F3" w:rsidRPr="00E5483A" w:rsidRDefault="000427F3" w:rsidP="009775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5483A">
        <w:rPr>
          <w:sz w:val="28"/>
          <w:szCs w:val="28"/>
        </w:rPr>
        <w:t>NumPy</w:t>
      </w:r>
      <w:proofErr w:type="spellEnd"/>
      <w:r w:rsidRPr="00E5483A">
        <w:rPr>
          <w:sz w:val="28"/>
          <w:szCs w:val="28"/>
        </w:rPr>
        <w:t xml:space="preserve"> Documentation, </w:t>
      </w:r>
      <w:r w:rsidRPr="00E5483A">
        <w:rPr>
          <w:rStyle w:val="Emphasis"/>
          <w:sz w:val="28"/>
          <w:szCs w:val="28"/>
        </w:rPr>
        <w:t>Numerical Computing with Python</w:t>
      </w:r>
      <w:r w:rsidRPr="00E5483A">
        <w:rPr>
          <w:sz w:val="28"/>
          <w:szCs w:val="28"/>
        </w:rPr>
        <w:t>.</w:t>
      </w:r>
    </w:p>
    <w:p w:rsidR="000427F3" w:rsidRPr="00E5483A" w:rsidRDefault="000427F3" w:rsidP="009775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 xml:space="preserve">Pandas Documentation, </w:t>
      </w:r>
      <w:r w:rsidRPr="00E5483A">
        <w:rPr>
          <w:rStyle w:val="Emphasis"/>
          <w:sz w:val="28"/>
          <w:szCs w:val="28"/>
        </w:rPr>
        <w:t>Data Analysis with Python</w:t>
      </w:r>
      <w:r w:rsidRPr="00E5483A">
        <w:rPr>
          <w:sz w:val="28"/>
          <w:szCs w:val="28"/>
        </w:rPr>
        <w:t>.</w:t>
      </w:r>
    </w:p>
    <w:p w:rsidR="000427F3" w:rsidRPr="00E5483A" w:rsidRDefault="000427F3" w:rsidP="009775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Research articles related to Artificial Intelligence and Smart Irrigation Systems.</w:t>
      </w:r>
    </w:p>
    <w:p w:rsidR="000427F3" w:rsidRPr="00E5483A" w:rsidRDefault="000427F3" w:rsidP="009775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5483A">
        <w:rPr>
          <w:sz w:val="28"/>
          <w:szCs w:val="28"/>
        </w:rPr>
        <w:t>Research articles related to Machine Learning applications in precision agriculture.</w:t>
      </w:r>
    </w:p>
    <w:p w:rsidR="000427F3" w:rsidRPr="00E5483A" w:rsidRDefault="000427F3" w:rsidP="009775F4">
      <w:pPr>
        <w:rPr>
          <w:rFonts w:ascii="Times New Roman" w:hAnsi="Times New Roman" w:cs="Times New Roman"/>
          <w:sz w:val="28"/>
          <w:szCs w:val="28"/>
        </w:rPr>
      </w:pPr>
    </w:p>
    <w:p w:rsidR="000427F3" w:rsidRPr="006D3DB9" w:rsidRDefault="000427F3" w:rsidP="009775F4"/>
    <w:p w:rsidR="000427F3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0427F3" w:rsidRPr="00E5483A" w:rsidRDefault="000427F3" w:rsidP="009775F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5483A">
        <w:rPr>
          <w:rFonts w:ascii="Times New Roman" w:hAnsi="Times New Roman" w:cs="Times New Roman"/>
          <w:b/>
          <w:color w:val="auto"/>
          <w:sz w:val="28"/>
          <w:szCs w:val="28"/>
        </w:rPr>
        <w:t>PROJECT SUMMARY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Project Title:</w:t>
      </w:r>
      <w:r w:rsidRPr="00E5483A">
        <w:rPr>
          <w:sz w:val="28"/>
          <w:szCs w:val="28"/>
        </w:rPr>
        <w:t xml:space="preserve"> AI-Based Smart Irrigation System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Domain:</w:t>
      </w:r>
      <w:r w:rsidRPr="00E5483A">
        <w:rPr>
          <w:sz w:val="28"/>
          <w:szCs w:val="28"/>
        </w:rPr>
        <w:t xml:space="preserve"> Artificial Intelligence / Machine Learning / Smart Agriculture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Input:</w:t>
      </w:r>
      <w:r w:rsidRPr="00E5483A">
        <w:rPr>
          <w:sz w:val="28"/>
          <w:szCs w:val="28"/>
        </w:rPr>
        <w:t xml:space="preserve"> Soil Moisture, Temperature, Humidity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AI Algorithm:</w:t>
      </w:r>
      <w:r w:rsidRPr="00E5483A">
        <w:rPr>
          <w:sz w:val="28"/>
          <w:szCs w:val="28"/>
        </w:rPr>
        <w:t xml:space="preserve"> Decision Tree Classification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Output:</w:t>
      </w:r>
      <w:r w:rsidRPr="00E5483A">
        <w:rPr>
          <w:sz w:val="28"/>
          <w:szCs w:val="28"/>
        </w:rPr>
        <w:t xml:space="preserve"> Irrigation Required / Irrigation Not Required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Hardware:</w:t>
      </w:r>
      <w:r w:rsidRPr="00E5483A">
        <w:rPr>
          <w:sz w:val="28"/>
          <w:szCs w:val="28"/>
        </w:rPr>
        <w:t xml:space="preserve"> Soil Moisture Sensor, Temperature/Humidity Sensor, Microcontroller, Relay and Water Pump</w:t>
      </w:r>
    </w:p>
    <w:p w:rsidR="000427F3" w:rsidRPr="00E5483A" w:rsidRDefault="000427F3" w:rsidP="009775F4">
      <w:pPr>
        <w:pStyle w:val="NormalWeb"/>
        <w:rPr>
          <w:sz w:val="28"/>
          <w:szCs w:val="28"/>
        </w:rPr>
      </w:pPr>
      <w:r w:rsidRPr="00E5483A">
        <w:rPr>
          <w:rStyle w:val="Strong"/>
          <w:sz w:val="28"/>
          <w:szCs w:val="28"/>
        </w:rPr>
        <w:t>Main Benefit:</w:t>
      </w:r>
      <w:r w:rsidRPr="00E5483A">
        <w:rPr>
          <w:sz w:val="28"/>
          <w:szCs w:val="28"/>
        </w:rPr>
        <w:t xml:space="preserve"> Automatic irrigation and reduction of unnecessary water usage.</w:t>
      </w:r>
    </w:p>
    <w:p w:rsidR="000427F3" w:rsidRPr="00E5483A" w:rsidRDefault="000427F3" w:rsidP="009775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427F3" w:rsidRPr="0068736A" w:rsidRDefault="000427F3" w:rsidP="009775F4">
      <w:pPr>
        <w:rPr>
          <w:rFonts w:ascii="Times New Roman" w:hAnsi="Times New Roman" w:cs="Times New Roman"/>
          <w:b/>
          <w:bCs/>
        </w:rPr>
      </w:pPr>
    </w:p>
    <w:p w:rsidR="00DA7B1D" w:rsidRDefault="00DA7B1D" w:rsidP="009775F4"/>
    <w:sectPr w:rsidR="00DA7B1D" w:rsidSect="00D63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4A02AB"/>
    <w:multiLevelType w:val="multilevel"/>
    <w:tmpl w:val="380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0E4F24"/>
    <w:multiLevelType w:val="multilevel"/>
    <w:tmpl w:val="A330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3A687A"/>
    <w:multiLevelType w:val="multilevel"/>
    <w:tmpl w:val="DFD8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7972E5"/>
    <w:multiLevelType w:val="multilevel"/>
    <w:tmpl w:val="261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1F69E8"/>
    <w:multiLevelType w:val="multilevel"/>
    <w:tmpl w:val="4E2E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604368"/>
    <w:multiLevelType w:val="multilevel"/>
    <w:tmpl w:val="799C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8A5DE2"/>
    <w:multiLevelType w:val="multilevel"/>
    <w:tmpl w:val="CAD6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651C51"/>
    <w:multiLevelType w:val="multilevel"/>
    <w:tmpl w:val="1A1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AE6814"/>
    <w:multiLevelType w:val="multilevel"/>
    <w:tmpl w:val="0F46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B20500"/>
    <w:multiLevelType w:val="multilevel"/>
    <w:tmpl w:val="1CA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7"/>
  </w:num>
  <w:num w:numId="5">
    <w:abstractNumId w:val="9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427F3"/>
    <w:rsid w:val="000427F3"/>
    <w:rsid w:val="009775F4"/>
    <w:rsid w:val="009E7545"/>
    <w:rsid w:val="00BC6A95"/>
    <w:rsid w:val="00D00061"/>
    <w:rsid w:val="00DA7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7F3"/>
    <w:pPr>
      <w:spacing w:after="160" w:line="259" w:lineRule="auto"/>
      <w:jc w:val="left"/>
    </w:pPr>
    <w:rPr>
      <w:kern w:val="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F3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F3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F3"/>
    <w:rPr>
      <w:rFonts w:eastAsiaTheme="majorEastAsia" w:cstheme="majorBidi"/>
      <w:color w:val="365F91" w:themeColor="accent1" w:themeShade="BF"/>
      <w:kern w:val="2"/>
      <w:sz w:val="28"/>
      <w:szCs w:val="28"/>
      <w:lang w:val="en-IN"/>
    </w:rPr>
  </w:style>
  <w:style w:type="paragraph" w:styleId="NormalWeb">
    <w:name w:val="Normal (Web)"/>
    <w:basedOn w:val="Normal"/>
    <w:uiPriority w:val="99"/>
    <w:semiHidden/>
    <w:unhideWhenUsed/>
    <w:rsid w:val="000427F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27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27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7F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27F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1782</Words>
  <Characters>10160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91984</cp:lastModifiedBy>
  <cp:revision>1</cp:revision>
  <dcterms:created xsi:type="dcterms:W3CDTF">2026-09-01T08:42:00Z</dcterms:created>
  <dcterms:modified xsi:type="dcterms:W3CDTF">2026-09-01T09:15:00Z</dcterms:modified>
</cp:coreProperties>
</file>