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8822" w14:textId="34F01D6D" w:rsidR="001A6073" w:rsidRDefault="001A6073" w:rsidP="001A607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CO3 AT 3</w:t>
      </w:r>
    </w:p>
    <w:p w14:paraId="02868B3D" w14:textId="7A94D905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Algorithm Implementation</w:t>
      </w:r>
    </w:p>
    <w:p w14:paraId="7E9867DE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Question 1 – Rain and Wet Ground</w:t>
      </w:r>
    </w:p>
    <w:p w14:paraId="37D59F25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Knowledge Base</w:t>
      </w:r>
    </w:p>
    <w:p w14:paraId="194723CA" w14:textId="77777777" w:rsidR="001A6073" w:rsidRPr="001A6073" w:rsidRDefault="001A6073" w:rsidP="001A6073">
      <w:pPr>
        <w:numPr>
          <w:ilvl w:val="0"/>
          <w:numId w:val="1"/>
        </w:numPr>
      </w:pPr>
      <w:r w:rsidRPr="001A6073">
        <w:t xml:space="preserve">If it rains, then the ground becomes wet. </w:t>
      </w:r>
    </w:p>
    <w:p w14:paraId="5934AB96" w14:textId="77777777" w:rsidR="001A6073" w:rsidRPr="001A6073" w:rsidRDefault="001A6073" w:rsidP="001A6073">
      <w:pPr>
        <w:numPr>
          <w:ilvl w:val="0"/>
          <w:numId w:val="1"/>
        </w:numPr>
      </w:pPr>
      <w:r w:rsidRPr="001A6073">
        <w:t xml:space="preserve">It is raining. </w:t>
      </w:r>
    </w:p>
    <w:p w14:paraId="54A783F7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Goal</w:t>
      </w:r>
    </w:p>
    <w:p w14:paraId="397E78D7" w14:textId="77777777" w:rsidR="001A6073" w:rsidRPr="001A6073" w:rsidRDefault="001A6073" w:rsidP="001A6073">
      <w:r w:rsidRPr="001A6073">
        <w:t>Prove that the ground is wet.</w:t>
      </w:r>
    </w:p>
    <w:p w14:paraId="43EEAF57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1. Propositional Logic</w:t>
      </w:r>
    </w:p>
    <w:p w14:paraId="36C97146" w14:textId="77777777" w:rsidR="001A6073" w:rsidRPr="001A6073" w:rsidRDefault="001A6073" w:rsidP="001A6073">
      <w:r w:rsidRPr="001A6073">
        <w:t>Let:</w:t>
      </w:r>
    </w:p>
    <w:p w14:paraId="690B6E02" w14:textId="77777777" w:rsidR="001A6073" w:rsidRPr="001A6073" w:rsidRDefault="001A6073" w:rsidP="001A6073">
      <w:pPr>
        <w:numPr>
          <w:ilvl w:val="0"/>
          <w:numId w:val="2"/>
        </w:numPr>
      </w:pPr>
      <w:r w:rsidRPr="001A6073">
        <w:rPr>
          <w:b/>
          <w:bCs/>
        </w:rPr>
        <w:t>R</w:t>
      </w:r>
      <w:r w:rsidRPr="001A6073">
        <w:t xml:space="preserve"> = It is raining </w:t>
      </w:r>
    </w:p>
    <w:p w14:paraId="76882BEC" w14:textId="77777777" w:rsidR="001A6073" w:rsidRPr="001A6073" w:rsidRDefault="001A6073" w:rsidP="001A6073">
      <w:pPr>
        <w:numPr>
          <w:ilvl w:val="0"/>
          <w:numId w:val="2"/>
        </w:numPr>
      </w:pPr>
      <w:r w:rsidRPr="001A6073">
        <w:rPr>
          <w:b/>
          <w:bCs/>
        </w:rPr>
        <w:t>W</w:t>
      </w:r>
      <w:r w:rsidRPr="001A6073">
        <w:t xml:space="preserve"> = Ground is wet </w:t>
      </w:r>
    </w:p>
    <w:p w14:paraId="6109FDD6" w14:textId="77777777" w:rsidR="001A6073" w:rsidRPr="001A6073" w:rsidRDefault="001A6073" w:rsidP="001A6073">
      <w:r w:rsidRPr="001A6073">
        <w:t>Rule:</w:t>
      </w:r>
    </w:p>
    <w:p w14:paraId="575BD362" w14:textId="77777777" w:rsidR="001A6073" w:rsidRPr="001A6073" w:rsidRDefault="001A6073" w:rsidP="001A6073">
      <w:r w:rsidRPr="001A6073">
        <w:t>Fact:</w:t>
      </w:r>
    </w:p>
    <w:p w14:paraId="78C92BDE" w14:textId="77777777" w:rsidR="001A6073" w:rsidRPr="001A6073" w:rsidRDefault="001A6073" w:rsidP="001A6073">
      <w:r w:rsidRPr="001A6073">
        <w:t>Goal:</w:t>
      </w:r>
    </w:p>
    <w:p w14:paraId="58A4D89C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2. CNF Conversion</w:t>
      </w:r>
    </w:p>
    <w:p w14:paraId="4716C757" w14:textId="77777777" w:rsidR="001A6073" w:rsidRPr="001A6073" w:rsidRDefault="001A6073" w:rsidP="001A6073">
      <w:r w:rsidRPr="001A6073">
        <w:t>Implication:</w:t>
      </w:r>
    </w:p>
    <w:p w14:paraId="4FEA394F" w14:textId="77777777" w:rsidR="001A6073" w:rsidRPr="001A6073" w:rsidRDefault="001A6073" w:rsidP="001A6073">
      <w:proofErr w:type="gramStart"/>
      <w:r w:rsidRPr="001A6073">
        <w:t>Using :</w:t>
      </w:r>
      <w:proofErr w:type="gramEnd"/>
    </w:p>
    <w:p w14:paraId="67A56A55" w14:textId="77777777" w:rsidR="001A6073" w:rsidRPr="001A6073" w:rsidRDefault="001A6073" w:rsidP="001A6073">
      <w:r w:rsidRPr="001A6073">
        <w:t>Fact:</w:t>
      </w:r>
    </w:p>
    <w:p w14:paraId="4FED2887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3. Negate the Goal</w:t>
      </w:r>
    </w:p>
    <w:p w14:paraId="5838A13A" w14:textId="77777777" w:rsidR="001A6073" w:rsidRPr="001A6073" w:rsidRDefault="001A6073" w:rsidP="001A6073">
      <w:r w:rsidRPr="001A6073">
        <w:t>Goal:</w:t>
      </w:r>
    </w:p>
    <w:p w14:paraId="0F8E1447" w14:textId="77777777" w:rsidR="001A6073" w:rsidRPr="001A6073" w:rsidRDefault="001A6073" w:rsidP="001A6073">
      <w:r w:rsidRPr="001A6073">
        <w:t>Negated goal:</w:t>
      </w:r>
    </w:p>
    <w:p w14:paraId="58AC91FA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4. Resolution</w:t>
      </w:r>
    </w:p>
    <w:p w14:paraId="6F6907C6" w14:textId="77777777" w:rsidR="001A6073" w:rsidRPr="001A6073" w:rsidRDefault="001A6073" w:rsidP="001A6073">
      <w:r w:rsidRPr="001A6073">
        <w:t>Clauses:</w:t>
      </w:r>
    </w:p>
    <w:p w14:paraId="2B5C1C9C" w14:textId="77777777" w:rsidR="001A6073" w:rsidRPr="001A6073" w:rsidRDefault="001A6073" w:rsidP="001A6073">
      <w:r w:rsidRPr="001A6073">
        <w:t xml:space="preserve">Resolving </w:t>
      </w:r>
      <w:proofErr w:type="gramStart"/>
      <w:r w:rsidRPr="001A6073">
        <w:t>and :</w:t>
      </w:r>
      <w:proofErr w:type="gramEnd"/>
    </w:p>
    <w:p w14:paraId="07C252E2" w14:textId="77777777" w:rsidR="001A6073" w:rsidRPr="001A6073" w:rsidRDefault="001A6073" w:rsidP="001A6073">
      <w:r w:rsidRPr="001A6073">
        <w:t>Now resolve:</w:t>
      </w:r>
    </w:p>
    <w:p w14:paraId="44F26325" w14:textId="77777777" w:rsidR="001A6073" w:rsidRPr="001A6073" w:rsidRDefault="001A6073" w:rsidP="001A6073">
      <w:r w:rsidRPr="001A6073">
        <w:lastRenderedPageBreak/>
        <w:t>with:</w:t>
      </w:r>
    </w:p>
    <w:p w14:paraId="21D26161" w14:textId="77777777" w:rsidR="001A6073" w:rsidRPr="001A6073" w:rsidRDefault="001A6073" w:rsidP="001A6073">
      <w:r w:rsidRPr="001A6073">
        <w:t>Therefore:</w:t>
      </w:r>
    </w:p>
    <w:p w14:paraId="1EEE7F09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Tree</w:t>
      </w:r>
    </w:p>
    <w:p w14:paraId="3E8C49F8" w14:textId="77777777" w:rsidR="001A6073" w:rsidRPr="001A6073" w:rsidRDefault="001A6073" w:rsidP="001A6073">
      <w:r w:rsidRPr="001A6073">
        <w:t xml:space="preserve">       ¬R </w:t>
      </w:r>
      <w:r w:rsidRPr="001A6073">
        <w:rPr>
          <w:rFonts w:ascii="Cambria Math" w:hAnsi="Cambria Math" w:cs="Cambria Math"/>
        </w:rPr>
        <w:t>∨</w:t>
      </w:r>
      <w:r w:rsidRPr="001A6073">
        <w:t xml:space="preserve"> W        R</w:t>
      </w:r>
    </w:p>
    <w:p w14:paraId="26FE96CC" w14:textId="77777777" w:rsidR="001A6073" w:rsidRPr="001A6073" w:rsidRDefault="001A6073" w:rsidP="001A6073">
      <w:r w:rsidRPr="001A6073">
        <w:t xml:space="preserve">            \        /</w:t>
      </w:r>
    </w:p>
    <w:p w14:paraId="0FEBD293" w14:textId="77777777" w:rsidR="001A6073" w:rsidRPr="001A6073" w:rsidRDefault="001A6073" w:rsidP="001A6073">
      <w:r w:rsidRPr="001A6073">
        <w:t xml:space="preserve">             \      /</w:t>
      </w:r>
    </w:p>
    <w:p w14:paraId="64FA094C" w14:textId="77777777" w:rsidR="001A6073" w:rsidRPr="001A6073" w:rsidRDefault="001A6073" w:rsidP="001A6073">
      <w:r w:rsidRPr="001A6073">
        <w:t xml:space="preserve">                W</w:t>
      </w:r>
    </w:p>
    <w:p w14:paraId="674395C7" w14:textId="77777777" w:rsidR="001A6073" w:rsidRPr="001A6073" w:rsidRDefault="001A6073" w:rsidP="001A6073">
      <w:r w:rsidRPr="001A6073">
        <w:t xml:space="preserve">                |</w:t>
      </w:r>
    </w:p>
    <w:p w14:paraId="26D5E616" w14:textId="77777777" w:rsidR="001A6073" w:rsidRPr="001A6073" w:rsidRDefault="001A6073" w:rsidP="001A6073">
      <w:r w:rsidRPr="001A6073">
        <w:t xml:space="preserve">              ¬W</w:t>
      </w:r>
    </w:p>
    <w:p w14:paraId="76E897F4" w14:textId="77777777" w:rsidR="001A6073" w:rsidRPr="001A6073" w:rsidRDefault="001A6073" w:rsidP="001A6073">
      <w:r w:rsidRPr="001A6073">
        <w:t xml:space="preserve">                |</w:t>
      </w:r>
    </w:p>
    <w:p w14:paraId="541A7429" w14:textId="77777777" w:rsidR="001A6073" w:rsidRPr="001A6073" w:rsidRDefault="001A6073" w:rsidP="001A6073">
      <w:r w:rsidRPr="001A6073">
        <w:t xml:space="preserve">                □</w:t>
      </w:r>
    </w:p>
    <w:p w14:paraId="15E720F0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Conclusion</w:t>
      </w:r>
    </w:p>
    <w:p w14:paraId="5EE75B12" w14:textId="77777777" w:rsidR="001A6073" w:rsidRPr="001A6073" w:rsidRDefault="001A6073" w:rsidP="001A6073">
      <w:r w:rsidRPr="001A6073">
        <w:pict w14:anchorId="28D0BFBB">
          <v:rect id="_x0000_i1073" style="width:0;height:1.5pt" o:hralign="center" o:hrstd="t" o:hr="t" fillcolor="#a0a0a0" stroked="f"/>
        </w:pict>
      </w:r>
    </w:p>
    <w:p w14:paraId="6C9DB11B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Question 2 – Student Assignment Submission</w:t>
      </w:r>
    </w:p>
    <w:p w14:paraId="78A04467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Knowledge Base</w:t>
      </w:r>
    </w:p>
    <w:p w14:paraId="376D1D54" w14:textId="77777777" w:rsidR="001A6073" w:rsidRPr="001A6073" w:rsidRDefault="001A6073" w:rsidP="001A6073">
      <w:pPr>
        <w:numPr>
          <w:ilvl w:val="0"/>
          <w:numId w:val="3"/>
        </w:numPr>
      </w:pPr>
      <w:r w:rsidRPr="001A6073">
        <w:t xml:space="preserve">If a student submits the assignment, the student receives internal marks. </w:t>
      </w:r>
    </w:p>
    <w:p w14:paraId="700AE75F" w14:textId="77777777" w:rsidR="001A6073" w:rsidRPr="001A6073" w:rsidRDefault="001A6073" w:rsidP="001A6073">
      <w:pPr>
        <w:numPr>
          <w:ilvl w:val="0"/>
          <w:numId w:val="3"/>
        </w:numPr>
      </w:pPr>
      <w:r w:rsidRPr="001A6073">
        <w:t xml:space="preserve">Rahul submitted the assignment. </w:t>
      </w:r>
    </w:p>
    <w:p w14:paraId="6D5B08C4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Goal</w:t>
      </w:r>
    </w:p>
    <w:p w14:paraId="586C3EB6" w14:textId="77777777" w:rsidR="001A6073" w:rsidRPr="001A6073" w:rsidRDefault="001A6073" w:rsidP="001A6073">
      <w:r w:rsidRPr="001A6073">
        <w:t>Prove that Rahul receives internal marks.</w:t>
      </w:r>
    </w:p>
    <w:p w14:paraId="4BAEC188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1. Propositional Logic</w:t>
      </w:r>
    </w:p>
    <w:p w14:paraId="0A434A16" w14:textId="77777777" w:rsidR="001A6073" w:rsidRPr="001A6073" w:rsidRDefault="001A6073" w:rsidP="001A6073">
      <w:r w:rsidRPr="001A6073">
        <w:t>Let:</w:t>
      </w:r>
    </w:p>
    <w:p w14:paraId="527DF300" w14:textId="77777777" w:rsidR="001A6073" w:rsidRPr="001A6073" w:rsidRDefault="001A6073" w:rsidP="001A6073">
      <w:pPr>
        <w:numPr>
          <w:ilvl w:val="0"/>
          <w:numId w:val="4"/>
        </w:numPr>
      </w:pPr>
      <w:r w:rsidRPr="001A6073">
        <w:rPr>
          <w:b/>
          <w:bCs/>
        </w:rPr>
        <w:t>S</w:t>
      </w:r>
      <w:r w:rsidRPr="001A6073">
        <w:t xml:space="preserve"> = Rahul submitted the assignment </w:t>
      </w:r>
    </w:p>
    <w:p w14:paraId="44E02C01" w14:textId="77777777" w:rsidR="001A6073" w:rsidRPr="001A6073" w:rsidRDefault="001A6073" w:rsidP="001A6073">
      <w:pPr>
        <w:numPr>
          <w:ilvl w:val="0"/>
          <w:numId w:val="4"/>
        </w:numPr>
      </w:pPr>
      <w:r w:rsidRPr="001A6073">
        <w:rPr>
          <w:b/>
          <w:bCs/>
        </w:rPr>
        <w:t>M</w:t>
      </w:r>
      <w:r w:rsidRPr="001A6073">
        <w:t xml:space="preserve"> = Rahul receives internal marks </w:t>
      </w:r>
    </w:p>
    <w:p w14:paraId="6704F681" w14:textId="77777777" w:rsidR="001A6073" w:rsidRPr="001A6073" w:rsidRDefault="001A6073" w:rsidP="001A6073">
      <w:r w:rsidRPr="001A6073">
        <w:t>Rule:</w:t>
      </w:r>
    </w:p>
    <w:p w14:paraId="4471B264" w14:textId="77777777" w:rsidR="001A6073" w:rsidRPr="001A6073" w:rsidRDefault="001A6073" w:rsidP="001A6073">
      <w:r w:rsidRPr="001A6073">
        <w:t>Fact:</w:t>
      </w:r>
    </w:p>
    <w:p w14:paraId="58D58603" w14:textId="77777777" w:rsidR="001A6073" w:rsidRPr="001A6073" w:rsidRDefault="001A6073" w:rsidP="001A6073">
      <w:r w:rsidRPr="001A6073">
        <w:t>Goal:</w:t>
      </w:r>
    </w:p>
    <w:p w14:paraId="1282F935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lastRenderedPageBreak/>
        <w:t>2. CNF</w:t>
      </w:r>
    </w:p>
    <w:p w14:paraId="459F311B" w14:textId="77777777" w:rsidR="001A6073" w:rsidRPr="001A6073" w:rsidRDefault="001A6073" w:rsidP="001A6073">
      <w:r w:rsidRPr="001A6073">
        <w:t>becomes:</w:t>
      </w:r>
    </w:p>
    <w:p w14:paraId="072BC442" w14:textId="77777777" w:rsidR="001A6073" w:rsidRPr="001A6073" w:rsidRDefault="001A6073" w:rsidP="001A6073">
      <w:r w:rsidRPr="001A6073">
        <w:t>Fact:</w:t>
      </w:r>
    </w:p>
    <w:p w14:paraId="3514DD96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3. Negate Goal</w:t>
      </w:r>
    </w:p>
    <w:p w14:paraId="7C859383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4. Resolution</w:t>
      </w:r>
    </w:p>
    <w:p w14:paraId="2B79087E" w14:textId="77777777" w:rsidR="001A6073" w:rsidRPr="001A6073" w:rsidRDefault="001A6073" w:rsidP="001A6073">
      <w:r w:rsidRPr="001A6073">
        <w:t>Resolve:</w:t>
      </w:r>
    </w:p>
    <w:p w14:paraId="5D47A602" w14:textId="77777777" w:rsidR="001A6073" w:rsidRPr="001A6073" w:rsidRDefault="001A6073" w:rsidP="001A6073">
      <w:r w:rsidRPr="001A6073">
        <w:t>with:</w:t>
      </w:r>
    </w:p>
    <w:p w14:paraId="20B88B92" w14:textId="77777777" w:rsidR="001A6073" w:rsidRPr="001A6073" w:rsidRDefault="001A6073" w:rsidP="001A6073">
      <w:r w:rsidRPr="001A6073">
        <w:t>Result:</w:t>
      </w:r>
    </w:p>
    <w:p w14:paraId="62CF28A5" w14:textId="77777777" w:rsidR="001A6073" w:rsidRPr="001A6073" w:rsidRDefault="001A6073" w:rsidP="001A6073">
      <w:r w:rsidRPr="001A6073">
        <w:t>Now resolve:</w:t>
      </w:r>
    </w:p>
    <w:p w14:paraId="40571C28" w14:textId="77777777" w:rsidR="001A6073" w:rsidRPr="001A6073" w:rsidRDefault="001A6073" w:rsidP="001A6073">
      <w:r w:rsidRPr="001A6073">
        <w:t>with:</w:t>
      </w:r>
    </w:p>
    <w:p w14:paraId="68DFF8AE" w14:textId="77777777" w:rsidR="001A6073" w:rsidRPr="001A6073" w:rsidRDefault="001A6073" w:rsidP="001A6073">
      <w:r w:rsidRPr="001A6073">
        <w:t>Result:</w:t>
      </w:r>
    </w:p>
    <w:p w14:paraId="7354165B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Tree</w:t>
      </w:r>
    </w:p>
    <w:p w14:paraId="7BEA9784" w14:textId="77777777" w:rsidR="001A6073" w:rsidRPr="001A6073" w:rsidRDefault="001A6073" w:rsidP="001A6073">
      <w:r w:rsidRPr="001A6073">
        <w:t xml:space="preserve">       ¬S </w:t>
      </w:r>
      <w:r w:rsidRPr="001A6073">
        <w:rPr>
          <w:rFonts w:ascii="Cambria Math" w:hAnsi="Cambria Math" w:cs="Cambria Math"/>
        </w:rPr>
        <w:t>∨</w:t>
      </w:r>
      <w:r w:rsidRPr="001A6073">
        <w:t xml:space="preserve"> M          S</w:t>
      </w:r>
    </w:p>
    <w:p w14:paraId="71C3A9E5" w14:textId="77777777" w:rsidR="001A6073" w:rsidRPr="001A6073" w:rsidRDefault="001A6073" w:rsidP="001A6073">
      <w:r w:rsidRPr="001A6073">
        <w:t xml:space="preserve">           \            /</w:t>
      </w:r>
    </w:p>
    <w:p w14:paraId="7A59BBA3" w14:textId="77777777" w:rsidR="001A6073" w:rsidRPr="001A6073" w:rsidRDefault="001A6073" w:rsidP="001A6073">
      <w:r w:rsidRPr="001A6073">
        <w:t xml:space="preserve">            \          /</w:t>
      </w:r>
    </w:p>
    <w:p w14:paraId="5F804962" w14:textId="77777777" w:rsidR="001A6073" w:rsidRPr="001A6073" w:rsidRDefault="001A6073" w:rsidP="001A6073">
      <w:r w:rsidRPr="001A6073">
        <w:t xml:space="preserve">                M</w:t>
      </w:r>
    </w:p>
    <w:p w14:paraId="578C2777" w14:textId="77777777" w:rsidR="001A6073" w:rsidRPr="001A6073" w:rsidRDefault="001A6073" w:rsidP="001A6073">
      <w:r w:rsidRPr="001A6073">
        <w:t xml:space="preserve">                |</w:t>
      </w:r>
    </w:p>
    <w:p w14:paraId="36D2EB87" w14:textId="77777777" w:rsidR="001A6073" w:rsidRPr="001A6073" w:rsidRDefault="001A6073" w:rsidP="001A6073">
      <w:r w:rsidRPr="001A6073">
        <w:t xml:space="preserve">               ¬M</w:t>
      </w:r>
    </w:p>
    <w:p w14:paraId="54A27814" w14:textId="77777777" w:rsidR="001A6073" w:rsidRPr="001A6073" w:rsidRDefault="001A6073" w:rsidP="001A6073">
      <w:r w:rsidRPr="001A6073">
        <w:t xml:space="preserve">                |</w:t>
      </w:r>
    </w:p>
    <w:p w14:paraId="77E56F87" w14:textId="77777777" w:rsidR="001A6073" w:rsidRPr="001A6073" w:rsidRDefault="001A6073" w:rsidP="001A6073">
      <w:r w:rsidRPr="001A6073">
        <w:t xml:space="preserve">                □</w:t>
      </w:r>
    </w:p>
    <w:p w14:paraId="37F48D32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Conclusion</w:t>
      </w:r>
    </w:p>
    <w:p w14:paraId="3BD99A72" w14:textId="77777777" w:rsidR="001A6073" w:rsidRPr="001A6073" w:rsidRDefault="001A6073" w:rsidP="001A6073">
      <w:r w:rsidRPr="001A6073">
        <w:pict w14:anchorId="6B583C37">
          <v:rect id="_x0000_i1074" style="width:0;height:1.5pt" o:hralign="center" o:hrstd="t" o:hr="t" fillcolor="#a0a0a0" stroked="f"/>
        </w:pict>
      </w:r>
    </w:p>
    <w:p w14:paraId="2606D4BE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Question 3 – Library Membership</w:t>
      </w:r>
    </w:p>
    <w:p w14:paraId="6F1C41E1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Knowledge Base</w:t>
      </w:r>
    </w:p>
    <w:p w14:paraId="2A18522B" w14:textId="77777777" w:rsidR="001A6073" w:rsidRPr="001A6073" w:rsidRDefault="001A6073" w:rsidP="001A6073">
      <w:pPr>
        <w:numPr>
          <w:ilvl w:val="0"/>
          <w:numId w:val="5"/>
        </w:numPr>
      </w:pPr>
      <w:r w:rsidRPr="001A6073">
        <w:t xml:space="preserve">If a person is a library member, the person can borrow books. </w:t>
      </w:r>
    </w:p>
    <w:p w14:paraId="02151829" w14:textId="77777777" w:rsidR="001A6073" w:rsidRPr="001A6073" w:rsidRDefault="001A6073" w:rsidP="001A6073">
      <w:pPr>
        <w:numPr>
          <w:ilvl w:val="0"/>
          <w:numId w:val="5"/>
        </w:numPr>
      </w:pPr>
      <w:r w:rsidRPr="001A6073">
        <w:t xml:space="preserve">Priya is a library member. </w:t>
      </w:r>
    </w:p>
    <w:p w14:paraId="7E4C9CE1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lastRenderedPageBreak/>
        <w:t>Goal</w:t>
      </w:r>
    </w:p>
    <w:p w14:paraId="5C2B6896" w14:textId="77777777" w:rsidR="001A6073" w:rsidRPr="001A6073" w:rsidRDefault="001A6073" w:rsidP="001A6073">
      <w:r w:rsidRPr="001A6073">
        <w:t>Prove that Priya can borrow books.</w:t>
      </w:r>
    </w:p>
    <w:p w14:paraId="08583536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1. Propositional Logic</w:t>
      </w:r>
    </w:p>
    <w:p w14:paraId="3AFE0F9D" w14:textId="77777777" w:rsidR="001A6073" w:rsidRPr="001A6073" w:rsidRDefault="001A6073" w:rsidP="001A6073">
      <w:r w:rsidRPr="001A6073">
        <w:t>Let:</w:t>
      </w:r>
    </w:p>
    <w:p w14:paraId="3FA9E050" w14:textId="77777777" w:rsidR="001A6073" w:rsidRPr="001A6073" w:rsidRDefault="001A6073" w:rsidP="001A6073">
      <w:pPr>
        <w:numPr>
          <w:ilvl w:val="0"/>
          <w:numId w:val="6"/>
        </w:numPr>
      </w:pPr>
      <w:r w:rsidRPr="001A6073">
        <w:rPr>
          <w:b/>
          <w:bCs/>
        </w:rPr>
        <w:t>L</w:t>
      </w:r>
      <w:r w:rsidRPr="001A6073">
        <w:t xml:space="preserve"> = Priya is a library member </w:t>
      </w:r>
    </w:p>
    <w:p w14:paraId="730F3493" w14:textId="77777777" w:rsidR="001A6073" w:rsidRPr="001A6073" w:rsidRDefault="001A6073" w:rsidP="001A6073">
      <w:pPr>
        <w:numPr>
          <w:ilvl w:val="0"/>
          <w:numId w:val="6"/>
        </w:numPr>
      </w:pPr>
      <w:r w:rsidRPr="001A6073">
        <w:rPr>
          <w:b/>
          <w:bCs/>
        </w:rPr>
        <w:t>B</w:t>
      </w:r>
      <w:r w:rsidRPr="001A6073">
        <w:t xml:space="preserve"> = Priya can borrow books </w:t>
      </w:r>
    </w:p>
    <w:p w14:paraId="2960F19A" w14:textId="77777777" w:rsidR="001A6073" w:rsidRPr="001A6073" w:rsidRDefault="001A6073" w:rsidP="001A6073">
      <w:r w:rsidRPr="001A6073">
        <w:t>Rule:</w:t>
      </w:r>
    </w:p>
    <w:p w14:paraId="072160B7" w14:textId="77777777" w:rsidR="001A6073" w:rsidRPr="001A6073" w:rsidRDefault="001A6073" w:rsidP="001A6073">
      <w:r w:rsidRPr="001A6073">
        <w:t>Fact:</w:t>
      </w:r>
    </w:p>
    <w:p w14:paraId="2687EFB3" w14:textId="77777777" w:rsidR="001A6073" w:rsidRPr="001A6073" w:rsidRDefault="001A6073" w:rsidP="001A6073">
      <w:r w:rsidRPr="001A6073">
        <w:t>Goal:</w:t>
      </w:r>
    </w:p>
    <w:p w14:paraId="480367BD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2. CNF Conversion</w:t>
      </w:r>
    </w:p>
    <w:p w14:paraId="45AFA2F7" w14:textId="77777777" w:rsidR="001A6073" w:rsidRPr="001A6073" w:rsidRDefault="001A6073" w:rsidP="001A6073">
      <w:r w:rsidRPr="001A6073">
        <w:t>becomes:</w:t>
      </w:r>
    </w:p>
    <w:p w14:paraId="7E0BA762" w14:textId="77777777" w:rsidR="001A6073" w:rsidRPr="001A6073" w:rsidRDefault="001A6073" w:rsidP="001A6073">
      <w:r w:rsidRPr="001A6073">
        <w:t>Fact:</w:t>
      </w:r>
    </w:p>
    <w:p w14:paraId="202149A6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3. Negate Goal</w:t>
      </w:r>
    </w:p>
    <w:p w14:paraId="38132046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4. Resolution</w:t>
      </w:r>
    </w:p>
    <w:p w14:paraId="50C9F565" w14:textId="77777777" w:rsidR="001A6073" w:rsidRPr="001A6073" w:rsidRDefault="001A6073" w:rsidP="001A6073">
      <w:r w:rsidRPr="001A6073">
        <w:t>First:</w:t>
      </w:r>
    </w:p>
    <w:p w14:paraId="6ED806F8" w14:textId="77777777" w:rsidR="001A6073" w:rsidRPr="001A6073" w:rsidRDefault="001A6073" w:rsidP="001A6073">
      <w:r w:rsidRPr="001A6073">
        <w:t>and:</w:t>
      </w:r>
    </w:p>
    <w:p w14:paraId="70904BC8" w14:textId="77777777" w:rsidR="001A6073" w:rsidRPr="001A6073" w:rsidRDefault="001A6073" w:rsidP="001A6073">
      <w:r w:rsidRPr="001A6073">
        <w:t>Resolve:</w:t>
      </w:r>
    </w:p>
    <w:p w14:paraId="6AB822E0" w14:textId="77777777" w:rsidR="001A6073" w:rsidRPr="001A6073" w:rsidRDefault="001A6073" w:rsidP="001A6073">
      <w:r w:rsidRPr="001A6073">
        <w:t>Then:</w:t>
      </w:r>
    </w:p>
    <w:p w14:paraId="351EE8E2" w14:textId="77777777" w:rsidR="001A6073" w:rsidRPr="001A6073" w:rsidRDefault="001A6073" w:rsidP="001A6073">
      <w:r w:rsidRPr="001A6073">
        <w:t>and:</w:t>
      </w:r>
    </w:p>
    <w:p w14:paraId="7DD8E317" w14:textId="77777777" w:rsidR="001A6073" w:rsidRPr="001A6073" w:rsidRDefault="001A6073" w:rsidP="001A6073">
      <w:r w:rsidRPr="001A6073">
        <w:t>Resolve:</w:t>
      </w:r>
    </w:p>
    <w:p w14:paraId="048CE404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Tree</w:t>
      </w:r>
    </w:p>
    <w:p w14:paraId="2C142E45" w14:textId="77777777" w:rsidR="001A6073" w:rsidRPr="001A6073" w:rsidRDefault="001A6073" w:rsidP="001A6073">
      <w:r w:rsidRPr="001A6073">
        <w:t xml:space="preserve">       ¬L </w:t>
      </w:r>
      <w:r w:rsidRPr="001A6073">
        <w:rPr>
          <w:rFonts w:ascii="Cambria Math" w:hAnsi="Cambria Math" w:cs="Cambria Math"/>
        </w:rPr>
        <w:t>∨</w:t>
      </w:r>
      <w:r w:rsidRPr="001A6073">
        <w:t xml:space="preserve"> B          L</w:t>
      </w:r>
    </w:p>
    <w:p w14:paraId="1D3FC51D" w14:textId="77777777" w:rsidR="001A6073" w:rsidRPr="001A6073" w:rsidRDefault="001A6073" w:rsidP="001A6073">
      <w:r w:rsidRPr="001A6073">
        <w:t xml:space="preserve">           \            /</w:t>
      </w:r>
    </w:p>
    <w:p w14:paraId="3279BE48" w14:textId="77777777" w:rsidR="001A6073" w:rsidRPr="001A6073" w:rsidRDefault="001A6073" w:rsidP="001A6073">
      <w:r w:rsidRPr="001A6073">
        <w:t xml:space="preserve">            \          /</w:t>
      </w:r>
    </w:p>
    <w:p w14:paraId="03859458" w14:textId="77777777" w:rsidR="001A6073" w:rsidRPr="001A6073" w:rsidRDefault="001A6073" w:rsidP="001A6073">
      <w:r w:rsidRPr="001A6073">
        <w:t xml:space="preserve">                B</w:t>
      </w:r>
    </w:p>
    <w:p w14:paraId="3698B2AF" w14:textId="77777777" w:rsidR="001A6073" w:rsidRPr="001A6073" w:rsidRDefault="001A6073" w:rsidP="001A6073">
      <w:r w:rsidRPr="001A6073">
        <w:t xml:space="preserve">                |</w:t>
      </w:r>
    </w:p>
    <w:p w14:paraId="1B0BBEB1" w14:textId="77777777" w:rsidR="001A6073" w:rsidRPr="001A6073" w:rsidRDefault="001A6073" w:rsidP="001A6073">
      <w:r w:rsidRPr="001A6073">
        <w:lastRenderedPageBreak/>
        <w:t xml:space="preserve">               ¬B</w:t>
      </w:r>
    </w:p>
    <w:p w14:paraId="2C9F3AFC" w14:textId="77777777" w:rsidR="001A6073" w:rsidRPr="001A6073" w:rsidRDefault="001A6073" w:rsidP="001A6073">
      <w:r w:rsidRPr="001A6073">
        <w:t xml:space="preserve">                |</w:t>
      </w:r>
    </w:p>
    <w:p w14:paraId="73A68F3D" w14:textId="77777777" w:rsidR="001A6073" w:rsidRPr="001A6073" w:rsidRDefault="001A6073" w:rsidP="001A6073">
      <w:r w:rsidRPr="001A6073">
        <w:t xml:space="preserve">                □</w:t>
      </w:r>
    </w:p>
    <w:p w14:paraId="57D2121E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Conclusion</w:t>
      </w:r>
    </w:p>
    <w:p w14:paraId="310DE596" w14:textId="77777777" w:rsidR="001A6073" w:rsidRPr="001A6073" w:rsidRDefault="001A6073" w:rsidP="001A6073">
      <w:r w:rsidRPr="001A6073">
        <w:t>No further new clauses are required because the empty clause has been derived.</w:t>
      </w:r>
    </w:p>
    <w:p w14:paraId="7D2D796A" w14:textId="77777777" w:rsidR="001A6073" w:rsidRPr="001A6073" w:rsidRDefault="001A6073" w:rsidP="001A6073">
      <w:r w:rsidRPr="001A6073">
        <w:pict w14:anchorId="330AF2EB">
          <v:rect id="_x0000_i1075" style="width:0;height:1.5pt" o:hralign="center" o:hrstd="t" o:hr="t" fillcolor="#a0a0a0" stroked="f"/>
        </w:pict>
      </w:r>
    </w:p>
    <w:p w14:paraId="5497D41D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Question 4 – Placement Eligibility</w:t>
      </w:r>
    </w:p>
    <w:p w14:paraId="5FB13912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Knowledge Base</w:t>
      </w:r>
    </w:p>
    <w:p w14:paraId="2CE74DE5" w14:textId="77777777" w:rsidR="001A6073" w:rsidRPr="001A6073" w:rsidRDefault="001A6073" w:rsidP="001A6073">
      <w:pPr>
        <w:numPr>
          <w:ilvl w:val="0"/>
          <w:numId w:val="7"/>
        </w:numPr>
      </w:pPr>
      <w:r w:rsidRPr="001A6073">
        <w:t xml:space="preserve">If a student clears the aptitude test, the student is eligible for placement. </w:t>
      </w:r>
    </w:p>
    <w:p w14:paraId="40A40250" w14:textId="77777777" w:rsidR="001A6073" w:rsidRPr="001A6073" w:rsidRDefault="001A6073" w:rsidP="001A6073">
      <w:pPr>
        <w:numPr>
          <w:ilvl w:val="0"/>
          <w:numId w:val="7"/>
        </w:numPr>
      </w:pPr>
      <w:r w:rsidRPr="001A6073">
        <w:t xml:space="preserve">Arun cleared the aptitude test. </w:t>
      </w:r>
    </w:p>
    <w:p w14:paraId="6EF992C6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Goal</w:t>
      </w:r>
    </w:p>
    <w:p w14:paraId="77809C5B" w14:textId="77777777" w:rsidR="001A6073" w:rsidRPr="001A6073" w:rsidRDefault="001A6073" w:rsidP="001A6073">
      <w:r w:rsidRPr="001A6073">
        <w:t>Prove that Arun is eligible for placement.</w:t>
      </w:r>
    </w:p>
    <w:p w14:paraId="1BFB3497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1. Propositional Logic</w:t>
      </w:r>
    </w:p>
    <w:p w14:paraId="0F1D3D21" w14:textId="77777777" w:rsidR="001A6073" w:rsidRPr="001A6073" w:rsidRDefault="001A6073" w:rsidP="001A6073">
      <w:r w:rsidRPr="001A6073">
        <w:t>Let:</w:t>
      </w:r>
    </w:p>
    <w:p w14:paraId="6FBEDE45" w14:textId="77777777" w:rsidR="001A6073" w:rsidRPr="001A6073" w:rsidRDefault="001A6073" w:rsidP="001A6073">
      <w:pPr>
        <w:numPr>
          <w:ilvl w:val="0"/>
          <w:numId w:val="8"/>
        </w:numPr>
      </w:pPr>
      <w:r w:rsidRPr="001A6073">
        <w:rPr>
          <w:b/>
          <w:bCs/>
        </w:rPr>
        <w:t>A</w:t>
      </w:r>
      <w:r w:rsidRPr="001A6073">
        <w:t xml:space="preserve"> = Arun cleared the aptitude test </w:t>
      </w:r>
    </w:p>
    <w:p w14:paraId="0862019E" w14:textId="77777777" w:rsidR="001A6073" w:rsidRPr="001A6073" w:rsidRDefault="001A6073" w:rsidP="001A6073">
      <w:pPr>
        <w:numPr>
          <w:ilvl w:val="0"/>
          <w:numId w:val="8"/>
        </w:numPr>
      </w:pPr>
      <w:r w:rsidRPr="001A6073">
        <w:rPr>
          <w:b/>
          <w:bCs/>
        </w:rPr>
        <w:t>P</w:t>
      </w:r>
      <w:r w:rsidRPr="001A6073">
        <w:t xml:space="preserve"> = Arun is eligible for placement </w:t>
      </w:r>
    </w:p>
    <w:p w14:paraId="32E4CA50" w14:textId="77777777" w:rsidR="001A6073" w:rsidRPr="001A6073" w:rsidRDefault="001A6073" w:rsidP="001A6073">
      <w:r w:rsidRPr="001A6073">
        <w:t>Rule:</w:t>
      </w:r>
    </w:p>
    <w:p w14:paraId="0E323695" w14:textId="77777777" w:rsidR="001A6073" w:rsidRPr="001A6073" w:rsidRDefault="001A6073" w:rsidP="001A6073">
      <w:r w:rsidRPr="001A6073">
        <w:t>Fact:</w:t>
      </w:r>
    </w:p>
    <w:p w14:paraId="3764AB9A" w14:textId="77777777" w:rsidR="001A6073" w:rsidRPr="001A6073" w:rsidRDefault="001A6073" w:rsidP="001A6073">
      <w:r w:rsidRPr="001A6073">
        <w:t>Goal:</w:t>
      </w:r>
    </w:p>
    <w:p w14:paraId="2C17F2A3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2. CNF</w:t>
      </w:r>
    </w:p>
    <w:p w14:paraId="2DC419D4" w14:textId="77777777" w:rsidR="001A6073" w:rsidRPr="001A6073" w:rsidRDefault="001A6073" w:rsidP="001A6073">
      <w:r w:rsidRPr="001A6073">
        <w:t>becomes:</w:t>
      </w:r>
    </w:p>
    <w:p w14:paraId="571F9FD9" w14:textId="77777777" w:rsidR="001A6073" w:rsidRPr="001A6073" w:rsidRDefault="001A6073" w:rsidP="001A6073">
      <w:r w:rsidRPr="001A6073">
        <w:t>Fact:</w:t>
      </w:r>
    </w:p>
    <w:p w14:paraId="73442CC2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3. Negate Goal</w:t>
      </w:r>
    </w:p>
    <w:p w14:paraId="19760205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4. Resolution Steps</w:t>
      </w:r>
    </w:p>
    <w:p w14:paraId="5F3830E3" w14:textId="77777777" w:rsidR="001A6073" w:rsidRPr="001A6073" w:rsidRDefault="001A6073" w:rsidP="001A6073">
      <w:r w:rsidRPr="001A6073">
        <w:t>Resolve:</w:t>
      </w:r>
    </w:p>
    <w:p w14:paraId="09B861B7" w14:textId="77777777" w:rsidR="001A6073" w:rsidRPr="001A6073" w:rsidRDefault="001A6073" w:rsidP="001A6073">
      <w:r w:rsidRPr="001A6073">
        <w:t>with:</w:t>
      </w:r>
    </w:p>
    <w:p w14:paraId="01895684" w14:textId="77777777" w:rsidR="001A6073" w:rsidRPr="001A6073" w:rsidRDefault="001A6073" w:rsidP="001A6073">
      <w:r w:rsidRPr="001A6073">
        <w:lastRenderedPageBreak/>
        <w:t>Therefore:</w:t>
      </w:r>
    </w:p>
    <w:p w14:paraId="0CC8BFCD" w14:textId="77777777" w:rsidR="001A6073" w:rsidRPr="001A6073" w:rsidRDefault="001A6073" w:rsidP="001A6073">
      <w:r w:rsidRPr="001A6073">
        <w:t>Now resolve:</w:t>
      </w:r>
    </w:p>
    <w:p w14:paraId="0C72D7A5" w14:textId="77777777" w:rsidR="001A6073" w:rsidRPr="001A6073" w:rsidRDefault="001A6073" w:rsidP="001A6073">
      <w:r w:rsidRPr="001A6073">
        <w:t>with:</w:t>
      </w:r>
    </w:p>
    <w:p w14:paraId="2CC78E73" w14:textId="77777777" w:rsidR="001A6073" w:rsidRPr="001A6073" w:rsidRDefault="001A6073" w:rsidP="001A6073">
      <w:r w:rsidRPr="001A6073">
        <w:t>Therefore:</w:t>
      </w:r>
    </w:p>
    <w:p w14:paraId="7EB0A821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Tree</w:t>
      </w:r>
    </w:p>
    <w:p w14:paraId="5A2EF415" w14:textId="77777777" w:rsidR="001A6073" w:rsidRPr="001A6073" w:rsidRDefault="001A6073" w:rsidP="001A6073">
      <w:r w:rsidRPr="001A6073">
        <w:t xml:space="preserve">       ¬A </w:t>
      </w:r>
      <w:r w:rsidRPr="001A6073">
        <w:rPr>
          <w:rFonts w:ascii="Cambria Math" w:hAnsi="Cambria Math" w:cs="Cambria Math"/>
        </w:rPr>
        <w:t>∨</w:t>
      </w:r>
      <w:r w:rsidRPr="001A6073">
        <w:t xml:space="preserve"> P          A</w:t>
      </w:r>
    </w:p>
    <w:p w14:paraId="5656B60D" w14:textId="77777777" w:rsidR="001A6073" w:rsidRPr="001A6073" w:rsidRDefault="001A6073" w:rsidP="001A6073">
      <w:r w:rsidRPr="001A6073">
        <w:t xml:space="preserve">           \            /</w:t>
      </w:r>
    </w:p>
    <w:p w14:paraId="5792E431" w14:textId="77777777" w:rsidR="001A6073" w:rsidRPr="001A6073" w:rsidRDefault="001A6073" w:rsidP="001A6073">
      <w:r w:rsidRPr="001A6073">
        <w:t xml:space="preserve">            \          /</w:t>
      </w:r>
    </w:p>
    <w:p w14:paraId="394912FA" w14:textId="77777777" w:rsidR="001A6073" w:rsidRPr="001A6073" w:rsidRDefault="001A6073" w:rsidP="001A6073">
      <w:r w:rsidRPr="001A6073">
        <w:t xml:space="preserve">                P</w:t>
      </w:r>
    </w:p>
    <w:p w14:paraId="4369DF3B" w14:textId="77777777" w:rsidR="001A6073" w:rsidRPr="001A6073" w:rsidRDefault="001A6073" w:rsidP="001A6073">
      <w:r w:rsidRPr="001A6073">
        <w:t xml:space="preserve">                |</w:t>
      </w:r>
    </w:p>
    <w:p w14:paraId="4FA5AF2D" w14:textId="77777777" w:rsidR="001A6073" w:rsidRPr="001A6073" w:rsidRDefault="001A6073" w:rsidP="001A6073">
      <w:r w:rsidRPr="001A6073">
        <w:t xml:space="preserve">               ¬P</w:t>
      </w:r>
    </w:p>
    <w:p w14:paraId="223E3BE6" w14:textId="77777777" w:rsidR="001A6073" w:rsidRPr="001A6073" w:rsidRDefault="001A6073" w:rsidP="001A6073">
      <w:r w:rsidRPr="001A6073">
        <w:t xml:space="preserve">                |</w:t>
      </w:r>
    </w:p>
    <w:p w14:paraId="488CA545" w14:textId="77777777" w:rsidR="001A6073" w:rsidRPr="001A6073" w:rsidRDefault="001A6073" w:rsidP="001A6073">
      <w:r w:rsidRPr="001A6073">
        <w:t xml:space="preserve">                □</w:t>
      </w:r>
    </w:p>
    <w:p w14:paraId="56AD232E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Conclusion</w:t>
      </w:r>
    </w:p>
    <w:p w14:paraId="4B2B70C1" w14:textId="77777777" w:rsidR="001A6073" w:rsidRPr="001A6073" w:rsidRDefault="001A6073" w:rsidP="001A6073">
      <w:r w:rsidRPr="001A6073">
        <w:pict w14:anchorId="4615F704">
          <v:rect id="_x0000_i1076" style="width:0;height:1.5pt" o:hralign="center" o:hrstd="t" o:hr="t" fillcolor="#a0a0a0" stroked="f"/>
        </w:pict>
      </w:r>
    </w:p>
    <w:p w14:paraId="5C917C2C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Question 5 – Access Control System</w:t>
      </w:r>
    </w:p>
    <w:p w14:paraId="54557894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Knowledge Base</w:t>
      </w:r>
    </w:p>
    <w:p w14:paraId="6DFFA260" w14:textId="77777777" w:rsidR="001A6073" w:rsidRPr="001A6073" w:rsidRDefault="001A6073" w:rsidP="001A6073">
      <w:pPr>
        <w:numPr>
          <w:ilvl w:val="0"/>
          <w:numId w:val="9"/>
        </w:numPr>
      </w:pPr>
      <w:r w:rsidRPr="001A6073">
        <w:t xml:space="preserve">If a user enters the correct password, the user is authenticated. </w:t>
      </w:r>
    </w:p>
    <w:p w14:paraId="03052A33" w14:textId="77777777" w:rsidR="001A6073" w:rsidRPr="001A6073" w:rsidRDefault="001A6073" w:rsidP="001A6073">
      <w:pPr>
        <w:numPr>
          <w:ilvl w:val="0"/>
          <w:numId w:val="9"/>
        </w:numPr>
      </w:pPr>
      <w:r w:rsidRPr="001A6073">
        <w:t xml:space="preserve">If a user is authenticated, the user is granted access. </w:t>
      </w:r>
    </w:p>
    <w:p w14:paraId="78309A99" w14:textId="77777777" w:rsidR="001A6073" w:rsidRPr="001A6073" w:rsidRDefault="001A6073" w:rsidP="001A6073">
      <w:pPr>
        <w:numPr>
          <w:ilvl w:val="0"/>
          <w:numId w:val="9"/>
        </w:numPr>
      </w:pPr>
      <w:r w:rsidRPr="001A6073">
        <w:t xml:space="preserve">The user entered the correct password. </w:t>
      </w:r>
    </w:p>
    <w:p w14:paraId="7BA7E900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Goal</w:t>
      </w:r>
    </w:p>
    <w:p w14:paraId="73A29ADC" w14:textId="77777777" w:rsidR="001A6073" w:rsidRPr="001A6073" w:rsidRDefault="001A6073" w:rsidP="001A6073">
      <w:r w:rsidRPr="001A6073">
        <w:t>Prove that the user is granted access.</w:t>
      </w:r>
    </w:p>
    <w:p w14:paraId="401BDF7C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1. Propositional Logic</w:t>
      </w:r>
    </w:p>
    <w:p w14:paraId="085971BD" w14:textId="77777777" w:rsidR="001A6073" w:rsidRPr="001A6073" w:rsidRDefault="001A6073" w:rsidP="001A6073">
      <w:r w:rsidRPr="001A6073">
        <w:t>Let:</w:t>
      </w:r>
    </w:p>
    <w:p w14:paraId="6A6D2365" w14:textId="77777777" w:rsidR="001A6073" w:rsidRPr="001A6073" w:rsidRDefault="001A6073" w:rsidP="001A6073">
      <w:pPr>
        <w:numPr>
          <w:ilvl w:val="0"/>
          <w:numId w:val="10"/>
        </w:numPr>
      </w:pPr>
      <w:r w:rsidRPr="001A6073">
        <w:rPr>
          <w:b/>
          <w:bCs/>
        </w:rPr>
        <w:t>P</w:t>
      </w:r>
      <w:r w:rsidRPr="001A6073">
        <w:t xml:space="preserve"> = User entered the correct password </w:t>
      </w:r>
    </w:p>
    <w:p w14:paraId="77F3BB52" w14:textId="77777777" w:rsidR="001A6073" w:rsidRPr="001A6073" w:rsidRDefault="001A6073" w:rsidP="001A6073">
      <w:pPr>
        <w:numPr>
          <w:ilvl w:val="0"/>
          <w:numId w:val="10"/>
        </w:numPr>
      </w:pPr>
      <w:r w:rsidRPr="001A6073">
        <w:rPr>
          <w:b/>
          <w:bCs/>
        </w:rPr>
        <w:t>A</w:t>
      </w:r>
      <w:r w:rsidRPr="001A6073">
        <w:t xml:space="preserve"> = User is authenticated </w:t>
      </w:r>
    </w:p>
    <w:p w14:paraId="5C662CA0" w14:textId="77777777" w:rsidR="001A6073" w:rsidRPr="001A6073" w:rsidRDefault="001A6073" w:rsidP="001A6073">
      <w:pPr>
        <w:numPr>
          <w:ilvl w:val="0"/>
          <w:numId w:val="10"/>
        </w:numPr>
      </w:pPr>
      <w:r w:rsidRPr="001A6073">
        <w:rPr>
          <w:b/>
          <w:bCs/>
        </w:rPr>
        <w:lastRenderedPageBreak/>
        <w:t>G</w:t>
      </w:r>
      <w:r w:rsidRPr="001A6073">
        <w:t xml:space="preserve"> = User is granted access </w:t>
      </w:r>
    </w:p>
    <w:p w14:paraId="56CAEF6F" w14:textId="77777777" w:rsidR="001A6073" w:rsidRPr="001A6073" w:rsidRDefault="001A6073" w:rsidP="001A6073">
      <w:r w:rsidRPr="001A6073">
        <w:t>Rules:</w:t>
      </w:r>
    </w:p>
    <w:p w14:paraId="42505216" w14:textId="77777777" w:rsidR="001A6073" w:rsidRPr="001A6073" w:rsidRDefault="001A6073" w:rsidP="001A6073">
      <w:r w:rsidRPr="001A6073">
        <w:t>Fact:</w:t>
      </w:r>
    </w:p>
    <w:p w14:paraId="1E69EAE3" w14:textId="77777777" w:rsidR="001A6073" w:rsidRPr="001A6073" w:rsidRDefault="001A6073" w:rsidP="001A6073">
      <w:r w:rsidRPr="001A6073">
        <w:t>Goal:</w:t>
      </w:r>
    </w:p>
    <w:p w14:paraId="6064D896" w14:textId="77777777" w:rsidR="001A6073" w:rsidRPr="001A6073" w:rsidRDefault="001A6073" w:rsidP="001A6073">
      <w:r w:rsidRPr="001A6073">
        <w:pict w14:anchorId="53B21F88">
          <v:rect id="_x0000_i1077" style="width:0;height:1.5pt" o:hralign="center" o:hrstd="t" o:hr="t" fillcolor="#a0a0a0" stroked="f"/>
        </w:pict>
      </w:r>
    </w:p>
    <w:p w14:paraId="17D5CF55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2. CNF Conversion</w:t>
      </w:r>
    </w:p>
    <w:p w14:paraId="007FA562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Rule 1</w:t>
      </w:r>
    </w:p>
    <w:p w14:paraId="3BF8483D" w14:textId="77777777" w:rsidR="001A6073" w:rsidRPr="001A6073" w:rsidRDefault="001A6073" w:rsidP="001A6073">
      <w:r w:rsidRPr="001A6073">
        <w:t>becomes:</w:t>
      </w:r>
    </w:p>
    <w:p w14:paraId="3EF8295F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Rule 2</w:t>
      </w:r>
    </w:p>
    <w:p w14:paraId="51580551" w14:textId="77777777" w:rsidR="001A6073" w:rsidRPr="001A6073" w:rsidRDefault="001A6073" w:rsidP="001A6073">
      <w:r w:rsidRPr="001A6073">
        <w:t>becomes:</w:t>
      </w:r>
    </w:p>
    <w:p w14:paraId="38D0CC2B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Fact</w:t>
      </w:r>
    </w:p>
    <w:p w14:paraId="3D355BFF" w14:textId="77777777" w:rsidR="001A6073" w:rsidRPr="001A6073" w:rsidRDefault="001A6073" w:rsidP="001A6073">
      <w:r w:rsidRPr="001A6073">
        <w:pict w14:anchorId="73707E64">
          <v:rect id="_x0000_i1078" style="width:0;height:1.5pt" o:hralign="center" o:hrstd="t" o:hr="t" fillcolor="#a0a0a0" stroked="f"/>
        </w:pict>
      </w:r>
    </w:p>
    <w:p w14:paraId="43171F53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3. Negate the Goal</w:t>
      </w:r>
    </w:p>
    <w:p w14:paraId="69199D40" w14:textId="77777777" w:rsidR="001A6073" w:rsidRPr="001A6073" w:rsidRDefault="001A6073" w:rsidP="001A6073">
      <w:r w:rsidRPr="001A6073">
        <w:t>Goal:</w:t>
      </w:r>
    </w:p>
    <w:p w14:paraId="16B281E2" w14:textId="77777777" w:rsidR="001A6073" w:rsidRPr="001A6073" w:rsidRDefault="001A6073" w:rsidP="001A6073">
      <w:r w:rsidRPr="001A6073">
        <w:t>Negated goal:</w:t>
      </w:r>
    </w:p>
    <w:p w14:paraId="592D8894" w14:textId="77777777" w:rsidR="001A6073" w:rsidRPr="001A6073" w:rsidRDefault="001A6073" w:rsidP="001A6073">
      <w:r w:rsidRPr="001A6073">
        <w:pict w14:anchorId="3DADC84D">
          <v:rect id="_x0000_i1079" style="width:0;height:1.5pt" o:hralign="center" o:hrstd="t" o:hr="t" fillcolor="#a0a0a0" stroked="f"/>
        </w:pict>
      </w:r>
    </w:p>
    <w:p w14:paraId="42DD6890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4. Resolution Steps</w:t>
      </w:r>
    </w:p>
    <w:p w14:paraId="43012B23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Step 1</w:t>
      </w:r>
    </w:p>
    <w:p w14:paraId="1EE0BADA" w14:textId="77777777" w:rsidR="001A6073" w:rsidRPr="001A6073" w:rsidRDefault="001A6073" w:rsidP="001A6073">
      <w:r w:rsidRPr="001A6073">
        <w:t>Use:</w:t>
      </w:r>
    </w:p>
    <w:p w14:paraId="2E6D0E92" w14:textId="77777777" w:rsidR="001A6073" w:rsidRPr="001A6073" w:rsidRDefault="001A6073" w:rsidP="001A6073">
      <w:r w:rsidRPr="001A6073">
        <w:t>and:</w:t>
      </w:r>
    </w:p>
    <w:p w14:paraId="28D4B48F" w14:textId="77777777" w:rsidR="001A6073" w:rsidRPr="001A6073" w:rsidRDefault="001A6073" w:rsidP="001A6073">
      <w:r w:rsidRPr="001A6073">
        <w:t xml:space="preserve">Resolving </w:t>
      </w:r>
      <w:proofErr w:type="gramStart"/>
      <w:r w:rsidRPr="001A6073">
        <w:t>and :</w:t>
      </w:r>
      <w:proofErr w:type="gramEnd"/>
    </w:p>
    <w:p w14:paraId="031F8A4D" w14:textId="77777777" w:rsidR="001A6073" w:rsidRPr="001A6073" w:rsidRDefault="001A6073" w:rsidP="001A6073">
      <w:r w:rsidRPr="001A6073">
        <w:t>Therefore, the user is authenticated.</w:t>
      </w:r>
    </w:p>
    <w:p w14:paraId="6C094FDC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Step 2</w:t>
      </w:r>
    </w:p>
    <w:p w14:paraId="3C49AB5A" w14:textId="77777777" w:rsidR="001A6073" w:rsidRPr="001A6073" w:rsidRDefault="001A6073" w:rsidP="001A6073">
      <w:r w:rsidRPr="001A6073">
        <w:t>Use:</w:t>
      </w:r>
    </w:p>
    <w:p w14:paraId="713F72FC" w14:textId="77777777" w:rsidR="001A6073" w:rsidRPr="001A6073" w:rsidRDefault="001A6073" w:rsidP="001A6073">
      <w:r w:rsidRPr="001A6073">
        <w:t>and:</w:t>
      </w:r>
    </w:p>
    <w:p w14:paraId="2A2B1ED7" w14:textId="77777777" w:rsidR="001A6073" w:rsidRPr="001A6073" w:rsidRDefault="001A6073" w:rsidP="001A6073">
      <w:r w:rsidRPr="001A6073">
        <w:t xml:space="preserve">Resolving </w:t>
      </w:r>
      <w:proofErr w:type="gramStart"/>
      <w:r w:rsidRPr="001A6073">
        <w:t>and :</w:t>
      </w:r>
      <w:proofErr w:type="gramEnd"/>
    </w:p>
    <w:p w14:paraId="534AEA28" w14:textId="77777777" w:rsidR="001A6073" w:rsidRPr="001A6073" w:rsidRDefault="001A6073" w:rsidP="001A6073">
      <w:r w:rsidRPr="001A6073">
        <w:lastRenderedPageBreak/>
        <w:t>Therefore, the user is granted access.</w:t>
      </w:r>
    </w:p>
    <w:p w14:paraId="7C05E861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Step 3</w:t>
      </w:r>
    </w:p>
    <w:p w14:paraId="09B0C801" w14:textId="77777777" w:rsidR="001A6073" w:rsidRPr="001A6073" w:rsidRDefault="001A6073" w:rsidP="001A6073">
      <w:r w:rsidRPr="001A6073">
        <w:t>We have:</w:t>
      </w:r>
    </w:p>
    <w:p w14:paraId="5DF57E17" w14:textId="77777777" w:rsidR="001A6073" w:rsidRPr="001A6073" w:rsidRDefault="001A6073" w:rsidP="001A6073">
      <w:r w:rsidRPr="001A6073">
        <w:t>and the negated goal:</w:t>
      </w:r>
    </w:p>
    <w:p w14:paraId="2DF32D3F" w14:textId="77777777" w:rsidR="001A6073" w:rsidRPr="001A6073" w:rsidRDefault="001A6073" w:rsidP="001A6073">
      <w:r w:rsidRPr="001A6073">
        <w:t>Resolving them:</w:t>
      </w:r>
    </w:p>
    <w:p w14:paraId="651B8B26" w14:textId="77777777" w:rsidR="001A6073" w:rsidRPr="001A6073" w:rsidRDefault="001A6073" w:rsidP="001A6073">
      <w:r w:rsidRPr="001A6073">
        <w:pict w14:anchorId="4EEA031F">
          <v:rect id="_x0000_i1080" style="width:0;height:1.5pt" o:hralign="center" o:hrstd="t" o:hr="t" fillcolor="#a0a0a0" stroked="f"/>
        </w:pict>
      </w:r>
    </w:p>
    <w:p w14:paraId="6CB612A9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Resolution Tree</w:t>
      </w:r>
    </w:p>
    <w:p w14:paraId="1FF6BFC7" w14:textId="77777777" w:rsidR="001A6073" w:rsidRPr="001A6073" w:rsidRDefault="001A6073" w:rsidP="001A6073">
      <w:r w:rsidRPr="001A6073">
        <w:t xml:space="preserve">             P</w:t>
      </w:r>
    </w:p>
    <w:p w14:paraId="5827FBCD" w14:textId="77777777" w:rsidR="001A6073" w:rsidRPr="001A6073" w:rsidRDefault="001A6073" w:rsidP="001A6073">
      <w:r w:rsidRPr="001A6073">
        <w:t xml:space="preserve">             |</w:t>
      </w:r>
    </w:p>
    <w:p w14:paraId="10F3BE65" w14:textId="77777777" w:rsidR="001A6073" w:rsidRPr="001A6073" w:rsidRDefault="001A6073" w:rsidP="001A6073">
      <w:r w:rsidRPr="001A6073">
        <w:t xml:space="preserve">      ¬P </w:t>
      </w:r>
      <w:r w:rsidRPr="001A6073">
        <w:rPr>
          <w:rFonts w:ascii="Cambria Math" w:hAnsi="Cambria Math" w:cs="Cambria Math"/>
        </w:rPr>
        <w:t>∨</w:t>
      </w:r>
      <w:r w:rsidRPr="001A6073">
        <w:t xml:space="preserve"> A</w:t>
      </w:r>
    </w:p>
    <w:p w14:paraId="71DBD0C6" w14:textId="77777777" w:rsidR="001A6073" w:rsidRPr="001A6073" w:rsidRDefault="001A6073" w:rsidP="001A6073">
      <w:r w:rsidRPr="001A6073">
        <w:t xml:space="preserve">             |</w:t>
      </w:r>
    </w:p>
    <w:p w14:paraId="18E542F4" w14:textId="77777777" w:rsidR="001A6073" w:rsidRPr="001A6073" w:rsidRDefault="001A6073" w:rsidP="001A6073">
      <w:r w:rsidRPr="001A6073">
        <w:t xml:space="preserve">             ↓</w:t>
      </w:r>
    </w:p>
    <w:p w14:paraId="2E464A68" w14:textId="77777777" w:rsidR="001A6073" w:rsidRPr="001A6073" w:rsidRDefault="001A6073" w:rsidP="001A6073">
      <w:r w:rsidRPr="001A6073">
        <w:t xml:space="preserve">             A</w:t>
      </w:r>
    </w:p>
    <w:p w14:paraId="59A1415C" w14:textId="77777777" w:rsidR="001A6073" w:rsidRPr="001A6073" w:rsidRDefault="001A6073" w:rsidP="001A6073">
      <w:r w:rsidRPr="001A6073">
        <w:t xml:space="preserve">             |</w:t>
      </w:r>
    </w:p>
    <w:p w14:paraId="1A554E80" w14:textId="77777777" w:rsidR="001A6073" w:rsidRPr="001A6073" w:rsidRDefault="001A6073" w:rsidP="001A6073">
      <w:r w:rsidRPr="001A6073">
        <w:t xml:space="preserve">      ¬A </w:t>
      </w:r>
      <w:r w:rsidRPr="001A6073">
        <w:rPr>
          <w:rFonts w:ascii="Cambria Math" w:hAnsi="Cambria Math" w:cs="Cambria Math"/>
        </w:rPr>
        <w:t>∨</w:t>
      </w:r>
      <w:r w:rsidRPr="001A6073">
        <w:t xml:space="preserve"> G</w:t>
      </w:r>
    </w:p>
    <w:p w14:paraId="55B14370" w14:textId="77777777" w:rsidR="001A6073" w:rsidRPr="001A6073" w:rsidRDefault="001A6073" w:rsidP="001A6073">
      <w:r w:rsidRPr="001A6073">
        <w:t xml:space="preserve">             |</w:t>
      </w:r>
    </w:p>
    <w:p w14:paraId="0C750FB5" w14:textId="77777777" w:rsidR="001A6073" w:rsidRPr="001A6073" w:rsidRDefault="001A6073" w:rsidP="001A6073">
      <w:r w:rsidRPr="001A6073">
        <w:t xml:space="preserve">             ↓</w:t>
      </w:r>
    </w:p>
    <w:p w14:paraId="01E85B70" w14:textId="77777777" w:rsidR="001A6073" w:rsidRPr="001A6073" w:rsidRDefault="001A6073" w:rsidP="001A6073">
      <w:r w:rsidRPr="001A6073">
        <w:t xml:space="preserve">             G</w:t>
      </w:r>
    </w:p>
    <w:p w14:paraId="4A089282" w14:textId="77777777" w:rsidR="001A6073" w:rsidRPr="001A6073" w:rsidRDefault="001A6073" w:rsidP="001A6073">
      <w:r w:rsidRPr="001A6073">
        <w:t xml:space="preserve">             |</w:t>
      </w:r>
    </w:p>
    <w:p w14:paraId="45E94F42" w14:textId="77777777" w:rsidR="001A6073" w:rsidRPr="001A6073" w:rsidRDefault="001A6073" w:rsidP="001A6073">
      <w:r w:rsidRPr="001A6073">
        <w:t xml:space="preserve">            ¬G</w:t>
      </w:r>
    </w:p>
    <w:p w14:paraId="22927324" w14:textId="77777777" w:rsidR="001A6073" w:rsidRPr="001A6073" w:rsidRDefault="001A6073" w:rsidP="001A6073">
      <w:r w:rsidRPr="001A6073">
        <w:t xml:space="preserve">             |</w:t>
      </w:r>
    </w:p>
    <w:p w14:paraId="6757EF96" w14:textId="77777777" w:rsidR="001A6073" w:rsidRPr="001A6073" w:rsidRDefault="001A6073" w:rsidP="001A6073">
      <w:r w:rsidRPr="001A6073">
        <w:t xml:space="preserve">             ↓</w:t>
      </w:r>
    </w:p>
    <w:p w14:paraId="338F4095" w14:textId="77777777" w:rsidR="001A6073" w:rsidRPr="001A6073" w:rsidRDefault="001A6073" w:rsidP="001A6073">
      <w:r w:rsidRPr="001A6073">
        <w:t xml:space="preserve">             □</w:t>
      </w:r>
    </w:p>
    <w:p w14:paraId="19AD6DF8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t>Final Conclusion</w:t>
      </w:r>
    </w:p>
    <w:p w14:paraId="2D6094C4" w14:textId="77777777" w:rsidR="001A6073" w:rsidRPr="001A6073" w:rsidRDefault="001A6073" w:rsidP="001A6073">
      <w:r w:rsidRPr="001A6073">
        <w:t>The empty clause has been derived.</w:t>
      </w:r>
    </w:p>
    <w:p w14:paraId="6D37FC97" w14:textId="77777777" w:rsidR="001A6073" w:rsidRPr="001A6073" w:rsidRDefault="001A6073" w:rsidP="001A6073">
      <w:r w:rsidRPr="001A6073">
        <w:t>Therefore:</w:t>
      </w:r>
    </w:p>
    <w:p w14:paraId="17E22172" w14:textId="77777777" w:rsidR="001A6073" w:rsidRPr="001A6073" w:rsidRDefault="001A6073" w:rsidP="001A6073">
      <w:pPr>
        <w:rPr>
          <w:b/>
          <w:bCs/>
        </w:rPr>
      </w:pPr>
      <w:r w:rsidRPr="001A6073">
        <w:rPr>
          <w:b/>
          <w:bCs/>
        </w:rPr>
        <w:lastRenderedPageBreak/>
        <w:t>Overall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109"/>
        <w:gridCol w:w="1014"/>
      </w:tblGrid>
      <w:tr w:rsidR="001A6073" w:rsidRPr="001A6073" w14:paraId="2E19BA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9DE2A" w14:textId="77777777" w:rsidR="001A6073" w:rsidRPr="001A6073" w:rsidRDefault="001A6073" w:rsidP="001A6073">
            <w:pPr>
              <w:rPr>
                <w:b/>
                <w:bCs/>
              </w:rPr>
            </w:pPr>
            <w:r w:rsidRPr="001A607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63CE399" w14:textId="77777777" w:rsidR="001A6073" w:rsidRPr="001A6073" w:rsidRDefault="001A6073" w:rsidP="001A6073">
            <w:pPr>
              <w:rPr>
                <w:b/>
                <w:bCs/>
              </w:rPr>
            </w:pPr>
            <w:r w:rsidRPr="001A6073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8F44577" w14:textId="77777777" w:rsidR="001A6073" w:rsidRPr="001A6073" w:rsidRDefault="001A6073" w:rsidP="001A6073">
            <w:pPr>
              <w:rPr>
                <w:b/>
                <w:bCs/>
              </w:rPr>
            </w:pPr>
            <w:r w:rsidRPr="001A6073">
              <w:rPr>
                <w:b/>
                <w:bCs/>
              </w:rPr>
              <w:t>Result</w:t>
            </w:r>
          </w:p>
        </w:tc>
      </w:tr>
      <w:tr w:rsidR="001A6073" w:rsidRPr="001A6073" w14:paraId="0445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2D65" w14:textId="77777777" w:rsidR="001A6073" w:rsidRPr="001A6073" w:rsidRDefault="001A6073" w:rsidP="001A6073">
            <w:r w:rsidRPr="001A6073">
              <w:t>Q1</w:t>
            </w:r>
          </w:p>
        </w:tc>
        <w:tc>
          <w:tcPr>
            <w:tcW w:w="0" w:type="auto"/>
            <w:vAlign w:val="center"/>
            <w:hideMark/>
          </w:tcPr>
          <w:p w14:paraId="1CC046C6" w14:textId="77777777" w:rsidR="001A6073" w:rsidRPr="001A6073" w:rsidRDefault="001A6073" w:rsidP="001A6073">
            <w:r w:rsidRPr="001A6073">
              <w:t>Ground is wet</w:t>
            </w:r>
          </w:p>
        </w:tc>
        <w:tc>
          <w:tcPr>
            <w:tcW w:w="0" w:type="auto"/>
            <w:vAlign w:val="center"/>
            <w:hideMark/>
          </w:tcPr>
          <w:p w14:paraId="1767CD8F" w14:textId="77777777" w:rsidR="001A6073" w:rsidRPr="001A6073" w:rsidRDefault="001A6073" w:rsidP="001A6073">
            <w:r w:rsidRPr="001A6073">
              <w:t>✓ Proved</w:t>
            </w:r>
          </w:p>
        </w:tc>
      </w:tr>
      <w:tr w:rsidR="001A6073" w:rsidRPr="001A6073" w14:paraId="58CFC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6F4F" w14:textId="77777777" w:rsidR="001A6073" w:rsidRPr="001A6073" w:rsidRDefault="001A6073" w:rsidP="001A6073">
            <w:r w:rsidRPr="001A6073">
              <w:t>Q2</w:t>
            </w:r>
          </w:p>
        </w:tc>
        <w:tc>
          <w:tcPr>
            <w:tcW w:w="0" w:type="auto"/>
            <w:vAlign w:val="center"/>
            <w:hideMark/>
          </w:tcPr>
          <w:p w14:paraId="16FE1F0A" w14:textId="77777777" w:rsidR="001A6073" w:rsidRPr="001A6073" w:rsidRDefault="001A6073" w:rsidP="001A6073">
            <w:r w:rsidRPr="001A6073">
              <w:t>Rahul receives internal marks</w:t>
            </w:r>
          </w:p>
        </w:tc>
        <w:tc>
          <w:tcPr>
            <w:tcW w:w="0" w:type="auto"/>
            <w:vAlign w:val="center"/>
            <w:hideMark/>
          </w:tcPr>
          <w:p w14:paraId="2DF9877E" w14:textId="77777777" w:rsidR="001A6073" w:rsidRPr="001A6073" w:rsidRDefault="001A6073" w:rsidP="001A6073">
            <w:r w:rsidRPr="001A6073">
              <w:t>✓ Proved</w:t>
            </w:r>
          </w:p>
        </w:tc>
      </w:tr>
      <w:tr w:rsidR="001A6073" w:rsidRPr="001A6073" w14:paraId="1FBF7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EB7E" w14:textId="77777777" w:rsidR="001A6073" w:rsidRPr="001A6073" w:rsidRDefault="001A6073" w:rsidP="001A6073">
            <w:r w:rsidRPr="001A6073">
              <w:t>Q3</w:t>
            </w:r>
          </w:p>
        </w:tc>
        <w:tc>
          <w:tcPr>
            <w:tcW w:w="0" w:type="auto"/>
            <w:vAlign w:val="center"/>
            <w:hideMark/>
          </w:tcPr>
          <w:p w14:paraId="468F1930" w14:textId="77777777" w:rsidR="001A6073" w:rsidRPr="001A6073" w:rsidRDefault="001A6073" w:rsidP="001A6073">
            <w:r w:rsidRPr="001A6073">
              <w:t>Priya can borrow books</w:t>
            </w:r>
          </w:p>
        </w:tc>
        <w:tc>
          <w:tcPr>
            <w:tcW w:w="0" w:type="auto"/>
            <w:vAlign w:val="center"/>
            <w:hideMark/>
          </w:tcPr>
          <w:p w14:paraId="7AC62D29" w14:textId="77777777" w:rsidR="001A6073" w:rsidRPr="001A6073" w:rsidRDefault="001A6073" w:rsidP="001A6073">
            <w:r w:rsidRPr="001A6073">
              <w:t>✓ Proved</w:t>
            </w:r>
          </w:p>
        </w:tc>
      </w:tr>
      <w:tr w:rsidR="001A6073" w:rsidRPr="001A6073" w14:paraId="290B8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74F8" w14:textId="77777777" w:rsidR="001A6073" w:rsidRPr="001A6073" w:rsidRDefault="001A6073" w:rsidP="001A6073">
            <w:r w:rsidRPr="001A6073">
              <w:t>Q4</w:t>
            </w:r>
          </w:p>
        </w:tc>
        <w:tc>
          <w:tcPr>
            <w:tcW w:w="0" w:type="auto"/>
            <w:vAlign w:val="center"/>
            <w:hideMark/>
          </w:tcPr>
          <w:p w14:paraId="2B13F79B" w14:textId="77777777" w:rsidR="001A6073" w:rsidRPr="001A6073" w:rsidRDefault="001A6073" w:rsidP="001A6073">
            <w:r w:rsidRPr="001A6073">
              <w:t>Arun is eligible for placement</w:t>
            </w:r>
          </w:p>
        </w:tc>
        <w:tc>
          <w:tcPr>
            <w:tcW w:w="0" w:type="auto"/>
            <w:vAlign w:val="center"/>
            <w:hideMark/>
          </w:tcPr>
          <w:p w14:paraId="380EC0E9" w14:textId="77777777" w:rsidR="001A6073" w:rsidRPr="001A6073" w:rsidRDefault="001A6073" w:rsidP="001A6073">
            <w:r w:rsidRPr="001A6073">
              <w:t>✓ Proved</w:t>
            </w:r>
          </w:p>
        </w:tc>
      </w:tr>
      <w:tr w:rsidR="001A6073" w:rsidRPr="001A6073" w14:paraId="591F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A87C" w14:textId="77777777" w:rsidR="001A6073" w:rsidRPr="001A6073" w:rsidRDefault="001A6073" w:rsidP="001A6073">
            <w:r w:rsidRPr="001A6073">
              <w:t>Q5</w:t>
            </w:r>
          </w:p>
        </w:tc>
        <w:tc>
          <w:tcPr>
            <w:tcW w:w="0" w:type="auto"/>
            <w:vAlign w:val="center"/>
            <w:hideMark/>
          </w:tcPr>
          <w:p w14:paraId="11FB70D2" w14:textId="77777777" w:rsidR="001A6073" w:rsidRPr="001A6073" w:rsidRDefault="001A6073" w:rsidP="001A6073">
            <w:r w:rsidRPr="001A6073">
              <w:t>User is granted access</w:t>
            </w:r>
          </w:p>
        </w:tc>
        <w:tc>
          <w:tcPr>
            <w:tcW w:w="0" w:type="auto"/>
            <w:vAlign w:val="center"/>
            <w:hideMark/>
          </w:tcPr>
          <w:p w14:paraId="7623DE9C" w14:textId="77777777" w:rsidR="001A6073" w:rsidRPr="001A6073" w:rsidRDefault="001A6073" w:rsidP="001A6073">
            <w:r w:rsidRPr="001A6073">
              <w:t>✓ Proved</w:t>
            </w:r>
          </w:p>
        </w:tc>
      </w:tr>
    </w:tbl>
    <w:p w14:paraId="4AA81943" w14:textId="77777777" w:rsidR="001A6073" w:rsidRDefault="001A6073"/>
    <w:sectPr w:rsidR="001A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BAB"/>
    <w:multiLevelType w:val="multilevel"/>
    <w:tmpl w:val="F38C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06B"/>
    <w:multiLevelType w:val="multilevel"/>
    <w:tmpl w:val="013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875C9"/>
    <w:multiLevelType w:val="multilevel"/>
    <w:tmpl w:val="FE6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E0D88"/>
    <w:multiLevelType w:val="multilevel"/>
    <w:tmpl w:val="8B1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B0F46"/>
    <w:multiLevelType w:val="multilevel"/>
    <w:tmpl w:val="38A2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83504"/>
    <w:multiLevelType w:val="multilevel"/>
    <w:tmpl w:val="1BC8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498D"/>
    <w:multiLevelType w:val="multilevel"/>
    <w:tmpl w:val="D74C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32AC8"/>
    <w:multiLevelType w:val="multilevel"/>
    <w:tmpl w:val="0332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337DE"/>
    <w:multiLevelType w:val="multilevel"/>
    <w:tmpl w:val="FC24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A552D4"/>
    <w:multiLevelType w:val="multilevel"/>
    <w:tmpl w:val="9D70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411690">
    <w:abstractNumId w:val="9"/>
  </w:num>
  <w:num w:numId="2" w16cid:durableId="1132136326">
    <w:abstractNumId w:val="5"/>
  </w:num>
  <w:num w:numId="3" w16cid:durableId="536818241">
    <w:abstractNumId w:val="8"/>
  </w:num>
  <w:num w:numId="4" w16cid:durableId="1317341889">
    <w:abstractNumId w:val="3"/>
  </w:num>
  <w:num w:numId="5" w16cid:durableId="219898984">
    <w:abstractNumId w:val="7"/>
  </w:num>
  <w:num w:numId="6" w16cid:durableId="1134055710">
    <w:abstractNumId w:val="2"/>
  </w:num>
  <w:num w:numId="7" w16cid:durableId="71663607">
    <w:abstractNumId w:val="4"/>
  </w:num>
  <w:num w:numId="8" w16cid:durableId="1572109321">
    <w:abstractNumId w:val="1"/>
  </w:num>
  <w:num w:numId="9" w16cid:durableId="1911111713">
    <w:abstractNumId w:val="6"/>
  </w:num>
  <w:num w:numId="10" w16cid:durableId="187033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073"/>
    <w:rsid w:val="00015A4C"/>
    <w:rsid w:val="001A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6C56"/>
  <w15:chartTrackingRefBased/>
  <w15:docId w15:val="{F4E247AF-E72B-4B86-AD3B-2D72ADE0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1</cp:revision>
  <dcterms:created xsi:type="dcterms:W3CDTF">2026-08-10T04:48:00Z</dcterms:created>
  <dcterms:modified xsi:type="dcterms:W3CDTF">2026-08-10T04:49:00Z</dcterms:modified>
</cp:coreProperties>
</file>