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5F4F2" w14:textId="6B24F0DE" w:rsidR="007B316B" w:rsidRDefault="007B316B">
      <w:pPr>
        <w:rPr>
          <w:sz w:val="36"/>
          <w:szCs w:val="36"/>
        </w:rPr>
      </w:pPr>
      <w:r>
        <w:rPr>
          <w:sz w:val="36"/>
          <w:szCs w:val="36"/>
        </w:rPr>
        <w:t xml:space="preserve">       CO4-AT2 INDUSTRY PROBLEM </w:t>
      </w:r>
    </w:p>
    <w:p w14:paraId="74B5B097" w14:textId="77777777" w:rsidR="007B316B" w:rsidRPr="007B316B" w:rsidRDefault="007B316B" w:rsidP="007B316B">
      <w:pPr>
        <w:rPr>
          <w:sz w:val="32"/>
          <w:szCs w:val="32"/>
        </w:rPr>
      </w:pPr>
      <w:r w:rsidRPr="007B316B">
        <w:rPr>
          <w:sz w:val="32"/>
          <w:szCs w:val="32"/>
        </w:rPr>
        <w:t>Q10. Job Sequencing – Profit Maximization</w:t>
      </w:r>
    </w:p>
    <w:p w14:paraId="7944939A" w14:textId="77777777" w:rsidR="007B316B" w:rsidRPr="007B316B" w:rsidRDefault="007B316B" w:rsidP="007B316B">
      <w:pPr>
        <w:rPr>
          <w:sz w:val="32"/>
          <w:szCs w:val="32"/>
        </w:rPr>
      </w:pPr>
      <w:r w:rsidRPr="007B316B">
        <w:rPr>
          <w:sz w:val="32"/>
          <w:szCs w:val="32"/>
        </w:rPr>
        <w:t>A company must schedule jobs with deadlines and associated profits such that maximum profit is earned</w:t>
      </w:r>
    </w:p>
    <w:p w14:paraId="56DF79CC" w14:textId="77777777" w:rsidR="007B316B" w:rsidRPr="007B316B" w:rsidRDefault="007B316B" w:rsidP="007B316B">
      <w:pPr>
        <w:rPr>
          <w:sz w:val="32"/>
          <w:szCs w:val="32"/>
        </w:rPr>
      </w:pPr>
      <w:r w:rsidRPr="007B316B">
        <w:rPr>
          <w:sz w:val="32"/>
          <w:szCs w:val="32"/>
        </w:rPr>
        <w:t>within given time constraints. Analyze how the Job Sequencing with Deadlines problem can be solved using a</w:t>
      </w:r>
    </w:p>
    <w:p w14:paraId="565074E1" w14:textId="77777777" w:rsidR="007B316B" w:rsidRPr="007B316B" w:rsidRDefault="007B316B" w:rsidP="007B316B">
      <w:pPr>
        <w:rPr>
          <w:sz w:val="32"/>
          <w:szCs w:val="32"/>
        </w:rPr>
      </w:pPr>
      <w:r w:rsidRPr="007B316B">
        <w:rPr>
          <w:sz w:val="32"/>
          <w:szCs w:val="32"/>
        </w:rPr>
        <w:t>Greedy approach. Design a solution by explaining the selection and scheduling strategy. Justify why the</w:t>
      </w:r>
    </w:p>
    <w:p w14:paraId="67A0B98C" w14:textId="77777777" w:rsidR="007B316B" w:rsidRPr="007B316B" w:rsidRDefault="007B316B" w:rsidP="007B316B">
      <w:pPr>
        <w:rPr>
          <w:sz w:val="32"/>
          <w:szCs w:val="32"/>
        </w:rPr>
      </w:pPr>
      <w:r w:rsidRPr="007B316B">
        <w:rPr>
          <w:sz w:val="32"/>
          <w:szCs w:val="32"/>
        </w:rPr>
        <w:t>greedy choice leads to optimal profit. Suggest appropriate tools and data structures for implementation.</w:t>
      </w:r>
    </w:p>
    <w:p w14:paraId="4C4D9780" w14:textId="1BFB1996" w:rsidR="007B316B" w:rsidRDefault="007B316B" w:rsidP="007B316B">
      <w:pPr>
        <w:rPr>
          <w:sz w:val="32"/>
          <w:szCs w:val="32"/>
        </w:rPr>
      </w:pPr>
      <w:r w:rsidRPr="007B316B">
        <w:rPr>
          <w:sz w:val="32"/>
          <w:szCs w:val="32"/>
        </w:rPr>
        <w:t>Analyze time complexity and interpret results in terms of business profit optimization.</w:t>
      </w:r>
    </w:p>
    <w:p w14:paraId="31F5023D" w14:textId="6B53632E" w:rsidR="007B316B" w:rsidRDefault="007B316B" w:rsidP="007B316B">
      <w:pPr>
        <w:rPr>
          <w:sz w:val="32"/>
          <w:szCs w:val="32"/>
        </w:rPr>
      </w:pPr>
      <w:r>
        <w:rPr>
          <w:sz w:val="32"/>
          <w:szCs w:val="32"/>
        </w:rPr>
        <w:t xml:space="preserve">  ANSWER;</w:t>
      </w:r>
    </w:p>
    <w:p w14:paraId="01086A47" w14:textId="77777777" w:rsidR="007B316B" w:rsidRPr="007B316B" w:rsidRDefault="007B316B" w:rsidP="007B316B">
      <w:pPr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      </w:t>
      </w:r>
      <w:r>
        <w:rPr>
          <w:sz w:val="28"/>
          <w:szCs w:val="28"/>
        </w:rPr>
        <w:t xml:space="preserve">     </w:t>
      </w:r>
      <w:r w:rsidRPr="007B316B">
        <w:rPr>
          <w:b/>
          <w:bCs/>
          <w:sz w:val="28"/>
          <w:szCs w:val="28"/>
        </w:rPr>
        <w:t>Introduction</w:t>
      </w:r>
    </w:p>
    <w:p w14:paraId="3AE1DFC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Job Sequencing with Deadlines</w:t>
      </w:r>
      <w:r w:rsidRPr="007B316B">
        <w:rPr>
          <w:sz w:val="28"/>
          <w:szCs w:val="28"/>
        </w:rPr>
        <w:t xml:space="preserve"> is a well-known </w:t>
      </w:r>
      <w:r w:rsidRPr="007B316B">
        <w:rPr>
          <w:b/>
          <w:bCs/>
          <w:sz w:val="28"/>
          <w:szCs w:val="28"/>
        </w:rPr>
        <w:t>Greedy Algorithm</w:t>
      </w:r>
      <w:r w:rsidRPr="007B316B">
        <w:rPr>
          <w:sz w:val="28"/>
          <w:szCs w:val="28"/>
        </w:rPr>
        <w:t xml:space="preserve"> problem. A company has a number of jobs, where each job has a deadline and a profit. Every job requires one unit of time to complete. The objective is to select and schedule jobs so that they are completed before their deadlines and the </w:t>
      </w:r>
      <w:r w:rsidRPr="007B316B">
        <w:rPr>
          <w:b/>
          <w:bCs/>
          <w:sz w:val="28"/>
          <w:szCs w:val="28"/>
        </w:rPr>
        <w:t>total profit is maximized</w:t>
      </w:r>
      <w:r w:rsidRPr="007B316B">
        <w:rPr>
          <w:sz w:val="28"/>
          <w:szCs w:val="28"/>
        </w:rPr>
        <w:t>.</w:t>
      </w:r>
    </w:p>
    <w:p w14:paraId="0653127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This problem is useful in business applications where there are limited time slots and many tasks competing for execution.</w:t>
      </w:r>
    </w:p>
    <w:p w14:paraId="3BF91D0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498543F0">
          <v:rect id="_x0000_i1085" style="width:0;height:1.5pt" o:hralign="center" o:hrstd="t" o:hr="t" fillcolor="#a0a0a0" stroked="f"/>
        </w:pict>
      </w:r>
    </w:p>
    <w:p w14:paraId="5EDA6FCD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1. Greedy Approach</w:t>
      </w:r>
    </w:p>
    <w:p w14:paraId="7CFFED6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The problem is solved using a </w:t>
      </w:r>
      <w:r w:rsidRPr="007B316B">
        <w:rPr>
          <w:b/>
          <w:bCs/>
          <w:sz w:val="28"/>
          <w:szCs w:val="28"/>
        </w:rPr>
        <w:t>Greedy Strategy</w:t>
      </w:r>
      <w:r w:rsidRPr="007B316B">
        <w:rPr>
          <w:sz w:val="28"/>
          <w:szCs w:val="28"/>
        </w:rPr>
        <w:t>.</w:t>
      </w:r>
    </w:p>
    <w:p w14:paraId="014371C5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The basic idea is to give priority to jobs that provide </w:t>
      </w:r>
      <w:r w:rsidRPr="007B316B">
        <w:rPr>
          <w:b/>
          <w:bCs/>
          <w:sz w:val="28"/>
          <w:szCs w:val="28"/>
        </w:rPr>
        <w:t>higher profit</w:t>
      </w:r>
      <w:r w:rsidRPr="007B316B">
        <w:rPr>
          <w:sz w:val="28"/>
          <w:szCs w:val="28"/>
        </w:rPr>
        <w:t>.</w:t>
      </w:r>
    </w:p>
    <w:p w14:paraId="13705508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lastRenderedPageBreak/>
        <w:t>The steps are:</w:t>
      </w:r>
    </w:p>
    <w:p w14:paraId="577ACBCE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Sort all jobs in </w:t>
      </w:r>
      <w:r w:rsidRPr="007B316B">
        <w:rPr>
          <w:b/>
          <w:bCs/>
          <w:sz w:val="28"/>
          <w:szCs w:val="28"/>
        </w:rPr>
        <w:t>decreasing order of profit</w:t>
      </w:r>
      <w:r w:rsidRPr="007B316B">
        <w:rPr>
          <w:sz w:val="28"/>
          <w:szCs w:val="28"/>
        </w:rPr>
        <w:t xml:space="preserve">. </w:t>
      </w:r>
    </w:p>
    <w:p w14:paraId="1CE97026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Start with the job having the highest profit. </w:t>
      </w:r>
    </w:p>
    <w:p w14:paraId="4280168E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Check its deadline. </w:t>
      </w:r>
    </w:p>
    <w:p w14:paraId="46EE1AA1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Place the job in the </w:t>
      </w:r>
      <w:r w:rsidRPr="007B316B">
        <w:rPr>
          <w:b/>
          <w:bCs/>
          <w:sz w:val="28"/>
          <w:szCs w:val="28"/>
        </w:rPr>
        <w:t>latest available time slot before or on its deadline</w:t>
      </w:r>
      <w:r w:rsidRPr="007B316B">
        <w:rPr>
          <w:sz w:val="28"/>
          <w:szCs w:val="28"/>
        </w:rPr>
        <w:t xml:space="preserve">. </w:t>
      </w:r>
    </w:p>
    <w:p w14:paraId="3780728C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If no suitable slot is available, skip the job. </w:t>
      </w:r>
    </w:p>
    <w:p w14:paraId="55B73974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Repeat this process for all jobs. </w:t>
      </w:r>
    </w:p>
    <w:p w14:paraId="7123F3C0" w14:textId="77777777" w:rsidR="007B316B" w:rsidRPr="007B316B" w:rsidRDefault="007B316B" w:rsidP="007B316B">
      <w:pPr>
        <w:numPr>
          <w:ilvl w:val="0"/>
          <w:numId w:val="1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Add the profits of all scheduled jobs to obtain the maximum profit. </w:t>
      </w:r>
    </w:p>
    <w:p w14:paraId="0B4AFA13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important greedy rule is:</w:t>
      </w:r>
    </w:p>
    <w:p w14:paraId="56685EF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Select the highest-profit job first and schedule it as late as possible before its deadline.</w:t>
      </w:r>
    </w:p>
    <w:p w14:paraId="7D107FDF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188C2901">
          <v:rect id="_x0000_i1086" style="width:0;height:1.5pt" o:hralign="center" o:hrstd="t" o:hr="t" fillcolor="#a0a0a0" stroked="f"/>
        </w:pict>
      </w:r>
    </w:p>
    <w:p w14:paraId="7D069328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2. Example</w:t>
      </w:r>
    </w:p>
    <w:p w14:paraId="00485D3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Consider the following jobs: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209"/>
        <w:gridCol w:w="772"/>
      </w:tblGrid>
      <w:tr w:rsidR="007B316B" w:rsidRPr="007B316B" w14:paraId="43B25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BFDC9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9B3F1D1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0750D970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Profit</w:t>
            </w:r>
          </w:p>
        </w:tc>
      </w:tr>
      <w:tr w:rsidR="007B316B" w:rsidRPr="007B316B" w14:paraId="18C9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8AF7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10E4F9BA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4D1FC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100</w:t>
            </w:r>
          </w:p>
        </w:tc>
      </w:tr>
      <w:tr w:rsidR="007B316B" w:rsidRPr="007B316B" w14:paraId="005E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D9A4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745B141C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F6477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50</w:t>
            </w:r>
          </w:p>
        </w:tc>
      </w:tr>
      <w:tr w:rsidR="007B316B" w:rsidRPr="007B316B" w14:paraId="565A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8262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6126AB04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7B9045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80</w:t>
            </w:r>
          </w:p>
        </w:tc>
      </w:tr>
      <w:tr w:rsidR="007B316B" w:rsidRPr="007B316B" w14:paraId="4D62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9DB6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J4</w:t>
            </w:r>
          </w:p>
        </w:tc>
        <w:tc>
          <w:tcPr>
            <w:tcW w:w="0" w:type="auto"/>
            <w:vAlign w:val="center"/>
            <w:hideMark/>
          </w:tcPr>
          <w:p w14:paraId="50A63997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FC33F8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40</w:t>
            </w:r>
          </w:p>
        </w:tc>
      </w:tr>
      <w:tr w:rsidR="007B316B" w:rsidRPr="007B316B" w14:paraId="4C9B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FD66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J5</w:t>
            </w:r>
          </w:p>
        </w:tc>
        <w:tc>
          <w:tcPr>
            <w:tcW w:w="0" w:type="auto"/>
            <w:vAlign w:val="center"/>
            <w:hideMark/>
          </w:tcPr>
          <w:p w14:paraId="231115A3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77D10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60</w:t>
            </w:r>
          </w:p>
        </w:tc>
      </w:tr>
    </w:tbl>
    <w:p w14:paraId="0D4D197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First, sort the jobs according to decreasing profit: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209"/>
        <w:gridCol w:w="772"/>
      </w:tblGrid>
      <w:tr w:rsidR="007B316B" w:rsidRPr="007B316B" w14:paraId="3A77A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859F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57741DD8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1CA9D5B1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Profit</w:t>
            </w:r>
          </w:p>
        </w:tc>
      </w:tr>
      <w:tr w:rsidR="007B316B" w:rsidRPr="007B316B" w14:paraId="6FD3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292A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0DB5F14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F6BD90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100</w:t>
            </w:r>
          </w:p>
        </w:tc>
      </w:tr>
      <w:tr w:rsidR="007B316B" w:rsidRPr="007B316B" w14:paraId="603D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42FA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25AC250C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607F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80</w:t>
            </w:r>
          </w:p>
        </w:tc>
      </w:tr>
      <w:tr w:rsidR="007B316B" w:rsidRPr="007B316B" w14:paraId="716B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731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J5</w:t>
            </w:r>
          </w:p>
        </w:tc>
        <w:tc>
          <w:tcPr>
            <w:tcW w:w="0" w:type="auto"/>
            <w:vAlign w:val="center"/>
            <w:hideMark/>
          </w:tcPr>
          <w:p w14:paraId="3640EE70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07FC6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60</w:t>
            </w:r>
          </w:p>
        </w:tc>
      </w:tr>
      <w:tr w:rsidR="007B316B" w:rsidRPr="007B316B" w14:paraId="1166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5CF2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23FD9226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C744D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50</w:t>
            </w:r>
          </w:p>
        </w:tc>
      </w:tr>
      <w:tr w:rsidR="007B316B" w:rsidRPr="007B316B" w14:paraId="65DB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CB15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J4</w:t>
            </w:r>
          </w:p>
        </w:tc>
        <w:tc>
          <w:tcPr>
            <w:tcW w:w="0" w:type="auto"/>
            <w:vAlign w:val="center"/>
            <w:hideMark/>
          </w:tcPr>
          <w:p w14:paraId="1BBCA598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297E34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40</w:t>
            </w:r>
          </w:p>
        </w:tc>
      </w:tr>
    </w:tbl>
    <w:p w14:paraId="2B9AB0A1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The maximum deadline is </w:t>
      </w:r>
      <w:r w:rsidRPr="007B316B">
        <w:rPr>
          <w:b/>
          <w:bCs/>
          <w:sz w:val="28"/>
          <w:szCs w:val="28"/>
        </w:rPr>
        <w:t>3</w:t>
      </w:r>
      <w:r w:rsidRPr="007B316B">
        <w:rPr>
          <w:sz w:val="28"/>
          <w:szCs w:val="28"/>
        </w:rPr>
        <w:t>, so there are three available time slots.</w:t>
      </w:r>
    </w:p>
    <w:p w14:paraId="6876C828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Slot 1     Slot 2     Slot 3</w:t>
      </w:r>
    </w:p>
    <w:p w14:paraId="2FE9A529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Scheduling J1</w:t>
      </w:r>
    </w:p>
    <w:p w14:paraId="3171EEB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J1 has deadline 2 and profit 100.</w:t>
      </w:r>
    </w:p>
    <w:p w14:paraId="7ADE92C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latest available slot is Slot 2.</w:t>
      </w:r>
    </w:p>
    <w:p w14:paraId="47B1C904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Slot 1     Slot 2     Slot 3</w:t>
      </w:r>
    </w:p>
    <w:p w14:paraId="0A796783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             J1</w:t>
      </w:r>
    </w:p>
    <w:p w14:paraId="6E84C3E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Profit = 100</w:t>
      </w:r>
    </w:p>
    <w:p w14:paraId="765BB740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Scheduling J3</w:t>
      </w:r>
    </w:p>
    <w:p w14:paraId="3791FFB9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J3 has deadline 2 and profit 80.</w:t>
      </w:r>
    </w:p>
    <w:p w14:paraId="770C1E3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Slot 2 is occupied, so we use Slot 1.</w:t>
      </w:r>
    </w:p>
    <w:p w14:paraId="26F02529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Slot 1     Slot 2     Slot 3</w:t>
      </w:r>
    </w:p>
    <w:p w14:paraId="65CE4F1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  J3         J1</w:t>
      </w:r>
    </w:p>
    <w:p w14:paraId="36BC095B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Profit = 80</w:t>
      </w:r>
    </w:p>
    <w:p w14:paraId="66BFBB27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Scheduling J5</w:t>
      </w:r>
    </w:p>
    <w:p w14:paraId="647BB1DD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J5 has deadline 3 and profit 60.</w:t>
      </w:r>
    </w:p>
    <w:p w14:paraId="78635E4C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lastRenderedPageBreak/>
        <w:t>Slot 3 is available, so J5 is placed in Slot 3.</w:t>
      </w:r>
    </w:p>
    <w:p w14:paraId="172582D9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Slot 1     Slot 2     Slot 3</w:t>
      </w:r>
    </w:p>
    <w:p w14:paraId="15196E6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  J3         J1         J5</w:t>
      </w:r>
    </w:p>
    <w:p w14:paraId="0BAD9919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Profit = 60</w:t>
      </w:r>
    </w:p>
    <w:p w14:paraId="1DD71D97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Scheduling J2</w:t>
      </w:r>
    </w:p>
    <w:p w14:paraId="6096E499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J2 has deadline 1. Slot 1 is already occupied by J3.</w:t>
      </w:r>
    </w:p>
    <w:p w14:paraId="17CCAB0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Therefore, J2 is rejected.</w:t>
      </w:r>
    </w:p>
    <w:p w14:paraId="21C93502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Scheduling J4</w:t>
      </w:r>
    </w:p>
    <w:p w14:paraId="3F0359E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J4 also has deadline 1. Slot 1 is occupied.</w:t>
      </w:r>
    </w:p>
    <w:p w14:paraId="7E9DCEE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Therefore, J4 is rejected.</w:t>
      </w:r>
    </w:p>
    <w:p w14:paraId="0716A2A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540DC488">
          <v:rect id="_x0000_i1087" style="width:0;height:1.5pt" o:hralign="center" o:hrstd="t" o:hr="t" fillcolor="#a0a0a0" stroked="f"/>
        </w:pict>
      </w:r>
    </w:p>
    <w:p w14:paraId="0A69849B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3. Final Result</w:t>
      </w:r>
    </w:p>
    <w:p w14:paraId="0D10F5CB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final schedule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488"/>
        <w:gridCol w:w="772"/>
      </w:tblGrid>
      <w:tr w:rsidR="007B316B" w:rsidRPr="007B316B" w14:paraId="75552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2B29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742EA97F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D2952AA" w14:textId="77777777" w:rsidR="007B316B" w:rsidRPr="007B316B" w:rsidRDefault="007B316B" w:rsidP="007B316B">
            <w:pPr>
              <w:rPr>
                <w:b/>
                <w:bCs/>
                <w:sz w:val="28"/>
                <w:szCs w:val="28"/>
              </w:rPr>
            </w:pPr>
            <w:r w:rsidRPr="007B316B">
              <w:rPr>
                <w:b/>
                <w:bCs/>
                <w:sz w:val="28"/>
                <w:szCs w:val="28"/>
              </w:rPr>
              <w:t>Profit</w:t>
            </w:r>
          </w:p>
        </w:tc>
      </w:tr>
      <w:tr w:rsidR="007B316B" w:rsidRPr="007B316B" w14:paraId="061C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3FFA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443827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042B2450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80</w:t>
            </w:r>
          </w:p>
        </w:tc>
      </w:tr>
      <w:tr w:rsidR="007B316B" w:rsidRPr="007B316B" w14:paraId="75611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D1D0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AAC897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66DE3340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100</w:t>
            </w:r>
          </w:p>
        </w:tc>
      </w:tr>
      <w:tr w:rsidR="007B316B" w:rsidRPr="007B316B" w14:paraId="5E4D6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9E78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36360A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J5</w:t>
            </w:r>
          </w:p>
        </w:tc>
        <w:tc>
          <w:tcPr>
            <w:tcW w:w="0" w:type="auto"/>
            <w:vAlign w:val="center"/>
            <w:hideMark/>
          </w:tcPr>
          <w:p w14:paraId="13C3EC4F" w14:textId="77777777" w:rsidR="007B316B" w:rsidRPr="007B316B" w:rsidRDefault="007B316B" w:rsidP="007B316B">
            <w:pPr>
              <w:rPr>
                <w:sz w:val="28"/>
                <w:szCs w:val="28"/>
              </w:rPr>
            </w:pPr>
            <w:r w:rsidRPr="007B316B">
              <w:rPr>
                <w:sz w:val="28"/>
                <w:szCs w:val="28"/>
              </w:rPr>
              <w:t>60</w:t>
            </w:r>
          </w:p>
        </w:tc>
      </w:tr>
    </w:tbl>
    <w:p w14:paraId="59B18E2B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Therefore,</w:t>
      </w:r>
    </w:p>
    <w:p w14:paraId="0BA7EAC1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Maximum Profit = 80 + 100 + 60</w:t>
      </w:r>
    </w:p>
    <w:p w14:paraId="43E5AD81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Maximum Profit = 240</w:t>
      </w:r>
    </w:p>
    <w:p w14:paraId="5D3DFAF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2F3985F3">
          <v:rect id="_x0000_i1088" style="width:0;height:1.5pt" o:hralign="center" o:hrstd="t" o:hr="t" fillcolor="#a0a0a0" stroked="f"/>
        </w:pict>
      </w:r>
    </w:p>
    <w:p w14:paraId="2DD1AC0D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4. Why Greedy Choice Gives Optimal Profit</w:t>
      </w:r>
    </w:p>
    <w:p w14:paraId="5FC22BC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lastRenderedPageBreak/>
        <w:t xml:space="preserve">The greedy algorithm always considers the job with the </w:t>
      </w:r>
      <w:r w:rsidRPr="007B316B">
        <w:rPr>
          <w:b/>
          <w:bCs/>
          <w:sz w:val="28"/>
          <w:szCs w:val="28"/>
        </w:rPr>
        <w:t>highest profit first</w:t>
      </w:r>
      <w:r w:rsidRPr="007B316B">
        <w:rPr>
          <w:sz w:val="28"/>
          <w:szCs w:val="28"/>
        </w:rPr>
        <w:t>. This is useful because selecting a high-profit job gives a greater contribution to the total profit.</w:t>
      </w:r>
    </w:p>
    <w:p w14:paraId="3716BFA5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However, the job is not simply placed in the first available slot. It is placed in the </w:t>
      </w:r>
      <w:r w:rsidRPr="007B316B">
        <w:rPr>
          <w:b/>
          <w:bCs/>
          <w:sz w:val="28"/>
          <w:szCs w:val="28"/>
        </w:rPr>
        <w:t>latest available slot before its deadline</w:t>
      </w:r>
      <w:r w:rsidRPr="007B316B">
        <w:rPr>
          <w:sz w:val="28"/>
          <w:szCs w:val="28"/>
        </w:rPr>
        <w:t>.</w:t>
      </w:r>
    </w:p>
    <w:p w14:paraId="7EC2FFEB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For example, if a job has a deadline of 3, the algorithm checks:</w:t>
      </w:r>
    </w:p>
    <w:p w14:paraId="19E0D88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Slot 3 → Slot 2 → Slot 1</w:t>
      </w:r>
    </w:p>
    <w:p w14:paraId="61E06E9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This leaves earlier slots available for jobs with smaller deadlines.</w:t>
      </w:r>
    </w:p>
    <w:p w14:paraId="79FE863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Thus, the greedy method combines two important decisions:</w:t>
      </w:r>
    </w:p>
    <w:p w14:paraId="3470E2FF" w14:textId="77777777" w:rsidR="007B316B" w:rsidRPr="007B316B" w:rsidRDefault="007B316B" w:rsidP="007B316B">
      <w:pPr>
        <w:numPr>
          <w:ilvl w:val="0"/>
          <w:numId w:val="2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Highest profit first</w:t>
      </w:r>
      <w:r w:rsidRPr="007B316B">
        <w:rPr>
          <w:sz w:val="28"/>
          <w:szCs w:val="28"/>
        </w:rPr>
        <w:t xml:space="preserve"> </w:t>
      </w:r>
    </w:p>
    <w:p w14:paraId="69C12ED2" w14:textId="77777777" w:rsidR="007B316B" w:rsidRPr="007B316B" w:rsidRDefault="007B316B" w:rsidP="007B316B">
      <w:pPr>
        <w:numPr>
          <w:ilvl w:val="0"/>
          <w:numId w:val="2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Latest possible slot</w:t>
      </w:r>
      <w:r w:rsidRPr="007B316B">
        <w:rPr>
          <w:sz w:val="28"/>
          <w:szCs w:val="28"/>
        </w:rPr>
        <w:t xml:space="preserve"> </w:t>
      </w:r>
    </w:p>
    <w:p w14:paraId="332E147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This helps achieve the maximum possible profit while satisfying deadlines.</w:t>
      </w:r>
    </w:p>
    <w:p w14:paraId="09D4F653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4CD48E5F">
          <v:rect id="_x0000_i1089" style="width:0;height:1.5pt" o:hralign="center" o:hrstd="t" o:hr="t" fillcolor="#a0a0a0" stroked="f"/>
        </w:pict>
      </w:r>
    </w:p>
    <w:p w14:paraId="49FA8BBE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5. Data Structures and Tools</w:t>
      </w:r>
    </w:p>
    <w:p w14:paraId="2BCFDDB4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following data structures can be used:</w:t>
      </w:r>
    </w:p>
    <w:p w14:paraId="60790886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Structure</w:t>
      </w:r>
    </w:p>
    <w:p w14:paraId="1E48D71F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A structure can store the details of each job:</w:t>
      </w:r>
    </w:p>
    <w:p w14:paraId="6B717CF4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struct Job {</w:t>
      </w:r>
    </w:p>
    <w:p w14:paraId="7BD37B6C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    char id;</w:t>
      </w:r>
    </w:p>
    <w:p w14:paraId="7B32D5E4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    int deadline;</w:t>
      </w:r>
    </w:p>
    <w:p w14:paraId="68448F2D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    int profit;</w:t>
      </w:r>
    </w:p>
    <w:p w14:paraId="29359B39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};</w:t>
      </w:r>
    </w:p>
    <w:p w14:paraId="0890A67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It stores:</w:t>
      </w:r>
    </w:p>
    <w:p w14:paraId="304DCA2A" w14:textId="77777777" w:rsidR="007B316B" w:rsidRPr="007B316B" w:rsidRDefault="007B316B" w:rsidP="007B316B">
      <w:pPr>
        <w:numPr>
          <w:ilvl w:val="0"/>
          <w:numId w:val="3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Job ID </w:t>
      </w:r>
    </w:p>
    <w:p w14:paraId="33517EEE" w14:textId="77777777" w:rsidR="007B316B" w:rsidRPr="007B316B" w:rsidRDefault="007B316B" w:rsidP="007B316B">
      <w:pPr>
        <w:numPr>
          <w:ilvl w:val="0"/>
          <w:numId w:val="3"/>
        </w:numPr>
        <w:rPr>
          <w:sz w:val="28"/>
          <w:szCs w:val="28"/>
        </w:rPr>
      </w:pPr>
      <w:r w:rsidRPr="007B316B">
        <w:rPr>
          <w:sz w:val="28"/>
          <w:szCs w:val="28"/>
        </w:rPr>
        <w:lastRenderedPageBreak/>
        <w:t xml:space="preserve">Deadline </w:t>
      </w:r>
    </w:p>
    <w:p w14:paraId="587F49D9" w14:textId="77777777" w:rsidR="007B316B" w:rsidRPr="007B316B" w:rsidRDefault="007B316B" w:rsidP="007B316B">
      <w:pPr>
        <w:numPr>
          <w:ilvl w:val="0"/>
          <w:numId w:val="3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Profit </w:t>
      </w:r>
    </w:p>
    <w:p w14:paraId="2640FE6C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Array</w:t>
      </w:r>
    </w:p>
    <w:p w14:paraId="266D40FD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An array can store all the jobs and another array can represent the available time slots.</w:t>
      </w:r>
    </w:p>
    <w:p w14:paraId="4862F5E3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Sorting</w:t>
      </w:r>
    </w:p>
    <w:p w14:paraId="177FE65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Jobs are sorted according to their profit in </w:t>
      </w:r>
      <w:r w:rsidRPr="007B316B">
        <w:rPr>
          <w:b/>
          <w:bCs/>
          <w:sz w:val="28"/>
          <w:szCs w:val="28"/>
        </w:rPr>
        <w:t>descending order</w:t>
      </w:r>
      <w:r w:rsidRPr="007B316B">
        <w:rPr>
          <w:sz w:val="28"/>
          <w:szCs w:val="28"/>
        </w:rPr>
        <w:t>.</w:t>
      </w:r>
    </w:p>
    <w:p w14:paraId="20B4B8DA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Programming Languages</w:t>
      </w:r>
    </w:p>
    <w:p w14:paraId="502458D6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algorithm can be implemented using:</w:t>
      </w:r>
    </w:p>
    <w:p w14:paraId="1D70FB30" w14:textId="77777777" w:rsidR="007B316B" w:rsidRPr="007B316B" w:rsidRDefault="007B316B" w:rsidP="007B316B">
      <w:pPr>
        <w:numPr>
          <w:ilvl w:val="0"/>
          <w:numId w:val="4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C </w:t>
      </w:r>
    </w:p>
    <w:p w14:paraId="12611411" w14:textId="77777777" w:rsidR="007B316B" w:rsidRPr="007B316B" w:rsidRDefault="007B316B" w:rsidP="007B316B">
      <w:pPr>
        <w:numPr>
          <w:ilvl w:val="0"/>
          <w:numId w:val="4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C++ </w:t>
      </w:r>
    </w:p>
    <w:p w14:paraId="314B896C" w14:textId="77777777" w:rsidR="007B316B" w:rsidRPr="007B316B" w:rsidRDefault="007B316B" w:rsidP="007B316B">
      <w:pPr>
        <w:numPr>
          <w:ilvl w:val="0"/>
          <w:numId w:val="4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Java </w:t>
      </w:r>
    </w:p>
    <w:p w14:paraId="39E3C562" w14:textId="77777777" w:rsidR="007B316B" w:rsidRPr="007B316B" w:rsidRDefault="007B316B" w:rsidP="007B316B">
      <w:pPr>
        <w:numPr>
          <w:ilvl w:val="0"/>
          <w:numId w:val="4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Python </w:t>
      </w:r>
    </w:p>
    <w:p w14:paraId="72180F93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For a simple implementation, </w:t>
      </w:r>
      <w:r w:rsidRPr="007B316B">
        <w:rPr>
          <w:b/>
          <w:bCs/>
          <w:sz w:val="28"/>
          <w:szCs w:val="28"/>
        </w:rPr>
        <w:t>C using structures, arrays, and sorting</w:t>
      </w:r>
      <w:r w:rsidRPr="007B316B">
        <w:rPr>
          <w:sz w:val="28"/>
          <w:szCs w:val="28"/>
        </w:rPr>
        <w:t xml:space="preserve"> is suitable.</w:t>
      </w:r>
    </w:p>
    <w:p w14:paraId="201A657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1166BD36">
          <v:rect id="_x0000_i1090" style="width:0;height:1.5pt" o:hralign="center" o:hrstd="t" o:hr="t" fillcolor="#a0a0a0" stroked="f"/>
        </w:pict>
      </w:r>
    </w:p>
    <w:p w14:paraId="2FB3C287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6. Time Complexity</w:t>
      </w:r>
    </w:p>
    <w:p w14:paraId="1E3A7A4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Let the number of jobs be </w:t>
      </w:r>
      <w:r w:rsidRPr="007B316B">
        <w:rPr>
          <w:b/>
          <w:bCs/>
          <w:sz w:val="28"/>
          <w:szCs w:val="28"/>
        </w:rPr>
        <w:t>n</w:t>
      </w:r>
      <w:r w:rsidRPr="007B316B">
        <w:rPr>
          <w:sz w:val="28"/>
          <w:szCs w:val="28"/>
        </w:rPr>
        <w:t>.</w:t>
      </w:r>
    </w:p>
    <w:p w14:paraId="4471C957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Sorting</w:t>
      </w:r>
    </w:p>
    <w:p w14:paraId="5C45D663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Sorting the jobs based on profit takes:</w:t>
      </w:r>
    </w:p>
    <w:p w14:paraId="7E3E6E40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O(n log n)</w:t>
      </w:r>
    </w:p>
    <w:p w14:paraId="3C1888BB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Scheduling</w:t>
      </w:r>
    </w:p>
    <w:p w14:paraId="144254F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In the basic approach, each job may search through several available slots.</w:t>
      </w:r>
    </w:p>
    <w:p w14:paraId="4FC231D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Therefore, scheduling takes:</w:t>
      </w:r>
    </w:p>
    <w:p w14:paraId="67FEE21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lastRenderedPageBreak/>
        <w:t>O(n²)</w:t>
      </w:r>
    </w:p>
    <w:p w14:paraId="38347628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Overall Complexity</w:t>
      </w:r>
    </w:p>
    <w:p w14:paraId="4FA5A24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overall time complexity is:</w:t>
      </w:r>
    </w:p>
    <w:p w14:paraId="204FCED8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O(n²)</w:t>
      </w:r>
    </w:p>
    <w:p w14:paraId="30BF05C4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The space required for storing jobs and time slots is:</w:t>
      </w:r>
    </w:p>
    <w:p w14:paraId="2B4D0D1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O(n)</w:t>
      </w:r>
    </w:p>
    <w:p w14:paraId="45FCF45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For large systems, a </w:t>
      </w:r>
      <w:r w:rsidRPr="007B316B">
        <w:rPr>
          <w:b/>
          <w:bCs/>
          <w:sz w:val="28"/>
          <w:szCs w:val="28"/>
        </w:rPr>
        <w:t>Disjoint Set Union (DSU)</w:t>
      </w:r>
      <w:r w:rsidRPr="007B316B">
        <w:rPr>
          <w:sz w:val="28"/>
          <w:szCs w:val="28"/>
        </w:rPr>
        <w:t xml:space="preserve"> can be used to find available slots more efficiently.</w:t>
      </w:r>
    </w:p>
    <w:p w14:paraId="14378408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2D758D45">
          <v:rect id="_x0000_i1091" style="width:0;height:1.5pt" o:hralign="center" o:hrstd="t" o:hr="t" fillcolor="#a0a0a0" stroked="f"/>
        </w:pict>
      </w:r>
    </w:p>
    <w:p w14:paraId="30D0DE21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7. Business Profit Optimization</w:t>
      </w:r>
    </w:p>
    <w:p w14:paraId="57E66CC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Job sequencing can be applied in many real-world business situations.</w:t>
      </w:r>
    </w:p>
    <w:p w14:paraId="3DE90C5A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For example:</w:t>
      </w:r>
    </w:p>
    <w:p w14:paraId="308BB9A7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Manufacturing orders </w:t>
      </w:r>
    </w:p>
    <w:p w14:paraId="7B5E1727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Customer service requests </w:t>
      </w:r>
    </w:p>
    <w:p w14:paraId="63AB2B0D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Software development tasks </w:t>
      </w:r>
    </w:p>
    <w:p w14:paraId="389F838A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Delivery scheduling </w:t>
      </w:r>
    </w:p>
    <w:p w14:paraId="5A861B99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Advertising campaigns </w:t>
      </w:r>
    </w:p>
    <w:p w14:paraId="65DDADF2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Machine scheduling </w:t>
      </w:r>
    </w:p>
    <w:p w14:paraId="0467164D" w14:textId="77777777" w:rsidR="007B316B" w:rsidRPr="007B316B" w:rsidRDefault="007B316B" w:rsidP="007B316B">
      <w:pPr>
        <w:numPr>
          <w:ilvl w:val="0"/>
          <w:numId w:val="5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Project management </w:t>
      </w:r>
    </w:p>
    <w:p w14:paraId="01CF4558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A company may have many jobs but only a limited number of working hours. Completing every job may not be possible. Therefore, the company should select the jobs that provide the highest profit while meeting their deadlines.</w:t>
      </w:r>
    </w:p>
    <w:p w14:paraId="07A3EB6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Using the Greedy Algorithm helps the company:</w:t>
      </w:r>
    </w:p>
    <w:p w14:paraId="3689BABD" w14:textId="77777777" w:rsidR="007B316B" w:rsidRPr="007B316B" w:rsidRDefault="007B316B" w:rsidP="007B316B">
      <w:pPr>
        <w:numPr>
          <w:ilvl w:val="0"/>
          <w:numId w:val="6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Increase total revenue</w:t>
      </w:r>
      <w:r w:rsidRPr="007B316B">
        <w:rPr>
          <w:sz w:val="28"/>
          <w:szCs w:val="28"/>
        </w:rPr>
        <w:t xml:space="preserve"> </w:t>
      </w:r>
    </w:p>
    <w:p w14:paraId="5CCDAE9B" w14:textId="77777777" w:rsidR="007B316B" w:rsidRPr="007B316B" w:rsidRDefault="007B316B" w:rsidP="007B316B">
      <w:pPr>
        <w:numPr>
          <w:ilvl w:val="0"/>
          <w:numId w:val="6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lastRenderedPageBreak/>
        <w:t>Prioritize high-value jobs</w:t>
      </w:r>
      <w:r w:rsidRPr="007B316B">
        <w:rPr>
          <w:sz w:val="28"/>
          <w:szCs w:val="28"/>
        </w:rPr>
        <w:t xml:space="preserve"> </w:t>
      </w:r>
    </w:p>
    <w:p w14:paraId="59B04593" w14:textId="77777777" w:rsidR="007B316B" w:rsidRPr="007B316B" w:rsidRDefault="007B316B" w:rsidP="007B316B">
      <w:pPr>
        <w:numPr>
          <w:ilvl w:val="0"/>
          <w:numId w:val="6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Utilize available time efficiently</w:t>
      </w:r>
      <w:r w:rsidRPr="007B316B">
        <w:rPr>
          <w:sz w:val="28"/>
          <w:szCs w:val="28"/>
        </w:rPr>
        <w:t xml:space="preserve"> </w:t>
      </w:r>
    </w:p>
    <w:p w14:paraId="5A6A0D5D" w14:textId="77777777" w:rsidR="007B316B" w:rsidRPr="007B316B" w:rsidRDefault="007B316B" w:rsidP="007B316B">
      <w:pPr>
        <w:numPr>
          <w:ilvl w:val="0"/>
          <w:numId w:val="6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Reduce unnecessary delays</w:t>
      </w:r>
      <w:r w:rsidRPr="007B316B">
        <w:rPr>
          <w:sz w:val="28"/>
          <w:szCs w:val="28"/>
        </w:rPr>
        <w:t xml:space="preserve"> </w:t>
      </w:r>
    </w:p>
    <w:p w14:paraId="318F9761" w14:textId="77777777" w:rsidR="007B316B" w:rsidRPr="007B316B" w:rsidRDefault="007B316B" w:rsidP="007B316B">
      <w:pPr>
        <w:numPr>
          <w:ilvl w:val="0"/>
          <w:numId w:val="6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Meet important deadlines</w:t>
      </w:r>
      <w:r w:rsidRPr="007B316B">
        <w:rPr>
          <w:sz w:val="28"/>
          <w:szCs w:val="28"/>
        </w:rPr>
        <w:t xml:space="preserve"> </w:t>
      </w:r>
    </w:p>
    <w:p w14:paraId="6CAF41F9" w14:textId="77777777" w:rsidR="007B316B" w:rsidRPr="007B316B" w:rsidRDefault="007B316B" w:rsidP="007B316B">
      <w:pPr>
        <w:numPr>
          <w:ilvl w:val="0"/>
          <w:numId w:val="6"/>
        </w:num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Improve overall resource utilization</w:t>
      </w:r>
      <w:r w:rsidRPr="007B316B">
        <w:rPr>
          <w:sz w:val="28"/>
          <w:szCs w:val="28"/>
        </w:rPr>
        <w:t xml:space="preserve"> </w:t>
      </w:r>
    </w:p>
    <w:p w14:paraId="1A82D037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11B962F1">
          <v:rect id="_x0000_i1092" style="width:0;height:1.5pt" o:hralign="center" o:hrstd="t" o:hr="t" fillcolor="#a0a0a0" stroked="f"/>
        </w:pict>
      </w:r>
    </w:p>
    <w:p w14:paraId="277A910B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8. Advantages</w:t>
      </w:r>
    </w:p>
    <w:p w14:paraId="241B1C47" w14:textId="77777777" w:rsidR="007B316B" w:rsidRPr="007B316B" w:rsidRDefault="007B316B" w:rsidP="007B316B">
      <w:pPr>
        <w:numPr>
          <w:ilvl w:val="0"/>
          <w:numId w:val="7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Simple and easy to understand. </w:t>
      </w:r>
    </w:p>
    <w:p w14:paraId="3F189BFF" w14:textId="77777777" w:rsidR="007B316B" w:rsidRPr="007B316B" w:rsidRDefault="007B316B" w:rsidP="007B316B">
      <w:pPr>
        <w:numPr>
          <w:ilvl w:val="0"/>
          <w:numId w:val="7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Easy to implement using arrays and structures. </w:t>
      </w:r>
    </w:p>
    <w:p w14:paraId="2E255510" w14:textId="77777777" w:rsidR="007B316B" w:rsidRPr="007B316B" w:rsidRDefault="007B316B" w:rsidP="007B316B">
      <w:pPr>
        <w:numPr>
          <w:ilvl w:val="0"/>
          <w:numId w:val="7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Provides high profit by prioritizing valuable jobs. </w:t>
      </w:r>
    </w:p>
    <w:p w14:paraId="693D0EF7" w14:textId="77777777" w:rsidR="007B316B" w:rsidRPr="007B316B" w:rsidRDefault="007B316B" w:rsidP="007B316B">
      <w:pPr>
        <w:numPr>
          <w:ilvl w:val="0"/>
          <w:numId w:val="7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Efficient for basic job scheduling problems. </w:t>
      </w:r>
    </w:p>
    <w:p w14:paraId="667416DC" w14:textId="77777777" w:rsidR="007B316B" w:rsidRPr="007B316B" w:rsidRDefault="007B316B" w:rsidP="007B316B">
      <w:pPr>
        <w:numPr>
          <w:ilvl w:val="0"/>
          <w:numId w:val="7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Uses limited time slots effectively. </w:t>
      </w:r>
    </w:p>
    <w:p w14:paraId="0E9DDCCD" w14:textId="77777777" w:rsidR="007B316B" w:rsidRPr="007B316B" w:rsidRDefault="007B316B" w:rsidP="007B316B">
      <w:pPr>
        <w:numPr>
          <w:ilvl w:val="0"/>
          <w:numId w:val="7"/>
        </w:numPr>
        <w:rPr>
          <w:sz w:val="28"/>
          <w:szCs w:val="28"/>
        </w:rPr>
      </w:pPr>
      <w:r w:rsidRPr="007B316B">
        <w:rPr>
          <w:sz w:val="28"/>
          <w:szCs w:val="28"/>
        </w:rPr>
        <w:t xml:space="preserve">Useful in practical business scheduling applications. </w:t>
      </w:r>
    </w:p>
    <w:p w14:paraId="592C670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101566FC">
          <v:rect id="_x0000_i1093" style="width:0;height:1.5pt" o:hralign="center" o:hrstd="t" o:hr="t" fillcolor="#a0a0a0" stroked="f"/>
        </w:pict>
      </w:r>
    </w:p>
    <w:p w14:paraId="17789CF5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9. Limitations</w:t>
      </w:r>
    </w:p>
    <w:p w14:paraId="092A25B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The standard Job Sequencing problem assumes that every job requires exactly </w:t>
      </w:r>
      <w:r w:rsidRPr="007B316B">
        <w:rPr>
          <w:b/>
          <w:bCs/>
          <w:sz w:val="28"/>
          <w:szCs w:val="28"/>
        </w:rPr>
        <w:t>one unit of time</w:t>
      </w:r>
      <w:r w:rsidRPr="007B316B">
        <w:rPr>
          <w:sz w:val="28"/>
          <w:szCs w:val="28"/>
        </w:rPr>
        <w:t>. It also assumes that jobs are independent and that a job earns its profit only when completed before its deadline.</w:t>
      </w:r>
    </w:p>
    <w:p w14:paraId="30F4C41B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If jobs have different execution times, dependencies, or multiple resources, more advanced scheduling techniques may be required.</w:t>
      </w:r>
    </w:p>
    <w:p w14:paraId="3913FA41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pict w14:anchorId="201C8433">
          <v:rect id="_x0000_i1094" style="width:0;height:1.5pt" o:hralign="center" o:hrstd="t" o:hr="t" fillcolor="#a0a0a0" stroked="f"/>
        </w:pict>
      </w:r>
    </w:p>
    <w:p w14:paraId="4E745D2A" w14:textId="77777777" w:rsidR="007B316B" w:rsidRPr="007B316B" w:rsidRDefault="007B316B" w:rsidP="007B316B">
      <w:pPr>
        <w:rPr>
          <w:b/>
          <w:bCs/>
          <w:sz w:val="28"/>
          <w:szCs w:val="28"/>
        </w:rPr>
      </w:pPr>
      <w:r w:rsidRPr="007B316B">
        <w:rPr>
          <w:b/>
          <w:bCs/>
          <w:sz w:val="28"/>
          <w:szCs w:val="28"/>
        </w:rPr>
        <w:t>10. Conclusion</w:t>
      </w:r>
    </w:p>
    <w:p w14:paraId="6126EE05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Job Sequencing with Deadlines</w:t>
      </w:r>
      <w:r w:rsidRPr="007B316B">
        <w:rPr>
          <w:sz w:val="28"/>
          <w:szCs w:val="28"/>
        </w:rPr>
        <w:t xml:space="preserve"> is an important application of the </w:t>
      </w:r>
      <w:r w:rsidRPr="007B316B">
        <w:rPr>
          <w:b/>
          <w:bCs/>
          <w:sz w:val="28"/>
          <w:szCs w:val="28"/>
        </w:rPr>
        <w:t>Greedy Algorithm</w:t>
      </w:r>
      <w:r w:rsidRPr="007B316B">
        <w:rPr>
          <w:sz w:val="28"/>
          <w:szCs w:val="28"/>
        </w:rPr>
        <w:t>. The jobs are first arranged according to decreasing profit. Each job is then placed in the latest available slot before its deadline.</w:t>
      </w:r>
    </w:p>
    <w:p w14:paraId="2D8626E2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lastRenderedPageBreak/>
        <w:t>For the given example, the selected jobs are:</w:t>
      </w:r>
    </w:p>
    <w:p w14:paraId="0E8E899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J3 → J1 → J5</w:t>
      </w:r>
    </w:p>
    <w:p w14:paraId="0D4219E4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>and the total profit is:</w:t>
      </w:r>
    </w:p>
    <w:p w14:paraId="3BE7E8BD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b/>
          <w:bCs/>
          <w:sz w:val="28"/>
          <w:szCs w:val="28"/>
        </w:rPr>
        <w:t>80 + 100 + 60 = 240</w:t>
      </w:r>
    </w:p>
    <w:p w14:paraId="4AD87B3E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Therefore, the </w:t>
      </w:r>
      <w:r w:rsidRPr="007B316B">
        <w:rPr>
          <w:b/>
          <w:bCs/>
          <w:sz w:val="28"/>
          <w:szCs w:val="28"/>
        </w:rPr>
        <w:t>maximum profit is 240</w:t>
      </w:r>
      <w:r w:rsidRPr="007B316B">
        <w:rPr>
          <w:sz w:val="28"/>
          <w:szCs w:val="28"/>
        </w:rPr>
        <w:t>.</w:t>
      </w:r>
    </w:p>
    <w:p w14:paraId="6DFCD888" w14:textId="77777777" w:rsidR="007B316B" w:rsidRPr="007B316B" w:rsidRDefault="007B316B" w:rsidP="007B316B">
      <w:pPr>
        <w:rPr>
          <w:sz w:val="28"/>
          <w:szCs w:val="28"/>
        </w:rPr>
      </w:pPr>
      <w:r w:rsidRPr="007B316B">
        <w:rPr>
          <w:sz w:val="28"/>
          <w:szCs w:val="28"/>
        </w:rPr>
        <w:t xml:space="preserve">The Greedy approach is useful because it gives priority to high-profit jobs while preserving earlier time slots for jobs with smaller deadlines. Hence, it provides an effective method for </w:t>
      </w:r>
      <w:r w:rsidRPr="007B316B">
        <w:rPr>
          <w:b/>
          <w:bCs/>
          <w:sz w:val="28"/>
          <w:szCs w:val="28"/>
        </w:rPr>
        <w:t>maximizing business profit under limited time constraints</w:t>
      </w:r>
      <w:r w:rsidRPr="007B316B">
        <w:rPr>
          <w:sz w:val="28"/>
          <w:szCs w:val="28"/>
        </w:rPr>
        <w:t>.</w:t>
      </w:r>
    </w:p>
    <w:p w14:paraId="126AA474" w14:textId="180BBF89" w:rsidR="007B316B" w:rsidRPr="007B316B" w:rsidRDefault="007B316B" w:rsidP="007B316B">
      <w:pPr>
        <w:rPr>
          <w:sz w:val="28"/>
          <w:szCs w:val="28"/>
        </w:rPr>
      </w:pPr>
    </w:p>
    <w:sectPr w:rsidR="007B316B" w:rsidRPr="007B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B44"/>
    <w:multiLevelType w:val="multilevel"/>
    <w:tmpl w:val="A23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1B00"/>
    <w:multiLevelType w:val="multilevel"/>
    <w:tmpl w:val="2F24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2759B"/>
    <w:multiLevelType w:val="multilevel"/>
    <w:tmpl w:val="1128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24FE0"/>
    <w:multiLevelType w:val="multilevel"/>
    <w:tmpl w:val="045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7249F"/>
    <w:multiLevelType w:val="multilevel"/>
    <w:tmpl w:val="57A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E748F"/>
    <w:multiLevelType w:val="multilevel"/>
    <w:tmpl w:val="A4A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60756"/>
    <w:multiLevelType w:val="multilevel"/>
    <w:tmpl w:val="1D4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1333">
    <w:abstractNumId w:val="2"/>
  </w:num>
  <w:num w:numId="2" w16cid:durableId="1549607029">
    <w:abstractNumId w:val="6"/>
  </w:num>
  <w:num w:numId="3" w16cid:durableId="1994407963">
    <w:abstractNumId w:val="4"/>
  </w:num>
  <w:num w:numId="4" w16cid:durableId="1872378979">
    <w:abstractNumId w:val="0"/>
  </w:num>
  <w:num w:numId="5" w16cid:durableId="1264537683">
    <w:abstractNumId w:val="5"/>
  </w:num>
  <w:num w:numId="6" w16cid:durableId="1924099613">
    <w:abstractNumId w:val="3"/>
  </w:num>
  <w:num w:numId="7" w16cid:durableId="1133599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6B"/>
    <w:rsid w:val="007B316B"/>
    <w:rsid w:val="0089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EBCA"/>
  <w15:chartTrackingRefBased/>
  <w15:docId w15:val="{2D3E9718-55F1-40C1-82F3-70E02AF8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2026-08-22T05:18:00Z</dcterms:created>
  <dcterms:modified xsi:type="dcterms:W3CDTF">2026-08-22T05:22:00Z</dcterms:modified>
</cp:coreProperties>
</file>