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3143" w14:textId="77777777" w:rsidR="000E3847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492BB779" w14:textId="77777777" w:rsidR="000E3847" w:rsidRDefault="00000000">
      <w:pPr>
        <w:pStyle w:val="Heading3"/>
        <w:ind w:left="8" w:right="995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2D2A7885" w14:textId="77777777" w:rsidR="000E3847" w:rsidRDefault="00000000">
      <w:pPr>
        <w:pStyle w:val="Heading2"/>
        <w:spacing w:before="2"/>
        <w:ind w:right="99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0018DE" wp14:editId="66C6ED43">
                <wp:simplePos x="0" y="0"/>
                <wp:positionH relativeFrom="page">
                  <wp:posOffset>896416</wp:posOffset>
                </wp:positionH>
                <wp:positionV relativeFrom="paragraph">
                  <wp:posOffset>187227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F78EF" id="Graphic 1" o:spid="_x0000_s1026" style="position:absolute;margin-left:70.6pt;margin-top:14.75pt;width:45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" path="m5769229,l,,,9144r5769229,l5769229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6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Constraint-Based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Solving</w:t>
      </w:r>
    </w:p>
    <w:p w14:paraId="515E5ECE" w14:textId="77777777" w:rsidR="000E3847" w:rsidRDefault="000E3847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0E3847" w14:paraId="6C57A5B8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2C67F288" w14:textId="77777777" w:rsidR="000E3847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2AD02240" w14:textId="77777777" w:rsidR="000E3847" w:rsidRDefault="00000000">
            <w:pPr>
              <w:pStyle w:val="TableParagraph"/>
              <w:spacing w:before="7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DBEB8BC" w14:textId="77777777" w:rsidR="000E3847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68C1C2B6" w14:textId="77777777" w:rsidR="000E3847" w:rsidRDefault="00000000">
            <w:pPr>
              <w:pStyle w:val="TableParagraph"/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0E3847" w14:paraId="31552B3A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797D695E" w14:textId="77777777" w:rsidR="000E3847" w:rsidRDefault="00000000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5B404025" w14:textId="77777777" w:rsidR="000E3847" w:rsidRDefault="00000000">
            <w:pPr>
              <w:pStyle w:val="TableParagraph"/>
              <w:spacing w:before="171"/>
              <w:ind w:left="119"/>
              <w:rPr>
                <w:sz w:val="18"/>
              </w:rPr>
            </w:pPr>
            <w:r>
              <w:rPr>
                <w:sz w:val="18"/>
              </w:rPr>
              <w:t>CO5–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Naturalization</w:t>
            </w:r>
            <w:r>
              <w:rPr>
                <w:spacing w:val="-2"/>
                <w:sz w:val="18"/>
              </w:rPr>
              <w:t xml:space="preserve"> (BL</w:t>
            </w:r>
            <w:proofErr w:type="gramStart"/>
            <w:r>
              <w:rPr>
                <w:spacing w:val="-2"/>
                <w:sz w:val="18"/>
              </w:rPr>
              <w:t>5,BL</w:t>
            </w:r>
            <w:proofErr w:type="gramEnd"/>
            <w:r>
              <w:rPr>
                <w:spacing w:val="-2"/>
                <w:sz w:val="18"/>
              </w:rPr>
              <w:t>6)</w:t>
            </w:r>
          </w:p>
        </w:tc>
        <w:tc>
          <w:tcPr>
            <w:tcW w:w="1800" w:type="dxa"/>
            <w:shd w:val="clear" w:color="auto" w:fill="D5E3EF"/>
          </w:tcPr>
          <w:p w14:paraId="4AE9B52A" w14:textId="77777777" w:rsidR="000E3847" w:rsidRDefault="00000000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02D7F16A" w14:textId="77777777" w:rsidR="000E3847" w:rsidRDefault="00000000">
            <w:pPr>
              <w:pStyle w:val="TableParagraph"/>
              <w:spacing w:before="68"/>
              <w:ind w:left="119" w:right="10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Constraint Based Problem Solving</w:t>
            </w:r>
          </w:p>
        </w:tc>
      </w:tr>
      <w:tr w:rsidR="000E3847" w14:paraId="629B5642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2B6820FF" w14:textId="77777777" w:rsidR="000E3847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54C6A7B5" w14:textId="77777777" w:rsidR="000E3847" w:rsidRDefault="00000000">
            <w:pPr>
              <w:pStyle w:val="TableParagraph"/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>30%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41CB91F" w14:textId="77777777" w:rsidR="000E3847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3CF6C975" w14:textId="77777777" w:rsidR="000E3847" w:rsidRDefault="00000000">
            <w:pPr>
              <w:pStyle w:val="TableParagraph"/>
              <w:spacing w:before="68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0E3847" w14:paraId="0983922B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7C490A20" w14:textId="77777777" w:rsidR="000E3847" w:rsidRDefault="00000000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191659E6" w14:textId="77777777" w:rsidR="000E3847" w:rsidRDefault="00000000">
            <w:pPr>
              <w:pStyle w:val="TableParagraph"/>
              <w:spacing w:before="68"/>
              <w:ind w:left="119" w:right="29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Analyze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computational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backtracking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complexity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classes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such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P, NP, NP-Hard, and NP-Complete for combinatorial problem solving.</w:t>
            </w:r>
          </w:p>
        </w:tc>
      </w:tr>
      <w:tr w:rsidR="000E3847" w14:paraId="3C3A9BC5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78B2549" w14:textId="77777777" w:rsidR="000E3847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502214B2" w14:textId="29DACF99" w:rsidR="000E3847" w:rsidRDefault="00E03A3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Furthose </w:t>
            </w:r>
            <w:proofErr w:type="spellStart"/>
            <w:r>
              <w:rPr>
                <w:rFonts w:ascii="Times New Roman"/>
                <w:sz w:val="18"/>
              </w:rPr>
              <w:t>samreen</w:t>
            </w:r>
            <w:proofErr w:type="spellEnd"/>
            <w:r>
              <w:rPr>
                <w:rFonts w:ascii="Times New Roman"/>
                <w:sz w:val="18"/>
              </w:rPr>
              <w:t xml:space="preserve"> B</w:t>
            </w:r>
          </w:p>
        </w:tc>
        <w:tc>
          <w:tcPr>
            <w:tcW w:w="1800" w:type="dxa"/>
            <w:shd w:val="clear" w:color="auto" w:fill="D5E3EF"/>
          </w:tcPr>
          <w:p w14:paraId="4680CCD3" w14:textId="77777777" w:rsidR="000E3847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563EA486" w14:textId="259BDB2E" w:rsidR="000E3847" w:rsidRDefault="00E03A3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192511164</w:t>
            </w:r>
          </w:p>
        </w:tc>
      </w:tr>
      <w:tr w:rsidR="000E3847" w14:paraId="61676979" w14:textId="77777777">
        <w:trPr>
          <w:trHeight w:val="372"/>
        </w:trPr>
        <w:tc>
          <w:tcPr>
            <w:tcW w:w="1800" w:type="dxa"/>
            <w:shd w:val="clear" w:color="auto" w:fill="D5E3EF"/>
          </w:tcPr>
          <w:p w14:paraId="2F76AE68" w14:textId="77777777" w:rsidR="000E3847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770D9D73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605E4487" w14:textId="77777777" w:rsidR="000E3847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1B77E3B5" w14:textId="0429952E" w:rsidR="000E3847" w:rsidRDefault="00E03A3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27/08/26</w:t>
            </w:r>
          </w:p>
        </w:tc>
      </w:tr>
    </w:tbl>
    <w:p w14:paraId="5746352D" w14:textId="77777777" w:rsidR="000E3847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88923C4" wp14:editId="402DFCC8">
                <wp:simplePos x="0" y="0"/>
                <wp:positionH relativeFrom="page">
                  <wp:posOffset>917752</wp:posOffset>
                </wp:positionH>
                <wp:positionV relativeFrom="paragraph">
                  <wp:posOffset>187325</wp:posOffset>
                </wp:positionV>
                <wp:extent cx="6402070" cy="9372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ACBF9C" w14:textId="77777777" w:rsidR="000E3847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713F750C" w14:textId="77777777" w:rsidR="000E384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2A7A4219" w14:textId="77777777" w:rsidR="000E384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backtracking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systematically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combinatorial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solving.</w:t>
                            </w:r>
                          </w:p>
                          <w:p w14:paraId="2F4692EC" w14:textId="77777777" w:rsidR="000E384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classify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NP-Hard,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NP-Complete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required.</w:t>
                            </w:r>
                          </w:p>
                          <w:p w14:paraId="417F3968" w14:textId="77777777" w:rsidR="000E384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state-space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solutions.</w:t>
                            </w:r>
                          </w:p>
                          <w:p w14:paraId="48CA242C" w14:textId="77777777" w:rsidR="000E3847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8923C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75pt;width:504.1pt;height:7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0FACBF9C" w14:textId="77777777" w:rsidR="000E3847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713F750C" w14:textId="77777777" w:rsidR="000E384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2A7A4219" w14:textId="77777777" w:rsidR="000E384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backtracking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systematically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combinatorial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solving.</w:t>
                      </w:r>
                    </w:p>
                    <w:p w14:paraId="2F4692EC" w14:textId="77777777" w:rsidR="000E384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classify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NP-Hard,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NP-Complete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required.</w:t>
                      </w:r>
                    </w:p>
                    <w:p w14:paraId="417F3968" w14:textId="77777777" w:rsidR="000E384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state-space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solutions.</w:t>
                      </w:r>
                    </w:p>
                    <w:p w14:paraId="48CA242C" w14:textId="77777777" w:rsidR="000E3847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72E09B" w14:textId="77777777" w:rsidR="000E3847" w:rsidRDefault="000E3847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8"/>
      </w:tblGrid>
      <w:tr w:rsidR="000E3847" w14:paraId="2CAD387E" w14:textId="77777777">
        <w:trPr>
          <w:trHeight w:val="393"/>
        </w:trPr>
        <w:tc>
          <w:tcPr>
            <w:tcW w:w="2547" w:type="dxa"/>
            <w:tcBorders>
              <w:top w:val="nil"/>
            </w:tcBorders>
            <w:shd w:val="clear" w:color="auto" w:fill="1F4E79"/>
          </w:tcPr>
          <w:p w14:paraId="411F6B4E" w14:textId="77777777" w:rsidR="000E3847" w:rsidRDefault="00000000">
            <w:pPr>
              <w:pStyle w:val="TableParagraph"/>
              <w:spacing w:before="88"/>
              <w:ind w:left="6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</w:tcBorders>
            <w:shd w:val="clear" w:color="auto" w:fill="1F4E79"/>
          </w:tcPr>
          <w:p w14:paraId="6D6476BC" w14:textId="77777777" w:rsidR="000E3847" w:rsidRDefault="00000000">
            <w:pPr>
              <w:pStyle w:val="TableParagraph"/>
              <w:spacing w:before="88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1F4E79"/>
          </w:tcPr>
          <w:p w14:paraId="422BFD9D" w14:textId="77777777" w:rsidR="000E3847" w:rsidRDefault="00000000">
            <w:pPr>
              <w:pStyle w:val="TableParagraph"/>
              <w:spacing w:before="88"/>
              <w:ind w:left="5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0E3847" w14:paraId="759D3728" w14:textId="77777777">
        <w:trPr>
          <w:trHeight w:val="962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C5D060E" w14:textId="77777777" w:rsidR="000E3847" w:rsidRDefault="00000000">
            <w:pPr>
              <w:pStyle w:val="TableParagraph"/>
              <w:spacing w:before="204"/>
              <w:ind w:left="119" w:right="573"/>
              <w:rPr>
                <w:sz w:val="24"/>
              </w:rPr>
            </w:pPr>
            <w:r>
              <w:rPr>
                <w:sz w:val="24"/>
              </w:rPr>
              <w:t>Constraint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Based Problem Solving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BDF71D" w14:textId="77777777" w:rsidR="000E3847" w:rsidRDefault="00000000">
            <w:pPr>
              <w:pStyle w:val="TableParagraph"/>
              <w:spacing w:before="65"/>
              <w:ind w:left="119" w:right="187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combinatorial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backtracking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complexity classes such as P, NP, NP-Hard, and NP-</w:t>
            </w:r>
            <w:r>
              <w:rPr>
                <w:spacing w:val="-2"/>
                <w:sz w:val="24"/>
              </w:rPr>
              <w:t>Complete.</w:t>
            </w:r>
          </w:p>
        </w:tc>
        <w:tc>
          <w:tcPr>
            <w:tcW w:w="127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BDFDEE" w14:textId="77777777" w:rsidR="000E3847" w:rsidRDefault="000E3847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7CC390F6" w14:textId="77777777" w:rsidR="000E3847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B59FB3C" w14:textId="77777777" w:rsidR="000E3847" w:rsidRDefault="000E3847">
      <w:pPr>
        <w:pStyle w:val="BodyText"/>
        <w:spacing w:before="42"/>
        <w:rPr>
          <w:rFonts w:ascii="Arial"/>
          <w:b/>
          <w:sz w:val="22"/>
        </w:rPr>
      </w:pPr>
    </w:p>
    <w:p w14:paraId="3607F075" w14:textId="77777777" w:rsidR="000E3847" w:rsidRDefault="00000000">
      <w:pPr>
        <w:pStyle w:val="Heading3"/>
        <w:spacing w:before="1"/>
      </w:pPr>
      <w:r>
        <w:rPr>
          <w:color w:val="1F4E79"/>
        </w:rPr>
        <w:t>SECTION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CONSTRAINT-BASED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PROBLEM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SOLVING</w:t>
      </w:r>
    </w:p>
    <w:p w14:paraId="69A0932A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503AAA38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75A0F8C3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3B74498D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773671AC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7EB3D050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534B7E94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1243D4CD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4F477891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03E92015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21806B18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56994AAA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51D23885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08CF1B37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0C53B8BE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02E30780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5AA36EFF" w14:textId="77777777" w:rsidR="000E3847" w:rsidRDefault="00000000">
      <w:pPr>
        <w:pStyle w:val="BodyText"/>
        <w:spacing w:before="19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4751C2" wp14:editId="2E1855CC">
                <wp:simplePos x="0" y="0"/>
                <wp:positionH relativeFrom="page">
                  <wp:posOffset>914704</wp:posOffset>
                </wp:positionH>
                <wp:positionV relativeFrom="paragraph">
                  <wp:posOffset>285229</wp:posOffset>
                </wp:positionV>
                <wp:extent cx="6408420" cy="9944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94410"/>
                          <a:chOff x="0" y="0"/>
                          <a:chExt cx="6408420" cy="9944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4"/>
                            <a:ext cx="6396355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8044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236"/>
                                </a:lnTo>
                                <a:lnTo>
                                  <a:pt x="6395974" y="980236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87818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02" y="0"/>
                                </a:moveTo>
                                <a:lnTo>
                                  <a:pt x="6402019" y="0"/>
                                </a:lnTo>
                                <a:lnTo>
                                  <a:pt x="6402019" y="6083"/>
                                </a:lnTo>
                                <a:lnTo>
                                  <a:pt x="6408102" y="6083"/>
                                </a:lnTo>
                                <a:lnTo>
                                  <a:pt x="640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6402070" cy="9880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8F355F" w14:textId="77777777" w:rsidR="000E3847" w:rsidRDefault="00000000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3DFF497D" w14:textId="77777777" w:rsidR="000E3847" w:rsidRDefault="00000000">
                              <w:pPr>
                                <w:tabs>
                                  <w:tab w:val="left" w:pos="2939"/>
                                </w:tabs>
                                <w:ind w:left="194" w:right="558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05B3214C" w14:textId="77777777" w:rsidR="000E3847" w:rsidRDefault="00000000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751C2" id="Group 3" o:spid="_x0000_s1027" style="position:absolute;margin-left:1in;margin-top:22.45pt;width:504.6pt;height:78.3pt;z-index:-15727616;mso-wrap-distance-left:0;mso-wrap-distance-right:0;mso-position-horizontal-relative:page" coordsize="64084,9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">
                <v:shape id="Graphic 4" o:spid="_x0000_s1028" style="position:absolute;left:60;top:60;width:63964;height:9804;visibility:visible;mso-wrap-style:square;v-text-anchor:top" coordsize="6396355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" path="m6395974,l,,,980236r6395974,l6395974,xe" fillcolor="#fff8e6" stroked="f">
                  <v:path arrowok="t"/>
                </v:shape>
                <v:shape id="Graphic 5" o:spid="_x0000_s1029" style="position:absolute;top:9878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02,r-6083,l6402019,6083r6083,l6408102,xe" fillcolor="#1f4e79" stroked="f">
                  <v:path arrowok="t"/>
                </v:shape>
                <v:shape id="Textbox 6" o:spid="_x0000_s1030" type="#_x0000_t202" style="position:absolute;left:30;top:30;width:64021;height:9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118F355F" w14:textId="77777777" w:rsidR="000E3847" w:rsidRDefault="00000000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3DFF497D" w14:textId="77777777" w:rsidR="000E3847" w:rsidRDefault="00000000">
                        <w:pPr>
                          <w:tabs>
                            <w:tab w:val="left" w:pos="2939"/>
                          </w:tabs>
                          <w:ind w:left="194" w:right="558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05B3214C" w14:textId="77777777" w:rsidR="000E3847" w:rsidRDefault="00000000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E62101" w14:textId="77777777" w:rsidR="000E3847" w:rsidRDefault="000E3847">
      <w:pPr>
        <w:pStyle w:val="BodyText"/>
        <w:rPr>
          <w:rFonts w:ascii="Arial"/>
          <w:b/>
          <w:sz w:val="20"/>
        </w:rPr>
        <w:sectPr w:rsidR="000E3847">
          <w:type w:val="continuous"/>
          <w:pgSz w:w="11910" w:h="16840"/>
          <w:pgMar w:top="760" w:right="283" w:bottom="280" w:left="1275" w:header="720" w:footer="720" w:gutter="0"/>
          <w:cols w:space="720"/>
        </w:sectPr>
      </w:pPr>
    </w:p>
    <w:p w14:paraId="798CF136" w14:textId="77777777" w:rsidR="000E3847" w:rsidRDefault="00000000">
      <w:pPr>
        <w:pStyle w:val="Heading3"/>
        <w:spacing w:before="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6A0302C" wp14:editId="7A65099B">
                <wp:simplePos x="0" y="0"/>
                <wp:positionH relativeFrom="page">
                  <wp:posOffset>896416</wp:posOffset>
                </wp:positionH>
                <wp:positionV relativeFrom="paragraph">
                  <wp:posOffset>217424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9C0CE" id="Graphic 7" o:spid="_x0000_s1026" style="position:absolute;margin-left:70.6pt;margin-top:17.1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" path="m5769229,l,,,6096r5769229,l5769229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2F0E9A42" w14:textId="77777777" w:rsidR="000E3847" w:rsidRDefault="000E3847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708"/>
        <w:gridCol w:w="2317"/>
        <w:gridCol w:w="1906"/>
        <w:gridCol w:w="2050"/>
        <w:gridCol w:w="1567"/>
      </w:tblGrid>
      <w:tr w:rsidR="000E3847" w14:paraId="561A93E1" w14:textId="77777777">
        <w:trPr>
          <w:trHeight w:val="617"/>
        </w:trPr>
        <w:tc>
          <w:tcPr>
            <w:tcW w:w="1414" w:type="dxa"/>
            <w:tcBorders>
              <w:top w:val="nil"/>
              <w:bottom w:val="nil"/>
            </w:tcBorders>
            <w:shd w:val="clear" w:color="auto" w:fill="1F4E79"/>
          </w:tcPr>
          <w:p w14:paraId="5E409058" w14:textId="77777777" w:rsidR="000E3847" w:rsidRDefault="00000000">
            <w:pPr>
              <w:pStyle w:val="TableParagraph"/>
              <w:spacing w:before="201"/>
              <w:ind w:right="36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6DEE6CE9" w14:textId="77777777" w:rsidR="000E3847" w:rsidRDefault="00000000">
            <w:pPr>
              <w:pStyle w:val="TableParagraph"/>
              <w:spacing w:before="201"/>
              <w:ind w:left="8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317" w:type="dxa"/>
            <w:tcBorders>
              <w:top w:val="nil"/>
              <w:bottom w:val="nil"/>
            </w:tcBorders>
            <w:shd w:val="clear" w:color="auto" w:fill="1F4E79"/>
          </w:tcPr>
          <w:p w14:paraId="6ED52AE4" w14:textId="77777777" w:rsidR="000E3847" w:rsidRDefault="00000000">
            <w:pPr>
              <w:pStyle w:val="TableParagraph"/>
              <w:spacing w:before="201"/>
              <w:ind w:left="24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906" w:type="dxa"/>
            <w:tcBorders>
              <w:top w:val="nil"/>
              <w:bottom w:val="nil"/>
            </w:tcBorders>
            <w:shd w:val="clear" w:color="auto" w:fill="1F4E79"/>
          </w:tcPr>
          <w:p w14:paraId="02DB5D99" w14:textId="77777777" w:rsidR="000E3847" w:rsidRDefault="00000000">
            <w:pPr>
              <w:pStyle w:val="TableParagraph"/>
              <w:spacing w:before="90"/>
              <w:ind w:left="512" w:right="50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2050" w:type="dxa"/>
            <w:tcBorders>
              <w:top w:val="nil"/>
              <w:bottom w:val="nil"/>
            </w:tcBorders>
            <w:shd w:val="clear" w:color="auto" w:fill="1F4E79"/>
          </w:tcPr>
          <w:p w14:paraId="34A2784C" w14:textId="77777777" w:rsidR="000E3847" w:rsidRDefault="00000000">
            <w:pPr>
              <w:pStyle w:val="TableParagraph"/>
              <w:spacing w:before="90"/>
              <w:ind w:left="512" w:right="502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567" w:type="dxa"/>
            <w:tcBorders>
              <w:top w:val="nil"/>
              <w:bottom w:val="nil"/>
            </w:tcBorders>
            <w:shd w:val="clear" w:color="auto" w:fill="1F4E79"/>
          </w:tcPr>
          <w:p w14:paraId="57EDBA8D" w14:textId="77777777" w:rsidR="000E3847" w:rsidRDefault="00000000">
            <w:pPr>
              <w:pStyle w:val="TableParagraph"/>
              <w:spacing w:before="90"/>
              <w:ind w:left="318" w:right="30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E3847" w14:paraId="324CB0CA" w14:textId="77777777">
        <w:trPr>
          <w:trHeight w:val="1219"/>
        </w:trPr>
        <w:tc>
          <w:tcPr>
            <w:tcW w:w="141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A804B7" w14:textId="77777777" w:rsidR="000E3847" w:rsidRDefault="000E3847">
            <w:pPr>
              <w:pStyle w:val="TableParagraph"/>
              <w:spacing w:before="195"/>
              <w:rPr>
                <w:rFonts w:ascii="Arial"/>
                <w:b/>
                <w:sz w:val="18"/>
              </w:rPr>
            </w:pPr>
          </w:p>
          <w:p w14:paraId="4CC9C27C" w14:textId="77777777" w:rsidR="000E384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 Understanding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336FF5D" w14:textId="77777777" w:rsidR="000E3847" w:rsidRDefault="000E3847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FEF7757" w14:textId="77777777" w:rsidR="000E3847" w:rsidRDefault="000E3847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</w:p>
          <w:p w14:paraId="40C21574" w14:textId="77777777" w:rsidR="000E3847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31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0BDDC9A" w14:textId="77777777" w:rsidR="000E3847" w:rsidRDefault="00000000">
            <w:pPr>
              <w:pStyle w:val="TableParagraph"/>
              <w:spacing w:before="196"/>
              <w:ind w:left="119" w:right="76"/>
              <w:rPr>
                <w:sz w:val="18"/>
              </w:rPr>
            </w:pPr>
            <w:r>
              <w:rPr>
                <w:sz w:val="18"/>
              </w:rPr>
              <w:t>Clearly defines the problem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all relevant constraints </w:t>
            </w:r>
            <w:r>
              <w:rPr>
                <w:spacing w:val="-2"/>
                <w:sz w:val="18"/>
              </w:rPr>
              <w:t>accurately</w:t>
            </w:r>
          </w:p>
        </w:tc>
        <w:tc>
          <w:tcPr>
            <w:tcW w:w="190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EC4FB81" w14:textId="77777777" w:rsidR="000E3847" w:rsidRDefault="000E3847">
            <w:pPr>
              <w:pStyle w:val="TableParagraph"/>
              <w:spacing w:before="92"/>
              <w:rPr>
                <w:rFonts w:ascii="Arial"/>
                <w:b/>
                <w:sz w:val="18"/>
              </w:rPr>
            </w:pPr>
          </w:p>
          <w:p w14:paraId="25F14B92" w14:textId="77777777" w:rsidR="000E3847" w:rsidRDefault="00000000">
            <w:pPr>
              <w:pStyle w:val="TableParagraph"/>
              <w:ind w:left="118" w:right="530"/>
              <w:rPr>
                <w:sz w:val="18"/>
              </w:rPr>
            </w:pPr>
            <w:r>
              <w:rPr>
                <w:sz w:val="18"/>
              </w:rPr>
              <w:t>Identifies most constraints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205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4ECF35C" w14:textId="77777777" w:rsidR="000E3847" w:rsidRDefault="000E3847">
            <w:pPr>
              <w:pStyle w:val="TableParagraph"/>
              <w:spacing w:before="92"/>
              <w:rPr>
                <w:rFonts w:ascii="Arial"/>
                <w:b/>
                <w:sz w:val="18"/>
              </w:rPr>
            </w:pPr>
          </w:p>
          <w:p w14:paraId="0140E9AA" w14:textId="77777777" w:rsidR="000E3847" w:rsidRDefault="00000000">
            <w:pPr>
              <w:pStyle w:val="TableParagraph"/>
              <w:ind w:left="118" w:right="127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understandi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ng; misses key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constraints</w:t>
            </w:r>
          </w:p>
        </w:tc>
        <w:tc>
          <w:tcPr>
            <w:tcW w:w="156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250DF0C" w14:textId="77777777" w:rsidR="000E3847" w:rsidRDefault="000E3847">
            <w:pPr>
              <w:pStyle w:val="TableParagraph"/>
              <w:spacing w:before="92"/>
              <w:rPr>
                <w:rFonts w:ascii="Arial"/>
                <w:b/>
                <w:sz w:val="18"/>
              </w:rPr>
            </w:pPr>
          </w:p>
          <w:p w14:paraId="6389A35A" w14:textId="77777777" w:rsidR="000E384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Fails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identify </w:t>
            </w:r>
            <w:r>
              <w:rPr>
                <w:spacing w:val="-2"/>
                <w:sz w:val="18"/>
              </w:rPr>
              <w:t>constraints correctly</w:t>
            </w:r>
          </w:p>
        </w:tc>
      </w:tr>
      <w:tr w:rsidR="000E3847" w14:paraId="14E93A6E" w14:textId="77777777">
        <w:trPr>
          <w:trHeight w:val="1098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327058E" w14:textId="77777777" w:rsidR="000E3847" w:rsidRDefault="000E3847">
            <w:pPr>
              <w:pStyle w:val="TableParagraph"/>
              <w:spacing w:before="135"/>
              <w:rPr>
                <w:rFonts w:ascii="Arial"/>
                <w:b/>
                <w:sz w:val="18"/>
              </w:rPr>
            </w:pPr>
          </w:p>
          <w:p w14:paraId="4B0D0010" w14:textId="77777777" w:rsidR="000E3847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Constraint Analysis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CC839BB" w14:textId="77777777" w:rsidR="000E3847" w:rsidRDefault="000E3847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5BA58F" w14:textId="77777777" w:rsidR="000E3847" w:rsidRDefault="000E3847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2EEB24A2" w14:textId="77777777" w:rsidR="000E3847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DE931D9" w14:textId="77777777" w:rsidR="000E3847" w:rsidRDefault="000E3847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462A00E3" w14:textId="77777777" w:rsidR="000E3847" w:rsidRDefault="00000000"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sz w:val="18"/>
              </w:rPr>
              <w:t>Analyzes constraints effectively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prioritizes them logically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470E100" w14:textId="77777777" w:rsidR="000E3847" w:rsidRDefault="000E3847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0974A35B" w14:textId="77777777" w:rsidR="000E3847" w:rsidRDefault="00000000">
            <w:pPr>
              <w:pStyle w:val="TableParagraph"/>
              <w:spacing w:before="1"/>
              <w:ind w:left="118" w:right="130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reasonable analysis with some </w:t>
            </w:r>
            <w:proofErr w:type="spellStart"/>
            <w:r>
              <w:rPr>
                <w:sz w:val="18"/>
              </w:rPr>
              <w:t>prioritizatio</w:t>
            </w:r>
            <w:proofErr w:type="spellEnd"/>
            <w:r>
              <w:rPr>
                <w:sz w:val="18"/>
              </w:rPr>
              <w:t xml:space="preserve"> n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AAB922E" w14:textId="77777777" w:rsidR="000E3847" w:rsidRDefault="000E3847">
            <w:pPr>
              <w:pStyle w:val="TableParagraph"/>
              <w:spacing w:before="135"/>
              <w:rPr>
                <w:rFonts w:ascii="Arial"/>
                <w:b/>
                <w:sz w:val="18"/>
              </w:rPr>
            </w:pPr>
          </w:p>
          <w:p w14:paraId="0313CA6D" w14:textId="77777777" w:rsidR="000E3847" w:rsidRDefault="00000000">
            <w:pPr>
              <w:pStyle w:val="TableParagraph"/>
              <w:ind w:left="118" w:right="34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analysis;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weak </w:t>
            </w:r>
            <w:r>
              <w:rPr>
                <w:spacing w:val="-2"/>
                <w:sz w:val="18"/>
              </w:rPr>
              <w:t>prioritization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94977AA" w14:textId="77777777" w:rsidR="000E3847" w:rsidRDefault="000E3847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028073DB" w14:textId="77777777" w:rsidR="000E3847" w:rsidRDefault="00000000">
            <w:pPr>
              <w:pStyle w:val="TableParagraph"/>
              <w:spacing w:before="1"/>
              <w:ind w:left="119" w:right="27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meaningful analysis or </w:t>
            </w:r>
            <w:r>
              <w:rPr>
                <w:spacing w:val="-2"/>
                <w:sz w:val="18"/>
              </w:rPr>
              <w:t>prioritization</w:t>
            </w:r>
          </w:p>
        </w:tc>
      </w:tr>
      <w:tr w:rsidR="000E3847" w14:paraId="2FA7C204" w14:textId="77777777">
        <w:trPr>
          <w:trHeight w:val="818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2734556" w14:textId="77777777" w:rsidR="000E3847" w:rsidRDefault="00000000">
            <w:pPr>
              <w:pStyle w:val="TableParagraph"/>
              <w:spacing w:before="200" w:line="242" w:lineRule="auto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Solution Development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B37C7A4" w14:textId="77777777" w:rsidR="000E3847" w:rsidRDefault="000E3847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</w:p>
          <w:p w14:paraId="15F2986D" w14:textId="77777777" w:rsidR="000E3847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6CE49C5" w14:textId="77777777" w:rsidR="000E3847" w:rsidRDefault="00000000">
            <w:pPr>
              <w:pStyle w:val="TableParagraph"/>
              <w:spacing w:before="97"/>
              <w:ind w:left="119" w:right="76"/>
              <w:rPr>
                <w:sz w:val="18"/>
              </w:rPr>
            </w:pPr>
            <w:r>
              <w:rPr>
                <w:sz w:val="18"/>
              </w:rPr>
              <w:t>Develops optimal and feasible solutions satisfying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constraints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2F0B894" w14:textId="77777777" w:rsidR="000E3847" w:rsidRDefault="00000000">
            <w:pPr>
              <w:pStyle w:val="TableParagraph"/>
              <w:spacing w:before="97"/>
              <w:ind w:left="118" w:right="130"/>
              <w:rPr>
                <w:sz w:val="18"/>
              </w:rPr>
            </w:pPr>
            <w:r>
              <w:rPr>
                <w:sz w:val="18"/>
              </w:rPr>
              <w:t>Develops workable solutions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>limitations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7E5A71B" w14:textId="77777777" w:rsidR="000E3847" w:rsidRDefault="00000000">
            <w:pPr>
              <w:pStyle w:val="TableParagraph"/>
              <w:spacing w:before="200" w:line="242" w:lineRule="auto"/>
              <w:ind w:left="118" w:right="34"/>
              <w:rPr>
                <w:sz w:val="18"/>
              </w:rPr>
            </w:pPr>
            <w:r>
              <w:rPr>
                <w:sz w:val="18"/>
              </w:rPr>
              <w:t>Solutions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partially satisfy</w:t>
            </w:r>
            <w:r>
              <w:rPr>
                <w:spacing w:val="-2"/>
                <w:sz w:val="18"/>
              </w:rPr>
              <w:t xml:space="preserve"> constraints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048B07E" w14:textId="77777777" w:rsidR="000E3847" w:rsidRDefault="00000000">
            <w:pPr>
              <w:pStyle w:val="TableParagraph"/>
              <w:spacing w:before="200" w:line="242" w:lineRule="auto"/>
              <w:ind w:left="119"/>
              <w:rPr>
                <w:sz w:val="18"/>
              </w:rPr>
            </w:pPr>
            <w:r>
              <w:rPr>
                <w:sz w:val="18"/>
              </w:rPr>
              <w:t>Solutions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 meet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constraints</w:t>
            </w:r>
          </w:p>
        </w:tc>
      </w:tr>
      <w:tr w:rsidR="000E3847" w14:paraId="1D1FC0EE" w14:textId="77777777">
        <w:trPr>
          <w:trHeight w:val="822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1CAF130" w14:textId="77777777" w:rsidR="000E3847" w:rsidRDefault="00000000">
            <w:pPr>
              <w:pStyle w:val="TableParagraph"/>
              <w:spacing w:before="203"/>
              <w:ind w:left="119" w:right="197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193A131" w14:textId="77777777" w:rsidR="000E3847" w:rsidRDefault="000E3847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</w:p>
          <w:p w14:paraId="479BBE13" w14:textId="77777777" w:rsidR="000E3847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CD7C0AF" w14:textId="77777777" w:rsidR="000E3847" w:rsidRDefault="00000000">
            <w:pPr>
              <w:pStyle w:val="TableParagraph"/>
              <w:spacing w:before="99"/>
              <w:ind w:left="119" w:right="449"/>
              <w:rPr>
                <w:sz w:val="18"/>
              </w:rPr>
            </w:pPr>
            <w:r>
              <w:rPr>
                <w:sz w:val="18"/>
              </w:rPr>
              <w:t>Effectively applies appropriate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concepts, methods, or tools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C07D4FD" w14:textId="77777777" w:rsidR="000E3847" w:rsidRDefault="00000000">
            <w:pPr>
              <w:pStyle w:val="TableParagraph"/>
              <w:spacing w:before="203"/>
              <w:ind w:left="118" w:right="410"/>
              <w:rPr>
                <w:sz w:val="18"/>
              </w:rPr>
            </w:pPr>
            <w:r>
              <w:rPr>
                <w:sz w:val="18"/>
              </w:rPr>
              <w:t>Applies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concepts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2"/>
                <w:sz w:val="18"/>
              </w:rPr>
              <w:t xml:space="preserve"> errors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382B878" w14:textId="77777777" w:rsidR="000E3847" w:rsidRDefault="00000000">
            <w:pPr>
              <w:pStyle w:val="TableParagraph"/>
              <w:spacing w:before="203"/>
              <w:ind w:left="118" w:right="374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application; requires guidance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8EB7CCF" w14:textId="77777777" w:rsidR="000E3847" w:rsidRDefault="00000000">
            <w:pPr>
              <w:pStyle w:val="TableParagraph"/>
              <w:spacing w:before="99"/>
              <w:ind w:left="119" w:right="129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apply </w:t>
            </w:r>
            <w:r>
              <w:rPr>
                <w:spacing w:val="-2"/>
                <w:sz w:val="18"/>
              </w:rPr>
              <w:t>relevant concepts</w:t>
            </w:r>
          </w:p>
        </w:tc>
      </w:tr>
      <w:tr w:rsidR="000E3847" w14:paraId="3CA92574" w14:textId="77777777">
        <w:trPr>
          <w:trHeight w:val="760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3938FC" w14:textId="77777777" w:rsidR="000E3847" w:rsidRDefault="000E3847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3C4C032C" w14:textId="77777777" w:rsidR="000E3847" w:rsidRDefault="00000000">
            <w:pPr>
              <w:pStyle w:val="TableParagraph"/>
              <w:spacing w:before="1"/>
              <w:ind w:right="34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B2290D7" w14:textId="77777777" w:rsidR="000E3847" w:rsidRDefault="000E3847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081B6A7D" w14:textId="77777777" w:rsidR="000E3847" w:rsidRDefault="00000000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3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ED103D8" w14:textId="77777777" w:rsidR="000E3847" w:rsidRDefault="00000000">
            <w:pPr>
              <w:pStyle w:val="TableParagraph"/>
              <w:spacing w:before="68"/>
              <w:ind w:left="119" w:right="76"/>
              <w:rPr>
                <w:sz w:val="18"/>
              </w:rPr>
            </w:pPr>
            <w:r>
              <w:rPr>
                <w:sz w:val="18"/>
              </w:rPr>
              <w:t>Provides strong justification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decisions with logical reasoning</w:t>
            </w:r>
          </w:p>
        </w:tc>
        <w:tc>
          <w:tcPr>
            <w:tcW w:w="190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38D456B" w14:textId="77777777" w:rsidR="000E3847" w:rsidRDefault="00000000">
            <w:pPr>
              <w:pStyle w:val="TableParagraph"/>
              <w:spacing w:before="171"/>
              <w:ind w:left="118" w:right="130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justification with some clarity</w:t>
            </w:r>
          </w:p>
        </w:tc>
        <w:tc>
          <w:tcPr>
            <w:tcW w:w="2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DACEC71" w14:textId="77777777" w:rsidR="000E3847" w:rsidRDefault="00000000">
            <w:pPr>
              <w:pStyle w:val="TableParagraph"/>
              <w:spacing w:before="171"/>
              <w:ind w:left="118" w:right="502"/>
              <w:rPr>
                <w:sz w:val="18"/>
              </w:rPr>
            </w:pPr>
            <w:r>
              <w:rPr>
                <w:sz w:val="18"/>
              </w:rPr>
              <w:t>Weak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unclear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DF78B56" w14:textId="77777777" w:rsidR="000E3847" w:rsidRDefault="00000000">
            <w:pPr>
              <w:pStyle w:val="TableParagraph"/>
              <w:spacing w:before="171"/>
              <w:ind w:left="119" w:right="26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justification </w:t>
            </w:r>
            <w:r>
              <w:rPr>
                <w:spacing w:val="-2"/>
                <w:sz w:val="18"/>
              </w:rPr>
              <w:t>provided</w:t>
            </w:r>
          </w:p>
        </w:tc>
      </w:tr>
    </w:tbl>
    <w:p w14:paraId="400EAA5C" w14:textId="77777777" w:rsidR="000E3847" w:rsidRDefault="000E3847">
      <w:pPr>
        <w:pStyle w:val="BodyText"/>
        <w:spacing w:before="31"/>
        <w:rPr>
          <w:rFonts w:ascii="Arial"/>
          <w:b/>
          <w:sz w:val="22"/>
        </w:rPr>
      </w:pPr>
    </w:p>
    <w:p w14:paraId="0DAA4F63" w14:textId="77777777" w:rsidR="000E3847" w:rsidRDefault="00000000">
      <w:pPr>
        <w:pStyle w:val="Heading2"/>
        <w:ind w:left="165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1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935"/>
        <w:gridCol w:w="1333"/>
        <w:gridCol w:w="1465"/>
        <w:gridCol w:w="1662"/>
        <w:gridCol w:w="1983"/>
      </w:tblGrid>
      <w:tr w:rsidR="000E3847" w14:paraId="4CC8EB5B" w14:textId="77777777">
        <w:trPr>
          <w:trHeight w:val="616"/>
        </w:trPr>
        <w:tc>
          <w:tcPr>
            <w:tcW w:w="2266" w:type="dxa"/>
            <w:tcBorders>
              <w:top w:val="nil"/>
              <w:bottom w:val="nil"/>
            </w:tcBorders>
            <w:shd w:val="clear" w:color="auto" w:fill="1F4E79"/>
          </w:tcPr>
          <w:p w14:paraId="59B432C6" w14:textId="77777777" w:rsidR="000E3847" w:rsidRDefault="00000000">
            <w:pPr>
              <w:pStyle w:val="TableParagraph"/>
              <w:spacing w:before="193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35" w:type="dxa"/>
            <w:tcBorders>
              <w:top w:val="nil"/>
              <w:bottom w:val="nil"/>
            </w:tcBorders>
            <w:shd w:val="clear" w:color="auto" w:fill="1F4E79"/>
          </w:tcPr>
          <w:p w14:paraId="710CBD67" w14:textId="77777777" w:rsidR="000E3847" w:rsidRDefault="00000000">
            <w:pPr>
              <w:pStyle w:val="TableParagraph"/>
              <w:spacing w:before="193"/>
              <w:ind w:left="8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333" w:type="dxa"/>
            <w:tcBorders>
              <w:top w:val="nil"/>
              <w:bottom w:val="nil"/>
            </w:tcBorders>
            <w:shd w:val="clear" w:color="auto" w:fill="1F4E79"/>
          </w:tcPr>
          <w:p w14:paraId="10CB12B4" w14:textId="77777777" w:rsidR="000E3847" w:rsidRDefault="00000000">
            <w:pPr>
              <w:pStyle w:val="TableParagraph"/>
              <w:spacing w:before="85"/>
              <w:ind w:left="180" w:right="180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65" w:type="dxa"/>
            <w:tcBorders>
              <w:top w:val="nil"/>
              <w:bottom w:val="nil"/>
            </w:tcBorders>
            <w:shd w:val="clear" w:color="auto" w:fill="1F4E79"/>
          </w:tcPr>
          <w:p w14:paraId="599947A6" w14:textId="77777777" w:rsidR="000E3847" w:rsidRDefault="00000000">
            <w:pPr>
              <w:pStyle w:val="TableParagraph"/>
              <w:spacing w:before="85"/>
              <w:ind w:left="290" w:right="288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662" w:type="dxa"/>
            <w:tcBorders>
              <w:top w:val="nil"/>
              <w:bottom w:val="nil"/>
            </w:tcBorders>
            <w:shd w:val="clear" w:color="auto" w:fill="1F4E79"/>
          </w:tcPr>
          <w:p w14:paraId="685E9759" w14:textId="77777777" w:rsidR="000E3847" w:rsidRDefault="00000000">
            <w:pPr>
              <w:pStyle w:val="TableParagraph"/>
              <w:spacing w:before="85"/>
              <w:ind w:left="313" w:right="313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3" w:type="dxa"/>
            <w:tcBorders>
              <w:top w:val="nil"/>
              <w:bottom w:val="nil"/>
            </w:tcBorders>
            <w:shd w:val="clear" w:color="auto" w:fill="1F4E79"/>
          </w:tcPr>
          <w:p w14:paraId="0FE12EB1" w14:textId="77777777" w:rsidR="000E3847" w:rsidRDefault="00000000">
            <w:pPr>
              <w:pStyle w:val="TableParagraph"/>
              <w:spacing w:before="85"/>
              <w:ind w:left="524" w:right="51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E3847" w14:paraId="1E4D6745" w14:textId="77777777">
        <w:trPr>
          <w:trHeight w:val="456"/>
        </w:trPr>
        <w:tc>
          <w:tcPr>
            <w:tcW w:w="226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2F9DE98" w14:textId="77777777" w:rsidR="000E3847" w:rsidRDefault="00000000">
            <w:pPr>
              <w:pStyle w:val="TableParagraph"/>
              <w:spacing w:before="119"/>
              <w:ind w:left="119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93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6DD5392" w14:textId="77777777" w:rsidR="000E3847" w:rsidRDefault="00000000">
            <w:pPr>
              <w:pStyle w:val="TableParagraph"/>
              <w:spacing w:before="119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333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3DBE687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6277E65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428A8C1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DED991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847" w14:paraId="54034D8A" w14:textId="77777777">
        <w:trPr>
          <w:trHeight w:val="405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A7F8282" w14:textId="77777777" w:rsidR="000E3847" w:rsidRDefault="00000000">
            <w:pPr>
              <w:pStyle w:val="TableParagraph"/>
              <w:spacing w:before="94"/>
              <w:ind w:left="119"/>
              <w:rPr>
                <w:sz w:val="18"/>
              </w:rPr>
            </w:pPr>
            <w:r>
              <w:rPr>
                <w:sz w:val="18"/>
              </w:rPr>
              <w:t>Constraint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8BE70CC" w14:textId="77777777" w:rsidR="000E3847" w:rsidRDefault="00000000">
            <w:pPr>
              <w:pStyle w:val="TableParagraph"/>
              <w:spacing w:before="94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CFA0519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EA25266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43FBD05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431181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847" w14:paraId="0AF094B5" w14:textId="77777777">
        <w:trPr>
          <w:trHeight w:val="369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DC29282" w14:textId="77777777" w:rsidR="000E3847" w:rsidRDefault="00000000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C7B43DE" w14:textId="77777777" w:rsidR="000E3847" w:rsidRDefault="00000000">
            <w:pPr>
              <w:pStyle w:val="TableParagraph"/>
              <w:spacing w:before="75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FE76FCB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CB897E9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0A8A554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0DB5FA1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847" w14:paraId="0F72214F" w14:textId="77777777">
        <w:trPr>
          <w:trHeight w:val="402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A85A8D6" w14:textId="77777777" w:rsidR="000E3847" w:rsidRDefault="00000000">
            <w:pPr>
              <w:pStyle w:val="TableParagraph"/>
              <w:spacing w:before="92"/>
              <w:ind w:left="119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Concepts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4AB05B8" w14:textId="77777777" w:rsidR="000E3847" w:rsidRDefault="00000000">
            <w:pPr>
              <w:pStyle w:val="TableParagraph"/>
              <w:spacing w:before="92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0070D81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99DE768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C33694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111B5A4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847" w14:paraId="6369CBA3" w14:textId="77777777">
        <w:trPr>
          <w:trHeight w:val="369"/>
        </w:trPr>
        <w:tc>
          <w:tcPr>
            <w:tcW w:w="22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874872D" w14:textId="77777777" w:rsidR="000E3847" w:rsidRDefault="00000000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9729B06" w14:textId="77777777" w:rsidR="000E3847" w:rsidRDefault="00000000">
            <w:pPr>
              <w:pStyle w:val="TableParagraph"/>
              <w:spacing w:before="75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CB1E834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026077B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DF9C570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21825AA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847" w14:paraId="54F60DB9" w14:textId="77777777">
        <w:trPr>
          <w:trHeight w:val="491"/>
        </w:trPr>
        <w:tc>
          <w:tcPr>
            <w:tcW w:w="320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CB62718" w14:textId="77777777" w:rsidR="000E3847" w:rsidRDefault="00000000">
            <w:pPr>
              <w:pStyle w:val="TableParagraph"/>
              <w:spacing w:before="103"/>
              <w:ind w:left="5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443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306BFBA" w14:textId="77777777" w:rsidR="000E3847" w:rsidRDefault="000E384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E795329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0F784DC0" w14:textId="77777777" w:rsidR="000E3847" w:rsidRDefault="000E3847">
      <w:pPr>
        <w:pStyle w:val="BodyText"/>
        <w:rPr>
          <w:rFonts w:ascii="Arial"/>
          <w:b/>
          <w:sz w:val="20"/>
        </w:rPr>
      </w:pPr>
    </w:p>
    <w:p w14:paraId="154B69FD" w14:textId="77777777" w:rsidR="000E3847" w:rsidRDefault="000E3847">
      <w:pPr>
        <w:pStyle w:val="BodyText"/>
        <w:spacing w:before="181" w:after="1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2915"/>
      </w:tblGrid>
      <w:tr w:rsidR="000E3847" w14:paraId="59055B75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092DBAF9" w14:textId="77777777" w:rsidR="000E3847" w:rsidRDefault="00000000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3A6A8E71" w14:textId="77777777" w:rsidR="000E3847" w:rsidRDefault="00000000">
            <w:pPr>
              <w:pStyle w:val="TableParagraph"/>
              <w:spacing w:before="71"/>
              <w:ind w:left="8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2915" w:type="dxa"/>
            <w:shd w:val="clear" w:color="auto" w:fill="D5E3EF"/>
          </w:tcPr>
          <w:p w14:paraId="24E7506E" w14:textId="77777777" w:rsidR="000E3847" w:rsidRDefault="00000000">
            <w:pPr>
              <w:pStyle w:val="TableParagraph"/>
              <w:spacing w:before="71"/>
              <w:ind w:left="5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0E3847" w14:paraId="3F1DCD24" w14:textId="77777777">
        <w:trPr>
          <w:trHeight w:val="474"/>
        </w:trPr>
        <w:tc>
          <w:tcPr>
            <w:tcW w:w="3361" w:type="dxa"/>
          </w:tcPr>
          <w:p w14:paraId="3D928CFE" w14:textId="77777777" w:rsidR="000E3847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3A37BEEC" w14:textId="77777777" w:rsidR="000E3847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2915" w:type="dxa"/>
          </w:tcPr>
          <w:p w14:paraId="07A424A0" w14:textId="77777777" w:rsidR="000E3847" w:rsidRDefault="00000000">
            <w:pPr>
              <w:pStyle w:val="TableParagraph"/>
              <w:spacing w:before="12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0E3847" w14:paraId="0D88C220" w14:textId="77777777">
        <w:trPr>
          <w:trHeight w:val="347"/>
        </w:trPr>
        <w:tc>
          <w:tcPr>
            <w:tcW w:w="3361" w:type="dxa"/>
          </w:tcPr>
          <w:p w14:paraId="7553AEB3" w14:textId="77777777" w:rsidR="000E3847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2661F3F4" w14:textId="77777777" w:rsidR="000E3847" w:rsidRDefault="00000000">
            <w:pPr>
              <w:pStyle w:val="TableParagraph"/>
              <w:tabs>
                <w:tab w:val="left" w:pos="2533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2915" w:type="dxa"/>
          </w:tcPr>
          <w:p w14:paraId="16D892E9" w14:textId="77777777" w:rsidR="000E3847" w:rsidRDefault="00000000">
            <w:pPr>
              <w:pStyle w:val="TableParagraph"/>
              <w:tabs>
                <w:tab w:val="left" w:pos="2533"/>
              </w:tabs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0E3847" w14:paraId="1FEDF60D" w14:textId="77777777">
        <w:trPr>
          <w:trHeight w:val="347"/>
        </w:trPr>
        <w:tc>
          <w:tcPr>
            <w:tcW w:w="3361" w:type="dxa"/>
          </w:tcPr>
          <w:p w14:paraId="528BF20F" w14:textId="77777777" w:rsidR="000E3847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5DD1F846" w14:textId="77777777" w:rsidR="000E3847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2915" w:type="dxa"/>
          </w:tcPr>
          <w:p w14:paraId="5B2E7290" w14:textId="77777777" w:rsidR="000E3847" w:rsidRDefault="00000000">
            <w:pPr>
              <w:pStyle w:val="TableParagraph"/>
              <w:tabs>
                <w:tab w:val="left" w:pos="2545"/>
              </w:tabs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2AD79ACD" w14:textId="77777777" w:rsidR="00E03A30" w:rsidRDefault="00E03A30" w:rsidP="00E03A30"/>
    <w:p w14:paraId="24DB2208" w14:textId="77777777" w:rsidR="00E03A30" w:rsidRDefault="00E03A30" w:rsidP="00E03A30"/>
    <w:p w14:paraId="1B1C8019" w14:textId="77777777" w:rsidR="00E03A30" w:rsidRDefault="00E03A30" w:rsidP="00E03A30"/>
    <w:p w14:paraId="3407F3B6" w14:textId="77777777" w:rsidR="00E03A30" w:rsidRDefault="00E03A30" w:rsidP="00E03A30"/>
    <w:p w14:paraId="6F604093" w14:textId="77777777" w:rsidR="00E03A30" w:rsidRDefault="00E03A30" w:rsidP="00E03A30"/>
    <w:p w14:paraId="6A8924C3" w14:textId="77777777" w:rsidR="00E03A30" w:rsidRDefault="00E03A30" w:rsidP="00E03A30"/>
    <w:p w14:paraId="7C8FEE06" w14:textId="77777777" w:rsidR="00E03A30" w:rsidRDefault="00E03A30" w:rsidP="00E03A30"/>
    <w:p w14:paraId="1D6936F0" w14:textId="77777777" w:rsidR="00E03A30" w:rsidRDefault="00E03A30" w:rsidP="00E03A30"/>
    <w:p w14:paraId="4854DC35" w14:textId="77777777" w:rsidR="00E03A30" w:rsidRDefault="00E03A30" w:rsidP="00E03A30"/>
    <w:p w14:paraId="1D7C3D81" w14:textId="77777777" w:rsidR="00E03A30" w:rsidRDefault="00E03A30" w:rsidP="00E03A30"/>
    <w:p w14:paraId="1C058B50" w14:textId="77777777" w:rsidR="00E03A30" w:rsidRDefault="00E03A30" w:rsidP="00E03A30"/>
    <w:p w14:paraId="69C557B8" w14:textId="77777777" w:rsidR="00E03A30" w:rsidRDefault="00E03A30" w:rsidP="00E03A30"/>
    <w:p w14:paraId="1F721198" w14:textId="77777777" w:rsidR="00E03A30" w:rsidRDefault="00E03A30" w:rsidP="00E03A30"/>
    <w:p w14:paraId="51F56151" w14:textId="77777777" w:rsidR="00E03A30" w:rsidRDefault="00E03A30" w:rsidP="00E03A30"/>
    <w:p w14:paraId="0BE1FEA7" w14:textId="77777777" w:rsidR="00E03A30" w:rsidRDefault="00E03A30" w:rsidP="00E03A30"/>
    <w:p w14:paraId="2065D946" w14:textId="4DA346DA" w:rsidR="00E03A30" w:rsidRDefault="00E03A30" w:rsidP="00E03A30">
      <w:r>
        <w:lastRenderedPageBreak/>
        <w:t>Q10. Hamiltonian Path Problem (Backtracking / NP-Complete Problem)</w:t>
      </w:r>
    </w:p>
    <w:p w14:paraId="7E4D1137" w14:textId="77777777" w:rsidR="00E03A30" w:rsidRDefault="00E03A30" w:rsidP="00E03A30">
      <w:r>
        <w:t>Given a graph representing cities and connections, determine whether a path exists that visits each vertex</w:t>
      </w:r>
    </w:p>
    <w:p w14:paraId="6D9A736C" w14:textId="77777777" w:rsidR="00E03A30" w:rsidRDefault="00E03A30" w:rsidP="00E03A30">
      <w:r>
        <w:t>exactly once. Clearly define constraints such as vertex visitation and path continuity. Analyze how these</w:t>
      </w:r>
    </w:p>
    <w:p w14:paraId="594AED98" w14:textId="77777777" w:rsidR="00E03A30" w:rsidRDefault="00E03A30" w:rsidP="00E03A30">
      <w:r>
        <w:t>constraints influence the solution space. Develop a backtracking-based approach to explore all possible</w:t>
      </w:r>
    </w:p>
    <w:p w14:paraId="2A89C7B2" w14:textId="77777777" w:rsidR="00E03A30" w:rsidRDefault="00E03A30" w:rsidP="00E03A30">
      <w:r>
        <w:t>paths. Apply constraint checking to ensure valid paths. Justify your solution and discuss its computational</w:t>
      </w:r>
    </w:p>
    <w:p w14:paraId="07050E3E" w14:textId="02BECB96" w:rsidR="00000000" w:rsidRDefault="00E03A30" w:rsidP="00E03A30">
      <w:r>
        <w:t>complexity.</w:t>
      </w:r>
    </w:p>
    <w:p w14:paraId="400320FE" w14:textId="77777777" w:rsidR="00E03A30" w:rsidRDefault="00E03A30" w:rsidP="00E03A30"/>
    <w:p w14:paraId="7D96BE3D" w14:textId="22BE508A" w:rsidR="00E03A30" w:rsidRDefault="00E03A30" w:rsidP="00E03A30">
      <w:r>
        <w:t xml:space="preserve">        </w:t>
      </w:r>
    </w:p>
    <w:p w14:paraId="0B56054D" w14:textId="77777777" w:rsidR="00E03A30" w:rsidRPr="00E03A30" w:rsidRDefault="00E03A30" w:rsidP="00E03A30">
      <w:pPr>
        <w:rPr>
          <w:b/>
          <w:bCs/>
        </w:rPr>
      </w:pPr>
      <w:r>
        <w:t xml:space="preserve">           </w:t>
      </w:r>
      <w:r w:rsidRPr="00E03A30">
        <w:rPr>
          <w:b/>
          <w:bCs/>
        </w:rPr>
        <w:t>Q10. Hamiltonian Path Problem (Backtracking / NP-Complete Problem)</w:t>
      </w:r>
    </w:p>
    <w:p w14:paraId="7E161929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1. Problem Statement</w:t>
      </w:r>
    </w:p>
    <w:p w14:paraId="30D030F5" w14:textId="77777777" w:rsidR="00E03A30" w:rsidRPr="00E03A30" w:rsidRDefault="00E03A30" w:rsidP="00E03A30">
      <w:r w:rsidRPr="00E03A30">
        <w:t>The Hamiltonian Path Problem is to determine whether a graph contains a path that visits every vertex exactly once. A valid path must follow the edges of the graph without revisiting any vertex. Since this is an NP-Complete problem, a backtracking approach is commonly used to explore all possible paths.</w:t>
      </w:r>
    </w:p>
    <w:p w14:paraId="3DF2F29B" w14:textId="0E990612" w:rsidR="00E03A30" w:rsidRPr="00E03A30" w:rsidRDefault="00E03A30" w:rsidP="00E03A30"/>
    <w:p w14:paraId="2C5208B7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2. Input</w:t>
      </w:r>
    </w:p>
    <w:p w14:paraId="6225173D" w14:textId="77777777" w:rsidR="00E03A30" w:rsidRPr="00E03A30" w:rsidRDefault="00E03A30" w:rsidP="00E03A30">
      <w:pPr>
        <w:numPr>
          <w:ilvl w:val="0"/>
          <w:numId w:val="8"/>
        </w:numPr>
      </w:pPr>
      <w:r w:rsidRPr="00E03A30">
        <w:t xml:space="preserve">A graph </w:t>
      </w:r>
      <w:proofErr w:type="gramStart"/>
      <w:r w:rsidRPr="00E03A30">
        <w:rPr>
          <w:b/>
          <w:bCs/>
        </w:rPr>
        <w:t>G(</w:t>
      </w:r>
      <w:proofErr w:type="gramEnd"/>
      <w:r w:rsidRPr="00E03A30">
        <w:rPr>
          <w:b/>
          <w:bCs/>
        </w:rPr>
        <w:t>V, E)</w:t>
      </w:r>
      <w:r w:rsidRPr="00E03A30">
        <w:t xml:space="preserve"> where:</w:t>
      </w:r>
    </w:p>
    <w:p w14:paraId="43F9794B" w14:textId="77777777" w:rsidR="00E03A30" w:rsidRPr="00E03A30" w:rsidRDefault="00E03A30" w:rsidP="00E03A30">
      <w:pPr>
        <w:numPr>
          <w:ilvl w:val="1"/>
          <w:numId w:val="8"/>
        </w:numPr>
      </w:pPr>
      <w:r w:rsidRPr="00E03A30">
        <w:rPr>
          <w:b/>
          <w:bCs/>
        </w:rPr>
        <w:t>V</w:t>
      </w:r>
      <w:r w:rsidRPr="00E03A30">
        <w:t xml:space="preserve"> = Set of vertices (cities)</w:t>
      </w:r>
    </w:p>
    <w:p w14:paraId="54AF0EEE" w14:textId="77777777" w:rsidR="00E03A30" w:rsidRPr="00E03A30" w:rsidRDefault="00E03A30" w:rsidP="00E03A30">
      <w:pPr>
        <w:numPr>
          <w:ilvl w:val="1"/>
          <w:numId w:val="8"/>
        </w:numPr>
      </w:pPr>
      <w:r w:rsidRPr="00E03A30">
        <w:rPr>
          <w:b/>
          <w:bCs/>
        </w:rPr>
        <w:t>E</w:t>
      </w:r>
      <w:r w:rsidRPr="00E03A30">
        <w:t xml:space="preserve"> = Set of edges (connections)</w:t>
      </w:r>
    </w:p>
    <w:p w14:paraId="5ADCB4C0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3. Output</w:t>
      </w:r>
    </w:p>
    <w:p w14:paraId="600EFFFE" w14:textId="77777777" w:rsidR="00E03A30" w:rsidRPr="00E03A30" w:rsidRDefault="00E03A30" w:rsidP="00E03A30">
      <w:pPr>
        <w:numPr>
          <w:ilvl w:val="0"/>
          <w:numId w:val="9"/>
        </w:numPr>
      </w:pPr>
      <w:r w:rsidRPr="00E03A30">
        <w:rPr>
          <w:b/>
          <w:bCs/>
        </w:rPr>
        <w:t>True</w:t>
      </w:r>
      <w:r w:rsidRPr="00E03A30">
        <w:t xml:space="preserve"> – A Hamiltonian Path exists.</w:t>
      </w:r>
    </w:p>
    <w:p w14:paraId="3A7F8FBC" w14:textId="77777777" w:rsidR="00E03A30" w:rsidRPr="00E03A30" w:rsidRDefault="00E03A30" w:rsidP="00E03A30">
      <w:pPr>
        <w:numPr>
          <w:ilvl w:val="0"/>
          <w:numId w:val="9"/>
        </w:numPr>
      </w:pPr>
      <w:r w:rsidRPr="00E03A30">
        <w:rPr>
          <w:b/>
          <w:bCs/>
        </w:rPr>
        <w:t>False</w:t>
      </w:r>
      <w:r w:rsidRPr="00E03A30">
        <w:t xml:space="preserve"> – No Hamiltonian Path exists.</w:t>
      </w:r>
    </w:p>
    <w:p w14:paraId="4AB9FEAE" w14:textId="1F8A8854" w:rsidR="00E03A30" w:rsidRPr="00E03A30" w:rsidRDefault="00E03A30" w:rsidP="00E03A30"/>
    <w:p w14:paraId="5C6C3BD1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4. Constraints</w:t>
      </w:r>
    </w:p>
    <w:p w14:paraId="3F3F9C44" w14:textId="77777777" w:rsidR="00E03A30" w:rsidRPr="00E03A30" w:rsidRDefault="00E03A30" w:rsidP="00E03A30">
      <w:pPr>
        <w:numPr>
          <w:ilvl w:val="0"/>
          <w:numId w:val="10"/>
        </w:numPr>
      </w:pPr>
      <w:r w:rsidRPr="00E03A30">
        <w:t xml:space="preserve">Every vertex must be visited </w:t>
      </w:r>
      <w:r w:rsidRPr="00E03A30">
        <w:rPr>
          <w:b/>
          <w:bCs/>
        </w:rPr>
        <w:t>exactly once</w:t>
      </w:r>
      <w:r w:rsidRPr="00E03A30">
        <w:t>.</w:t>
      </w:r>
    </w:p>
    <w:p w14:paraId="065AA04B" w14:textId="77777777" w:rsidR="00E03A30" w:rsidRPr="00E03A30" w:rsidRDefault="00E03A30" w:rsidP="00E03A30">
      <w:pPr>
        <w:numPr>
          <w:ilvl w:val="0"/>
          <w:numId w:val="10"/>
        </w:numPr>
      </w:pPr>
      <w:r w:rsidRPr="00E03A30">
        <w:t>Consecutive vertices in the path must be connected by an edge.</w:t>
      </w:r>
    </w:p>
    <w:p w14:paraId="5DC40A94" w14:textId="77777777" w:rsidR="00E03A30" w:rsidRPr="00E03A30" w:rsidRDefault="00E03A30" w:rsidP="00E03A30">
      <w:pPr>
        <w:numPr>
          <w:ilvl w:val="0"/>
          <w:numId w:val="10"/>
        </w:numPr>
      </w:pPr>
      <w:r w:rsidRPr="00E03A30">
        <w:t>No vertex can be revisited.</w:t>
      </w:r>
    </w:p>
    <w:p w14:paraId="44D6A57C" w14:textId="77777777" w:rsidR="00E03A30" w:rsidRPr="00E03A30" w:rsidRDefault="00E03A30" w:rsidP="00E03A30">
      <w:pPr>
        <w:numPr>
          <w:ilvl w:val="0"/>
          <w:numId w:val="10"/>
        </w:numPr>
      </w:pPr>
      <w:r w:rsidRPr="00E03A30">
        <w:t>The path must contain all vertices.</w:t>
      </w:r>
    </w:p>
    <w:p w14:paraId="79975817" w14:textId="209CC34D" w:rsidR="00E03A30" w:rsidRPr="00E03A30" w:rsidRDefault="00E03A30" w:rsidP="00E03A30"/>
    <w:p w14:paraId="3E1B6696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5. Problem Analysis</w:t>
      </w:r>
    </w:p>
    <w:p w14:paraId="3C3B68A0" w14:textId="77777777" w:rsidR="00E03A30" w:rsidRPr="00E03A30" w:rsidRDefault="00E03A30" w:rsidP="00E03A30">
      <w:r w:rsidRPr="00E03A30">
        <w:t>The Hamiltonian Path problem has a very large search space because every vertex can be a possible starting point, and each step may have several choices. Invalid paths are discarded using constraint checking, while backtracking explores other possibilities until a valid path is found or all options are exhausted.</w:t>
      </w:r>
    </w:p>
    <w:p w14:paraId="4E299DB0" w14:textId="38FD3112" w:rsidR="00E03A30" w:rsidRPr="00E03A30" w:rsidRDefault="00E03A30" w:rsidP="00E03A30"/>
    <w:p w14:paraId="76BE3F70" w14:textId="77777777" w:rsidR="00E03A30" w:rsidRDefault="00E03A30" w:rsidP="00E03A30">
      <w:pPr>
        <w:rPr>
          <w:b/>
          <w:bCs/>
        </w:rPr>
      </w:pPr>
    </w:p>
    <w:p w14:paraId="2D93416E" w14:textId="0F34C6E0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6. Backtracking Pseudocode</w:t>
      </w:r>
    </w:p>
    <w:p w14:paraId="0541E04C" w14:textId="77777777" w:rsidR="00E03A30" w:rsidRPr="00E03A30" w:rsidRDefault="00E03A30" w:rsidP="00E03A30">
      <w:r w:rsidRPr="00E03A30">
        <w:t xml:space="preserve">Algorithm </w:t>
      </w:r>
      <w:proofErr w:type="spellStart"/>
      <w:proofErr w:type="gramStart"/>
      <w:r w:rsidRPr="00E03A30">
        <w:t>HamiltonianPath</w:t>
      </w:r>
      <w:proofErr w:type="spellEnd"/>
      <w:r w:rsidRPr="00E03A30">
        <w:t>(</w:t>
      </w:r>
      <w:proofErr w:type="gramEnd"/>
      <w:r w:rsidRPr="00E03A30">
        <w:t>Graph G)</w:t>
      </w:r>
    </w:p>
    <w:p w14:paraId="4B467416" w14:textId="77777777" w:rsidR="00E03A30" w:rsidRPr="00E03A30" w:rsidRDefault="00E03A30" w:rsidP="00E03A30"/>
    <w:p w14:paraId="68E05DD6" w14:textId="77777777" w:rsidR="00E03A30" w:rsidRPr="00E03A30" w:rsidRDefault="00E03A30" w:rsidP="00E03A30">
      <w:proofErr w:type="gramStart"/>
      <w:r w:rsidRPr="00E03A30">
        <w:t>Input :</w:t>
      </w:r>
      <w:proofErr w:type="gramEnd"/>
      <w:r w:rsidRPr="00E03A30">
        <w:t xml:space="preserve"> Graph G(</w:t>
      </w:r>
      <w:proofErr w:type="gramStart"/>
      <w:r w:rsidRPr="00E03A30">
        <w:t>V,E</w:t>
      </w:r>
      <w:proofErr w:type="gramEnd"/>
      <w:r w:rsidRPr="00E03A30">
        <w:t>)</w:t>
      </w:r>
    </w:p>
    <w:p w14:paraId="027CBF86" w14:textId="77777777" w:rsidR="00E03A30" w:rsidRPr="00E03A30" w:rsidRDefault="00E03A30" w:rsidP="00E03A30">
      <w:r w:rsidRPr="00E03A30">
        <w:t>Output: True if Hamiltonian Path exists, otherwise False</w:t>
      </w:r>
    </w:p>
    <w:p w14:paraId="06CC36EC" w14:textId="77777777" w:rsidR="00E03A30" w:rsidRPr="00E03A30" w:rsidRDefault="00E03A30" w:rsidP="00E03A30"/>
    <w:p w14:paraId="6363BAE6" w14:textId="77777777" w:rsidR="00E03A30" w:rsidRPr="00E03A30" w:rsidRDefault="00E03A30" w:rsidP="00E03A30">
      <w:r w:rsidRPr="00E03A30">
        <w:t>For each vertex v in G do</w:t>
      </w:r>
    </w:p>
    <w:p w14:paraId="0405FF1D" w14:textId="77777777" w:rsidR="00E03A30" w:rsidRPr="00E03A30" w:rsidRDefault="00E03A30" w:rsidP="00E03A30">
      <w:r w:rsidRPr="00E03A30">
        <w:t xml:space="preserve">    Mark all vertices as unvisited</w:t>
      </w:r>
    </w:p>
    <w:p w14:paraId="75189F7F" w14:textId="77777777" w:rsidR="00E03A30" w:rsidRPr="00E03A30" w:rsidRDefault="00E03A30" w:rsidP="00E03A30">
      <w:r w:rsidRPr="00E03A30">
        <w:t xml:space="preserve">    </w:t>
      </w:r>
      <w:proofErr w:type="gramStart"/>
      <w:r w:rsidRPr="00E03A30">
        <w:t>Path[</w:t>
      </w:r>
      <w:proofErr w:type="gramEnd"/>
      <w:r w:rsidRPr="00E03A30">
        <w:t>1] ← v</w:t>
      </w:r>
    </w:p>
    <w:p w14:paraId="4CABD288" w14:textId="77777777" w:rsidR="00E03A30" w:rsidRPr="00E03A30" w:rsidRDefault="00E03A30" w:rsidP="00E03A30"/>
    <w:p w14:paraId="76B88DEF" w14:textId="77777777" w:rsidR="00E03A30" w:rsidRPr="00E03A30" w:rsidRDefault="00E03A30" w:rsidP="00E03A30">
      <w:r w:rsidRPr="00E03A30">
        <w:t xml:space="preserve">    If Backtrack(v,1) = True then</w:t>
      </w:r>
    </w:p>
    <w:p w14:paraId="212A048F" w14:textId="77777777" w:rsidR="00E03A30" w:rsidRPr="00E03A30" w:rsidRDefault="00E03A30" w:rsidP="00E03A30">
      <w:r w:rsidRPr="00E03A30">
        <w:t xml:space="preserve">        Return True</w:t>
      </w:r>
    </w:p>
    <w:p w14:paraId="63FDA9CE" w14:textId="77777777" w:rsidR="00E03A30" w:rsidRPr="00E03A30" w:rsidRDefault="00E03A30" w:rsidP="00E03A30">
      <w:r w:rsidRPr="00E03A30">
        <w:t xml:space="preserve">    End If</w:t>
      </w:r>
    </w:p>
    <w:p w14:paraId="15682519" w14:textId="77777777" w:rsidR="00E03A30" w:rsidRPr="00E03A30" w:rsidRDefault="00E03A30" w:rsidP="00E03A30">
      <w:r w:rsidRPr="00E03A30">
        <w:t>End For</w:t>
      </w:r>
    </w:p>
    <w:p w14:paraId="5763DAB7" w14:textId="77777777" w:rsidR="00E03A30" w:rsidRPr="00E03A30" w:rsidRDefault="00E03A30" w:rsidP="00E03A30"/>
    <w:p w14:paraId="2CCA85E2" w14:textId="77777777" w:rsidR="00E03A30" w:rsidRPr="00E03A30" w:rsidRDefault="00E03A30" w:rsidP="00E03A30">
      <w:r w:rsidRPr="00E03A30">
        <w:t>Return False</w:t>
      </w:r>
    </w:p>
    <w:p w14:paraId="707EFC0D" w14:textId="77777777" w:rsidR="00E03A30" w:rsidRPr="00E03A30" w:rsidRDefault="00E03A30" w:rsidP="00E03A30"/>
    <w:p w14:paraId="52986D77" w14:textId="77777777" w:rsidR="00E03A30" w:rsidRPr="00E03A30" w:rsidRDefault="00E03A30" w:rsidP="00E03A30"/>
    <w:p w14:paraId="3CAC5A0E" w14:textId="77777777" w:rsidR="00E03A30" w:rsidRPr="00E03A30" w:rsidRDefault="00E03A30" w:rsidP="00E03A30">
      <w:r w:rsidRPr="00E03A30">
        <w:t xml:space="preserve">Function </w:t>
      </w:r>
      <w:proofErr w:type="gramStart"/>
      <w:r w:rsidRPr="00E03A30">
        <w:t>Backtrack(</w:t>
      </w:r>
      <w:proofErr w:type="gramEnd"/>
      <w:r w:rsidRPr="00E03A30">
        <w:t>Current, Count)</w:t>
      </w:r>
    </w:p>
    <w:p w14:paraId="3B078D2C" w14:textId="77777777" w:rsidR="00E03A30" w:rsidRPr="00E03A30" w:rsidRDefault="00E03A30" w:rsidP="00E03A30"/>
    <w:p w14:paraId="2BBFB2C4" w14:textId="77777777" w:rsidR="00E03A30" w:rsidRPr="00E03A30" w:rsidRDefault="00E03A30" w:rsidP="00E03A30">
      <w:r w:rsidRPr="00E03A30">
        <w:t>Mark Current as visited</w:t>
      </w:r>
    </w:p>
    <w:p w14:paraId="7439E49D" w14:textId="77777777" w:rsidR="00E03A30" w:rsidRPr="00E03A30" w:rsidRDefault="00E03A30" w:rsidP="00E03A30"/>
    <w:p w14:paraId="6C044BF3" w14:textId="77777777" w:rsidR="00E03A30" w:rsidRPr="00E03A30" w:rsidRDefault="00E03A30" w:rsidP="00E03A30">
      <w:r w:rsidRPr="00E03A30">
        <w:t xml:space="preserve">If Count = </w:t>
      </w:r>
      <w:proofErr w:type="spellStart"/>
      <w:r w:rsidRPr="00E03A30">
        <w:t>TotalVertices</w:t>
      </w:r>
      <w:proofErr w:type="spellEnd"/>
      <w:r w:rsidRPr="00E03A30">
        <w:t xml:space="preserve"> then</w:t>
      </w:r>
    </w:p>
    <w:p w14:paraId="7BE29F49" w14:textId="77777777" w:rsidR="00E03A30" w:rsidRPr="00E03A30" w:rsidRDefault="00E03A30" w:rsidP="00E03A30">
      <w:r w:rsidRPr="00E03A30">
        <w:t xml:space="preserve">    Print Path</w:t>
      </w:r>
    </w:p>
    <w:p w14:paraId="4005B705" w14:textId="77777777" w:rsidR="00E03A30" w:rsidRPr="00E03A30" w:rsidRDefault="00E03A30" w:rsidP="00E03A30">
      <w:r w:rsidRPr="00E03A30">
        <w:t xml:space="preserve">    Return True</w:t>
      </w:r>
    </w:p>
    <w:p w14:paraId="364B0C44" w14:textId="77777777" w:rsidR="00E03A30" w:rsidRPr="00E03A30" w:rsidRDefault="00E03A30" w:rsidP="00E03A30">
      <w:r w:rsidRPr="00E03A30">
        <w:t>End If</w:t>
      </w:r>
    </w:p>
    <w:p w14:paraId="7822512F" w14:textId="77777777" w:rsidR="00E03A30" w:rsidRPr="00E03A30" w:rsidRDefault="00E03A30" w:rsidP="00E03A30"/>
    <w:p w14:paraId="57917906" w14:textId="77777777" w:rsidR="00E03A30" w:rsidRPr="00E03A30" w:rsidRDefault="00E03A30" w:rsidP="00E03A30">
      <w:r w:rsidRPr="00E03A30">
        <w:lastRenderedPageBreak/>
        <w:t>For each Neighbor of Current do</w:t>
      </w:r>
    </w:p>
    <w:p w14:paraId="02DCCC40" w14:textId="77777777" w:rsidR="00E03A30" w:rsidRPr="00E03A30" w:rsidRDefault="00E03A30" w:rsidP="00E03A30"/>
    <w:p w14:paraId="6B946A65" w14:textId="77777777" w:rsidR="00E03A30" w:rsidRPr="00E03A30" w:rsidRDefault="00E03A30" w:rsidP="00E03A30">
      <w:r w:rsidRPr="00E03A30">
        <w:t xml:space="preserve">    If Neighbor is not visited AND</w:t>
      </w:r>
    </w:p>
    <w:p w14:paraId="37C298E9" w14:textId="77777777" w:rsidR="00E03A30" w:rsidRPr="00E03A30" w:rsidRDefault="00E03A30" w:rsidP="00E03A30">
      <w:r w:rsidRPr="00E03A30">
        <w:t xml:space="preserve">       </w:t>
      </w:r>
      <w:proofErr w:type="gramStart"/>
      <w:r w:rsidRPr="00E03A30">
        <w:t>Edge(</w:t>
      </w:r>
      <w:proofErr w:type="gramEnd"/>
      <w:r w:rsidRPr="00E03A30">
        <w:t>Current, Neighbor) exists then</w:t>
      </w:r>
    </w:p>
    <w:p w14:paraId="3F70E28F" w14:textId="77777777" w:rsidR="00E03A30" w:rsidRPr="00E03A30" w:rsidRDefault="00E03A30" w:rsidP="00E03A30"/>
    <w:p w14:paraId="68B05F77" w14:textId="77777777" w:rsidR="00E03A30" w:rsidRPr="00E03A30" w:rsidRDefault="00E03A30" w:rsidP="00E03A30">
      <w:r w:rsidRPr="00E03A30">
        <w:t xml:space="preserve">        </w:t>
      </w:r>
      <w:proofErr w:type="gramStart"/>
      <w:r w:rsidRPr="00E03A30">
        <w:t>Path[</w:t>
      </w:r>
      <w:proofErr w:type="gramEnd"/>
      <w:r w:rsidRPr="00E03A30">
        <w:t>Count+1] ← Neighbor</w:t>
      </w:r>
    </w:p>
    <w:p w14:paraId="514B3810" w14:textId="77777777" w:rsidR="00E03A30" w:rsidRPr="00E03A30" w:rsidRDefault="00E03A30" w:rsidP="00E03A30"/>
    <w:p w14:paraId="4DB2A3DD" w14:textId="77777777" w:rsidR="00E03A30" w:rsidRPr="00E03A30" w:rsidRDefault="00E03A30" w:rsidP="00E03A30">
      <w:r w:rsidRPr="00E03A30">
        <w:t xml:space="preserve">        If </w:t>
      </w:r>
      <w:proofErr w:type="gramStart"/>
      <w:r w:rsidRPr="00E03A30">
        <w:t>Backtrack(</w:t>
      </w:r>
      <w:proofErr w:type="gramEnd"/>
      <w:r w:rsidRPr="00E03A30">
        <w:t>Neighbor, Count+1) = True then</w:t>
      </w:r>
    </w:p>
    <w:p w14:paraId="59453E42" w14:textId="77777777" w:rsidR="00E03A30" w:rsidRPr="00E03A30" w:rsidRDefault="00E03A30" w:rsidP="00E03A30">
      <w:r w:rsidRPr="00E03A30">
        <w:t xml:space="preserve">            Return True</w:t>
      </w:r>
    </w:p>
    <w:p w14:paraId="5072562C" w14:textId="77777777" w:rsidR="00E03A30" w:rsidRPr="00E03A30" w:rsidRDefault="00E03A30" w:rsidP="00E03A30">
      <w:r w:rsidRPr="00E03A30">
        <w:t xml:space="preserve">        End If</w:t>
      </w:r>
    </w:p>
    <w:p w14:paraId="4D60BAEA" w14:textId="77777777" w:rsidR="00E03A30" w:rsidRPr="00E03A30" w:rsidRDefault="00E03A30" w:rsidP="00E03A30"/>
    <w:p w14:paraId="12EF7030" w14:textId="77777777" w:rsidR="00E03A30" w:rsidRPr="00E03A30" w:rsidRDefault="00E03A30" w:rsidP="00E03A30">
      <w:r w:rsidRPr="00E03A30">
        <w:t xml:space="preserve">    End If</w:t>
      </w:r>
    </w:p>
    <w:p w14:paraId="06AF985D" w14:textId="77777777" w:rsidR="00E03A30" w:rsidRPr="00E03A30" w:rsidRDefault="00E03A30" w:rsidP="00E03A30"/>
    <w:p w14:paraId="1974E0BC" w14:textId="77777777" w:rsidR="00E03A30" w:rsidRPr="00E03A30" w:rsidRDefault="00E03A30" w:rsidP="00E03A30">
      <w:r w:rsidRPr="00E03A30">
        <w:t>End For</w:t>
      </w:r>
    </w:p>
    <w:p w14:paraId="33DE4192" w14:textId="77777777" w:rsidR="00E03A30" w:rsidRPr="00E03A30" w:rsidRDefault="00E03A30" w:rsidP="00E03A30"/>
    <w:p w14:paraId="70865D7F" w14:textId="77777777" w:rsidR="00E03A30" w:rsidRPr="00E03A30" w:rsidRDefault="00E03A30" w:rsidP="00E03A30">
      <w:r w:rsidRPr="00E03A30">
        <w:t>Mark Current as unvisited</w:t>
      </w:r>
    </w:p>
    <w:p w14:paraId="6DBDBAB5" w14:textId="77777777" w:rsidR="00E03A30" w:rsidRPr="00E03A30" w:rsidRDefault="00E03A30" w:rsidP="00E03A30">
      <w:r w:rsidRPr="00E03A30">
        <w:t>Return False</w:t>
      </w:r>
    </w:p>
    <w:p w14:paraId="22B0AF69" w14:textId="6450600B" w:rsidR="00E03A30" w:rsidRPr="00E03A30" w:rsidRDefault="00E03A30" w:rsidP="00E03A30"/>
    <w:p w14:paraId="7715824D" w14:textId="77777777" w:rsidR="00E03A30" w:rsidRDefault="00E03A30" w:rsidP="00E03A30">
      <w:pPr>
        <w:rPr>
          <w:b/>
          <w:bCs/>
        </w:rPr>
      </w:pPr>
    </w:p>
    <w:p w14:paraId="6F461A25" w14:textId="7AE67B4F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7. Algorithm</w:t>
      </w:r>
    </w:p>
    <w:p w14:paraId="6F65F6D3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Read the graph as input.</w:t>
      </w:r>
    </w:p>
    <w:p w14:paraId="35BAE062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Choose each vertex as the starting point.</w:t>
      </w:r>
    </w:p>
    <w:p w14:paraId="5D3EE073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Mark the current vertex as visited.</w:t>
      </w:r>
    </w:p>
    <w:p w14:paraId="5035753E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Visit every unvisited adjacent vertex recursively.</w:t>
      </w:r>
    </w:p>
    <w:p w14:paraId="2DDFA0B8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Check whether all vertices have been visited.</w:t>
      </w:r>
    </w:p>
    <w:p w14:paraId="77257A79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 xml:space="preserve">If yes, return </w:t>
      </w:r>
      <w:r w:rsidRPr="00E03A30">
        <w:rPr>
          <w:b/>
          <w:bCs/>
        </w:rPr>
        <w:t>True</w:t>
      </w:r>
      <w:r w:rsidRPr="00E03A30">
        <w:t>.</w:t>
      </w:r>
    </w:p>
    <w:p w14:paraId="73D866AB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If no valid path is found, backtrack by unmarking the vertex.</w:t>
      </w:r>
    </w:p>
    <w:p w14:paraId="4FE7B1EB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>Repeat until all possibilities are explored.</w:t>
      </w:r>
    </w:p>
    <w:p w14:paraId="06A171B2" w14:textId="77777777" w:rsidR="00E03A30" w:rsidRPr="00E03A30" w:rsidRDefault="00E03A30" w:rsidP="00E03A30">
      <w:pPr>
        <w:numPr>
          <w:ilvl w:val="0"/>
          <w:numId w:val="11"/>
        </w:numPr>
      </w:pPr>
      <w:r w:rsidRPr="00E03A30">
        <w:t xml:space="preserve">Return </w:t>
      </w:r>
      <w:r w:rsidRPr="00E03A30">
        <w:rPr>
          <w:b/>
          <w:bCs/>
        </w:rPr>
        <w:t>False</w:t>
      </w:r>
      <w:r w:rsidRPr="00E03A30">
        <w:t xml:space="preserve"> if no Hamiltonian Path exists.</w:t>
      </w:r>
    </w:p>
    <w:p w14:paraId="7A936DA9" w14:textId="7A818466" w:rsidR="00E03A30" w:rsidRPr="00E03A30" w:rsidRDefault="00E03A30" w:rsidP="00E03A30"/>
    <w:p w14:paraId="230466BF" w14:textId="77777777" w:rsidR="00E03A30" w:rsidRDefault="00E03A30" w:rsidP="00E03A30">
      <w:pPr>
        <w:rPr>
          <w:b/>
          <w:bCs/>
        </w:rPr>
      </w:pPr>
    </w:p>
    <w:p w14:paraId="04E2EED9" w14:textId="0645135C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8. Constraint Checking</w:t>
      </w:r>
    </w:p>
    <w:p w14:paraId="10F1B774" w14:textId="77777777" w:rsidR="00E03A30" w:rsidRPr="00E03A30" w:rsidRDefault="00E03A30" w:rsidP="00E03A30">
      <w:pPr>
        <w:numPr>
          <w:ilvl w:val="0"/>
          <w:numId w:val="12"/>
        </w:numPr>
      </w:pPr>
      <w:r w:rsidRPr="00E03A30">
        <w:t>Ensure every vertex is visited only once.</w:t>
      </w:r>
    </w:p>
    <w:p w14:paraId="24178E98" w14:textId="77777777" w:rsidR="00E03A30" w:rsidRPr="00E03A30" w:rsidRDefault="00E03A30" w:rsidP="00E03A30">
      <w:pPr>
        <w:numPr>
          <w:ilvl w:val="0"/>
          <w:numId w:val="12"/>
        </w:numPr>
      </w:pPr>
      <w:r w:rsidRPr="00E03A30">
        <w:t>Ensure movement is only through connected vertices.</w:t>
      </w:r>
    </w:p>
    <w:p w14:paraId="36C63290" w14:textId="77777777" w:rsidR="00E03A30" w:rsidRPr="00E03A30" w:rsidRDefault="00E03A30" w:rsidP="00E03A30">
      <w:pPr>
        <w:numPr>
          <w:ilvl w:val="0"/>
          <w:numId w:val="12"/>
        </w:numPr>
      </w:pPr>
      <w:r w:rsidRPr="00E03A30">
        <w:t>Reject paths containing repeated vertices.</w:t>
      </w:r>
    </w:p>
    <w:p w14:paraId="6C8E93E1" w14:textId="77777777" w:rsidR="00E03A30" w:rsidRPr="00E03A30" w:rsidRDefault="00E03A30" w:rsidP="00E03A30">
      <w:pPr>
        <w:numPr>
          <w:ilvl w:val="0"/>
          <w:numId w:val="12"/>
        </w:numPr>
      </w:pPr>
      <w:r w:rsidRPr="00E03A30">
        <w:t>Accept the solution only when all vertices are included.</w:t>
      </w:r>
    </w:p>
    <w:p w14:paraId="34CC0936" w14:textId="55C1274D" w:rsidR="00E03A30" w:rsidRPr="00E03A30" w:rsidRDefault="00E03A30" w:rsidP="00E03A30"/>
    <w:p w14:paraId="308F588E" w14:textId="77777777" w:rsidR="00E03A30" w:rsidRDefault="00E03A30" w:rsidP="00E03A30">
      <w:pPr>
        <w:rPr>
          <w:b/>
          <w:bCs/>
        </w:rPr>
      </w:pPr>
    </w:p>
    <w:p w14:paraId="128A3ACE" w14:textId="49B49A46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9. Solution Justification</w:t>
      </w:r>
    </w:p>
    <w:p w14:paraId="5BFEB0AC" w14:textId="77777777" w:rsidR="00E03A30" w:rsidRPr="00E03A30" w:rsidRDefault="00E03A30" w:rsidP="00E03A30">
      <w:r w:rsidRPr="00E03A30">
        <w:t>Backtracking systematically explores every possible path while eliminating invalid paths early using constraint checking. It guarantees finding a Hamiltonian Path if one exists. Although computationally expensive, it is a complete and correct approach for solving NP-Complete problems.</w:t>
      </w:r>
    </w:p>
    <w:p w14:paraId="54CCAD65" w14:textId="6E0DA4B0" w:rsidR="00E03A30" w:rsidRPr="00E03A30" w:rsidRDefault="00E03A30" w:rsidP="00E03A30"/>
    <w:p w14:paraId="4B24DFA5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10. Complexity Analysis</w:t>
      </w:r>
    </w:p>
    <w:p w14:paraId="60A4A29E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Time Complexity</w:t>
      </w:r>
    </w:p>
    <w:p w14:paraId="26FF73E5" w14:textId="77777777" w:rsidR="00E03A30" w:rsidRPr="00E03A30" w:rsidRDefault="00E03A30" w:rsidP="00E03A30">
      <w:pPr>
        <w:numPr>
          <w:ilvl w:val="0"/>
          <w:numId w:val="13"/>
        </w:numPr>
      </w:pPr>
      <w:r w:rsidRPr="00E03A30">
        <w:rPr>
          <w:b/>
          <w:bCs/>
        </w:rPr>
        <w:t>O(N!)</w:t>
      </w:r>
    </w:p>
    <w:p w14:paraId="310DF2A2" w14:textId="77777777" w:rsidR="00E03A30" w:rsidRPr="00E03A30" w:rsidRDefault="00E03A30" w:rsidP="00E03A30">
      <w:pPr>
        <w:numPr>
          <w:ilvl w:val="0"/>
          <w:numId w:val="13"/>
        </w:numPr>
      </w:pPr>
      <w:r w:rsidRPr="00E03A30">
        <w:t>The algorithm may examine all possible vertex arrangements in the worst case.</w:t>
      </w:r>
    </w:p>
    <w:p w14:paraId="7F21ED8A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Space Complexity</w:t>
      </w:r>
    </w:p>
    <w:p w14:paraId="53A2CC48" w14:textId="77777777" w:rsidR="00E03A30" w:rsidRPr="00E03A30" w:rsidRDefault="00E03A30" w:rsidP="00E03A30">
      <w:pPr>
        <w:numPr>
          <w:ilvl w:val="0"/>
          <w:numId w:val="14"/>
        </w:numPr>
      </w:pPr>
      <w:r w:rsidRPr="00E03A30">
        <w:rPr>
          <w:b/>
          <w:bCs/>
        </w:rPr>
        <w:t>O(N)</w:t>
      </w:r>
    </w:p>
    <w:p w14:paraId="2783B775" w14:textId="77777777" w:rsidR="00E03A30" w:rsidRPr="00E03A30" w:rsidRDefault="00E03A30" w:rsidP="00E03A30">
      <w:pPr>
        <w:numPr>
          <w:ilvl w:val="0"/>
          <w:numId w:val="14"/>
        </w:numPr>
      </w:pPr>
      <w:r w:rsidRPr="00E03A30">
        <w:t>Stores the visited array, recursion stack, and current path.</w:t>
      </w:r>
    </w:p>
    <w:p w14:paraId="0321BA0E" w14:textId="1C73ED79" w:rsidR="00E03A30" w:rsidRPr="00E03A30" w:rsidRDefault="00E03A30" w:rsidP="00E03A30"/>
    <w:p w14:paraId="7157A07C" w14:textId="77777777" w:rsidR="00E03A30" w:rsidRDefault="00E03A30" w:rsidP="00E03A30">
      <w:pPr>
        <w:rPr>
          <w:b/>
          <w:bCs/>
        </w:rPr>
      </w:pPr>
    </w:p>
    <w:p w14:paraId="3FEB678E" w14:textId="6FAA3F9F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11. Advantages</w:t>
      </w:r>
    </w:p>
    <w:p w14:paraId="44F07C78" w14:textId="77777777" w:rsidR="00E03A30" w:rsidRPr="00E03A30" w:rsidRDefault="00E03A30" w:rsidP="00E03A30">
      <w:pPr>
        <w:numPr>
          <w:ilvl w:val="0"/>
          <w:numId w:val="15"/>
        </w:numPr>
      </w:pPr>
      <w:r w:rsidRPr="00E03A30">
        <w:t>Finds the correct solution if one exists.</w:t>
      </w:r>
    </w:p>
    <w:p w14:paraId="58E3D5D1" w14:textId="77777777" w:rsidR="00E03A30" w:rsidRPr="00E03A30" w:rsidRDefault="00E03A30" w:rsidP="00E03A30">
      <w:pPr>
        <w:numPr>
          <w:ilvl w:val="0"/>
          <w:numId w:val="15"/>
        </w:numPr>
      </w:pPr>
      <w:r w:rsidRPr="00E03A30">
        <w:t>Simple recursive implementation.</w:t>
      </w:r>
    </w:p>
    <w:p w14:paraId="378EA50B" w14:textId="77777777" w:rsidR="00E03A30" w:rsidRPr="00E03A30" w:rsidRDefault="00E03A30" w:rsidP="00E03A30">
      <w:pPr>
        <w:numPr>
          <w:ilvl w:val="0"/>
          <w:numId w:val="15"/>
        </w:numPr>
      </w:pPr>
      <w:r w:rsidRPr="00E03A30">
        <w:t>Suitable for small and medium-sized graphs.</w:t>
      </w:r>
    </w:p>
    <w:p w14:paraId="765E62F8" w14:textId="77777777" w:rsidR="00E03A30" w:rsidRPr="00E03A30" w:rsidRDefault="00E03A30" w:rsidP="00E03A30">
      <w:pPr>
        <w:numPr>
          <w:ilvl w:val="0"/>
          <w:numId w:val="15"/>
        </w:numPr>
      </w:pPr>
      <w:r w:rsidRPr="00E03A30">
        <w:t>Uses pruning to avoid invalid paths.</w:t>
      </w:r>
    </w:p>
    <w:p w14:paraId="1E07CB57" w14:textId="266A0669" w:rsidR="00E03A30" w:rsidRDefault="00E03A30" w:rsidP="00E03A30"/>
    <w:p w14:paraId="73584A1D" w14:textId="77777777" w:rsidR="00E03A30" w:rsidRDefault="00E03A30" w:rsidP="00E03A30"/>
    <w:p w14:paraId="798B4A31" w14:textId="77777777" w:rsidR="00E03A30" w:rsidRPr="00E03A30" w:rsidRDefault="00E03A30" w:rsidP="00E03A30"/>
    <w:p w14:paraId="2C109D33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12. Disadvantages</w:t>
      </w:r>
    </w:p>
    <w:p w14:paraId="146B8A24" w14:textId="77777777" w:rsidR="00E03A30" w:rsidRPr="00E03A30" w:rsidRDefault="00E03A30" w:rsidP="00E03A30">
      <w:pPr>
        <w:numPr>
          <w:ilvl w:val="0"/>
          <w:numId w:val="16"/>
        </w:numPr>
      </w:pPr>
      <w:r w:rsidRPr="00E03A30">
        <w:t>High execution time for large graphs.</w:t>
      </w:r>
    </w:p>
    <w:p w14:paraId="7C9F4E08" w14:textId="77777777" w:rsidR="00E03A30" w:rsidRPr="00E03A30" w:rsidRDefault="00E03A30" w:rsidP="00E03A30">
      <w:pPr>
        <w:numPr>
          <w:ilvl w:val="0"/>
          <w:numId w:val="16"/>
        </w:numPr>
      </w:pPr>
      <w:r w:rsidRPr="00E03A30">
        <w:lastRenderedPageBreak/>
        <w:t>Not suitable for dense graphs with many vertices.</w:t>
      </w:r>
    </w:p>
    <w:p w14:paraId="068189A3" w14:textId="77777777" w:rsidR="00E03A30" w:rsidRPr="00E03A30" w:rsidRDefault="00E03A30" w:rsidP="00E03A30">
      <w:pPr>
        <w:numPr>
          <w:ilvl w:val="0"/>
          <w:numId w:val="16"/>
        </w:numPr>
      </w:pPr>
      <w:r w:rsidRPr="00E03A30">
        <w:t>Exponential search space.</w:t>
      </w:r>
    </w:p>
    <w:p w14:paraId="3289E817" w14:textId="4C84C09D" w:rsidR="00E03A30" w:rsidRPr="00E03A30" w:rsidRDefault="00E03A30" w:rsidP="00E03A30"/>
    <w:p w14:paraId="2B80B283" w14:textId="77777777" w:rsidR="00E03A30" w:rsidRDefault="00E03A30" w:rsidP="00E03A30">
      <w:pPr>
        <w:rPr>
          <w:b/>
          <w:bCs/>
        </w:rPr>
      </w:pPr>
    </w:p>
    <w:p w14:paraId="41907F69" w14:textId="77777777" w:rsidR="00E03A30" w:rsidRDefault="00E03A30" w:rsidP="00E03A30">
      <w:pPr>
        <w:rPr>
          <w:b/>
          <w:bCs/>
        </w:rPr>
      </w:pPr>
    </w:p>
    <w:p w14:paraId="19CD1C8A" w14:textId="77777777" w:rsidR="00E03A30" w:rsidRDefault="00E03A30" w:rsidP="00E03A30">
      <w:pPr>
        <w:rPr>
          <w:b/>
          <w:bCs/>
        </w:rPr>
      </w:pPr>
    </w:p>
    <w:p w14:paraId="7E13CED5" w14:textId="77777777" w:rsidR="00E03A30" w:rsidRDefault="00E03A30" w:rsidP="00E03A30">
      <w:pPr>
        <w:rPr>
          <w:b/>
          <w:bCs/>
        </w:rPr>
      </w:pPr>
    </w:p>
    <w:p w14:paraId="6F9984D5" w14:textId="6CCC8B95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13. Applications</w:t>
      </w:r>
    </w:p>
    <w:p w14:paraId="6F89CE58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Route planning and navigation.</w:t>
      </w:r>
    </w:p>
    <w:p w14:paraId="14BE06A0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Network design.</w:t>
      </w:r>
    </w:p>
    <w:p w14:paraId="5910D6F4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Robot path planning.</w:t>
      </w:r>
    </w:p>
    <w:p w14:paraId="76133CA2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Circuit board design.</w:t>
      </w:r>
    </w:p>
    <w:p w14:paraId="5B0A0591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DNA sequencing.</w:t>
      </w:r>
    </w:p>
    <w:p w14:paraId="2A84691D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Logistics and transportation.</w:t>
      </w:r>
    </w:p>
    <w:p w14:paraId="34C1446B" w14:textId="77777777" w:rsidR="00E03A30" w:rsidRPr="00E03A30" w:rsidRDefault="00E03A30" w:rsidP="00E03A30">
      <w:pPr>
        <w:numPr>
          <w:ilvl w:val="0"/>
          <w:numId w:val="17"/>
        </w:numPr>
      </w:pPr>
      <w:r w:rsidRPr="00E03A30">
        <w:t>Scheduling problems.</w:t>
      </w:r>
    </w:p>
    <w:p w14:paraId="756A9043" w14:textId="1BDE120A" w:rsidR="00E03A30" w:rsidRDefault="00E03A30" w:rsidP="00E03A30"/>
    <w:p w14:paraId="522BD666" w14:textId="77777777" w:rsidR="00E03A30" w:rsidRPr="00E03A30" w:rsidRDefault="00E03A30" w:rsidP="00E03A30"/>
    <w:p w14:paraId="142D60EA" w14:textId="77777777" w:rsidR="00E03A30" w:rsidRPr="00E03A30" w:rsidRDefault="00E03A30" w:rsidP="00E03A30">
      <w:pPr>
        <w:rPr>
          <w:b/>
          <w:bCs/>
        </w:rPr>
      </w:pPr>
      <w:r w:rsidRPr="00E03A30">
        <w:rPr>
          <w:b/>
          <w:bCs/>
        </w:rPr>
        <w:t>14. Conclusion</w:t>
      </w:r>
    </w:p>
    <w:p w14:paraId="2BEBAD2D" w14:textId="77777777" w:rsidR="00E03A30" w:rsidRPr="00E03A30" w:rsidRDefault="00E03A30" w:rsidP="00E03A30">
      <w:r w:rsidRPr="00E03A30">
        <w:t xml:space="preserve">The Hamiltonian Path Problem determines whether every vertex in a graph can be visited exactly once. A backtracking algorithm recursively explores all possible paths while checking constraints such as vertex visitation and edge connectivity. The algorithm guarantees correctness but has a worst-case time complexity of </w:t>
      </w:r>
      <w:r w:rsidRPr="00E03A30">
        <w:rPr>
          <w:b/>
          <w:bCs/>
        </w:rPr>
        <w:t>O(N!)</w:t>
      </w:r>
      <w:r w:rsidRPr="00E03A30">
        <w:t>, making it practical mainly for smaller graphs.</w:t>
      </w:r>
    </w:p>
    <w:p w14:paraId="2C6C59DE" w14:textId="0B5F6BB8" w:rsidR="00E03A30" w:rsidRPr="00E03A30" w:rsidRDefault="00E03A30" w:rsidP="00E03A30"/>
    <w:p w14:paraId="669C9782" w14:textId="53C06999" w:rsidR="00E03A30" w:rsidRDefault="00E03A30" w:rsidP="00E03A30"/>
    <w:sectPr w:rsidR="00E03A30">
      <w:pgSz w:w="11910" w:h="16840"/>
      <w:pgMar w:top="76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486"/>
    <w:multiLevelType w:val="multilevel"/>
    <w:tmpl w:val="8E90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3033"/>
    <w:multiLevelType w:val="multilevel"/>
    <w:tmpl w:val="9B78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D6E14"/>
    <w:multiLevelType w:val="multilevel"/>
    <w:tmpl w:val="75C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3BB4"/>
    <w:multiLevelType w:val="multilevel"/>
    <w:tmpl w:val="701C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C0C24"/>
    <w:multiLevelType w:val="multilevel"/>
    <w:tmpl w:val="F75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38E2"/>
    <w:multiLevelType w:val="hybridMultilevel"/>
    <w:tmpl w:val="687CE9D8"/>
    <w:lvl w:ilvl="0" w:tplc="A7E21FF6">
      <w:numFmt w:val="bullet"/>
      <w:lvlText w:val="•"/>
      <w:lvlJc w:val="left"/>
      <w:pPr>
        <w:ind w:left="102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D6E7D96">
      <w:numFmt w:val="bullet"/>
      <w:lvlText w:val="•"/>
      <w:lvlJc w:val="left"/>
      <w:pPr>
        <w:ind w:left="1925" w:hanging="113"/>
      </w:pPr>
      <w:rPr>
        <w:rFonts w:hint="default"/>
        <w:lang w:val="en-US" w:eastAsia="en-US" w:bidi="ar-SA"/>
      </w:rPr>
    </w:lvl>
    <w:lvl w:ilvl="2" w:tplc="8B58470A">
      <w:numFmt w:val="bullet"/>
      <w:lvlText w:val="•"/>
      <w:lvlJc w:val="left"/>
      <w:pPr>
        <w:ind w:left="2830" w:hanging="113"/>
      </w:pPr>
      <w:rPr>
        <w:rFonts w:hint="default"/>
        <w:lang w:val="en-US" w:eastAsia="en-US" w:bidi="ar-SA"/>
      </w:rPr>
    </w:lvl>
    <w:lvl w:ilvl="3" w:tplc="9726F306">
      <w:numFmt w:val="bullet"/>
      <w:lvlText w:val="•"/>
      <w:lvlJc w:val="left"/>
      <w:pPr>
        <w:ind w:left="3735" w:hanging="113"/>
      </w:pPr>
      <w:rPr>
        <w:rFonts w:hint="default"/>
        <w:lang w:val="en-US" w:eastAsia="en-US" w:bidi="ar-SA"/>
      </w:rPr>
    </w:lvl>
    <w:lvl w:ilvl="4" w:tplc="EB6E7C12">
      <w:numFmt w:val="bullet"/>
      <w:lvlText w:val="•"/>
      <w:lvlJc w:val="left"/>
      <w:pPr>
        <w:ind w:left="4640" w:hanging="113"/>
      </w:pPr>
      <w:rPr>
        <w:rFonts w:hint="default"/>
        <w:lang w:val="en-US" w:eastAsia="en-US" w:bidi="ar-SA"/>
      </w:rPr>
    </w:lvl>
    <w:lvl w:ilvl="5" w:tplc="4DA64180">
      <w:numFmt w:val="bullet"/>
      <w:lvlText w:val="•"/>
      <w:lvlJc w:val="left"/>
      <w:pPr>
        <w:ind w:left="5546" w:hanging="113"/>
      </w:pPr>
      <w:rPr>
        <w:rFonts w:hint="default"/>
        <w:lang w:val="en-US" w:eastAsia="en-US" w:bidi="ar-SA"/>
      </w:rPr>
    </w:lvl>
    <w:lvl w:ilvl="6" w:tplc="38F0A4D2">
      <w:numFmt w:val="bullet"/>
      <w:lvlText w:val="•"/>
      <w:lvlJc w:val="left"/>
      <w:pPr>
        <w:ind w:left="6451" w:hanging="113"/>
      </w:pPr>
      <w:rPr>
        <w:rFonts w:hint="default"/>
        <w:lang w:val="en-US" w:eastAsia="en-US" w:bidi="ar-SA"/>
      </w:rPr>
    </w:lvl>
    <w:lvl w:ilvl="7" w:tplc="89A27CE0">
      <w:numFmt w:val="bullet"/>
      <w:lvlText w:val="•"/>
      <w:lvlJc w:val="left"/>
      <w:pPr>
        <w:ind w:left="7356" w:hanging="113"/>
      </w:pPr>
      <w:rPr>
        <w:rFonts w:hint="default"/>
        <w:lang w:val="en-US" w:eastAsia="en-US" w:bidi="ar-SA"/>
      </w:rPr>
    </w:lvl>
    <w:lvl w:ilvl="8" w:tplc="1B4A28B2">
      <w:numFmt w:val="bullet"/>
      <w:lvlText w:val="•"/>
      <w:lvlJc w:val="left"/>
      <w:pPr>
        <w:ind w:left="8261" w:hanging="113"/>
      </w:pPr>
      <w:rPr>
        <w:rFonts w:hint="default"/>
        <w:lang w:val="en-US" w:eastAsia="en-US" w:bidi="ar-SA"/>
      </w:rPr>
    </w:lvl>
  </w:abstractNum>
  <w:abstractNum w:abstractNumId="6" w15:restartNumberingAfterBreak="0">
    <w:nsid w:val="2996172C"/>
    <w:multiLevelType w:val="multilevel"/>
    <w:tmpl w:val="524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31500"/>
    <w:multiLevelType w:val="multilevel"/>
    <w:tmpl w:val="9F4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7813"/>
    <w:multiLevelType w:val="multilevel"/>
    <w:tmpl w:val="98E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163D9"/>
    <w:multiLevelType w:val="multilevel"/>
    <w:tmpl w:val="756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65485"/>
    <w:multiLevelType w:val="multilevel"/>
    <w:tmpl w:val="996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44C84"/>
    <w:multiLevelType w:val="multilevel"/>
    <w:tmpl w:val="5E7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04AB7"/>
    <w:multiLevelType w:val="multilevel"/>
    <w:tmpl w:val="44C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A43BE"/>
    <w:multiLevelType w:val="multilevel"/>
    <w:tmpl w:val="47C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C4C49"/>
    <w:multiLevelType w:val="multilevel"/>
    <w:tmpl w:val="ACA6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C5689"/>
    <w:multiLevelType w:val="multilevel"/>
    <w:tmpl w:val="0C68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D524C5"/>
    <w:multiLevelType w:val="multilevel"/>
    <w:tmpl w:val="853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81231">
    <w:abstractNumId w:val="5"/>
  </w:num>
  <w:num w:numId="2" w16cid:durableId="1796561480">
    <w:abstractNumId w:val="0"/>
  </w:num>
  <w:num w:numId="3" w16cid:durableId="1958829346">
    <w:abstractNumId w:val="11"/>
  </w:num>
  <w:num w:numId="4" w16cid:durableId="30806039">
    <w:abstractNumId w:val="9"/>
  </w:num>
  <w:num w:numId="5" w16cid:durableId="1066100545">
    <w:abstractNumId w:val="15"/>
  </w:num>
  <w:num w:numId="6" w16cid:durableId="1083914501">
    <w:abstractNumId w:val="16"/>
  </w:num>
  <w:num w:numId="7" w16cid:durableId="2058821446">
    <w:abstractNumId w:val="7"/>
  </w:num>
  <w:num w:numId="8" w16cid:durableId="637301729">
    <w:abstractNumId w:val="14"/>
  </w:num>
  <w:num w:numId="9" w16cid:durableId="2000232100">
    <w:abstractNumId w:val="13"/>
  </w:num>
  <w:num w:numId="10" w16cid:durableId="1912734493">
    <w:abstractNumId w:val="8"/>
  </w:num>
  <w:num w:numId="11" w16cid:durableId="1797597920">
    <w:abstractNumId w:val="3"/>
  </w:num>
  <w:num w:numId="12" w16cid:durableId="787359880">
    <w:abstractNumId w:val="1"/>
  </w:num>
  <w:num w:numId="13" w16cid:durableId="983970412">
    <w:abstractNumId w:val="4"/>
  </w:num>
  <w:num w:numId="14" w16cid:durableId="2146192487">
    <w:abstractNumId w:val="2"/>
  </w:num>
  <w:num w:numId="15" w16cid:durableId="1753969536">
    <w:abstractNumId w:val="12"/>
  </w:num>
  <w:num w:numId="16" w16cid:durableId="152527816">
    <w:abstractNumId w:val="10"/>
  </w:num>
  <w:num w:numId="17" w16cid:durableId="830415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47"/>
    <w:rsid w:val="000E3847"/>
    <w:rsid w:val="00715489"/>
    <w:rsid w:val="00E0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91A3"/>
  <w15:docId w15:val="{ABFCE8C7-ED6D-4A42-BE98-C8CBD16B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2"/>
      <w:ind w:right="995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A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E03A3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 Kumaran</dc:creator>
  <cp:lastModifiedBy>Furthose Samreen B</cp:lastModifiedBy>
  <cp:revision>2</cp:revision>
  <dcterms:created xsi:type="dcterms:W3CDTF">2026-08-27T05:17:00Z</dcterms:created>
  <dcterms:modified xsi:type="dcterms:W3CDTF">2026-08-27T05:17:00Z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</Properties>
</file>