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E8" w14:textId="4ADB31CB" w:rsidR="0038614A" w:rsidRPr="0038614A" w:rsidRDefault="0038614A">
      <w:pPr>
        <w:rPr>
          <w:sz w:val="32"/>
          <w:szCs w:val="32"/>
        </w:rPr>
      </w:pPr>
      <w:r w:rsidRPr="0038614A">
        <w:rPr>
          <w:sz w:val="32"/>
          <w:szCs w:val="32"/>
        </w:rPr>
        <w:t>Ex No:1 PASSPORT AUTOMATION SYSTEM</w:t>
      </w:r>
    </w:p>
    <w:p w14:paraId="0F9D9774" w14:textId="77777777" w:rsidR="0038614A" w:rsidRDefault="0038614A" w:rsidP="0038614A">
      <w:r>
        <w:t>AIM:</w:t>
      </w:r>
    </w:p>
    <w:p w14:paraId="2BC802FA" w14:textId="77777777" w:rsidR="0038614A" w:rsidRDefault="0038614A" w:rsidP="0038614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3326EF63" w14:textId="77777777" w:rsidR="0038614A" w:rsidRDefault="0038614A" w:rsidP="0038614A">
      <w:r>
        <w:t>collaboration, component, deployment, package] for the Passport Automation System.</w:t>
      </w:r>
    </w:p>
    <w:p w14:paraId="4753205D" w14:textId="1D851E16" w:rsidR="0038614A" w:rsidRDefault="0038614A" w:rsidP="0038614A">
      <w:r>
        <w:t>SOFTWARE REQUIREMENTS SPECIFICATION</w:t>
      </w:r>
    </w:p>
    <w:p w14:paraId="5B0D6F2B" w14:textId="77777777" w:rsidR="0038614A" w:rsidRDefault="0038614A" w:rsidP="0038614A">
      <w:r>
        <w:t>SL.NO SOFTWARE REQUIREMENTS SPECIFICATION</w:t>
      </w:r>
    </w:p>
    <w:p w14:paraId="2D6EA73A" w14:textId="10BD307A" w:rsidR="0038614A" w:rsidRDefault="0038614A" w:rsidP="0038614A">
      <w:r>
        <w:t xml:space="preserve">1.0 </w:t>
      </w:r>
      <w:r>
        <w:tab/>
        <w:t>Hardware Requirements</w:t>
      </w:r>
    </w:p>
    <w:p w14:paraId="09123769" w14:textId="44F97802" w:rsidR="0038614A" w:rsidRDefault="0038614A" w:rsidP="0038614A">
      <w:r>
        <w:t>1.1</w:t>
      </w:r>
      <w:r>
        <w:tab/>
        <w:t xml:space="preserve"> Software Requirements</w:t>
      </w:r>
    </w:p>
    <w:p w14:paraId="1AE47ABC" w14:textId="317DCDB4" w:rsidR="0038614A" w:rsidRDefault="0038614A" w:rsidP="0038614A">
      <w:r>
        <w:t xml:space="preserve">1.2 </w:t>
      </w:r>
      <w:r>
        <w:tab/>
        <w:t>Problem Analysis and Project Plan</w:t>
      </w:r>
    </w:p>
    <w:p w14:paraId="4A452BA1" w14:textId="0D332A9E" w:rsidR="0038614A" w:rsidRDefault="0038614A" w:rsidP="0038614A">
      <w:r>
        <w:t xml:space="preserve">1.3 </w:t>
      </w:r>
      <w:r>
        <w:tab/>
        <w:t>Project Description</w:t>
      </w:r>
    </w:p>
    <w:p w14:paraId="6A13E44C" w14:textId="7EF6A858" w:rsidR="0038614A" w:rsidRDefault="0038614A" w:rsidP="0038614A">
      <w:r>
        <w:t>1.4</w:t>
      </w:r>
      <w:r>
        <w:tab/>
        <w:t>Reference</w:t>
      </w:r>
    </w:p>
    <w:p w14:paraId="182A33D8" w14:textId="77777777" w:rsidR="0038614A" w:rsidRDefault="0038614A" w:rsidP="0038614A">
      <w:r>
        <w:t>1.0 HARDWARE REQUIREMENTS:</w:t>
      </w:r>
    </w:p>
    <w:p w14:paraId="26139F17" w14:textId="77777777" w:rsidR="0038614A" w:rsidRDefault="0038614A" w:rsidP="0038614A">
      <w:r>
        <w:t>Intel Pentium Processor I3/I5</w:t>
      </w:r>
    </w:p>
    <w:p w14:paraId="59CB02FB" w14:textId="77777777" w:rsidR="0038614A" w:rsidRDefault="0038614A" w:rsidP="0038614A">
      <w:r>
        <w:t>1.1 SOFTWARE REQUIREMENTS:</w:t>
      </w:r>
    </w:p>
    <w:p w14:paraId="5C3E37EA" w14:textId="77777777" w:rsidR="0038614A" w:rsidRDefault="0038614A" w:rsidP="0038614A">
      <w:r>
        <w:t>Rational rose /Argo UML</w:t>
      </w:r>
    </w:p>
    <w:p w14:paraId="59F3F8F4" w14:textId="77777777" w:rsidR="0038614A" w:rsidRDefault="0038614A" w:rsidP="0038614A">
      <w:r>
        <w:t>1.2 PROBLEM ANALYSIS AND PROJECT PLAN</w:t>
      </w:r>
    </w:p>
    <w:p w14:paraId="7FA28686" w14:textId="77777777" w:rsidR="0038614A" w:rsidRDefault="0038614A" w:rsidP="0038614A">
      <w:r>
        <w:t>To simplify the process of applying passport, software has been created by designing</w:t>
      </w:r>
    </w:p>
    <w:p w14:paraId="190FB360" w14:textId="77777777" w:rsidR="0038614A" w:rsidRDefault="0038614A" w:rsidP="0038614A">
      <w:r>
        <w:t>through rational rose tool. Initially the applicant login the passport automation system and submits</w:t>
      </w:r>
    </w:p>
    <w:p w14:paraId="0A61248C" w14:textId="77777777" w:rsidR="0038614A" w:rsidRDefault="0038614A" w:rsidP="0038614A">
      <w:r>
        <w:t>his details. These details are stored in the database and verification process done by the passport</w:t>
      </w:r>
    </w:p>
    <w:p w14:paraId="4BC3CAF4" w14:textId="77777777" w:rsidR="0038614A" w:rsidRDefault="0038614A" w:rsidP="0038614A">
      <w:r>
        <w:t>administrator, regional administrator and police the passport is issued to the applicant.</w:t>
      </w:r>
    </w:p>
    <w:p w14:paraId="314DC00B" w14:textId="77777777" w:rsidR="0038614A" w:rsidRDefault="0038614A" w:rsidP="0038614A">
      <w:r>
        <w:t>1.3 PROJECT DESCRIPTION:</w:t>
      </w:r>
    </w:p>
    <w:p w14:paraId="0ECD31D4" w14:textId="77777777" w:rsidR="0038614A" w:rsidRDefault="0038614A" w:rsidP="0038614A">
      <w:r>
        <w:t>This software is designed for the verification of the passport details of the applicant by the</w:t>
      </w:r>
    </w:p>
    <w:p w14:paraId="70FD3E98" w14:textId="77777777" w:rsidR="0038614A" w:rsidRDefault="0038614A" w:rsidP="0038614A">
      <w:r>
        <w:t>central computer. The details regarding the passport will be provided to the central computer and</w:t>
      </w:r>
    </w:p>
    <w:p w14:paraId="3E575058" w14:textId="77777777" w:rsidR="0038614A" w:rsidRDefault="0038614A" w:rsidP="0038614A">
      <w:r>
        <w:t>the computer will verify the details of applicant and provide approval to the office. Then the</w:t>
      </w:r>
    </w:p>
    <w:p w14:paraId="36B21503" w14:textId="58E92C27" w:rsidR="0038614A" w:rsidRDefault="0038614A" w:rsidP="0038614A">
      <w:r>
        <w:t>passport will issue from the office to the applicant.</w:t>
      </w:r>
    </w:p>
    <w:p w14:paraId="2DB020DB" w14:textId="0012918F" w:rsidR="0038614A" w:rsidRDefault="0038614A" w:rsidP="0038614A">
      <w:r>
        <w:lastRenderedPageBreak/>
        <w:br w:type="page"/>
      </w:r>
    </w:p>
    <w:p w14:paraId="68DCF425" w14:textId="77777777" w:rsidR="0038614A" w:rsidRDefault="0038614A" w:rsidP="0038614A">
      <w:r>
        <w:lastRenderedPageBreak/>
        <w:t>1.4 REFERENCES:</w:t>
      </w:r>
    </w:p>
    <w:p w14:paraId="7F8F2A65" w14:textId="3999B853" w:rsidR="0038614A" w:rsidRDefault="0038614A" w:rsidP="0038614A">
      <w:r>
        <w:t>IEEE Software Requirement Specification format.</w:t>
      </w:r>
    </w:p>
    <w:p w14:paraId="320FA6F7" w14:textId="77777777" w:rsidR="0038614A" w:rsidRDefault="0038614A" w:rsidP="0038614A"/>
    <w:p w14:paraId="325A67AB" w14:textId="77777777" w:rsidR="0038614A" w:rsidRDefault="0038614A" w:rsidP="0038614A">
      <w:r>
        <w:t>USE CASE DIAGRAM:</w:t>
      </w:r>
    </w:p>
    <w:p w14:paraId="5147D214" w14:textId="77777777" w:rsidR="0038614A" w:rsidRDefault="0038614A" w:rsidP="0038614A">
      <w:r>
        <w:t>This diagram will contain the actors, use cases which are given below</w:t>
      </w:r>
    </w:p>
    <w:p w14:paraId="4B5323A1" w14:textId="77777777" w:rsidR="0038614A" w:rsidRDefault="0038614A" w:rsidP="0038614A">
      <w:r>
        <w:t>Actors: Applicant, Enquiry Officer.</w:t>
      </w:r>
    </w:p>
    <w:p w14:paraId="4F8AB393" w14:textId="77777777" w:rsidR="0038614A" w:rsidRDefault="0038614A" w:rsidP="0038614A">
      <w:r>
        <w:t>Use case: Applicant details, Applicant proof, Verification of proof, Issue of</w:t>
      </w:r>
    </w:p>
    <w:p w14:paraId="0C5D4D51" w14:textId="77E21619" w:rsidR="0038614A" w:rsidRDefault="0038614A" w:rsidP="0038614A">
      <w:r>
        <w:t>passport, Cancellation of the passport.</w:t>
      </w:r>
      <w:r>
        <w:rPr>
          <w:noProof/>
        </w:rPr>
        <w:drawing>
          <wp:inline distT="0" distB="0" distL="0" distR="0" wp14:anchorId="3776BC16" wp14:editId="6D4C1098">
            <wp:extent cx="5731510" cy="3745865"/>
            <wp:effectExtent l="0" t="0" r="2540" b="6985"/>
            <wp:docPr id="10981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3828" name="Picture 1098183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417" w14:textId="77777777" w:rsidR="0038614A" w:rsidRDefault="0038614A" w:rsidP="0038614A"/>
    <w:p w14:paraId="6DE832AA" w14:textId="77777777" w:rsidR="0038614A" w:rsidRDefault="0038614A" w:rsidP="0038614A">
      <w:r>
        <w:t>CLASS DIAGRAM:</w:t>
      </w:r>
    </w:p>
    <w:p w14:paraId="7FEC872F" w14:textId="77777777" w:rsidR="0038614A" w:rsidRDefault="0038614A" w:rsidP="0038614A">
      <w:r>
        <w:t>This diagram consists of the following classes, attributes and their operations.</w:t>
      </w:r>
    </w:p>
    <w:p w14:paraId="300B17C7" w14:textId="77777777" w:rsidR="0038614A" w:rsidRDefault="0038614A" w:rsidP="0038614A">
      <w:r>
        <w:t>CLASSES ATTRIBTES OPERATIONS</w:t>
      </w:r>
    </w:p>
    <w:p w14:paraId="349BF0F4" w14:textId="77777777" w:rsidR="0038614A" w:rsidRDefault="0038614A" w:rsidP="0038614A">
      <w:r>
        <w:t xml:space="preserve">Passport management system Verify details, Store proof Verification of </w:t>
      </w:r>
      <w:proofErr w:type="gramStart"/>
      <w:r>
        <w:t>proof(</w:t>
      </w:r>
      <w:proofErr w:type="gramEnd"/>
      <w:r>
        <w:t>)</w:t>
      </w:r>
    </w:p>
    <w:p w14:paraId="5D779B4D" w14:textId="77777777" w:rsidR="0038614A" w:rsidRDefault="0038614A" w:rsidP="0038614A">
      <w:r>
        <w:t xml:space="preserve">Enquiry officer Applicant details Issue of </w:t>
      </w:r>
      <w:proofErr w:type="gramStart"/>
      <w:r>
        <w:t>passport(</w:t>
      </w:r>
      <w:proofErr w:type="gramEnd"/>
      <w:r>
        <w:t>)</w:t>
      </w:r>
    </w:p>
    <w:p w14:paraId="7AB01E48" w14:textId="508DD0EF" w:rsidR="0038614A" w:rsidRDefault="0038614A" w:rsidP="0038614A">
      <w:r>
        <w:t xml:space="preserve">Applicant Name, Details Apply </w:t>
      </w:r>
      <w:proofErr w:type="gramStart"/>
      <w:r>
        <w:t>passport(</w:t>
      </w:r>
      <w:proofErr w:type="gramEnd"/>
      <w:r>
        <w:t>)</w:t>
      </w:r>
    </w:p>
    <w:p w14:paraId="55DBCA3B" w14:textId="77777777" w:rsidR="0038614A" w:rsidRDefault="0038614A" w:rsidP="0038614A"/>
    <w:p w14:paraId="118A0CB8" w14:textId="1407C689" w:rsidR="0038614A" w:rsidRDefault="00087292" w:rsidP="0038614A">
      <w:r>
        <w:rPr>
          <w:noProof/>
        </w:rPr>
        <w:lastRenderedPageBreak/>
        <w:drawing>
          <wp:inline distT="0" distB="0" distL="0" distR="0" wp14:anchorId="095831F1" wp14:editId="4AEEAEC9">
            <wp:extent cx="5731510" cy="3143250"/>
            <wp:effectExtent l="0" t="0" r="2540" b="0"/>
            <wp:docPr id="167141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5921" name="Picture 16714159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6E02" w14:textId="77777777" w:rsidR="00087292" w:rsidRDefault="00087292" w:rsidP="0038614A"/>
    <w:p w14:paraId="50EF05A4" w14:textId="77777777" w:rsidR="00087292" w:rsidRDefault="00087292" w:rsidP="00087292">
      <w:r>
        <w:t>ACTIVITY DIAGRAM:</w:t>
      </w:r>
    </w:p>
    <w:p w14:paraId="7CB832BA" w14:textId="77777777" w:rsidR="00087292" w:rsidRDefault="00087292" w:rsidP="00087292">
      <w:r>
        <w:t>This diagram will have the activities as Start point, End point, Decision boxes as given</w:t>
      </w:r>
    </w:p>
    <w:p w14:paraId="417EF4B8" w14:textId="77777777" w:rsidR="00087292" w:rsidRDefault="00087292" w:rsidP="00087292">
      <w:r>
        <w:t>below:</w:t>
      </w:r>
    </w:p>
    <w:p w14:paraId="3E7F0718" w14:textId="77777777" w:rsidR="00087292" w:rsidRDefault="00087292" w:rsidP="00087292"/>
    <w:p w14:paraId="2A3FEBCD" w14:textId="77777777" w:rsidR="00087292" w:rsidRDefault="00087292" w:rsidP="00087292">
      <w:r>
        <w:t>Activities: Enter applicant details, Submission of proof, Verification of details,</w:t>
      </w:r>
    </w:p>
    <w:p w14:paraId="7145E745" w14:textId="77777777" w:rsidR="00087292" w:rsidRDefault="00087292" w:rsidP="00087292">
      <w:r>
        <w:t>Issue of passport.</w:t>
      </w:r>
    </w:p>
    <w:p w14:paraId="132CA17A" w14:textId="21C62D11" w:rsidR="00087292" w:rsidRDefault="00087292" w:rsidP="00087292">
      <w:r>
        <w:t>Decision box: Check details whether it is correct or not</w:t>
      </w:r>
    </w:p>
    <w:p w14:paraId="1C0F76FF" w14:textId="3E10AA67" w:rsidR="00087292" w:rsidRDefault="00087292" w:rsidP="00087292">
      <w:r w:rsidRPr="00087292">
        <w:rPr>
          <w:noProof/>
        </w:rPr>
        <w:lastRenderedPageBreak/>
        <w:drawing>
          <wp:inline distT="0" distB="0" distL="0" distR="0" wp14:anchorId="206609D6" wp14:editId="0594171C">
            <wp:extent cx="4639322" cy="5191850"/>
            <wp:effectExtent l="0" t="0" r="8890" b="8890"/>
            <wp:docPr id="15112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009" w14:textId="77777777" w:rsidR="00087292" w:rsidRDefault="00087292" w:rsidP="00087292"/>
    <w:p w14:paraId="420CF578" w14:textId="77777777" w:rsidR="00087292" w:rsidRDefault="00087292" w:rsidP="00087292">
      <w:r>
        <w:t>SEQUENCE DIAGRAM:</w:t>
      </w:r>
    </w:p>
    <w:p w14:paraId="0631C414" w14:textId="77777777" w:rsidR="00087292" w:rsidRDefault="00087292" w:rsidP="00087292">
      <w:r>
        <w:t>This diagram consists of the objects, messages and return messages.</w:t>
      </w:r>
    </w:p>
    <w:p w14:paraId="555DE1E2" w14:textId="3E3BF1AE" w:rsidR="00087292" w:rsidRDefault="00087292" w:rsidP="00087292">
      <w:r>
        <w:t>Object: Applicant, Enquiry officer, Passport management system.</w:t>
      </w:r>
    </w:p>
    <w:p w14:paraId="2E216217" w14:textId="578CF5B0" w:rsidR="00087292" w:rsidRDefault="00087292" w:rsidP="00087292">
      <w:r>
        <w:rPr>
          <w:noProof/>
        </w:rPr>
        <w:lastRenderedPageBreak/>
        <w:drawing>
          <wp:inline distT="0" distB="0" distL="0" distR="0" wp14:anchorId="55BA433E" wp14:editId="5C636CDC">
            <wp:extent cx="5731510" cy="2235200"/>
            <wp:effectExtent l="0" t="0" r="2540" b="0"/>
            <wp:docPr id="45117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8965" name="Picture 451178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83D" w14:textId="77777777" w:rsidR="00087292" w:rsidRDefault="00087292" w:rsidP="00087292">
      <w:r>
        <w:t>COLLABORATION DIAGRAM:</w:t>
      </w:r>
    </w:p>
    <w:p w14:paraId="2BDBCDAE" w14:textId="77777777" w:rsidR="00087292" w:rsidRDefault="00087292" w:rsidP="00087292">
      <w:r>
        <w:t>This diagram contains the objects and actors. This will be obtained by the completion of</w:t>
      </w:r>
    </w:p>
    <w:p w14:paraId="4C504722" w14:textId="2A6E46E2" w:rsidR="00087292" w:rsidRDefault="00087292" w:rsidP="00087292">
      <w:r>
        <w:t>the sequence diagram and pressing the F5 key</w:t>
      </w:r>
    </w:p>
    <w:p w14:paraId="5A213390" w14:textId="3056A719" w:rsidR="00087292" w:rsidRDefault="0010279F" w:rsidP="00087292">
      <w:r>
        <w:rPr>
          <w:noProof/>
        </w:rPr>
        <w:drawing>
          <wp:inline distT="0" distB="0" distL="0" distR="0" wp14:anchorId="075545B9" wp14:editId="1DDBC719">
            <wp:extent cx="5731510" cy="3177540"/>
            <wp:effectExtent l="0" t="0" r="2540" b="3810"/>
            <wp:docPr id="150792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6991" name="Picture 15079269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E35" w14:textId="77777777" w:rsidR="0010279F" w:rsidRDefault="0010279F" w:rsidP="00087292"/>
    <w:p w14:paraId="5F16E70E" w14:textId="77777777" w:rsidR="0010279F" w:rsidRDefault="0010279F" w:rsidP="0010279F">
      <w:r>
        <w:t xml:space="preserve">STATE CHART </w:t>
      </w:r>
      <w:proofErr w:type="gramStart"/>
      <w:r>
        <w:t>DIAGRAM :</w:t>
      </w:r>
      <w:proofErr w:type="gramEnd"/>
    </w:p>
    <w:p w14:paraId="0CAAFFB9" w14:textId="77777777" w:rsidR="0010279F" w:rsidRDefault="0010279F" w:rsidP="0010279F">
      <w:r>
        <w:t>The purpose of state chart diagram is to understand the algorithm involved in performing</w:t>
      </w:r>
    </w:p>
    <w:p w14:paraId="17210472" w14:textId="77777777" w:rsidR="0010279F" w:rsidRDefault="0010279F" w:rsidP="0010279F">
      <w:r>
        <w:t>a method. It is also called as state diagram. A state is represented as a round box, which may</w:t>
      </w:r>
    </w:p>
    <w:p w14:paraId="68B451A5" w14:textId="77777777" w:rsidR="0010279F" w:rsidRDefault="0010279F" w:rsidP="0010279F"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</w:p>
    <w:p w14:paraId="3E2169E7" w14:textId="68AD04AD" w:rsidR="0010279F" w:rsidRDefault="0010279F" w:rsidP="0010279F">
      <w:r>
        <w:t>represented as circle surrounding a small dot.</w:t>
      </w:r>
    </w:p>
    <w:p w14:paraId="22C35439" w14:textId="310115E4" w:rsidR="0010279F" w:rsidRDefault="000056BC" w:rsidP="0010279F">
      <w:r>
        <w:rPr>
          <w:noProof/>
        </w:rPr>
        <w:lastRenderedPageBreak/>
        <w:drawing>
          <wp:inline distT="0" distB="0" distL="0" distR="0" wp14:anchorId="2134EEC5" wp14:editId="0557F7A6">
            <wp:extent cx="5731510" cy="3230245"/>
            <wp:effectExtent l="0" t="0" r="2540" b="8255"/>
            <wp:docPr id="33052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D6C1" w14:textId="77777777" w:rsidR="000056BC" w:rsidRDefault="000056BC" w:rsidP="0010279F"/>
    <w:p w14:paraId="06046351" w14:textId="77777777" w:rsidR="000056BC" w:rsidRDefault="000056BC" w:rsidP="000056BC">
      <w:r>
        <w:t>COMPONENT DIAGRAM</w:t>
      </w:r>
    </w:p>
    <w:p w14:paraId="7162DA90" w14:textId="77777777" w:rsidR="000056BC" w:rsidRDefault="000056BC" w:rsidP="000056BC">
      <w:r>
        <w:t>The component diagram's main purpose is to show the structural relationships between the</w:t>
      </w:r>
    </w:p>
    <w:p w14:paraId="7867B2BB" w14:textId="77777777" w:rsidR="000056BC" w:rsidRDefault="000056BC" w:rsidP="000056BC">
      <w:r>
        <w:t>components of a system. It is represented by boxed figure. Dependencies are represented by</w:t>
      </w:r>
    </w:p>
    <w:p w14:paraId="7C763495" w14:textId="3D40A9D8" w:rsidR="000056BC" w:rsidRDefault="000056BC" w:rsidP="000056BC">
      <w:r>
        <w:t>communication association.</w:t>
      </w:r>
    </w:p>
    <w:p w14:paraId="19ADD069" w14:textId="50896BF8" w:rsidR="000056BC" w:rsidRDefault="000056BC" w:rsidP="000056BC">
      <w:r>
        <w:rPr>
          <w:noProof/>
        </w:rPr>
        <w:drawing>
          <wp:inline distT="0" distB="0" distL="0" distR="0" wp14:anchorId="089F8201" wp14:editId="6FAFF42F">
            <wp:extent cx="5731510" cy="2629535"/>
            <wp:effectExtent l="0" t="0" r="2540" b="0"/>
            <wp:docPr id="100502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F9ED" w14:textId="77777777" w:rsidR="000056BC" w:rsidRDefault="000056BC" w:rsidP="000056BC"/>
    <w:p w14:paraId="5293B597" w14:textId="77777777" w:rsidR="000056BC" w:rsidRDefault="000056BC" w:rsidP="000056BC">
      <w:r>
        <w:t>DEPLOYMENT DIAGRAM</w:t>
      </w:r>
    </w:p>
    <w:p w14:paraId="07AA3554" w14:textId="77777777" w:rsidR="000056BC" w:rsidRDefault="000056BC" w:rsidP="000056BC"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</w:p>
    <w:p w14:paraId="27CC9855" w14:textId="77777777" w:rsidR="000056BC" w:rsidRDefault="000056BC" w:rsidP="000056BC">
      <w:r>
        <w:lastRenderedPageBreak/>
        <w:t>deployment of artifacts on deployment targets. Deployment diagrams show "the allocation of</w:t>
      </w:r>
    </w:p>
    <w:p w14:paraId="6EFCACEC" w14:textId="77777777" w:rsidR="000056BC" w:rsidRDefault="000056BC" w:rsidP="000056BC">
      <w:r>
        <w:t>artifacts to nodes according to the Deployments defined between them. It is represented by 3-</w:t>
      </w:r>
    </w:p>
    <w:p w14:paraId="6279D49D" w14:textId="6E82D4D7" w:rsidR="000056BC" w:rsidRDefault="000056BC" w:rsidP="000056BC"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34D699B1" w14:textId="7BC63647" w:rsidR="000056BC" w:rsidRDefault="000056BC" w:rsidP="000056BC">
      <w:r>
        <w:rPr>
          <w:noProof/>
        </w:rPr>
        <w:drawing>
          <wp:inline distT="0" distB="0" distL="0" distR="0" wp14:anchorId="5EE16074" wp14:editId="389DBBB1">
            <wp:extent cx="5731510" cy="4403725"/>
            <wp:effectExtent l="0" t="0" r="2540" b="0"/>
            <wp:docPr id="1829249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E531" w14:textId="77777777" w:rsidR="000056BC" w:rsidRDefault="000056BC" w:rsidP="000056BC"/>
    <w:p w14:paraId="217881D9" w14:textId="77777777" w:rsidR="000056BC" w:rsidRDefault="000056BC" w:rsidP="000056BC">
      <w:r>
        <w:t>PACKAGE DIAGRAM:</w:t>
      </w:r>
    </w:p>
    <w:p w14:paraId="271A20B3" w14:textId="77777777" w:rsidR="000056BC" w:rsidRDefault="000056BC" w:rsidP="000056BC"/>
    <w:p w14:paraId="306535B7" w14:textId="77777777" w:rsidR="000056BC" w:rsidRDefault="000056BC" w:rsidP="000056BC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35CA7A48" w14:textId="77777777" w:rsidR="000056BC" w:rsidRDefault="000056BC" w:rsidP="000056BC">
      <w:r>
        <w:t>between the packages that make up a model. A Package Diagram (PD) shows a grouping of</w:t>
      </w:r>
    </w:p>
    <w:p w14:paraId="33C1FCF7" w14:textId="77777777" w:rsidR="000056BC" w:rsidRDefault="000056BC" w:rsidP="000056BC">
      <w:r>
        <w:t>elements in the OO model, and is a Cradle extension to UML. PDs can be used to show groups of</w:t>
      </w:r>
    </w:p>
    <w:p w14:paraId="34125D48" w14:textId="77777777" w:rsidR="000056BC" w:rsidRDefault="000056BC" w:rsidP="000056BC">
      <w:r>
        <w:t>classes in Class Diagrams (CDs), groups of components or processes in Component Diagrams</w:t>
      </w:r>
    </w:p>
    <w:p w14:paraId="3F916CEC" w14:textId="77777777" w:rsidR="000056BC" w:rsidRDefault="000056BC" w:rsidP="000056BC">
      <w:r>
        <w:t>(CPDs), or groups of processors in Deployment Diagrams (DPDs).</w:t>
      </w:r>
    </w:p>
    <w:p w14:paraId="490C6470" w14:textId="77777777" w:rsidR="000056BC" w:rsidRDefault="000056BC" w:rsidP="000056BC">
      <w:r>
        <w:lastRenderedPageBreak/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7B75FA32" w14:textId="77777777" w:rsidR="000056BC" w:rsidRDefault="000056BC" w:rsidP="000056BC">
      <w:r>
        <w:t>o User interface layer</w:t>
      </w:r>
    </w:p>
    <w:p w14:paraId="780C4460" w14:textId="77777777" w:rsidR="000056BC" w:rsidRDefault="000056BC" w:rsidP="000056BC">
      <w:r>
        <w:t>o Domain layer</w:t>
      </w:r>
    </w:p>
    <w:p w14:paraId="23AA3828" w14:textId="09A80C97" w:rsidR="000056BC" w:rsidRDefault="000056BC" w:rsidP="000056BC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514566C1" w14:textId="0C7661A2" w:rsidR="000056BC" w:rsidRDefault="000056BC" w:rsidP="000056BC">
      <w:r>
        <w:rPr>
          <w:noProof/>
        </w:rPr>
        <w:drawing>
          <wp:inline distT="0" distB="0" distL="0" distR="0" wp14:anchorId="166EB67C" wp14:editId="58E2B5D1">
            <wp:extent cx="5731510" cy="3164840"/>
            <wp:effectExtent l="0" t="0" r="2540" b="0"/>
            <wp:docPr id="1962052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D840" w14:textId="77777777" w:rsidR="000056BC" w:rsidRDefault="000056BC" w:rsidP="000056BC"/>
    <w:p w14:paraId="45AE463A" w14:textId="77777777" w:rsidR="000056BC" w:rsidRDefault="000056BC" w:rsidP="000056BC">
      <w:r>
        <w:t>PROGRAM CODING:</w:t>
      </w:r>
    </w:p>
    <w:p w14:paraId="49C8F191" w14:textId="77777777" w:rsidR="000056BC" w:rsidRDefault="000056BC" w:rsidP="000056BC">
      <w:r>
        <w:t>APPLICANT:</w:t>
      </w:r>
    </w:p>
    <w:p w14:paraId="3CE820FE" w14:textId="77777777" w:rsidR="000056BC" w:rsidRDefault="000056BC" w:rsidP="000056BC">
      <w:r>
        <w:t>Public class Applicant</w:t>
      </w:r>
    </w:p>
    <w:p w14:paraId="30467788" w14:textId="77777777" w:rsidR="000056BC" w:rsidRDefault="000056BC" w:rsidP="000056BC">
      <w:r>
        <w:t>{</w:t>
      </w:r>
    </w:p>
    <w:p w14:paraId="1A646C48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199AD1C3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636DE3E1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09CC17DE" w14:textId="77777777" w:rsidR="000056BC" w:rsidRDefault="000056BC" w:rsidP="000056BC">
      <w:r>
        <w:t>{</w:t>
      </w:r>
    </w:p>
    <w:p w14:paraId="75BC4D0D" w14:textId="77777777" w:rsidR="000056BC" w:rsidRDefault="000056BC" w:rsidP="000056BC">
      <w:r>
        <w:t>}</w:t>
      </w:r>
    </w:p>
    <w:p w14:paraId="53E4EEC5" w14:textId="77777777" w:rsidR="000056BC" w:rsidRDefault="000056BC" w:rsidP="000056BC">
      <w:r>
        <w:t>}</w:t>
      </w:r>
    </w:p>
    <w:p w14:paraId="10A8EFEF" w14:textId="77777777" w:rsidR="000056BC" w:rsidRDefault="000056BC" w:rsidP="000056BC">
      <w:r>
        <w:t>PASSPORT APPLICATION SYSTEM:</w:t>
      </w:r>
    </w:p>
    <w:p w14:paraId="3C095AAC" w14:textId="77777777" w:rsidR="000056BC" w:rsidRDefault="000056BC" w:rsidP="000056BC">
      <w:r>
        <w:t>Public class passport application system</w:t>
      </w:r>
    </w:p>
    <w:p w14:paraId="4DE850D3" w14:textId="77777777" w:rsidR="000056BC" w:rsidRDefault="000056BC" w:rsidP="000056BC">
      <w:r>
        <w:lastRenderedPageBreak/>
        <w:t>{</w:t>
      </w:r>
    </w:p>
    <w:p w14:paraId="64718E69" w14:textId="77777777" w:rsidR="000056BC" w:rsidRDefault="000056BC" w:rsidP="000056BC">
      <w:r>
        <w:t>Public Integer details;</w:t>
      </w:r>
    </w:p>
    <w:p w14:paraId="7371313A" w14:textId="77777777" w:rsidR="000056BC" w:rsidRDefault="000056BC" w:rsidP="000056BC">
      <w:r>
        <w:t>Public Integer proof;</w:t>
      </w:r>
    </w:p>
    <w:p w14:paraId="587A6B2A" w14:textId="77777777" w:rsidR="000056BC" w:rsidRDefault="000056BC" w:rsidP="000056BC">
      <w:r>
        <w:t>Public class Applicant</w:t>
      </w:r>
    </w:p>
    <w:p w14:paraId="6B6E1614" w14:textId="77777777" w:rsidR="000056BC" w:rsidRDefault="000056BC" w:rsidP="000056BC">
      <w:r>
        <w:t>{</w:t>
      </w:r>
    </w:p>
    <w:p w14:paraId="7951E5B6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55E67F69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06B2C893" w14:textId="77777777" w:rsidR="000056BC" w:rsidRDefault="000056BC" w:rsidP="000056BC"/>
    <w:p w14:paraId="13C55252" w14:textId="77777777" w:rsidR="000056BC" w:rsidRDefault="000056BC" w:rsidP="000056BC">
      <w:r>
        <w:t>REGISTER NO:</w:t>
      </w:r>
    </w:p>
    <w:p w14:paraId="13F3DFFF" w14:textId="77777777" w:rsidR="000056BC" w:rsidRDefault="000056BC" w:rsidP="000056BC"/>
    <w:p w14:paraId="0DE4E2B3" w14:textId="77777777" w:rsidR="000056BC" w:rsidRDefault="000056BC" w:rsidP="000056BC">
      <w:r>
        <w:t>OOAD LAB</w:t>
      </w:r>
    </w:p>
    <w:p w14:paraId="20D9B52F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5B08A2D7" w14:textId="77777777" w:rsidR="000056BC" w:rsidRDefault="000056BC" w:rsidP="000056BC">
      <w:r>
        <w:t>{</w:t>
      </w:r>
    </w:p>
    <w:p w14:paraId="755BF8FB" w14:textId="77777777" w:rsidR="000056BC" w:rsidRDefault="000056BC" w:rsidP="000056BC">
      <w:r>
        <w:t>}</w:t>
      </w:r>
    </w:p>
    <w:p w14:paraId="646B9E15" w14:textId="77777777" w:rsidR="000056BC" w:rsidRDefault="000056BC" w:rsidP="000056BC">
      <w:r>
        <w:t xml:space="preserve">Public void </w:t>
      </w:r>
      <w:proofErr w:type="gramStart"/>
      <w:r>
        <w:t>verification(</w:t>
      </w:r>
      <w:proofErr w:type="gramEnd"/>
      <w:r>
        <w:t>)</w:t>
      </w:r>
    </w:p>
    <w:p w14:paraId="0F9C70DC" w14:textId="77777777" w:rsidR="000056BC" w:rsidRDefault="000056BC" w:rsidP="000056BC">
      <w:r>
        <w:t>{</w:t>
      </w:r>
    </w:p>
    <w:p w14:paraId="7FA26A9B" w14:textId="77777777" w:rsidR="000056BC" w:rsidRDefault="000056BC" w:rsidP="000056BC">
      <w:r>
        <w:t>}</w:t>
      </w:r>
    </w:p>
    <w:p w14:paraId="14E0AF7A" w14:textId="77777777" w:rsidR="000056BC" w:rsidRDefault="000056BC" w:rsidP="000056BC">
      <w:r>
        <w:t xml:space="preserve">Public void </w:t>
      </w:r>
      <w:proofErr w:type="gramStart"/>
      <w:r>
        <w:t>issue(</w:t>
      </w:r>
      <w:proofErr w:type="gramEnd"/>
      <w:r>
        <w:t>)</w:t>
      </w:r>
    </w:p>
    <w:p w14:paraId="0AB895D8" w14:textId="77777777" w:rsidR="000056BC" w:rsidRDefault="000056BC" w:rsidP="000056BC">
      <w:r>
        <w:t>{</w:t>
      </w:r>
    </w:p>
    <w:p w14:paraId="66592D9F" w14:textId="77777777" w:rsidR="000056BC" w:rsidRDefault="000056BC" w:rsidP="000056BC">
      <w:r>
        <w:t>}</w:t>
      </w:r>
    </w:p>
    <w:p w14:paraId="063828C6" w14:textId="77777777" w:rsidR="000056BC" w:rsidRDefault="000056BC" w:rsidP="000056BC">
      <w:r>
        <w:t xml:space="preserve">Public void </w:t>
      </w:r>
      <w:proofErr w:type="gramStart"/>
      <w:r>
        <w:t>cancel(</w:t>
      </w:r>
      <w:proofErr w:type="gramEnd"/>
      <w:r>
        <w:t>)</w:t>
      </w:r>
    </w:p>
    <w:p w14:paraId="3380D8A5" w14:textId="77777777" w:rsidR="000056BC" w:rsidRDefault="000056BC" w:rsidP="000056BC">
      <w:r>
        <w:t>{</w:t>
      </w:r>
    </w:p>
    <w:p w14:paraId="71040BED" w14:textId="77777777" w:rsidR="000056BC" w:rsidRDefault="000056BC" w:rsidP="000056BC">
      <w:r>
        <w:t>}</w:t>
      </w:r>
    </w:p>
    <w:p w14:paraId="434A8912" w14:textId="77777777" w:rsidR="000056BC" w:rsidRDefault="000056BC" w:rsidP="000056BC">
      <w:r>
        <w:t>}</w:t>
      </w:r>
    </w:p>
    <w:p w14:paraId="1D7948B0" w14:textId="77777777" w:rsidR="000056BC" w:rsidRDefault="000056BC" w:rsidP="000056BC"/>
    <w:p w14:paraId="50E656E9" w14:textId="77777777" w:rsidR="000056BC" w:rsidRDefault="000056BC" w:rsidP="000056BC">
      <w:r>
        <w:t>OFFICER:</w:t>
      </w:r>
    </w:p>
    <w:p w14:paraId="2FA113B8" w14:textId="77777777" w:rsidR="000056BC" w:rsidRDefault="000056BC" w:rsidP="000056BC">
      <w:r>
        <w:t>Public class officer</w:t>
      </w:r>
    </w:p>
    <w:p w14:paraId="517E42F9" w14:textId="77777777" w:rsidR="000056BC" w:rsidRDefault="000056BC" w:rsidP="000056BC">
      <w:r>
        <w:t>{</w:t>
      </w:r>
    </w:p>
    <w:p w14:paraId="73DC2F15" w14:textId="77777777" w:rsidR="000056BC" w:rsidRDefault="000056BC" w:rsidP="000056BC">
      <w:r>
        <w:lastRenderedPageBreak/>
        <w:t>Public Integer form;</w:t>
      </w:r>
    </w:p>
    <w:p w14:paraId="610736A8" w14:textId="77777777" w:rsidR="000056BC" w:rsidRDefault="000056BC" w:rsidP="000056BC">
      <w:r>
        <w:t>Public Integer responsible;</w:t>
      </w:r>
    </w:p>
    <w:p w14:paraId="6CC8B8F3" w14:textId="77777777" w:rsidR="000056BC" w:rsidRDefault="000056BC" w:rsidP="000056BC">
      <w:r>
        <w:t xml:space="preserve">Public void </w:t>
      </w:r>
      <w:proofErr w:type="gramStart"/>
      <w:r>
        <w:t>Database(</w:t>
      </w:r>
      <w:proofErr w:type="gramEnd"/>
      <w:r>
        <w:t>)</w:t>
      </w:r>
    </w:p>
    <w:p w14:paraId="6B6C2E06" w14:textId="77777777" w:rsidR="000056BC" w:rsidRDefault="000056BC" w:rsidP="000056BC">
      <w:r>
        <w:t>{</w:t>
      </w:r>
    </w:p>
    <w:p w14:paraId="302E7DD0" w14:textId="77777777" w:rsidR="000056BC" w:rsidRDefault="000056BC" w:rsidP="000056BC">
      <w:r>
        <w:t>}</w:t>
      </w:r>
    </w:p>
    <w:p w14:paraId="029D621E" w14:textId="77777777" w:rsidR="000056BC" w:rsidRDefault="000056BC" w:rsidP="000056BC">
      <w:r>
        <w:t>}</w:t>
      </w:r>
    </w:p>
    <w:p w14:paraId="6AC9CC4C" w14:textId="77777777" w:rsidR="000056BC" w:rsidRDefault="000056BC" w:rsidP="000056BC">
      <w:r>
        <w:t>RESULT:</w:t>
      </w:r>
    </w:p>
    <w:p w14:paraId="5AAF70AD" w14:textId="77777777" w:rsidR="000056BC" w:rsidRDefault="000056BC" w:rsidP="000056BC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1782915D" w14:textId="77777777" w:rsidR="000056BC" w:rsidRDefault="000056BC" w:rsidP="000056BC">
      <w:r>
        <w:t xml:space="preserve">component, deployment, </w:t>
      </w:r>
      <w:proofErr w:type="gramStart"/>
      <w:r>
        <w:t>package ]</w:t>
      </w:r>
      <w:proofErr w:type="gramEnd"/>
      <w:r>
        <w:t xml:space="preserve"> for the Passport Automation system has been designed,</w:t>
      </w:r>
    </w:p>
    <w:p w14:paraId="28D601DC" w14:textId="070F6193" w:rsidR="000056BC" w:rsidRDefault="000056BC" w:rsidP="000056BC">
      <w:r>
        <w:t>executed and output is verified.</w:t>
      </w:r>
    </w:p>
    <w:sectPr w:rsidR="000056BC" w:rsidSect="00A7048B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FBE8" w14:textId="77777777" w:rsidR="00DB6AD1" w:rsidRDefault="00DB6AD1" w:rsidP="00A7048B">
      <w:pPr>
        <w:spacing w:after="0" w:line="240" w:lineRule="auto"/>
      </w:pPr>
      <w:r>
        <w:separator/>
      </w:r>
    </w:p>
  </w:endnote>
  <w:endnote w:type="continuationSeparator" w:id="0">
    <w:p w14:paraId="26032090" w14:textId="77777777" w:rsidR="00DB6AD1" w:rsidRDefault="00DB6AD1" w:rsidP="00A70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F2F5C" w14:textId="77777777" w:rsidR="00DB6AD1" w:rsidRDefault="00DB6AD1" w:rsidP="00A7048B">
      <w:pPr>
        <w:spacing w:after="0" w:line="240" w:lineRule="auto"/>
      </w:pPr>
      <w:r>
        <w:separator/>
      </w:r>
    </w:p>
  </w:footnote>
  <w:footnote w:type="continuationSeparator" w:id="0">
    <w:p w14:paraId="5AB0BBB5" w14:textId="77777777" w:rsidR="00DB6AD1" w:rsidRDefault="00DB6AD1" w:rsidP="00A70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8097" w14:textId="62F00790" w:rsidR="00A7048B" w:rsidRDefault="00A7048B">
    <w:pPr>
      <w:pStyle w:val="Header"/>
      <w:rPr>
        <w:lang w:val="en-US"/>
      </w:rPr>
    </w:pPr>
    <w:r>
      <w:rPr>
        <w:lang w:val="en-US"/>
      </w:rPr>
      <w:t>Bheeshma L</w:t>
    </w:r>
    <w:r>
      <w:rPr>
        <w:lang w:val="en-US"/>
      </w:rPr>
      <w:br/>
      <w:t>192511332</w:t>
    </w:r>
  </w:p>
  <w:p w14:paraId="33FE4B80" w14:textId="77777777" w:rsidR="00A7048B" w:rsidRPr="00A7048B" w:rsidRDefault="00A7048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4A"/>
    <w:rsid w:val="000056BC"/>
    <w:rsid w:val="00087292"/>
    <w:rsid w:val="0010279F"/>
    <w:rsid w:val="0025333C"/>
    <w:rsid w:val="0038614A"/>
    <w:rsid w:val="003B6E59"/>
    <w:rsid w:val="00633E83"/>
    <w:rsid w:val="00A7048B"/>
    <w:rsid w:val="00CC5D59"/>
    <w:rsid w:val="00D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4BC"/>
  <w15:chartTrackingRefBased/>
  <w15:docId w15:val="{E93D381B-7FC1-4CEA-B8D6-8A201723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48B"/>
  </w:style>
  <w:style w:type="paragraph" w:styleId="Footer">
    <w:name w:val="footer"/>
    <w:basedOn w:val="Normal"/>
    <w:link w:val="FooterChar"/>
    <w:uiPriority w:val="99"/>
    <w:unhideWhenUsed/>
    <w:rsid w:val="00A70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BHEESHMA L</cp:lastModifiedBy>
  <cp:revision>3</cp:revision>
  <dcterms:created xsi:type="dcterms:W3CDTF">2025-12-24T03:27:00Z</dcterms:created>
  <dcterms:modified xsi:type="dcterms:W3CDTF">2026-08-07T14:24:00Z</dcterms:modified>
</cp:coreProperties>
</file>