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A28A0" w14:textId="1FED4695" w:rsidR="00722703" w:rsidRPr="00722703" w:rsidRDefault="00722703" w:rsidP="00722703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</w:t>
      </w:r>
      <w:r w:rsidRPr="00722703">
        <w:rPr>
          <w:b/>
          <w:bCs/>
        </w:rPr>
        <w:t>SIMATS ENGINEERING</w:t>
      </w:r>
    </w:p>
    <w:p w14:paraId="0E054E55" w14:textId="5083C50D" w:rsidR="00722703" w:rsidRPr="00722703" w:rsidRDefault="00722703" w:rsidP="00722703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</w:t>
      </w:r>
      <w:r w:rsidRPr="00722703">
        <w:rPr>
          <w:b/>
          <w:bCs/>
        </w:rPr>
        <w:t>ASSESSMENT TOOL 3</w:t>
      </w:r>
    </w:p>
    <w:p w14:paraId="7C9ABBF0" w14:textId="77777777" w:rsidR="00722703" w:rsidRPr="00722703" w:rsidRDefault="00722703" w:rsidP="00722703">
      <w:pPr>
        <w:rPr>
          <w:b/>
          <w:bCs/>
        </w:rPr>
      </w:pPr>
    </w:p>
    <w:p w14:paraId="26BE8711" w14:textId="55E2E1B2" w:rsidR="00722703" w:rsidRDefault="00722703" w:rsidP="00722703">
      <w:pPr>
        <w:rPr>
          <w:b/>
          <w:bCs/>
        </w:rPr>
      </w:pPr>
      <w:r w:rsidRPr="00722703">
        <w:rPr>
          <w:b/>
          <w:bCs/>
        </w:rPr>
        <w:t xml:space="preserve">COURSE NAME: Artificial Intelligence </w:t>
      </w:r>
      <w:r>
        <w:rPr>
          <w:b/>
          <w:bCs/>
        </w:rPr>
        <w:t xml:space="preserve">                                                  </w:t>
      </w:r>
      <w:r w:rsidRPr="00722703">
        <w:rPr>
          <w:b/>
          <w:bCs/>
        </w:rPr>
        <w:t>COURSE CODE: CSA17</w:t>
      </w:r>
    </w:p>
    <w:p w14:paraId="224BB84B" w14:textId="5474FA98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1. Intelligent Agents in a Smart Home Automation System</w:t>
      </w:r>
    </w:p>
    <w:p w14:paraId="4DE9C919" w14:textId="77777777" w:rsidR="00722703" w:rsidRPr="00722703" w:rsidRDefault="00722703" w:rsidP="00722703">
      <w:r w:rsidRPr="00722703">
        <w:t xml:space="preserve">A smart home automation system continuously monitors its environment and takes actions to improve </w:t>
      </w:r>
      <w:r w:rsidRPr="00722703">
        <w:rPr>
          <w:b/>
          <w:bCs/>
        </w:rPr>
        <w:t>comfort, energy efficiency, and security</w:t>
      </w:r>
      <w:r w:rsidRPr="00722703">
        <w:t>. Different types of intelligent agents can be used depending on how much information they use and how they make decisions.</w:t>
      </w:r>
    </w:p>
    <w:p w14:paraId="1CD4923C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a) Simple Reflex Agent</w:t>
      </w:r>
    </w:p>
    <w:p w14:paraId="21FACC95" w14:textId="77777777" w:rsidR="00722703" w:rsidRPr="00722703" w:rsidRDefault="00722703" w:rsidP="00722703">
      <w:r w:rsidRPr="00722703">
        <w:t xml:space="preserve">A </w:t>
      </w:r>
      <w:r w:rsidRPr="00722703">
        <w:rPr>
          <w:b/>
          <w:bCs/>
        </w:rPr>
        <w:t>Simple Reflex Agent</w:t>
      </w:r>
      <w:r w:rsidRPr="00722703">
        <w:t xml:space="preserve"> makes decisions based only on the </w:t>
      </w:r>
      <w:r w:rsidRPr="00722703">
        <w:rPr>
          <w:b/>
          <w:bCs/>
        </w:rPr>
        <w:t>current percept (input)</w:t>
      </w:r>
      <w:r w:rsidRPr="00722703">
        <w:t xml:space="preserve"> using predefined condition-action rules.</w:t>
      </w:r>
    </w:p>
    <w:p w14:paraId="2D87403B" w14:textId="77777777" w:rsidR="00722703" w:rsidRPr="00722703" w:rsidRDefault="00722703" w:rsidP="00722703">
      <w:r w:rsidRPr="00722703">
        <w:rPr>
          <w:b/>
          <w:bCs/>
        </w:rPr>
        <w:t>Working in the Smart Home</w:t>
      </w:r>
    </w:p>
    <w:p w14:paraId="38B7D194" w14:textId="77777777" w:rsidR="00722703" w:rsidRPr="00722703" w:rsidRDefault="00722703" w:rsidP="00722703">
      <w:pPr>
        <w:numPr>
          <w:ilvl w:val="0"/>
          <w:numId w:val="1"/>
        </w:numPr>
      </w:pPr>
      <w:r w:rsidRPr="00722703">
        <w:t xml:space="preserve">If motion is detected → Turn on lights. </w:t>
      </w:r>
    </w:p>
    <w:p w14:paraId="7EEFF2CE" w14:textId="77777777" w:rsidR="00722703" w:rsidRPr="00722703" w:rsidRDefault="00722703" w:rsidP="00722703">
      <w:pPr>
        <w:numPr>
          <w:ilvl w:val="0"/>
          <w:numId w:val="1"/>
        </w:numPr>
      </w:pPr>
      <w:r w:rsidRPr="00722703">
        <w:t xml:space="preserve">If temperature is above 30°C → Turn on the air conditioner. </w:t>
      </w:r>
    </w:p>
    <w:p w14:paraId="5642B315" w14:textId="77777777" w:rsidR="00722703" w:rsidRPr="00722703" w:rsidRDefault="00722703" w:rsidP="00722703">
      <w:pPr>
        <w:numPr>
          <w:ilvl w:val="0"/>
          <w:numId w:val="1"/>
        </w:numPr>
      </w:pPr>
      <w:r w:rsidRPr="00722703">
        <w:t xml:space="preserve">If it is nighttime and a door opens → Trigger the alarm. </w:t>
      </w:r>
    </w:p>
    <w:p w14:paraId="57DD1C59" w14:textId="77777777" w:rsidR="00722703" w:rsidRPr="00722703" w:rsidRDefault="00722703" w:rsidP="00722703">
      <w:r w:rsidRPr="00722703">
        <w:rPr>
          <w:b/>
          <w:bCs/>
        </w:rPr>
        <w:t>Advantages</w:t>
      </w:r>
    </w:p>
    <w:p w14:paraId="58955580" w14:textId="77777777" w:rsidR="00722703" w:rsidRPr="00722703" w:rsidRDefault="00722703" w:rsidP="00722703">
      <w:pPr>
        <w:numPr>
          <w:ilvl w:val="0"/>
          <w:numId w:val="2"/>
        </w:numPr>
      </w:pPr>
      <w:r w:rsidRPr="00722703">
        <w:t xml:space="preserve">Fast response. </w:t>
      </w:r>
    </w:p>
    <w:p w14:paraId="73FE012A" w14:textId="77777777" w:rsidR="00722703" w:rsidRPr="00722703" w:rsidRDefault="00722703" w:rsidP="00722703">
      <w:pPr>
        <w:numPr>
          <w:ilvl w:val="0"/>
          <w:numId w:val="2"/>
        </w:numPr>
      </w:pPr>
      <w:r w:rsidRPr="00722703">
        <w:t xml:space="preserve">Easy to implement. </w:t>
      </w:r>
    </w:p>
    <w:p w14:paraId="727F9726" w14:textId="77777777" w:rsidR="00722703" w:rsidRPr="00722703" w:rsidRDefault="00722703" w:rsidP="00722703">
      <w:pPr>
        <w:numPr>
          <w:ilvl w:val="0"/>
          <w:numId w:val="2"/>
        </w:numPr>
      </w:pPr>
      <w:r w:rsidRPr="00722703">
        <w:t xml:space="preserve">Suitable for simple automation tasks. </w:t>
      </w:r>
    </w:p>
    <w:p w14:paraId="23D6866A" w14:textId="77777777" w:rsidR="00722703" w:rsidRPr="00722703" w:rsidRDefault="00722703" w:rsidP="00722703">
      <w:r w:rsidRPr="00722703">
        <w:rPr>
          <w:b/>
          <w:bCs/>
        </w:rPr>
        <w:t>Disadvantages</w:t>
      </w:r>
    </w:p>
    <w:p w14:paraId="77EF62DA" w14:textId="77777777" w:rsidR="00722703" w:rsidRPr="00722703" w:rsidRDefault="00722703" w:rsidP="00722703">
      <w:pPr>
        <w:numPr>
          <w:ilvl w:val="0"/>
          <w:numId w:val="3"/>
        </w:numPr>
      </w:pPr>
      <w:r w:rsidRPr="00722703">
        <w:t xml:space="preserve">Cannot remember previous events. </w:t>
      </w:r>
    </w:p>
    <w:p w14:paraId="35B036F0" w14:textId="77777777" w:rsidR="00722703" w:rsidRPr="00722703" w:rsidRDefault="00722703" w:rsidP="00722703">
      <w:pPr>
        <w:numPr>
          <w:ilvl w:val="0"/>
          <w:numId w:val="3"/>
        </w:numPr>
      </w:pPr>
      <w:r w:rsidRPr="00722703">
        <w:t xml:space="preserve">Cannot learn user preferences. </w:t>
      </w:r>
    </w:p>
    <w:p w14:paraId="443864D6" w14:textId="77777777" w:rsidR="00722703" w:rsidRPr="00722703" w:rsidRDefault="00722703" w:rsidP="00722703">
      <w:pPr>
        <w:numPr>
          <w:ilvl w:val="0"/>
          <w:numId w:val="3"/>
        </w:numPr>
      </w:pPr>
      <w:r w:rsidRPr="00722703">
        <w:t xml:space="preserve">Performs poorly in changing or complex environments. </w:t>
      </w:r>
    </w:p>
    <w:p w14:paraId="428142CE" w14:textId="77777777" w:rsidR="00722703" w:rsidRPr="00722703" w:rsidRDefault="00722703" w:rsidP="00722703">
      <w:r w:rsidRPr="00722703">
        <w:rPr>
          <w:b/>
          <w:bCs/>
        </w:rPr>
        <w:t>Example</w:t>
      </w:r>
      <w:r w:rsidRPr="00722703">
        <w:br/>
        <w:t>If a person briefly enters a room, the light turns on immediately regardless of whether they intend to stay.</w:t>
      </w:r>
    </w:p>
    <w:p w14:paraId="73ECA33D" w14:textId="77777777" w:rsidR="00722703" w:rsidRPr="00722703" w:rsidRDefault="00722703" w:rsidP="00722703">
      <w:r w:rsidRPr="00722703">
        <w:pict w14:anchorId="07EB2E2D">
          <v:rect id="_x0000_i1091" style="width:0;height:1.5pt" o:hralign="center" o:hrstd="t" o:hr="t" fillcolor="#a0a0a0" stroked="f"/>
        </w:pict>
      </w:r>
    </w:p>
    <w:p w14:paraId="2079E367" w14:textId="77777777" w:rsidR="00722703" w:rsidRDefault="00722703" w:rsidP="00722703">
      <w:pPr>
        <w:rPr>
          <w:b/>
          <w:bCs/>
        </w:rPr>
      </w:pPr>
    </w:p>
    <w:p w14:paraId="7F4423BE" w14:textId="77777777" w:rsidR="00722703" w:rsidRDefault="00722703" w:rsidP="00722703">
      <w:pPr>
        <w:rPr>
          <w:b/>
          <w:bCs/>
        </w:rPr>
      </w:pPr>
    </w:p>
    <w:p w14:paraId="583F4329" w14:textId="7F15B816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lastRenderedPageBreak/>
        <w:t>b) Model-Based Reflex Agent</w:t>
      </w:r>
    </w:p>
    <w:p w14:paraId="0E005A3C" w14:textId="77777777" w:rsidR="00722703" w:rsidRPr="00722703" w:rsidRDefault="00722703" w:rsidP="00722703">
      <w:r w:rsidRPr="00722703">
        <w:t xml:space="preserve">A </w:t>
      </w:r>
      <w:r w:rsidRPr="00722703">
        <w:rPr>
          <w:b/>
          <w:bCs/>
        </w:rPr>
        <w:t>Model-Based Agent</w:t>
      </w:r>
      <w:r w:rsidRPr="00722703">
        <w:t xml:space="preserve"> maintains an </w:t>
      </w:r>
      <w:r w:rsidRPr="00722703">
        <w:rPr>
          <w:b/>
          <w:bCs/>
        </w:rPr>
        <w:t>internal model (memory)</w:t>
      </w:r>
      <w:r w:rsidRPr="00722703">
        <w:t xml:space="preserve"> of the environment. It uses current and past information to make decisions.</w:t>
      </w:r>
    </w:p>
    <w:p w14:paraId="3E925736" w14:textId="77777777" w:rsidR="00722703" w:rsidRPr="00722703" w:rsidRDefault="00722703" w:rsidP="00722703">
      <w:r w:rsidRPr="00722703">
        <w:rPr>
          <w:b/>
          <w:bCs/>
        </w:rPr>
        <w:t>Working in the Smart Home</w:t>
      </w:r>
    </w:p>
    <w:p w14:paraId="0F287AED" w14:textId="77777777" w:rsidR="00722703" w:rsidRPr="00722703" w:rsidRDefault="00722703" w:rsidP="00722703">
      <w:pPr>
        <w:numPr>
          <w:ilvl w:val="0"/>
          <w:numId w:val="4"/>
        </w:numPr>
      </w:pPr>
      <w:r w:rsidRPr="00722703">
        <w:t xml:space="preserve">Remembers whether someone is already inside a room. </w:t>
      </w:r>
    </w:p>
    <w:p w14:paraId="1F009471" w14:textId="77777777" w:rsidR="00722703" w:rsidRPr="00722703" w:rsidRDefault="00722703" w:rsidP="00722703">
      <w:pPr>
        <w:numPr>
          <w:ilvl w:val="0"/>
          <w:numId w:val="4"/>
        </w:numPr>
      </w:pPr>
      <w:r w:rsidRPr="00722703">
        <w:t xml:space="preserve">Keeps track of indoor temperature changes. </w:t>
      </w:r>
    </w:p>
    <w:p w14:paraId="744B6B52" w14:textId="77777777" w:rsidR="00722703" w:rsidRPr="00722703" w:rsidRDefault="00722703" w:rsidP="00722703">
      <w:pPr>
        <w:numPr>
          <w:ilvl w:val="0"/>
          <w:numId w:val="4"/>
        </w:numPr>
      </w:pPr>
      <w:r w:rsidRPr="00722703">
        <w:t xml:space="preserve">Knows whether windows are open before activating heating or cooling. </w:t>
      </w:r>
    </w:p>
    <w:p w14:paraId="0C611271" w14:textId="77777777" w:rsidR="00722703" w:rsidRPr="00722703" w:rsidRDefault="00722703" w:rsidP="00722703">
      <w:r w:rsidRPr="00722703">
        <w:rPr>
          <w:b/>
          <w:bCs/>
        </w:rPr>
        <w:t>Advantages</w:t>
      </w:r>
    </w:p>
    <w:p w14:paraId="030D3107" w14:textId="77777777" w:rsidR="00722703" w:rsidRPr="00722703" w:rsidRDefault="00722703" w:rsidP="00722703">
      <w:pPr>
        <w:numPr>
          <w:ilvl w:val="0"/>
          <w:numId w:val="5"/>
        </w:numPr>
      </w:pPr>
      <w:r w:rsidRPr="00722703">
        <w:t xml:space="preserve">Handles partially observable environments. </w:t>
      </w:r>
    </w:p>
    <w:p w14:paraId="2C1E80F5" w14:textId="77777777" w:rsidR="00722703" w:rsidRPr="00722703" w:rsidRDefault="00722703" w:rsidP="00722703">
      <w:pPr>
        <w:numPr>
          <w:ilvl w:val="0"/>
          <w:numId w:val="5"/>
        </w:numPr>
      </w:pPr>
      <w:r w:rsidRPr="00722703">
        <w:t xml:space="preserve">Makes more accurate decisions than a simple reflex agent. </w:t>
      </w:r>
    </w:p>
    <w:p w14:paraId="2945FF50" w14:textId="77777777" w:rsidR="00722703" w:rsidRPr="00722703" w:rsidRDefault="00722703" w:rsidP="00722703">
      <w:pPr>
        <w:numPr>
          <w:ilvl w:val="0"/>
          <w:numId w:val="5"/>
        </w:numPr>
      </w:pPr>
      <w:r w:rsidRPr="00722703">
        <w:t xml:space="preserve">Reduces unnecessary actions. </w:t>
      </w:r>
    </w:p>
    <w:p w14:paraId="7D607567" w14:textId="77777777" w:rsidR="00722703" w:rsidRPr="00722703" w:rsidRDefault="00722703" w:rsidP="00722703">
      <w:r w:rsidRPr="00722703">
        <w:rPr>
          <w:b/>
          <w:bCs/>
        </w:rPr>
        <w:t>Disadvantages</w:t>
      </w:r>
    </w:p>
    <w:p w14:paraId="7884EC59" w14:textId="77777777" w:rsidR="00722703" w:rsidRPr="00722703" w:rsidRDefault="00722703" w:rsidP="00722703">
      <w:pPr>
        <w:numPr>
          <w:ilvl w:val="0"/>
          <w:numId w:val="6"/>
        </w:numPr>
      </w:pPr>
      <w:r w:rsidRPr="00722703">
        <w:t xml:space="preserve">More complex. </w:t>
      </w:r>
    </w:p>
    <w:p w14:paraId="1E6BFCF5" w14:textId="77777777" w:rsidR="00722703" w:rsidRPr="00722703" w:rsidRDefault="00722703" w:rsidP="00722703">
      <w:pPr>
        <w:numPr>
          <w:ilvl w:val="0"/>
          <w:numId w:val="6"/>
        </w:numPr>
      </w:pPr>
      <w:r w:rsidRPr="00722703">
        <w:t xml:space="preserve">Requires additional memory and processing. </w:t>
      </w:r>
    </w:p>
    <w:p w14:paraId="2FD408C3" w14:textId="77777777" w:rsidR="00722703" w:rsidRPr="00722703" w:rsidRDefault="00722703" w:rsidP="00722703">
      <w:r w:rsidRPr="00722703">
        <w:rPr>
          <w:b/>
          <w:bCs/>
        </w:rPr>
        <w:t>Example</w:t>
      </w:r>
      <w:r w:rsidRPr="00722703">
        <w:br/>
        <w:t>If no movement has been detected for 20 minutes, it switches off the lights instead of reacting only to the latest sensor reading.</w:t>
      </w:r>
    </w:p>
    <w:p w14:paraId="7460FECC" w14:textId="77777777" w:rsidR="00722703" w:rsidRPr="00722703" w:rsidRDefault="00722703" w:rsidP="00722703">
      <w:r w:rsidRPr="00722703">
        <w:pict w14:anchorId="64573190">
          <v:rect id="_x0000_i1092" style="width:0;height:1.5pt" o:hralign="center" o:hrstd="t" o:hr="t" fillcolor="#a0a0a0" stroked="f"/>
        </w:pict>
      </w:r>
    </w:p>
    <w:p w14:paraId="481BCFC5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c) Goal-Based Agent</w:t>
      </w:r>
    </w:p>
    <w:p w14:paraId="6DFE958D" w14:textId="77777777" w:rsidR="00722703" w:rsidRPr="00722703" w:rsidRDefault="00722703" w:rsidP="00722703">
      <w:r w:rsidRPr="00722703">
        <w:t xml:space="preserve">A </w:t>
      </w:r>
      <w:r w:rsidRPr="00722703">
        <w:rPr>
          <w:b/>
          <w:bCs/>
        </w:rPr>
        <w:t>Goal-Based Agent</w:t>
      </w:r>
      <w:r w:rsidRPr="00722703">
        <w:t xml:space="preserve"> selects actions that help achieve a specific objective.</w:t>
      </w:r>
    </w:p>
    <w:p w14:paraId="5ABC2C05" w14:textId="77777777" w:rsidR="00722703" w:rsidRPr="00722703" w:rsidRDefault="00722703" w:rsidP="00722703">
      <w:r w:rsidRPr="00722703">
        <w:rPr>
          <w:b/>
          <w:bCs/>
        </w:rPr>
        <w:t>Possible Goals</w:t>
      </w:r>
    </w:p>
    <w:p w14:paraId="7FF1A7EF" w14:textId="77777777" w:rsidR="00722703" w:rsidRPr="00722703" w:rsidRDefault="00722703" w:rsidP="00722703">
      <w:pPr>
        <w:numPr>
          <w:ilvl w:val="0"/>
          <w:numId w:val="7"/>
        </w:numPr>
      </w:pPr>
      <w:r w:rsidRPr="00722703">
        <w:t xml:space="preserve">Maintain room temperature between 22°C and 24°C. </w:t>
      </w:r>
    </w:p>
    <w:p w14:paraId="74C48025" w14:textId="77777777" w:rsidR="00722703" w:rsidRPr="00722703" w:rsidRDefault="00722703" w:rsidP="00722703">
      <w:pPr>
        <w:numPr>
          <w:ilvl w:val="0"/>
          <w:numId w:val="7"/>
        </w:numPr>
      </w:pPr>
      <w:r w:rsidRPr="00722703">
        <w:t xml:space="preserve">Keep the home secure. </w:t>
      </w:r>
    </w:p>
    <w:p w14:paraId="31750341" w14:textId="77777777" w:rsidR="00722703" w:rsidRPr="00722703" w:rsidRDefault="00722703" w:rsidP="00722703">
      <w:pPr>
        <w:numPr>
          <w:ilvl w:val="0"/>
          <w:numId w:val="7"/>
        </w:numPr>
      </w:pPr>
      <w:r w:rsidRPr="00722703">
        <w:t xml:space="preserve">Minimize electricity consumption. </w:t>
      </w:r>
    </w:p>
    <w:p w14:paraId="710A992C" w14:textId="77777777" w:rsidR="00722703" w:rsidRPr="00722703" w:rsidRDefault="00722703" w:rsidP="00722703">
      <w:pPr>
        <w:numPr>
          <w:ilvl w:val="0"/>
          <w:numId w:val="7"/>
        </w:numPr>
      </w:pPr>
      <w:r w:rsidRPr="00722703">
        <w:t xml:space="preserve">Ensure user comfort. </w:t>
      </w:r>
    </w:p>
    <w:p w14:paraId="3EA30E8B" w14:textId="77777777" w:rsidR="00722703" w:rsidRPr="00722703" w:rsidRDefault="00722703" w:rsidP="00722703">
      <w:r w:rsidRPr="00722703">
        <w:rPr>
          <w:b/>
          <w:bCs/>
        </w:rPr>
        <w:t>Working in the Smart Home</w:t>
      </w:r>
      <w:r w:rsidRPr="00722703">
        <w:br/>
        <w:t>The agent evaluates different actions and chooses the one that best achieves its goals.</w:t>
      </w:r>
    </w:p>
    <w:p w14:paraId="1071B128" w14:textId="77777777" w:rsidR="00722703" w:rsidRPr="00722703" w:rsidRDefault="00722703" w:rsidP="00722703">
      <w:r w:rsidRPr="00722703">
        <w:t>For example:</w:t>
      </w:r>
    </w:p>
    <w:p w14:paraId="74A60A05" w14:textId="77777777" w:rsidR="00722703" w:rsidRPr="00722703" w:rsidRDefault="00722703" w:rsidP="00722703">
      <w:pPr>
        <w:numPr>
          <w:ilvl w:val="0"/>
          <w:numId w:val="8"/>
        </w:numPr>
      </w:pPr>
      <w:r w:rsidRPr="00722703">
        <w:t xml:space="preserve">Delay turning on heating until occupants arrive. </w:t>
      </w:r>
    </w:p>
    <w:p w14:paraId="20DB4E64" w14:textId="77777777" w:rsidR="00722703" w:rsidRPr="00722703" w:rsidRDefault="00722703" w:rsidP="00722703">
      <w:pPr>
        <w:numPr>
          <w:ilvl w:val="0"/>
          <w:numId w:val="8"/>
        </w:numPr>
      </w:pPr>
      <w:r w:rsidRPr="00722703">
        <w:lastRenderedPageBreak/>
        <w:t xml:space="preserve">Lock doors automatically when everyone leaves. </w:t>
      </w:r>
    </w:p>
    <w:p w14:paraId="185B0D73" w14:textId="77777777" w:rsidR="00722703" w:rsidRPr="00722703" w:rsidRDefault="00722703" w:rsidP="00722703">
      <w:pPr>
        <w:numPr>
          <w:ilvl w:val="0"/>
          <w:numId w:val="8"/>
        </w:numPr>
      </w:pPr>
      <w:r w:rsidRPr="00722703">
        <w:t xml:space="preserve">Adjust lighting according to occupancy and time. </w:t>
      </w:r>
    </w:p>
    <w:p w14:paraId="781FB450" w14:textId="77777777" w:rsidR="00722703" w:rsidRPr="00722703" w:rsidRDefault="00722703" w:rsidP="00722703">
      <w:r w:rsidRPr="00722703">
        <w:rPr>
          <w:b/>
          <w:bCs/>
        </w:rPr>
        <w:t>Advantages</w:t>
      </w:r>
    </w:p>
    <w:p w14:paraId="73556276" w14:textId="77777777" w:rsidR="00722703" w:rsidRPr="00722703" w:rsidRDefault="00722703" w:rsidP="00722703">
      <w:pPr>
        <w:numPr>
          <w:ilvl w:val="0"/>
          <w:numId w:val="9"/>
        </w:numPr>
      </w:pPr>
      <w:r w:rsidRPr="00722703">
        <w:t xml:space="preserve">Flexible. </w:t>
      </w:r>
    </w:p>
    <w:p w14:paraId="2DAF3D62" w14:textId="77777777" w:rsidR="00722703" w:rsidRPr="00722703" w:rsidRDefault="00722703" w:rsidP="00722703">
      <w:pPr>
        <w:numPr>
          <w:ilvl w:val="0"/>
          <w:numId w:val="9"/>
        </w:numPr>
      </w:pPr>
      <w:r w:rsidRPr="00722703">
        <w:t xml:space="preserve">Can plan future actions. </w:t>
      </w:r>
    </w:p>
    <w:p w14:paraId="36D29D76" w14:textId="77777777" w:rsidR="00722703" w:rsidRPr="00722703" w:rsidRDefault="00722703" w:rsidP="00722703">
      <w:pPr>
        <w:numPr>
          <w:ilvl w:val="0"/>
          <w:numId w:val="9"/>
        </w:numPr>
      </w:pPr>
      <w:r w:rsidRPr="00722703">
        <w:t xml:space="preserve">Better decision-making. </w:t>
      </w:r>
    </w:p>
    <w:p w14:paraId="48EF8EEF" w14:textId="77777777" w:rsidR="00722703" w:rsidRPr="00722703" w:rsidRDefault="00722703" w:rsidP="00722703">
      <w:r w:rsidRPr="00722703">
        <w:rPr>
          <w:b/>
          <w:bCs/>
        </w:rPr>
        <w:t>Disadvantages</w:t>
      </w:r>
    </w:p>
    <w:p w14:paraId="294B4336" w14:textId="77777777" w:rsidR="00722703" w:rsidRPr="00722703" w:rsidRDefault="00722703" w:rsidP="00722703">
      <w:pPr>
        <w:numPr>
          <w:ilvl w:val="0"/>
          <w:numId w:val="10"/>
        </w:numPr>
      </w:pPr>
      <w:r w:rsidRPr="00722703">
        <w:t xml:space="preserve">Requires search and planning algorithms. </w:t>
      </w:r>
    </w:p>
    <w:p w14:paraId="475E4708" w14:textId="77777777" w:rsidR="00722703" w:rsidRPr="00722703" w:rsidRDefault="00722703" w:rsidP="00722703">
      <w:pPr>
        <w:numPr>
          <w:ilvl w:val="0"/>
          <w:numId w:val="10"/>
        </w:numPr>
      </w:pPr>
      <w:r w:rsidRPr="00722703">
        <w:t xml:space="preserve">More computationally expensive. </w:t>
      </w:r>
    </w:p>
    <w:p w14:paraId="06D7E4A3" w14:textId="77777777" w:rsidR="00722703" w:rsidRPr="00722703" w:rsidRDefault="00722703" w:rsidP="00722703">
      <w:r w:rsidRPr="00722703">
        <w:pict w14:anchorId="00154A84">
          <v:rect id="_x0000_i1093" style="width:0;height:1.5pt" o:hralign="center" o:hrstd="t" o:hr="t" fillcolor="#a0a0a0" stroked="f"/>
        </w:pict>
      </w:r>
    </w:p>
    <w:p w14:paraId="236AF5D1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d) Utility-Based Agent</w:t>
      </w:r>
    </w:p>
    <w:p w14:paraId="59651A08" w14:textId="77777777" w:rsidR="00722703" w:rsidRPr="00722703" w:rsidRDefault="00722703" w:rsidP="00722703">
      <w:r w:rsidRPr="00722703">
        <w:t xml:space="preserve">A </w:t>
      </w:r>
      <w:r w:rsidRPr="00722703">
        <w:rPr>
          <w:b/>
          <w:bCs/>
        </w:rPr>
        <w:t>Utility-Based Agent</w:t>
      </w:r>
      <w:r w:rsidRPr="00722703">
        <w:t xml:space="preserve"> selects the action that provides the </w:t>
      </w:r>
      <w:r w:rsidRPr="00722703">
        <w:rPr>
          <w:b/>
          <w:bCs/>
        </w:rPr>
        <w:t>highest overall benefit (utility)</w:t>
      </w:r>
      <w:r w:rsidRPr="00722703">
        <w:t xml:space="preserve"> when multiple goals conflict.</w:t>
      </w:r>
    </w:p>
    <w:p w14:paraId="16A48D36" w14:textId="77777777" w:rsidR="00722703" w:rsidRPr="00722703" w:rsidRDefault="00722703" w:rsidP="00722703">
      <w:r w:rsidRPr="00722703">
        <w:rPr>
          <w:b/>
          <w:bCs/>
        </w:rPr>
        <w:t>Working in the Smart Home</w:t>
      </w:r>
      <w:r w:rsidRPr="00722703">
        <w:br/>
        <w:t>The system balances:</w:t>
      </w:r>
    </w:p>
    <w:p w14:paraId="41C9FE19" w14:textId="77777777" w:rsidR="00722703" w:rsidRPr="00722703" w:rsidRDefault="00722703" w:rsidP="00722703">
      <w:pPr>
        <w:numPr>
          <w:ilvl w:val="0"/>
          <w:numId w:val="11"/>
        </w:numPr>
      </w:pPr>
      <w:r w:rsidRPr="00722703">
        <w:t xml:space="preserve">User comfort </w:t>
      </w:r>
    </w:p>
    <w:p w14:paraId="7D25E8BC" w14:textId="77777777" w:rsidR="00722703" w:rsidRPr="00722703" w:rsidRDefault="00722703" w:rsidP="00722703">
      <w:pPr>
        <w:numPr>
          <w:ilvl w:val="0"/>
          <w:numId w:val="11"/>
        </w:numPr>
      </w:pPr>
      <w:r w:rsidRPr="00722703">
        <w:t xml:space="preserve">Energy savings </w:t>
      </w:r>
    </w:p>
    <w:p w14:paraId="325E6477" w14:textId="77777777" w:rsidR="00722703" w:rsidRPr="00722703" w:rsidRDefault="00722703" w:rsidP="00722703">
      <w:pPr>
        <w:numPr>
          <w:ilvl w:val="0"/>
          <w:numId w:val="11"/>
        </w:numPr>
      </w:pPr>
      <w:r w:rsidRPr="00722703">
        <w:t xml:space="preserve">Security </w:t>
      </w:r>
    </w:p>
    <w:p w14:paraId="6A40FFEC" w14:textId="77777777" w:rsidR="00722703" w:rsidRPr="00722703" w:rsidRDefault="00722703" w:rsidP="00722703">
      <w:pPr>
        <w:numPr>
          <w:ilvl w:val="0"/>
          <w:numId w:val="11"/>
        </w:numPr>
      </w:pPr>
      <w:r w:rsidRPr="00722703">
        <w:t xml:space="preserve">Cost </w:t>
      </w:r>
    </w:p>
    <w:p w14:paraId="5AA6E0A4" w14:textId="77777777" w:rsidR="00722703" w:rsidRPr="00722703" w:rsidRDefault="00722703" w:rsidP="00722703">
      <w:r w:rsidRPr="00722703">
        <w:t>For example:</w:t>
      </w:r>
    </w:p>
    <w:p w14:paraId="4F04E099" w14:textId="77777777" w:rsidR="00722703" w:rsidRPr="00722703" w:rsidRDefault="00722703" w:rsidP="00722703">
      <w:pPr>
        <w:numPr>
          <w:ilvl w:val="0"/>
          <w:numId w:val="12"/>
        </w:numPr>
      </w:pPr>
      <w:r w:rsidRPr="00722703">
        <w:t xml:space="preserve">Reduce AC usage slightly to save electricity without making occupants uncomfortable. </w:t>
      </w:r>
    </w:p>
    <w:p w14:paraId="09293270" w14:textId="77777777" w:rsidR="00722703" w:rsidRPr="00722703" w:rsidRDefault="00722703" w:rsidP="00722703">
      <w:pPr>
        <w:numPr>
          <w:ilvl w:val="0"/>
          <w:numId w:val="12"/>
        </w:numPr>
      </w:pPr>
      <w:r w:rsidRPr="00722703">
        <w:t xml:space="preserve">Keep outdoor lights on only when necessary to improve security while reducing energy use. </w:t>
      </w:r>
    </w:p>
    <w:p w14:paraId="0C80B8E6" w14:textId="77777777" w:rsidR="00722703" w:rsidRPr="00722703" w:rsidRDefault="00722703" w:rsidP="00722703">
      <w:r w:rsidRPr="00722703">
        <w:rPr>
          <w:b/>
          <w:bCs/>
        </w:rPr>
        <w:t>Advantages</w:t>
      </w:r>
    </w:p>
    <w:p w14:paraId="41420A99" w14:textId="77777777" w:rsidR="00722703" w:rsidRPr="00722703" w:rsidRDefault="00722703" w:rsidP="00722703">
      <w:pPr>
        <w:numPr>
          <w:ilvl w:val="0"/>
          <w:numId w:val="13"/>
        </w:numPr>
      </w:pPr>
      <w:r w:rsidRPr="00722703">
        <w:t xml:space="preserve">Optimizes multiple objectives. </w:t>
      </w:r>
    </w:p>
    <w:p w14:paraId="1D9D6E85" w14:textId="77777777" w:rsidR="00722703" w:rsidRPr="00722703" w:rsidRDefault="00722703" w:rsidP="00722703">
      <w:pPr>
        <w:numPr>
          <w:ilvl w:val="0"/>
          <w:numId w:val="13"/>
        </w:numPr>
      </w:pPr>
      <w:r w:rsidRPr="00722703">
        <w:t xml:space="preserve">Handles trade-offs effectively. </w:t>
      </w:r>
    </w:p>
    <w:p w14:paraId="3BA59D1D" w14:textId="77777777" w:rsidR="00722703" w:rsidRPr="00722703" w:rsidRDefault="00722703" w:rsidP="00722703">
      <w:pPr>
        <w:numPr>
          <w:ilvl w:val="0"/>
          <w:numId w:val="13"/>
        </w:numPr>
      </w:pPr>
      <w:r w:rsidRPr="00722703">
        <w:t xml:space="preserve">Produces intelligent decisions in complex situations. </w:t>
      </w:r>
    </w:p>
    <w:p w14:paraId="5B892F3C" w14:textId="77777777" w:rsidR="00722703" w:rsidRPr="00722703" w:rsidRDefault="00722703" w:rsidP="00722703">
      <w:r w:rsidRPr="00722703">
        <w:rPr>
          <w:b/>
          <w:bCs/>
        </w:rPr>
        <w:t>Disadvantages</w:t>
      </w:r>
    </w:p>
    <w:p w14:paraId="38E5F880" w14:textId="77777777" w:rsidR="00722703" w:rsidRPr="00722703" w:rsidRDefault="00722703" w:rsidP="00722703">
      <w:pPr>
        <w:numPr>
          <w:ilvl w:val="0"/>
          <w:numId w:val="14"/>
        </w:numPr>
      </w:pPr>
      <w:r w:rsidRPr="00722703">
        <w:lastRenderedPageBreak/>
        <w:t xml:space="preserve">Utility function must be carefully designed. </w:t>
      </w:r>
    </w:p>
    <w:p w14:paraId="697B08F6" w14:textId="77777777" w:rsidR="00722703" w:rsidRPr="00722703" w:rsidRDefault="00722703" w:rsidP="00722703">
      <w:pPr>
        <w:numPr>
          <w:ilvl w:val="0"/>
          <w:numId w:val="14"/>
        </w:numPr>
      </w:pPr>
      <w:r w:rsidRPr="00722703">
        <w:t xml:space="preserve">Higher computational complexity. </w:t>
      </w:r>
    </w:p>
    <w:p w14:paraId="3013A3A1" w14:textId="77777777" w:rsidR="00722703" w:rsidRPr="00722703" w:rsidRDefault="00722703" w:rsidP="00722703">
      <w:r w:rsidRPr="00722703">
        <w:pict w14:anchorId="4BD85E54">
          <v:rect id="_x0000_i1094" style="width:0;height:1.5pt" o:hralign="center" o:hrstd="t" o:hr="t" fillcolor="#a0a0a0" stroked="f"/>
        </w:pict>
      </w:r>
    </w:p>
    <w:p w14:paraId="7C791E4B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Comparison of Intelligent Agents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953"/>
        <w:gridCol w:w="1556"/>
        <w:gridCol w:w="2476"/>
        <w:gridCol w:w="2630"/>
      </w:tblGrid>
      <w:tr w:rsidR="00722703" w:rsidRPr="00722703" w14:paraId="3DCA7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C1609" w14:textId="77777777" w:rsidR="00722703" w:rsidRPr="00722703" w:rsidRDefault="00722703" w:rsidP="00722703">
            <w:pPr>
              <w:rPr>
                <w:b/>
                <w:bCs/>
              </w:rPr>
            </w:pPr>
            <w:r w:rsidRPr="00722703">
              <w:rPr>
                <w:b/>
                <w:bCs/>
              </w:rPr>
              <w:t>Agent Type</w:t>
            </w:r>
          </w:p>
        </w:tc>
        <w:tc>
          <w:tcPr>
            <w:tcW w:w="0" w:type="auto"/>
            <w:vAlign w:val="center"/>
            <w:hideMark/>
          </w:tcPr>
          <w:p w14:paraId="12363B9A" w14:textId="77777777" w:rsidR="00722703" w:rsidRPr="00722703" w:rsidRDefault="00722703" w:rsidP="00722703">
            <w:pPr>
              <w:rPr>
                <w:b/>
                <w:bCs/>
              </w:rPr>
            </w:pPr>
            <w:r w:rsidRPr="00722703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45993EBD" w14:textId="77777777" w:rsidR="00722703" w:rsidRPr="00722703" w:rsidRDefault="00722703" w:rsidP="00722703">
            <w:pPr>
              <w:rPr>
                <w:b/>
                <w:bCs/>
              </w:rPr>
            </w:pPr>
            <w:r w:rsidRPr="00722703">
              <w:rPr>
                <w:b/>
                <w:bCs/>
              </w:rPr>
              <w:t>Goal-Oriented</w:t>
            </w:r>
          </w:p>
        </w:tc>
        <w:tc>
          <w:tcPr>
            <w:tcW w:w="0" w:type="auto"/>
            <w:vAlign w:val="center"/>
            <w:hideMark/>
          </w:tcPr>
          <w:p w14:paraId="2308B08E" w14:textId="77777777" w:rsidR="00722703" w:rsidRPr="00722703" w:rsidRDefault="00722703" w:rsidP="00722703">
            <w:pPr>
              <w:rPr>
                <w:b/>
                <w:bCs/>
              </w:rPr>
            </w:pPr>
            <w:r w:rsidRPr="00722703">
              <w:rPr>
                <w:b/>
                <w:bCs/>
              </w:rPr>
              <w:t>Learning Ability</w:t>
            </w:r>
          </w:p>
        </w:tc>
        <w:tc>
          <w:tcPr>
            <w:tcW w:w="0" w:type="auto"/>
            <w:vAlign w:val="center"/>
            <w:hideMark/>
          </w:tcPr>
          <w:p w14:paraId="1F69ED89" w14:textId="77777777" w:rsidR="00722703" w:rsidRPr="00722703" w:rsidRDefault="00722703" w:rsidP="00722703">
            <w:pPr>
              <w:rPr>
                <w:b/>
                <w:bCs/>
              </w:rPr>
            </w:pPr>
            <w:r w:rsidRPr="00722703">
              <w:rPr>
                <w:b/>
                <w:bCs/>
              </w:rPr>
              <w:t>Suitable for Smart Home</w:t>
            </w:r>
          </w:p>
        </w:tc>
      </w:tr>
      <w:tr w:rsidR="00722703" w:rsidRPr="00722703" w14:paraId="622FB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92D5" w14:textId="77777777" w:rsidR="00722703" w:rsidRPr="00722703" w:rsidRDefault="00722703" w:rsidP="00722703">
            <w:r w:rsidRPr="00722703">
              <w:t>Simple Reflex</w:t>
            </w:r>
          </w:p>
        </w:tc>
        <w:tc>
          <w:tcPr>
            <w:tcW w:w="0" w:type="auto"/>
            <w:vAlign w:val="center"/>
            <w:hideMark/>
          </w:tcPr>
          <w:p w14:paraId="1DE9A99B" w14:textId="77777777" w:rsidR="00722703" w:rsidRPr="00722703" w:rsidRDefault="00722703" w:rsidP="00722703">
            <w:r w:rsidRPr="00722703">
              <w:t>No</w:t>
            </w:r>
          </w:p>
        </w:tc>
        <w:tc>
          <w:tcPr>
            <w:tcW w:w="0" w:type="auto"/>
            <w:vAlign w:val="center"/>
            <w:hideMark/>
          </w:tcPr>
          <w:p w14:paraId="281C69F0" w14:textId="77777777" w:rsidR="00722703" w:rsidRPr="00722703" w:rsidRDefault="00722703" w:rsidP="00722703">
            <w:r w:rsidRPr="00722703">
              <w:t>No</w:t>
            </w:r>
          </w:p>
        </w:tc>
        <w:tc>
          <w:tcPr>
            <w:tcW w:w="0" w:type="auto"/>
            <w:vAlign w:val="center"/>
            <w:hideMark/>
          </w:tcPr>
          <w:p w14:paraId="6518F2BA" w14:textId="77777777" w:rsidR="00722703" w:rsidRPr="00722703" w:rsidRDefault="00722703" w:rsidP="00722703">
            <w:r w:rsidRPr="00722703">
              <w:t>No</w:t>
            </w:r>
          </w:p>
        </w:tc>
        <w:tc>
          <w:tcPr>
            <w:tcW w:w="0" w:type="auto"/>
            <w:vAlign w:val="center"/>
            <w:hideMark/>
          </w:tcPr>
          <w:p w14:paraId="0924C1E9" w14:textId="77777777" w:rsidR="00722703" w:rsidRPr="00722703" w:rsidRDefault="00722703" w:rsidP="00722703">
            <w:r w:rsidRPr="00722703">
              <w:t>Basic automation</w:t>
            </w:r>
          </w:p>
        </w:tc>
      </w:tr>
      <w:tr w:rsidR="00722703" w:rsidRPr="00722703" w14:paraId="2057B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B8D0" w14:textId="77777777" w:rsidR="00722703" w:rsidRPr="00722703" w:rsidRDefault="00722703" w:rsidP="00722703">
            <w:r w:rsidRPr="00722703">
              <w:t>Model-Based</w:t>
            </w:r>
          </w:p>
        </w:tc>
        <w:tc>
          <w:tcPr>
            <w:tcW w:w="0" w:type="auto"/>
            <w:vAlign w:val="center"/>
            <w:hideMark/>
          </w:tcPr>
          <w:p w14:paraId="7D6CF72C" w14:textId="77777777" w:rsidR="00722703" w:rsidRPr="00722703" w:rsidRDefault="00722703" w:rsidP="00722703">
            <w:r w:rsidRPr="00722703">
              <w:t>Yes</w:t>
            </w:r>
          </w:p>
        </w:tc>
        <w:tc>
          <w:tcPr>
            <w:tcW w:w="0" w:type="auto"/>
            <w:vAlign w:val="center"/>
            <w:hideMark/>
          </w:tcPr>
          <w:p w14:paraId="58535D9A" w14:textId="77777777" w:rsidR="00722703" w:rsidRPr="00722703" w:rsidRDefault="00722703" w:rsidP="00722703">
            <w:r w:rsidRPr="00722703">
              <w:t>No</w:t>
            </w:r>
          </w:p>
        </w:tc>
        <w:tc>
          <w:tcPr>
            <w:tcW w:w="0" w:type="auto"/>
            <w:vAlign w:val="center"/>
            <w:hideMark/>
          </w:tcPr>
          <w:p w14:paraId="113AB849" w14:textId="77777777" w:rsidR="00722703" w:rsidRPr="00722703" w:rsidRDefault="00722703" w:rsidP="00722703">
            <w:r w:rsidRPr="00722703">
              <w:t>Limited</w:t>
            </w:r>
          </w:p>
        </w:tc>
        <w:tc>
          <w:tcPr>
            <w:tcW w:w="0" w:type="auto"/>
            <w:vAlign w:val="center"/>
            <w:hideMark/>
          </w:tcPr>
          <w:p w14:paraId="14BC8C1C" w14:textId="77777777" w:rsidR="00722703" w:rsidRPr="00722703" w:rsidRDefault="00722703" w:rsidP="00722703">
            <w:r w:rsidRPr="00722703">
              <w:t>Dynamic environments</w:t>
            </w:r>
          </w:p>
        </w:tc>
      </w:tr>
      <w:tr w:rsidR="00722703" w:rsidRPr="00722703" w14:paraId="74E11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1994" w14:textId="77777777" w:rsidR="00722703" w:rsidRPr="00722703" w:rsidRDefault="00722703" w:rsidP="00722703">
            <w:r w:rsidRPr="00722703">
              <w:t>Goal-Based</w:t>
            </w:r>
          </w:p>
        </w:tc>
        <w:tc>
          <w:tcPr>
            <w:tcW w:w="0" w:type="auto"/>
            <w:vAlign w:val="center"/>
            <w:hideMark/>
          </w:tcPr>
          <w:p w14:paraId="6AFF3B2C" w14:textId="77777777" w:rsidR="00722703" w:rsidRPr="00722703" w:rsidRDefault="00722703" w:rsidP="00722703">
            <w:r w:rsidRPr="00722703">
              <w:t>Yes</w:t>
            </w:r>
          </w:p>
        </w:tc>
        <w:tc>
          <w:tcPr>
            <w:tcW w:w="0" w:type="auto"/>
            <w:vAlign w:val="center"/>
            <w:hideMark/>
          </w:tcPr>
          <w:p w14:paraId="5C8E0337" w14:textId="77777777" w:rsidR="00722703" w:rsidRPr="00722703" w:rsidRDefault="00722703" w:rsidP="00722703">
            <w:r w:rsidRPr="00722703">
              <w:t>Yes</w:t>
            </w:r>
          </w:p>
        </w:tc>
        <w:tc>
          <w:tcPr>
            <w:tcW w:w="0" w:type="auto"/>
            <w:vAlign w:val="center"/>
            <w:hideMark/>
          </w:tcPr>
          <w:p w14:paraId="4F1E351D" w14:textId="77777777" w:rsidR="00722703" w:rsidRPr="00722703" w:rsidRDefault="00722703" w:rsidP="00722703">
            <w:r w:rsidRPr="00722703">
              <w:t>Limited</w:t>
            </w:r>
          </w:p>
        </w:tc>
        <w:tc>
          <w:tcPr>
            <w:tcW w:w="0" w:type="auto"/>
            <w:vAlign w:val="center"/>
            <w:hideMark/>
          </w:tcPr>
          <w:p w14:paraId="54E87519" w14:textId="77777777" w:rsidR="00722703" w:rsidRPr="00722703" w:rsidRDefault="00722703" w:rsidP="00722703">
            <w:r w:rsidRPr="00722703">
              <w:t>Planning and control</w:t>
            </w:r>
          </w:p>
        </w:tc>
      </w:tr>
      <w:tr w:rsidR="00722703" w:rsidRPr="00722703" w14:paraId="4C978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886BB" w14:textId="77777777" w:rsidR="00722703" w:rsidRPr="00722703" w:rsidRDefault="00722703" w:rsidP="00722703">
            <w:r w:rsidRPr="00722703">
              <w:t>Utility-Based</w:t>
            </w:r>
          </w:p>
        </w:tc>
        <w:tc>
          <w:tcPr>
            <w:tcW w:w="0" w:type="auto"/>
            <w:vAlign w:val="center"/>
            <w:hideMark/>
          </w:tcPr>
          <w:p w14:paraId="7CD5B123" w14:textId="77777777" w:rsidR="00722703" w:rsidRPr="00722703" w:rsidRDefault="00722703" w:rsidP="00722703">
            <w:r w:rsidRPr="00722703">
              <w:t>Yes</w:t>
            </w:r>
          </w:p>
        </w:tc>
        <w:tc>
          <w:tcPr>
            <w:tcW w:w="0" w:type="auto"/>
            <w:vAlign w:val="center"/>
            <w:hideMark/>
          </w:tcPr>
          <w:p w14:paraId="2CF979A3" w14:textId="77777777" w:rsidR="00722703" w:rsidRPr="00722703" w:rsidRDefault="00722703" w:rsidP="00722703">
            <w:r w:rsidRPr="00722703">
              <w:t>Yes</w:t>
            </w:r>
          </w:p>
        </w:tc>
        <w:tc>
          <w:tcPr>
            <w:tcW w:w="0" w:type="auto"/>
            <w:vAlign w:val="center"/>
            <w:hideMark/>
          </w:tcPr>
          <w:p w14:paraId="79BC27AC" w14:textId="77777777" w:rsidR="00722703" w:rsidRPr="00722703" w:rsidRDefault="00722703" w:rsidP="00722703">
            <w:r w:rsidRPr="00722703">
              <w:t>Can incorporate learning</w:t>
            </w:r>
          </w:p>
        </w:tc>
        <w:tc>
          <w:tcPr>
            <w:tcW w:w="0" w:type="auto"/>
            <w:vAlign w:val="center"/>
            <w:hideMark/>
          </w:tcPr>
          <w:p w14:paraId="424AD9EF" w14:textId="77777777" w:rsidR="00722703" w:rsidRPr="00722703" w:rsidRDefault="00722703" w:rsidP="00722703">
            <w:r w:rsidRPr="00722703">
              <w:t>Best for optimization</w:t>
            </w:r>
          </w:p>
        </w:tc>
      </w:tr>
    </w:tbl>
    <w:p w14:paraId="6C3FE076" w14:textId="77777777" w:rsidR="00722703" w:rsidRPr="00722703" w:rsidRDefault="00722703" w:rsidP="00722703">
      <w:r w:rsidRPr="00722703">
        <w:pict w14:anchorId="46A79515">
          <v:rect id="_x0000_i1095" style="width:0;height:1.5pt" o:hralign="center" o:hrstd="t" o:hr="t" fillcolor="#a0a0a0" stroked="f"/>
        </w:pict>
      </w:r>
    </w:p>
    <w:p w14:paraId="6992F78A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Best Choice: Hybrid Intelligent Agent</w:t>
      </w:r>
    </w:p>
    <w:p w14:paraId="462F5FE5" w14:textId="77777777" w:rsidR="00722703" w:rsidRPr="00722703" w:rsidRDefault="00722703" w:rsidP="00722703">
      <w:r w:rsidRPr="00722703">
        <w:t xml:space="preserve">A </w:t>
      </w:r>
      <w:r w:rsidRPr="00722703">
        <w:rPr>
          <w:b/>
          <w:bCs/>
        </w:rPr>
        <w:t>hybrid approach</w:t>
      </w:r>
      <w:r w:rsidRPr="00722703">
        <w:t xml:space="preserve"> combining </w:t>
      </w:r>
      <w:r w:rsidRPr="00722703">
        <w:rPr>
          <w:b/>
          <w:bCs/>
        </w:rPr>
        <w:t>Model-Based, Goal-Based, and Utility-Based agents</w:t>
      </w:r>
      <w:r w:rsidRPr="00722703">
        <w:t xml:space="preserve"> is the most effective.</w:t>
      </w:r>
    </w:p>
    <w:p w14:paraId="227EAA36" w14:textId="77777777" w:rsidR="00722703" w:rsidRPr="00722703" w:rsidRDefault="00722703" w:rsidP="00722703">
      <w:r w:rsidRPr="00722703">
        <w:rPr>
          <w:b/>
          <w:bCs/>
        </w:rPr>
        <w:t>Reason</w:t>
      </w:r>
    </w:p>
    <w:p w14:paraId="7054A12C" w14:textId="77777777" w:rsidR="00722703" w:rsidRPr="00722703" w:rsidRDefault="00722703" w:rsidP="00722703">
      <w:pPr>
        <w:numPr>
          <w:ilvl w:val="0"/>
          <w:numId w:val="15"/>
        </w:numPr>
      </w:pPr>
      <w:r w:rsidRPr="00722703">
        <w:rPr>
          <w:b/>
          <w:bCs/>
        </w:rPr>
        <w:t>Model-Based Agent</w:t>
      </w:r>
      <w:r w:rsidRPr="00722703">
        <w:t xml:space="preserve"> remembers occupancy, temperature history, and device status. </w:t>
      </w:r>
    </w:p>
    <w:p w14:paraId="79B800BA" w14:textId="77777777" w:rsidR="00722703" w:rsidRPr="00722703" w:rsidRDefault="00722703" w:rsidP="00722703">
      <w:pPr>
        <w:numPr>
          <w:ilvl w:val="0"/>
          <w:numId w:val="15"/>
        </w:numPr>
      </w:pPr>
      <w:r w:rsidRPr="00722703">
        <w:rPr>
          <w:b/>
          <w:bCs/>
        </w:rPr>
        <w:t>Goal-Based Agent</w:t>
      </w:r>
      <w:r w:rsidRPr="00722703">
        <w:t xml:space="preserve"> plans actions to maintain comfort and security. </w:t>
      </w:r>
    </w:p>
    <w:p w14:paraId="2300E791" w14:textId="77777777" w:rsidR="00722703" w:rsidRPr="00722703" w:rsidRDefault="00722703" w:rsidP="00722703">
      <w:pPr>
        <w:numPr>
          <w:ilvl w:val="0"/>
          <w:numId w:val="15"/>
        </w:numPr>
      </w:pPr>
      <w:r w:rsidRPr="00722703">
        <w:rPr>
          <w:b/>
          <w:bCs/>
        </w:rPr>
        <w:t>Utility-Based Agent</w:t>
      </w:r>
      <w:r w:rsidRPr="00722703">
        <w:t xml:space="preserve"> chooses actions that maximize comfort while minimizing energy usage and operating cost. </w:t>
      </w:r>
    </w:p>
    <w:p w14:paraId="74C07339" w14:textId="77777777" w:rsidR="00722703" w:rsidRPr="00722703" w:rsidRDefault="00722703" w:rsidP="00722703">
      <w:pPr>
        <w:numPr>
          <w:ilvl w:val="0"/>
          <w:numId w:val="15"/>
        </w:numPr>
      </w:pPr>
      <w:r w:rsidRPr="00722703">
        <w:t xml:space="preserve">A learning component (machine learning) can gradually understand user preferences such as preferred room temperature, lighting brightness, and daily schedules. </w:t>
      </w:r>
    </w:p>
    <w:p w14:paraId="161151D6" w14:textId="77777777" w:rsidR="00722703" w:rsidRPr="00722703" w:rsidRDefault="00722703" w:rsidP="00722703">
      <w:r w:rsidRPr="00722703">
        <w:rPr>
          <w:b/>
          <w:bCs/>
        </w:rPr>
        <w:t>Justification</w:t>
      </w:r>
      <w:r w:rsidRPr="00722703">
        <w:br/>
        <w:t>This hybrid system provides:</w:t>
      </w:r>
    </w:p>
    <w:p w14:paraId="317D4999" w14:textId="77777777" w:rsidR="00722703" w:rsidRPr="00722703" w:rsidRDefault="00722703" w:rsidP="00722703">
      <w:pPr>
        <w:numPr>
          <w:ilvl w:val="0"/>
          <w:numId w:val="16"/>
        </w:numPr>
      </w:pPr>
      <w:r w:rsidRPr="00722703">
        <w:t xml:space="preserve">High comfort through personalized automation. </w:t>
      </w:r>
    </w:p>
    <w:p w14:paraId="2E7D37AB" w14:textId="77777777" w:rsidR="00722703" w:rsidRPr="00722703" w:rsidRDefault="00722703" w:rsidP="00722703">
      <w:pPr>
        <w:numPr>
          <w:ilvl w:val="0"/>
          <w:numId w:val="16"/>
        </w:numPr>
      </w:pPr>
      <w:r w:rsidRPr="00722703">
        <w:t xml:space="preserve">Better energy efficiency by avoiding unnecessary device usage. </w:t>
      </w:r>
    </w:p>
    <w:p w14:paraId="14CD60BC" w14:textId="77777777" w:rsidR="00722703" w:rsidRPr="00722703" w:rsidRDefault="00722703" w:rsidP="00722703">
      <w:pPr>
        <w:numPr>
          <w:ilvl w:val="0"/>
          <w:numId w:val="16"/>
        </w:numPr>
      </w:pPr>
      <w:r w:rsidRPr="00722703">
        <w:lastRenderedPageBreak/>
        <w:t xml:space="preserve">Strong security through intelligent monitoring and planning. </w:t>
      </w:r>
    </w:p>
    <w:p w14:paraId="2604B5F5" w14:textId="77777777" w:rsidR="00722703" w:rsidRPr="00722703" w:rsidRDefault="00722703" w:rsidP="00722703">
      <w:pPr>
        <w:numPr>
          <w:ilvl w:val="0"/>
          <w:numId w:val="16"/>
        </w:numPr>
      </w:pPr>
      <w:r w:rsidRPr="00722703">
        <w:t xml:space="preserve">Adaptability by learning user habits over time. </w:t>
      </w:r>
    </w:p>
    <w:p w14:paraId="1DC5518C" w14:textId="77777777" w:rsidR="00722703" w:rsidRPr="00722703" w:rsidRDefault="00722703" w:rsidP="00722703">
      <w:r w:rsidRPr="00722703">
        <w:pict w14:anchorId="260F2291">
          <v:rect id="_x0000_i1096" style="width:0;height:1.5pt" o:hralign="center" o:hrstd="t" o:hr="t" fillcolor="#a0a0a0" stroked="f"/>
        </w:pict>
      </w:r>
    </w:p>
    <w:p w14:paraId="35D61DA9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2. Robot Navigation in an Unknown Maze</w:t>
      </w:r>
    </w:p>
    <w:p w14:paraId="723C9FE7" w14:textId="77777777" w:rsidR="00722703" w:rsidRPr="00722703" w:rsidRDefault="00722703" w:rsidP="00722703">
      <w:r w:rsidRPr="00722703">
        <w:t xml:space="preserve">A robot placed in an unknown maze must discover a path to the exit without prior knowledge of the environment. Since the robot does not know the maze layout, </w:t>
      </w:r>
      <w:r w:rsidRPr="00722703">
        <w:rPr>
          <w:b/>
          <w:bCs/>
        </w:rPr>
        <w:t>uninformed search algorithms</w:t>
      </w:r>
      <w:r w:rsidRPr="00722703">
        <w:t xml:space="preserve"> can be used.</w:t>
      </w:r>
    </w:p>
    <w:p w14:paraId="1ACF5403" w14:textId="77777777" w:rsidR="00722703" w:rsidRPr="00722703" w:rsidRDefault="00722703" w:rsidP="00722703">
      <w:r w:rsidRPr="00722703">
        <w:pict w14:anchorId="2DADE9A5">
          <v:rect id="_x0000_i1097" style="width:0;height:1.5pt" o:hralign="center" o:hrstd="t" o:hr="t" fillcolor="#a0a0a0" stroked="f"/>
        </w:pict>
      </w:r>
    </w:p>
    <w:p w14:paraId="1ED6AA91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a) Uniform Cost Search (UCS)</w:t>
      </w:r>
    </w:p>
    <w:p w14:paraId="2C5A4E59" w14:textId="77777777" w:rsidR="00722703" w:rsidRPr="00722703" w:rsidRDefault="00722703" w:rsidP="00722703">
      <w:r w:rsidRPr="00722703">
        <w:rPr>
          <w:b/>
          <w:bCs/>
        </w:rPr>
        <w:t>Definition</w:t>
      </w:r>
    </w:p>
    <w:p w14:paraId="1F7C85B9" w14:textId="77777777" w:rsidR="00722703" w:rsidRPr="00722703" w:rsidRDefault="00722703" w:rsidP="00722703">
      <w:r w:rsidRPr="00722703">
        <w:t xml:space="preserve">Uniform Cost Search expands the node with the </w:t>
      </w:r>
      <w:r w:rsidRPr="00722703">
        <w:rPr>
          <w:b/>
          <w:bCs/>
        </w:rPr>
        <w:t>lowest cumulative path cost</w:t>
      </w:r>
      <w:r w:rsidRPr="00722703">
        <w:t xml:space="preserve"> first.</w:t>
      </w:r>
    </w:p>
    <w:p w14:paraId="0722D870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Working in the Maze</w:t>
      </w:r>
    </w:p>
    <w:p w14:paraId="5ED5E613" w14:textId="77777777" w:rsidR="00722703" w:rsidRPr="00722703" w:rsidRDefault="00722703" w:rsidP="00722703">
      <w:pPr>
        <w:numPr>
          <w:ilvl w:val="0"/>
          <w:numId w:val="17"/>
        </w:numPr>
      </w:pPr>
      <w:r w:rsidRPr="00722703">
        <w:t xml:space="preserve">The robot explores paths. </w:t>
      </w:r>
    </w:p>
    <w:p w14:paraId="4EE8593E" w14:textId="77777777" w:rsidR="00722703" w:rsidRPr="00722703" w:rsidRDefault="00722703" w:rsidP="00722703">
      <w:pPr>
        <w:numPr>
          <w:ilvl w:val="0"/>
          <w:numId w:val="17"/>
        </w:numPr>
      </w:pPr>
      <w:r w:rsidRPr="00722703">
        <w:t xml:space="preserve">Each movement has an associated cost. </w:t>
      </w:r>
    </w:p>
    <w:p w14:paraId="42B48068" w14:textId="77777777" w:rsidR="00722703" w:rsidRPr="00722703" w:rsidRDefault="00722703" w:rsidP="00722703">
      <w:pPr>
        <w:numPr>
          <w:ilvl w:val="0"/>
          <w:numId w:val="17"/>
        </w:numPr>
      </w:pPr>
      <w:r w:rsidRPr="00722703">
        <w:t xml:space="preserve">The robot always selects the path with the lowest total cost. </w:t>
      </w:r>
    </w:p>
    <w:p w14:paraId="21AEEA4D" w14:textId="77777777" w:rsidR="00722703" w:rsidRPr="00722703" w:rsidRDefault="00722703" w:rsidP="00722703">
      <w:pPr>
        <w:numPr>
          <w:ilvl w:val="0"/>
          <w:numId w:val="17"/>
        </w:numPr>
      </w:pPr>
      <w:r w:rsidRPr="00722703">
        <w:t xml:space="preserve">It continues until the exit is reached. </w:t>
      </w:r>
    </w:p>
    <w:p w14:paraId="4E5F619D" w14:textId="77777777" w:rsidR="00722703" w:rsidRPr="00722703" w:rsidRDefault="00722703" w:rsidP="00722703">
      <w:r w:rsidRPr="00722703">
        <w:rPr>
          <w:b/>
          <w:bCs/>
        </w:rPr>
        <w:t>Example</w:t>
      </w:r>
    </w:p>
    <w:p w14:paraId="3C30B57A" w14:textId="77777777" w:rsidR="00722703" w:rsidRPr="00722703" w:rsidRDefault="00722703" w:rsidP="00722703">
      <w:r w:rsidRPr="00722703">
        <w:t>If moving through rough terrain costs more than moving through smooth terrain, UCS prefers the lower-cost route even if it has more steps.</w:t>
      </w:r>
    </w:p>
    <w:p w14:paraId="33AEE34F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Advantages</w:t>
      </w:r>
    </w:p>
    <w:p w14:paraId="57532D4E" w14:textId="77777777" w:rsidR="00722703" w:rsidRPr="00722703" w:rsidRDefault="00722703" w:rsidP="00722703">
      <w:pPr>
        <w:numPr>
          <w:ilvl w:val="0"/>
          <w:numId w:val="18"/>
        </w:numPr>
      </w:pPr>
      <w:r w:rsidRPr="00722703">
        <w:t xml:space="preserve">Complete. </w:t>
      </w:r>
    </w:p>
    <w:p w14:paraId="2CFE00D9" w14:textId="77777777" w:rsidR="00722703" w:rsidRPr="00722703" w:rsidRDefault="00722703" w:rsidP="00722703">
      <w:pPr>
        <w:numPr>
          <w:ilvl w:val="0"/>
          <w:numId w:val="18"/>
        </w:numPr>
      </w:pPr>
      <w:r w:rsidRPr="00722703">
        <w:t xml:space="preserve">Finds the optimal (lowest-cost) path. </w:t>
      </w:r>
    </w:p>
    <w:p w14:paraId="277353CF" w14:textId="77777777" w:rsidR="00722703" w:rsidRPr="00722703" w:rsidRDefault="00722703" w:rsidP="00722703">
      <w:pPr>
        <w:numPr>
          <w:ilvl w:val="0"/>
          <w:numId w:val="18"/>
        </w:numPr>
      </w:pPr>
      <w:r w:rsidRPr="00722703">
        <w:t xml:space="preserve">Works well when movement costs vary. </w:t>
      </w:r>
    </w:p>
    <w:p w14:paraId="0E62F0E9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Disadvantages</w:t>
      </w:r>
    </w:p>
    <w:p w14:paraId="04C0E3C7" w14:textId="77777777" w:rsidR="00722703" w:rsidRPr="00722703" w:rsidRDefault="00722703" w:rsidP="00722703">
      <w:pPr>
        <w:numPr>
          <w:ilvl w:val="0"/>
          <w:numId w:val="19"/>
        </w:numPr>
      </w:pPr>
      <w:r w:rsidRPr="00722703">
        <w:t xml:space="preserve">High memory usage. </w:t>
      </w:r>
    </w:p>
    <w:p w14:paraId="76EF078E" w14:textId="77777777" w:rsidR="00722703" w:rsidRPr="00722703" w:rsidRDefault="00722703" w:rsidP="00722703">
      <w:pPr>
        <w:numPr>
          <w:ilvl w:val="0"/>
          <w:numId w:val="19"/>
        </w:numPr>
      </w:pPr>
      <w:r w:rsidRPr="00722703">
        <w:t xml:space="preserve">Can be slow because many nodes are stored and explored. </w:t>
      </w:r>
    </w:p>
    <w:p w14:paraId="4B01D09D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Complexity</w:t>
      </w:r>
    </w:p>
    <w:p w14:paraId="1FAD04F5" w14:textId="228964ED" w:rsidR="00722703" w:rsidRPr="00722703" w:rsidRDefault="00722703" w:rsidP="00722703">
      <w:pPr>
        <w:numPr>
          <w:ilvl w:val="0"/>
          <w:numId w:val="20"/>
        </w:numPr>
      </w:pPr>
      <w:r w:rsidRPr="00722703">
        <w:rPr>
          <w:b/>
          <w:bCs/>
        </w:rPr>
        <w:t>Time Complexity:</w:t>
      </w:r>
      <w:r w:rsidRPr="00722703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1+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/ε</m:t>
                    </m:r>
                  </m:e>
                </m:d>
              </m:sup>
            </m:sSup>
          </m:e>
        </m:d>
      </m:oMath>
      <w:r w:rsidRPr="00722703">
        <w:t xml:space="preserve">, where </w:t>
      </w:r>
      <m:oMath>
        <m:r>
          <w:rPr>
            <w:rFonts w:ascii="Cambria Math" w:hAnsi="Cambria Math"/>
          </w:rPr>
          <m:t>b</m:t>
        </m:r>
      </m:oMath>
      <w:r w:rsidRPr="00722703">
        <w:t xml:space="preserve">is the branching factor,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722703">
        <w:t xml:space="preserve">is the optimal solution cost, and </w:t>
      </w:r>
      <m:oMath>
        <m:r>
          <w:rPr>
            <w:rFonts w:ascii="Cambria Math" w:hAnsi="Cambria Math"/>
          </w:rPr>
          <m:t>ε</m:t>
        </m:r>
      </m:oMath>
      <w:r w:rsidRPr="00722703">
        <w:t xml:space="preserve">is the minimum step cost. </w:t>
      </w:r>
    </w:p>
    <w:p w14:paraId="4BA3F063" w14:textId="77777777" w:rsidR="00722703" w:rsidRPr="00722703" w:rsidRDefault="00722703" w:rsidP="00722703">
      <w:pPr>
        <w:numPr>
          <w:ilvl w:val="0"/>
          <w:numId w:val="20"/>
        </w:numPr>
      </w:pPr>
      <w:r w:rsidRPr="00722703">
        <w:rPr>
          <w:b/>
          <w:bCs/>
        </w:rPr>
        <w:lastRenderedPageBreak/>
        <w:t>Space Complexity:</w:t>
      </w:r>
      <w:r w:rsidRPr="00722703">
        <w:t xml:space="preserve"> Same order as the time complexity (stores many frontier nodes). </w:t>
      </w:r>
    </w:p>
    <w:p w14:paraId="6B49E772" w14:textId="77777777" w:rsidR="00722703" w:rsidRPr="00722703" w:rsidRDefault="00722703" w:rsidP="00722703">
      <w:r w:rsidRPr="00722703">
        <w:pict w14:anchorId="03E93809">
          <v:rect id="_x0000_i1098" style="width:0;height:1.5pt" o:hralign="center" o:hrstd="t" o:hr="t" fillcolor="#a0a0a0" stroked="f"/>
        </w:pict>
      </w:r>
    </w:p>
    <w:p w14:paraId="0D40E652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b) Iterative Deepening Search (IDS)</w:t>
      </w:r>
    </w:p>
    <w:p w14:paraId="0DD08C78" w14:textId="77777777" w:rsidR="00722703" w:rsidRPr="00722703" w:rsidRDefault="00722703" w:rsidP="00722703">
      <w:r w:rsidRPr="00722703">
        <w:rPr>
          <w:b/>
          <w:bCs/>
        </w:rPr>
        <w:t>Definition</w:t>
      </w:r>
    </w:p>
    <w:p w14:paraId="14A97F4F" w14:textId="77777777" w:rsidR="00722703" w:rsidRPr="00722703" w:rsidRDefault="00722703" w:rsidP="00722703">
      <w:r w:rsidRPr="00722703">
        <w:t>Iterative Deepening Search repeatedly performs depth-limited searches with increasing depth limits until the goal is found.</w:t>
      </w:r>
    </w:p>
    <w:p w14:paraId="4585B784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Working in the Maze</w:t>
      </w:r>
    </w:p>
    <w:p w14:paraId="35DE172C" w14:textId="77777777" w:rsidR="00722703" w:rsidRPr="00722703" w:rsidRDefault="00722703" w:rsidP="00722703">
      <w:r w:rsidRPr="00722703">
        <w:t>The robot searches:</w:t>
      </w:r>
    </w:p>
    <w:p w14:paraId="242BD31F" w14:textId="77777777" w:rsidR="00722703" w:rsidRPr="00722703" w:rsidRDefault="00722703" w:rsidP="00722703">
      <w:pPr>
        <w:numPr>
          <w:ilvl w:val="0"/>
          <w:numId w:val="21"/>
        </w:numPr>
      </w:pPr>
      <w:r w:rsidRPr="00722703">
        <w:t xml:space="preserve">Depth 0 </w:t>
      </w:r>
    </w:p>
    <w:p w14:paraId="404F0176" w14:textId="77777777" w:rsidR="00722703" w:rsidRPr="00722703" w:rsidRDefault="00722703" w:rsidP="00722703">
      <w:pPr>
        <w:numPr>
          <w:ilvl w:val="0"/>
          <w:numId w:val="21"/>
        </w:numPr>
      </w:pPr>
      <w:r w:rsidRPr="00722703">
        <w:t xml:space="preserve">Depth 1 </w:t>
      </w:r>
    </w:p>
    <w:p w14:paraId="31F7E45C" w14:textId="77777777" w:rsidR="00722703" w:rsidRPr="00722703" w:rsidRDefault="00722703" w:rsidP="00722703">
      <w:pPr>
        <w:numPr>
          <w:ilvl w:val="0"/>
          <w:numId w:val="21"/>
        </w:numPr>
      </w:pPr>
      <w:r w:rsidRPr="00722703">
        <w:t xml:space="preserve">Depth 2 </w:t>
      </w:r>
    </w:p>
    <w:p w14:paraId="0E0064C2" w14:textId="77777777" w:rsidR="00722703" w:rsidRPr="00722703" w:rsidRDefault="00722703" w:rsidP="00722703">
      <w:pPr>
        <w:numPr>
          <w:ilvl w:val="0"/>
          <w:numId w:val="21"/>
        </w:numPr>
      </w:pPr>
      <w:r w:rsidRPr="00722703">
        <w:t xml:space="preserve">Depth 3 </w:t>
      </w:r>
    </w:p>
    <w:p w14:paraId="402616F5" w14:textId="77777777" w:rsidR="00722703" w:rsidRPr="00722703" w:rsidRDefault="00722703" w:rsidP="00722703">
      <w:pPr>
        <w:numPr>
          <w:ilvl w:val="0"/>
          <w:numId w:val="21"/>
        </w:numPr>
      </w:pPr>
      <w:r w:rsidRPr="00722703">
        <w:t xml:space="preserve">Continues until the exit is found. </w:t>
      </w:r>
    </w:p>
    <w:p w14:paraId="104B7C7D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Advantages</w:t>
      </w:r>
    </w:p>
    <w:p w14:paraId="3AF385D3" w14:textId="77777777" w:rsidR="00722703" w:rsidRPr="00722703" w:rsidRDefault="00722703" w:rsidP="00722703">
      <w:pPr>
        <w:numPr>
          <w:ilvl w:val="0"/>
          <w:numId w:val="22"/>
        </w:numPr>
      </w:pPr>
      <w:r w:rsidRPr="00722703">
        <w:t xml:space="preserve">Complete. </w:t>
      </w:r>
    </w:p>
    <w:p w14:paraId="2B61D542" w14:textId="77777777" w:rsidR="00722703" w:rsidRPr="00722703" w:rsidRDefault="00722703" w:rsidP="00722703">
      <w:pPr>
        <w:numPr>
          <w:ilvl w:val="0"/>
          <w:numId w:val="22"/>
        </w:numPr>
      </w:pPr>
      <w:r w:rsidRPr="00722703">
        <w:t xml:space="preserve">Requires very little memory. </w:t>
      </w:r>
    </w:p>
    <w:p w14:paraId="633F0424" w14:textId="77777777" w:rsidR="00722703" w:rsidRPr="00722703" w:rsidRDefault="00722703" w:rsidP="00722703">
      <w:pPr>
        <w:numPr>
          <w:ilvl w:val="0"/>
          <w:numId w:val="22"/>
        </w:numPr>
      </w:pPr>
      <w:r w:rsidRPr="00722703">
        <w:t xml:space="preserve">Suitable when the solution depth is unknown. </w:t>
      </w:r>
    </w:p>
    <w:p w14:paraId="038EB7A4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Disadvantages</w:t>
      </w:r>
    </w:p>
    <w:p w14:paraId="1527CAE6" w14:textId="77777777" w:rsidR="00722703" w:rsidRPr="00722703" w:rsidRDefault="00722703" w:rsidP="00722703">
      <w:pPr>
        <w:numPr>
          <w:ilvl w:val="0"/>
          <w:numId w:val="23"/>
        </w:numPr>
      </w:pPr>
      <w:r w:rsidRPr="00722703">
        <w:t xml:space="preserve">Repeats </w:t>
      </w:r>
      <w:proofErr w:type="gramStart"/>
      <w:r w:rsidRPr="00722703">
        <w:t>searches</w:t>
      </w:r>
      <w:proofErr w:type="gramEnd"/>
      <w:r w:rsidRPr="00722703">
        <w:t xml:space="preserve"> at shallow levels. </w:t>
      </w:r>
    </w:p>
    <w:p w14:paraId="329F9580" w14:textId="77777777" w:rsidR="00722703" w:rsidRPr="00722703" w:rsidRDefault="00722703" w:rsidP="00722703">
      <w:pPr>
        <w:numPr>
          <w:ilvl w:val="0"/>
          <w:numId w:val="23"/>
        </w:numPr>
      </w:pPr>
      <w:r w:rsidRPr="00722703">
        <w:t xml:space="preserve">Does not guarantee the lowest-cost path when movement costs differ. </w:t>
      </w:r>
    </w:p>
    <w:p w14:paraId="2F370EF7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Complexity</w:t>
      </w:r>
    </w:p>
    <w:p w14:paraId="6E45EDCC" w14:textId="576DB339" w:rsidR="00722703" w:rsidRPr="00722703" w:rsidRDefault="00722703" w:rsidP="00722703">
      <w:pPr>
        <w:numPr>
          <w:ilvl w:val="0"/>
          <w:numId w:val="24"/>
        </w:numPr>
      </w:pPr>
      <w:r w:rsidRPr="00722703">
        <w:rPr>
          <w:b/>
          <w:bCs/>
        </w:rPr>
        <w:t>Time Complexity:</w:t>
      </w:r>
      <w:r w:rsidRPr="00722703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d</m:t>
                </m:r>
              </m:sup>
            </m:sSup>
          </m:e>
        </m:d>
      </m:oMath>
      <w:r w:rsidRPr="00722703">
        <w:t xml:space="preserve">, where </w:t>
      </w:r>
      <m:oMath>
        <m:r>
          <w:rPr>
            <w:rFonts w:ascii="Cambria Math" w:hAnsi="Cambria Math"/>
          </w:rPr>
          <m:t>b</m:t>
        </m:r>
      </m:oMath>
      <w:r w:rsidRPr="00722703">
        <w:t xml:space="preserve">is the branching factor and </w:t>
      </w:r>
      <m:oMath>
        <m:r>
          <w:rPr>
            <w:rFonts w:ascii="Cambria Math" w:hAnsi="Cambria Math"/>
          </w:rPr>
          <m:t>d</m:t>
        </m:r>
      </m:oMath>
      <w:r w:rsidRPr="00722703">
        <w:t xml:space="preserve">is the depth of the shallowest solution. </w:t>
      </w:r>
    </w:p>
    <w:p w14:paraId="0BC0A3AC" w14:textId="1A77101A" w:rsidR="00722703" w:rsidRPr="00722703" w:rsidRDefault="00722703" w:rsidP="00722703">
      <w:pPr>
        <w:numPr>
          <w:ilvl w:val="0"/>
          <w:numId w:val="24"/>
        </w:numPr>
      </w:pPr>
      <w:r w:rsidRPr="00722703">
        <w:rPr>
          <w:b/>
          <w:bCs/>
        </w:rPr>
        <w:t>Space Complexity:</w:t>
      </w:r>
      <w:r w:rsidRPr="00722703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bd</m:t>
            </m:r>
          </m:e>
        </m:d>
      </m:oMath>
      <w:r w:rsidRPr="00722703">
        <w:t xml:space="preserve">, which is much lower than UCS. </w:t>
      </w:r>
    </w:p>
    <w:p w14:paraId="7853BAFF" w14:textId="77777777" w:rsidR="00722703" w:rsidRPr="00722703" w:rsidRDefault="00722703" w:rsidP="00722703">
      <w:r w:rsidRPr="00722703">
        <w:pict w14:anchorId="251763A0">
          <v:rect id="_x0000_i1099" style="width:0;height:1.5pt" o:hralign="center" o:hrstd="t" o:hr="t" fillcolor="#a0a0a0" stroked="f"/>
        </w:pict>
      </w:r>
    </w:p>
    <w:p w14:paraId="3F39CDB6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Comparison of UCS and 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800"/>
        <w:gridCol w:w="4360"/>
      </w:tblGrid>
      <w:tr w:rsidR="00722703" w:rsidRPr="00722703" w14:paraId="5B867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5895F" w14:textId="77777777" w:rsidR="00722703" w:rsidRPr="00722703" w:rsidRDefault="00722703" w:rsidP="00722703">
            <w:pPr>
              <w:rPr>
                <w:b/>
                <w:bCs/>
              </w:rPr>
            </w:pPr>
            <w:r w:rsidRPr="0072270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EC3DB94" w14:textId="77777777" w:rsidR="00722703" w:rsidRPr="00722703" w:rsidRDefault="00722703" w:rsidP="00722703">
            <w:pPr>
              <w:rPr>
                <w:b/>
                <w:bCs/>
              </w:rPr>
            </w:pPr>
            <w:r w:rsidRPr="00722703">
              <w:rPr>
                <w:b/>
                <w:bCs/>
              </w:rPr>
              <w:t>Uniform Cost Search (UCS)</w:t>
            </w:r>
          </w:p>
        </w:tc>
        <w:tc>
          <w:tcPr>
            <w:tcW w:w="0" w:type="auto"/>
            <w:vAlign w:val="center"/>
            <w:hideMark/>
          </w:tcPr>
          <w:p w14:paraId="2ACB7CFB" w14:textId="77777777" w:rsidR="00722703" w:rsidRPr="00722703" w:rsidRDefault="00722703" w:rsidP="00722703">
            <w:pPr>
              <w:rPr>
                <w:b/>
                <w:bCs/>
              </w:rPr>
            </w:pPr>
            <w:r w:rsidRPr="00722703">
              <w:rPr>
                <w:b/>
                <w:bCs/>
              </w:rPr>
              <w:t>Iterative Deepening Search (IDS)</w:t>
            </w:r>
          </w:p>
        </w:tc>
      </w:tr>
      <w:tr w:rsidR="00722703" w:rsidRPr="00722703" w14:paraId="7E2CD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C4F7" w14:textId="77777777" w:rsidR="00722703" w:rsidRPr="00722703" w:rsidRDefault="00722703" w:rsidP="00722703">
            <w:r w:rsidRPr="00722703">
              <w:t>Complete</w:t>
            </w:r>
          </w:p>
        </w:tc>
        <w:tc>
          <w:tcPr>
            <w:tcW w:w="0" w:type="auto"/>
            <w:vAlign w:val="center"/>
            <w:hideMark/>
          </w:tcPr>
          <w:p w14:paraId="379E1F48" w14:textId="77777777" w:rsidR="00722703" w:rsidRPr="00722703" w:rsidRDefault="00722703" w:rsidP="00722703">
            <w:r w:rsidRPr="00722703">
              <w:t>Yes</w:t>
            </w:r>
          </w:p>
        </w:tc>
        <w:tc>
          <w:tcPr>
            <w:tcW w:w="0" w:type="auto"/>
            <w:vAlign w:val="center"/>
            <w:hideMark/>
          </w:tcPr>
          <w:p w14:paraId="4822E80B" w14:textId="77777777" w:rsidR="00722703" w:rsidRPr="00722703" w:rsidRDefault="00722703" w:rsidP="00722703">
            <w:r w:rsidRPr="00722703">
              <w:t>Yes</w:t>
            </w:r>
          </w:p>
        </w:tc>
      </w:tr>
      <w:tr w:rsidR="00722703" w:rsidRPr="00722703" w14:paraId="6B7F2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0F890" w14:textId="77777777" w:rsidR="00722703" w:rsidRPr="00722703" w:rsidRDefault="00722703" w:rsidP="00722703">
            <w:r w:rsidRPr="00722703">
              <w:t>Optimal</w:t>
            </w:r>
          </w:p>
        </w:tc>
        <w:tc>
          <w:tcPr>
            <w:tcW w:w="0" w:type="auto"/>
            <w:vAlign w:val="center"/>
            <w:hideMark/>
          </w:tcPr>
          <w:p w14:paraId="09AC597F" w14:textId="77777777" w:rsidR="00722703" w:rsidRPr="00722703" w:rsidRDefault="00722703" w:rsidP="00722703">
            <w:r w:rsidRPr="00722703">
              <w:t>Yes (with positive costs)</w:t>
            </w:r>
          </w:p>
        </w:tc>
        <w:tc>
          <w:tcPr>
            <w:tcW w:w="0" w:type="auto"/>
            <w:vAlign w:val="center"/>
            <w:hideMark/>
          </w:tcPr>
          <w:p w14:paraId="33F224EB" w14:textId="77777777" w:rsidR="00722703" w:rsidRPr="00722703" w:rsidRDefault="00722703" w:rsidP="00722703">
            <w:r w:rsidRPr="00722703">
              <w:t>Yes (only for equal step costs)</w:t>
            </w:r>
          </w:p>
        </w:tc>
      </w:tr>
      <w:tr w:rsidR="00722703" w:rsidRPr="00722703" w14:paraId="049F7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9984" w14:textId="77777777" w:rsidR="00722703" w:rsidRPr="00722703" w:rsidRDefault="00722703" w:rsidP="00722703">
            <w:r w:rsidRPr="00722703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2121D9F" w14:textId="0844252A" w:rsidR="00722703" w:rsidRPr="00722703" w:rsidRDefault="00722703" w:rsidP="00722703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d>
                          <m:dPr>
                            <m:begChr m:val="⌊"/>
                            <m:endChr m:val="⌋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/ε</m:t>
                            </m:r>
                          </m:e>
                        </m:d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C0706E0" w14:textId="75C207B8" w:rsidR="00722703" w:rsidRPr="00722703" w:rsidRDefault="00722703" w:rsidP="00722703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p>
                    </m:sSup>
                  </m:e>
                </m:d>
              </m:oMath>
            </m:oMathPara>
          </w:p>
        </w:tc>
      </w:tr>
      <w:tr w:rsidR="00722703" w:rsidRPr="00722703" w14:paraId="0077F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B86D" w14:textId="77777777" w:rsidR="00722703" w:rsidRPr="00722703" w:rsidRDefault="00722703" w:rsidP="00722703">
            <w:r w:rsidRPr="00722703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3C7627C2" w14:textId="77777777" w:rsidR="00722703" w:rsidRPr="00722703" w:rsidRDefault="00722703" w:rsidP="00722703">
            <w:r w:rsidRPr="00722703">
              <w:t>High</w:t>
            </w:r>
          </w:p>
        </w:tc>
        <w:tc>
          <w:tcPr>
            <w:tcW w:w="0" w:type="auto"/>
            <w:vAlign w:val="center"/>
            <w:hideMark/>
          </w:tcPr>
          <w:p w14:paraId="1BE021A9" w14:textId="77777777" w:rsidR="00722703" w:rsidRPr="00722703" w:rsidRDefault="00722703" w:rsidP="00722703">
            <w:r w:rsidRPr="00722703">
              <w:t>Low</w:t>
            </w:r>
          </w:p>
        </w:tc>
      </w:tr>
      <w:tr w:rsidR="00722703" w:rsidRPr="00722703" w14:paraId="2FD85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BD63" w14:textId="77777777" w:rsidR="00722703" w:rsidRPr="00722703" w:rsidRDefault="00722703" w:rsidP="00722703">
            <w:r w:rsidRPr="00722703">
              <w:t>Best Use</w:t>
            </w:r>
          </w:p>
        </w:tc>
        <w:tc>
          <w:tcPr>
            <w:tcW w:w="0" w:type="auto"/>
            <w:vAlign w:val="center"/>
            <w:hideMark/>
          </w:tcPr>
          <w:p w14:paraId="3EAB342A" w14:textId="77777777" w:rsidR="00722703" w:rsidRPr="00722703" w:rsidRDefault="00722703" w:rsidP="00722703">
            <w:r w:rsidRPr="00722703">
              <w:t>Different movement costs</w:t>
            </w:r>
          </w:p>
        </w:tc>
        <w:tc>
          <w:tcPr>
            <w:tcW w:w="0" w:type="auto"/>
            <w:vAlign w:val="center"/>
            <w:hideMark/>
          </w:tcPr>
          <w:p w14:paraId="48FD1340" w14:textId="77777777" w:rsidR="00722703" w:rsidRPr="00722703" w:rsidRDefault="00722703" w:rsidP="00722703">
            <w:r w:rsidRPr="00722703">
              <w:t>Unknown solution depth with limited memory</w:t>
            </w:r>
          </w:p>
        </w:tc>
      </w:tr>
    </w:tbl>
    <w:p w14:paraId="1925A2A0" w14:textId="77777777" w:rsidR="00722703" w:rsidRPr="00722703" w:rsidRDefault="00722703" w:rsidP="00722703">
      <w:r w:rsidRPr="00722703">
        <w:pict w14:anchorId="0D55A700">
          <v:rect id="_x0000_i1100" style="width:0;height:1.5pt" o:hralign="center" o:hrstd="t" o:hr="t" fillcolor="#a0a0a0" stroked="f"/>
        </w:pict>
      </w:r>
    </w:p>
    <w:p w14:paraId="53DC9982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Relation to Intelligent Agents</w:t>
      </w:r>
    </w:p>
    <w:p w14:paraId="50F9F1B5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Simple Reflex Agent</w:t>
      </w:r>
    </w:p>
    <w:p w14:paraId="1FBA92A9" w14:textId="77777777" w:rsidR="00722703" w:rsidRPr="00722703" w:rsidRDefault="00722703" w:rsidP="00722703">
      <w:pPr>
        <w:numPr>
          <w:ilvl w:val="0"/>
          <w:numId w:val="25"/>
        </w:numPr>
      </w:pPr>
      <w:r w:rsidRPr="00722703">
        <w:t xml:space="preserve">Chooses actions based only on immediate sensor readings. </w:t>
      </w:r>
    </w:p>
    <w:p w14:paraId="53991211" w14:textId="77777777" w:rsidR="00722703" w:rsidRPr="00722703" w:rsidRDefault="00722703" w:rsidP="00722703">
      <w:pPr>
        <w:numPr>
          <w:ilvl w:val="0"/>
          <w:numId w:val="25"/>
        </w:numPr>
      </w:pPr>
      <w:r w:rsidRPr="00722703">
        <w:t xml:space="preserve">Cannot plan a route. </w:t>
      </w:r>
    </w:p>
    <w:p w14:paraId="32570A9E" w14:textId="77777777" w:rsidR="00722703" w:rsidRPr="00722703" w:rsidRDefault="00722703" w:rsidP="00722703">
      <w:pPr>
        <w:numPr>
          <w:ilvl w:val="0"/>
          <w:numId w:val="25"/>
        </w:numPr>
      </w:pPr>
      <w:r w:rsidRPr="00722703">
        <w:t xml:space="preserve">Unsuitable for maze solving. </w:t>
      </w:r>
    </w:p>
    <w:p w14:paraId="503F0D37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Model-Based Agent</w:t>
      </w:r>
    </w:p>
    <w:p w14:paraId="1DEACB34" w14:textId="77777777" w:rsidR="00722703" w:rsidRPr="00722703" w:rsidRDefault="00722703" w:rsidP="00722703">
      <w:pPr>
        <w:numPr>
          <w:ilvl w:val="0"/>
          <w:numId w:val="26"/>
        </w:numPr>
      </w:pPr>
      <w:r w:rsidRPr="00722703">
        <w:t xml:space="preserve">Builds an internal map of explored paths. </w:t>
      </w:r>
    </w:p>
    <w:p w14:paraId="538243A9" w14:textId="77777777" w:rsidR="00722703" w:rsidRPr="00722703" w:rsidRDefault="00722703" w:rsidP="00722703">
      <w:pPr>
        <w:numPr>
          <w:ilvl w:val="0"/>
          <w:numId w:val="26"/>
        </w:numPr>
      </w:pPr>
      <w:r w:rsidRPr="00722703">
        <w:t xml:space="preserve">Avoids revisiting the same locations. </w:t>
      </w:r>
    </w:p>
    <w:p w14:paraId="476A85F5" w14:textId="77777777" w:rsidR="00722703" w:rsidRPr="00722703" w:rsidRDefault="00722703" w:rsidP="00722703">
      <w:pPr>
        <w:numPr>
          <w:ilvl w:val="0"/>
          <w:numId w:val="26"/>
        </w:numPr>
      </w:pPr>
      <w:r w:rsidRPr="00722703">
        <w:t xml:space="preserve">Performs much better in unknown environments. </w:t>
      </w:r>
    </w:p>
    <w:p w14:paraId="5CA1E07E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Goal-Based Agent</w:t>
      </w:r>
    </w:p>
    <w:p w14:paraId="492E2F78" w14:textId="77777777" w:rsidR="00722703" w:rsidRPr="00722703" w:rsidRDefault="00722703" w:rsidP="00722703">
      <w:pPr>
        <w:numPr>
          <w:ilvl w:val="0"/>
          <w:numId w:val="27"/>
        </w:numPr>
      </w:pPr>
      <w:r w:rsidRPr="00722703">
        <w:t xml:space="preserve">Goal: Reach the maze exit. </w:t>
      </w:r>
    </w:p>
    <w:p w14:paraId="0BDFE570" w14:textId="77777777" w:rsidR="00722703" w:rsidRPr="00722703" w:rsidRDefault="00722703" w:rsidP="00722703">
      <w:pPr>
        <w:numPr>
          <w:ilvl w:val="0"/>
          <w:numId w:val="27"/>
        </w:numPr>
      </w:pPr>
      <w:r w:rsidRPr="00722703">
        <w:t xml:space="preserve">Uses search algorithms (UCS or IDS) to plan actions. </w:t>
      </w:r>
    </w:p>
    <w:p w14:paraId="2771C12C" w14:textId="77777777" w:rsidR="00722703" w:rsidRPr="00722703" w:rsidRDefault="00722703" w:rsidP="00722703">
      <w:pPr>
        <w:numPr>
          <w:ilvl w:val="0"/>
          <w:numId w:val="27"/>
        </w:numPr>
      </w:pPr>
      <w:r w:rsidRPr="00722703">
        <w:t xml:space="preserve">Well suited for navigation problems. </w:t>
      </w:r>
    </w:p>
    <w:p w14:paraId="520C7366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Utility-Based Agent</w:t>
      </w:r>
    </w:p>
    <w:p w14:paraId="42B3F5A8" w14:textId="77777777" w:rsidR="00722703" w:rsidRPr="00722703" w:rsidRDefault="00722703" w:rsidP="00722703">
      <w:pPr>
        <w:numPr>
          <w:ilvl w:val="0"/>
          <w:numId w:val="28"/>
        </w:numPr>
      </w:pPr>
      <w:r w:rsidRPr="00722703">
        <w:t xml:space="preserve">Evaluates multiple objectives, such as: </w:t>
      </w:r>
    </w:p>
    <w:p w14:paraId="0CE41390" w14:textId="77777777" w:rsidR="00722703" w:rsidRPr="00722703" w:rsidRDefault="00722703" w:rsidP="00722703">
      <w:pPr>
        <w:numPr>
          <w:ilvl w:val="1"/>
          <w:numId w:val="28"/>
        </w:numPr>
      </w:pPr>
      <w:r w:rsidRPr="00722703">
        <w:t xml:space="preserve">Shortest path </w:t>
      </w:r>
    </w:p>
    <w:p w14:paraId="24CF3383" w14:textId="77777777" w:rsidR="00722703" w:rsidRPr="00722703" w:rsidRDefault="00722703" w:rsidP="00722703">
      <w:pPr>
        <w:numPr>
          <w:ilvl w:val="1"/>
          <w:numId w:val="28"/>
        </w:numPr>
      </w:pPr>
      <w:r w:rsidRPr="00722703">
        <w:t xml:space="preserve">Lowest energy consumption </w:t>
      </w:r>
    </w:p>
    <w:p w14:paraId="3BF7E4E8" w14:textId="77777777" w:rsidR="00722703" w:rsidRPr="00722703" w:rsidRDefault="00722703" w:rsidP="00722703">
      <w:pPr>
        <w:numPr>
          <w:ilvl w:val="1"/>
          <w:numId w:val="28"/>
        </w:numPr>
      </w:pPr>
      <w:r w:rsidRPr="00722703">
        <w:t xml:space="preserve">Safest route </w:t>
      </w:r>
    </w:p>
    <w:p w14:paraId="30157A97" w14:textId="77777777" w:rsidR="00722703" w:rsidRPr="00722703" w:rsidRDefault="00722703" w:rsidP="00722703">
      <w:pPr>
        <w:numPr>
          <w:ilvl w:val="1"/>
          <w:numId w:val="28"/>
        </w:numPr>
      </w:pPr>
      <w:r w:rsidRPr="00722703">
        <w:lastRenderedPageBreak/>
        <w:t xml:space="preserve">Fastest arrival </w:t>
      </w:r>
    </w:p>
    <w:p w14:paraId="430CB252" w14:textId="77777777" w:rsidR="00722703" w:rsidRPr="00722703" w:rsidRDefault="00722703" w:rsidP="00722703">
      <w:pPr>
        <w:numPr>
          <w:ilvl w:val="0"/>
          <w:numId w:val="28"/>
        </w:numPr>
      </w:pPr>
      <w:r w:rsidRPr="00722703">
        <w:t xml:space="preserve">Selects the route with the highest overall utility. </w:t>
      </w:r>
    </w:p>
    <w:p w14:paraId="5921C7DB" w14:textId="77777777" w:rsidR="00722703" w:rsidRPr="00722703" w:rsidRDefault="00722703" w:rsidP="00722703">
      <w:r w:rsidRPr="00722703">
        <w:pict w14:anchorId="29F4757B">
          <v:rect id="_x0000_i1101" style="width:0;height:1.5pt" o:hralign="center" o:hrstd="t" o:hr="t" fillcolor="#a0a0a0" stroked="f"/>
        </w:pict>
      </w:r>
    </w:p>
    <w:p w14:paraId="7FFD151D" w14:textId="77777777" w:rsidR="00722703" w:rsidRPr="00722703" w:rsidRDefault="00722703" w:rsidP="00722703">
      <w:pPr>
        <w:rPr>
          <w:b/>
          <w:bCs/>
        </w:rPr>
      </w:pPr>
      <w:r w:rsidRPr="00722703">
        <w:rPr>
          <w:b/>
          <w:bCs/>
        </w:rPr>
        <w:t>Effect of Agent Design on Decision-Making</w:t>
      </w:r>
    </w:p>
    <w:p w14:paraId="2B2003B4" w14:textId="77777777" w:rsidR="00722703" w:rsidRPr="00722703" w:rsidRDefault="00722703" w:rsidP="00722703">
      <w:r w:rsidRPr="00722703">
        <w:t>The design of the intelligent agent directly influences how decisions are made.</w:t>
      </w:r>
    </w:p>
    <w:p w14:paraId="063AE823" w14:textId="77777777" w:rsidR="00722703" w:rsidRPr="00722703" w:rsidRDefault="00722703" w:rsidP="00722703">
      <w:pPr>
        <w:numPr>
          <w:ilvl w:val="0"/>
          <w:numId w:val="29"/>
        </w:numPr>
      </w:pPr>
      <w:r w:rsidRPr="00722703">
        <w:rPr>
          <w:b/>
          <w:bCs/>
        </w:rPr>
        <w:t>Simple Reflex:</w:t>
      </w:r>
      <w:r w:rsidRPr="00722703">
        <w:t xml:space="preserve"> Immediate reactions without planning. </w:t>
      </w:r>
    </w:p>
    <w:p w14:paraId="1CE82EBB" w14:textId="77777777" w:rsidR="00722703" w:rsidRPr="00722703" w:rsidRDefault="00722703" w:rsidP="00722703">
      <w:pPr>
        <w:numPr>
          <w:ilvl w:val="0"/>
          <w:numId w:val="29"/>
        </w:numPr>
      </w:pPr>
      <w:r w:rsidRPr="00722703">
        <w:rPr>
          <w:b/>
          <w:bCs/>
        </w:rPr>
        <w:t>Model-Based:</w:t>
      </w:r>
      <w:r w:rsidRPr="00722703">
        <w:t xml:space="preserve"> Uses memory to improve future decisions. </w:t>
      </w:r>
    </w:p>
    <w:p w14:paraId="12556F43" w14:textId="77777777" w:rsidR="00722703" w:rsidRPr="00722703" w:rsidRDefault="00722703" w:rsidP="00722703">
      <w:pPr>
        <w:numPr>
          <w:ilvl w:val="0"/>
          <w:numId w:val="29"/>
        </w:numPr>
      </w:pPr>
      <w:r w:rsidRPr="00722703">
        <w:rPr>
          <w:b/>
          <w:bCs/>
        </w:rPr>
        <w:t>Goal-Based:</w:t>
      </w:r>
      <w:r w:rsidRPr="00722703">
        <w:t xml:space="preserve"> Plans systematically toward reaching the exit. </w:t>
      </w:r>
    </w:p>
    <w:p w14:paraId="729A2112" w14:textId="77777777" w:rsidR="00722703" w:rsidRPr="00722703" w:rsidRDefault="00722703" w:rsidP="00722703">
      <w:pPr>
        <w:numPr>
          <w:ilvl w:val="0"/>
          <w:numId w:val="29"/>
        </w:numPr>
      </w:pPr>
      <w:r w:rsidRPr="00722703">
        <w:rPr>
          <w:b/>
          <w:bCs/>
        </w:rPr>
        <w:t>Utility-Based:</w:t>
      </w:r>
      <w:r w:rsidRPr="00722703">
        <w:t xml:space="preserve"> Chooses the most beneficial path when several alternatives exist. </w:t>
      </w:r>
    </w:p>
    <w:p w14:paraId="1DF3B789" w14:textId="77777777" w:rsidR="00722703" w:rsidRPr="00722703" w:rsidRDefault="00722703" w:rsidP="00722703">
      <w:r w:rsidRPr="00722703">
        <w:t>Better-designed agents make more informed, efficient, and adaptive decisions.</w:t>
      </w:r>
    </w:p>
    <w:p w14:paraId="0F841A10" w14:textId="77777777" w:rsidR="00722703" w:rsidRDefault="00722703"/>
    <w:sectPr w:rsidR="00722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39E"/>
    <w:multiLevelType w:val="multilevel"/>
    <w:tmpl w:val="3E9A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773DF"/>
    <w:multiLevelType w:val="multilevel"/>
    <w:tmpl w:val="EDB4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1304C"/>
    <w:multiLevelType w:val="multilevel"/>
    <w:tmpl w:val="2730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35EFF"/>
    <w:multiLevelType w:val="multilevel"/>
    <w:tmpl w:val="6218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04077"/>
    <w:multiLevelType w:val="multilevel"/>
    <w:tmpl w:val="C350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24643"/>
    <w:multiLevelType w:val="multilevel"/>
    <w:tmpl w:val="7D5C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2197A"/>
    <w:multiLevelType w:val="multilevel"/>
    <w:tmpl w:val="37F0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97ECE"/>
    <w:multiLevelType w:val="multilevel"/>
    <w:tmpl w:val="F78E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B4C82"/>
    <w:multiLevelType w:val="multilevel"/>
    <w:tmpl w:val="AD3C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30056"/>
    <w:multiLevelType w:val="multilevel"/>
    <w:tmpl w:val="080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35337"/>
    <w:multiLevelType w:val="multilevel"/>
    <w:tmpl w:val="692A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A17B1"/>
    <w:multiLevelType w:val="multilevel"/>
    <w:tmpl w:val="1622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417D1"/>
    <w:multiLevelType w:val="multilevel"/>
    <w:tmpl w:val="B852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11CAC"/>
    <w:multiLevelType w:val="multilevel"/>
    <w:tmpl w:val="4CD4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7685B"/>
    <w:multiLevelType w:val="multilevel"/>
    <w:tmpl w:val="5CF0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00540"/>
    <w:multiLevelType w:val="multilevel"/>
    <w:tmpl w:val="1FDA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D07AA"/>
    <w:multiLevelType w:val="multilevel"/>
    <w:tmpl w:val="6B28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316C1"/>
    <w:multiLevelType w:val="multilevel"/>
    <w:tmpl w:val="3F04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53D8F"/>
    <w:multiLevelType w:val="multilevel"/>
    <w:tmpl w:val="9218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52AB4"/>
    <w:multiLevelType w:val="multilevel"/>
    <w:tmpl w:val="EF08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C499F"/>
    <w:multiLevelType w:val="multilevel"/>
    <w:tmpl w:val="3184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702C5"/>
    <w:multiLevelType w:val="multilevel"/>
    <w:tmpl w:val="C2D0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656A9"/>
    <w:multiLevelType w:val="multilevel"/>
    <w:tmpl w:val="9C2C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53519"/>
    <w:multiLevelType w:val="multilevel"/>
    <w:tmpl w:val="9C86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06DDC"/>
    <w:multiLevelType w:val="multilevel"/>
    <w:tmpl w:val="C80E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351FC"/>
    <w:multiLevelType w:val="multilevel"/>
    <w:tmpl w:val="FC70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1274F"/>
    <w:multiLevelType w:val="multilevel"/>
    <w:tmpl w:val="5E8E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C0533A"/>
    <w:multiLevelType w:val="multilevel"/>
    <w:tmpl w:val="2266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B42D09"/>
    <w:multiLevelType w:val="multilevel"/>
    <w:tmpl w:val="D8B4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763266">
    <w:abstractNumId w:val="22"/>
  </w:num>
  <w:num w:numId="2" w16cid:durableId="1026056124">
    <w:abstractNumId w:val="13"/>
  </w:num>
  <w:num w:numId="3" w16cid:durableId="1803384706">
    <w:abstractNumId w:val="1"/>
  </w:num>
  <w:num w:numId="4" w16cid:durableId="589775301">
    <w:abstractNumId w:val="3"/>
  </w:num>
  <w:num w:numId="5" w16cid:durableId="1862432917">
    <w:abstractNumId w:val="20"/>
  </w:num>
  <w:num w:numId="6" w16cid:durableId="896012691">
    <w:abstractNumId w:val="19"/>
  </w:num>
  <w:num w:numId="7" w16cid:durableId="1709065304">
    <w:abstractNumId w:val="26"/>
  </w:num>
  <w:num w:numId="8" w16cid:durableId="1118136861">
    <w:abstractNumId w:val="5"/>
  </w:num>
  <w:num w:numId="9" w16cid:durableId="1256355969">
    <w:abstractNumId w:val="7"/>
  </w:num>
  <w:num w:numId="10" w16cid:durableId="356002009">
    <w:abstractNumId w:val="11"/>
  </w:num>
  <w:num w:numId="11" w16cid:durableId="2065905790">
    <w:abstractNumId w:val="16"/>
  </w:num>
  <w:num w:numId="12" w16cid:durableId="1055004142">
    <w:abstractNumId w:val="0"/>
  </w:num>
  <w:num w:numId="13" w16cid:durableId="1225801358">
    <w:abstractNumId w:val="23"/>
  </w:num>
  <w:num w:numId="14" w16cid:durableId="867985491">
    <w:abstractNumId w:val="27"/>
  </w:num>
  <w:num w:numId="15" w16cid:durableId="1925644455">
    <w:abstractNumId w:val="2"/>
  </w:num>
  <w:num w:numId="16" w16cid:durableId="636227724">
    <w:abstractNumId w:val="12"/>
  </w:num>
  <w:num w:numId="17" w16cid:durableId="611014513">
    <w:abstractNumId w:val="28"/>
  </w:num>
  <w:num w:numId="18" w16cid:durableId="1094059984">
    <w:abstractNumId w:val="21"/>
  </w:num>
  <w:num w:numId="19" w16cid:durableId="642849250">
    <w:abstractNumId w:val="25"/>
  </w:num>
  <w:num w:numId="20" w16cid:durableId="1114519995">
    <w:abstractNumId w:val="14"/>
  </w:num>
  <w:num w:numId="21" w16cid:durableId="1257903165">
    <w:abstractNumId w:val="15"/>
  </w:num>
  <w:num w:numId="22" w16cid:durableId="251204598">
    <w:abstractNumId w:val="4"/>
  </w:num>
  <w:num w:numId="23" w16cid:durableId="1898860437">
    <w:abstractNumId w:val="24"/>
  </w:num>
  <w:num w:numId="24" w16cid:durableId="1299186422">
    <w:abstractNumId w:val="17"/>
  </w:num>
  <w:num w:numId="25" w16cid:durableId="1700934873">
    <w:abstractNumId w:val="8"/>
  </w:num>
  <w:num w:numId="26" w16cid:durableId="1509902005">
    <w:abstractNumId w:val="6"/>
  </w:num>
  <w:num w:numId="27" w16cid:durableId="947735047">
    <w:abstractNumId w:val="18"/>
  </w:num>
  <w:num w:numId="28" w16cid:durableId="1385639586">
    <w:abstractNumId w:val="10"/>
  </w:num>
  <w:num w:numId="29" w16cid:durableId="2140295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03"/>
    <w:rsid w:val="00722703"/>
    <w:rsid w:val="0092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223B8"/>
  <w15:chartTrackingRefBased/>
  <w15:docId w15:val="{59A05E4C-5D91-473F-9B71-702F9CBF7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1148</Words>
  <Characters>6547</Characters>
  <Application>Microsoft Office Word</Application>
  <DocSecurity>0</DocSecurity>
  <Lines>54</Lines>
  <Paragraphs>15</Paragraphs>
  <ScaleCrop>false</ScaleCrop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n.k.</dc:creator>
  <cp:keywords/>
  <dc:description/>
  <cp:lastModifiedBy>praveen kumar n.k.</cp:lastModifiedBy>
  <cp:revision>1</cp:revision>
  <dcterms:created xsi:type="dcterms:W3CDTF">2026-07-28T07:50:00Z</dcterms:created>
  <dcterms:modified xsi:type="dcterms:W3CDTF">2026-07-28T07:54:00Z</dcterms:modified>
</cp:coreProperties>
</file>