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0295" w14:textId="7745BE6F" w:rsidR="00B81A24" w:rsidRPr="00B81A24" w:rsidRDefault="00B81A24" w:rsidP="00B81A24">
      <w:r w:rsidRPr="00B81A24">
        <w:drawing>
          <wp:inline distT="0" distB="0" distL="0" distR="0" wp14:anchorId="32C2A4E0" wp14:editId="02299F58">
            <wp:extent cx="5731510" cy="3176337"/>
            <wp:effectExtent l="0" t="0" r="2540" b="5080"/>
            <wp:docPr id="274405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07" cy="31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9F00" w14:textId="6BE8B749" w:rsidR="008506DF" w:rsidRDefault="00B81A24" w:rsidP="00BC2993">
      <w:r>
        <w:t xml:space="preserve">ADDITION </w:t>
      </w:r>
    </w:p>
    <w:p w14:paraId="0F7BEA58" w14:textId="77777777" w:rsidR="00B81A24" w:rsidRDefault="00B81A24" w:rsidP="00BC2993"/>
    <w:p w14:paraId="2706CAA2" w14:textId="7246ED26" w:rsidR="00B81A24" w:rsidRPr="00B81A24" w:rsidRDefault="00B81A24" w:rsidP="00B81A24">
      <w:r w:rsidRPr="00B81A24">
        <w:drawing>
          <wp:inline distT="0" distB="0" distL="0" distR="0" wp14:anchorId="3B0E19F6" wp14:editId="381D4D99">
            <wp:extent cx="5731510" cy="2736215"/>
            <wp:effectExtent l="0" t="0" r="2540" b="6985"/>
            <wp:docPr id="479852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3B53" w14:textId="3238623B" w:rsidR="00B81A24" w:rsidRDefault="00B81A24" w:rsidP="00BC2993">
      <w:r>
        <w:t>SUBTRACTION</w:t>
      </w:r>
    </w:p>
    <w:sectPr w:rsidR="00B81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93"/>
    <w:rsid w:val="003E3EDB"/>
    <w:rsid w:val="00644CBB"/>
    <w:rsid w:val="008506DF"/>
    <w:rsid w:val="009B64AB"/>
    <w:rsid w:val="00B81A24"/>
    <w:rsid w:val="00BC2993"/>
    <w:rsid w:val="00F2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1723"/>
  <w15:chartTrackingRefBased/>
  <w15:docId w15:val="{FD871C20-CA77-4B8B-8EFE-3496642E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9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9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2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2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dharshan</dc:creator>
  <cp:keywords/>
  <dc:description/>
  <cp:lastModifiedBy>sanjay dharshan</cp:lastModifiedBy>
  <cp:revision>1</cp:revision>
  <dcterms:created xsi:type="dcterms:W3CDTF">2026-01-29T15:22:00Z</dcterms:created>
  <dcterms:modified xsi:type="dcterms:W3CDTF">2026-01-29T15:51:00Z</dcterms:modified>
</cp:coreProperties>
</file>