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AF8C" w14:textId="6A618BD2" w:rsidR="003B0B95" w:rsidRPr="003B0B95" w:rsidRDefault="003B0B95">
      <w:pPr>
        <w:rPr>
          <w:noProof/>
          <w:sz w:val="40"/>
          <w:szCs w:val="40"/>
        </w:rPr>
      </w:pPr>
      <w:r>
        <w:rPr>
          <w:noProof/>
        </w:rPr>
        <w:t xml:space="preserve">                                             </w:t>
      </w:r>
      <w:r w:rsidRPr="003B0B95">
        <w:rPr>
          <w:noProof/>
          <w:sz w:val="40"/>
          <w:szCs w:val="40"/>
        </w:rPr>
        <w:t>CSA0302-DATA STRUCTURES</w:t>
      </w:r>
    </w:p>
    <w:p w14:paraId="69721AD0" w14:textId="678FE992" w:rsidR="003B0B95" w:rsidRDefault="003B0B95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     G.AMRUTHA(192511250)</w:t>
      </w:r>
    </w:p>
    <w:p w14:paraId="7A4BCD19" w14:textId="77777777" w:rsidR="0028088F" w:rsidRDefault="0028088F">
      <w:pPr>
        <w:rPr>
          <w:noProof/>
        </w:rPr>
      </w:pPr>
    </w:p>
    <w:p w14:paraId="5C94CC8E" w14:textId="77777777" w:rsidR="0028088F" w:rsidRDefault="0028088F">
      <w:pPr>
        <w:rPr>
          <w:noProof/>
        </w:rPr>
      </w:pPr>
    </w:p>
    <w:p w14:paraId="0C26555E" w14:textId="316418B8" w:rsidR="0028088F" w:rsidRDefault="0028088F">
      <w:pPr>
        <w:rPr>
          <w:noProof/>
        </w:rPr>
      </w:pPr>
      <w:r>
        <w:rPr>
          <w:noProof/>
        </w:rPr>
        <w:drawing>
          <wp:inline distT="0" distB="0" distL="0" distR="0" wp14:anchorId="681510AD" wp14:editId="24F60CF6">
            <wp:extent cx="5731510" cy="7162800"/>
            <wp:effectExtent l="0" t="0" r="2540" b="0"/>
            <wp:docPr id="837947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7255" name="Picture 8379472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182F" w14:textId="77777777" w:rsidR="003B0B95" w:rsidRDefault="003B0B95">
      <w:pPr>
        <w:rPr>
          <w:noProof/>
        </w:rPr>
      </w:pPr>
    </w:p>
    <w:p w14:paraId="5991A15A" w14:textId="460DAC66" w:rsidR="0028088F" w:rsidRDefault="002808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9B95D5" wp14:editId="7B5CBCE7">
            <wp:extent cx="5731510" cy="6042660"/>
            <wp:effectExtent l="0" t="0" r="2540" b="0"/>
            <wp:docPr id="101583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04936" name="Picture 830004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63B8" w14:textId="7A54D7C1" w:rsidR="002367D9" w:rsidRDefault="002367D9"/>
    <w:sectPr w:rsidR="00236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95"/>
    <w:rsid w:val="001B0EFA"/>
    <w:rsid w:val="002342A0"/>
    <w:rsid w:val="002367D9"/>
    <w:rsid w:val="0028088F"/>
    <w:rsid w:val="003B0B95"/>
    <w:rsid w:val="00597A7B"/>
    <w:rsid w:val="00EB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A7B2"/>
  <w15:chartTrackingRefBased/>
  <w15:docId w15:val="{2E596680-0AE1-4B85-AE85-D9B5C954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Chinnu</dc:creator>
  <cp:keywords/>
  <dc:description/>
  <cp:lastModifiedBy>Amrutha Chinnu</cp:lastModifiedBy>
  <cp:revision>2</cp:revision>
  <dcterms:created xsi:type="dcterms:W3CDTF">2026-07-23T03:49:00Z</dcterms:created>
  <dcterms:modified xsi:type="dcterms:W3CDTF">2026-07-23T03:49:00Z</dcterms:modified>
</cp:coreProperties>
</file>