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72753B" w14:textId="389F6A59" w:rsidR="00463B2C" w:rsidRPr="00A07ED3" w:rsidRDefault="00463B2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                      </w:t>
      </w:r>
      <w:r w:rsid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</w:t>
      </w: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proofErr w:type="spellStart"/>
      <w:proofErr w:type="gramStart"/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>Name:J</w:t>
      </w:r>
      <w:proofErr w:type="gramEnd"/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>.Mohamed</w:t>
      </w:r>
      <w:proofErr w:type="spellEnd"/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Aseem</w:t>
      </w:r>
    </w:p>
    <w:p w14:paraId="2E69394B" w14:textId="30DCD3A7" w:rsidR="00463B2C" w:rsidRPr="00A07ED3" w:rsidRDefault="00463B2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                       </w:t>
      </w:r>
      <w:r w:rsid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 </w:t>
      </w:r>
      <w:r w:rsidRPr="00A07ED3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Reg No:192511258</w:t>
      </w:r>
    </w:p>
    <w:p w14:paraId="342E37A9" w14:textId="600674AD" w:rsidR="00463CA5" w:rsidRDefault="00463B2C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                      </w:t>
      </w:r>
      <w:r w:rsidR="00A07ED3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</w:t>
      </w:r>
      <w:r w:rsidRPr="00463B2C">
        <w:rPr>
          <w:rFonts w:ascii="Times New Roman" w:hAnsi="Times New Roman" w:cs="Times New Roman"/>
          <w:b/>
          <w:bCs/>
          <w:sz w:val="40"/>
          <w:szCs w:val="40"/>
          <w:lang w:val="en-US"/>
        </w:rPr>
        <w:t>Experiment-2</w:t>
      </w:r>
    </w:p>
    <w:p w14:paraId="2EEE3377" w14:textId="6CCD73B4" w:rsidR="00356157" w:rsidRPr="00356157" w:rsidRDefault="00356157" w:rsidP="0004741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</w:pPr>
      <w:r w:rsidRPr="00356157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  <w:t>Aim</w:t>
      </w: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  <w:t>:</w:t>
      </w:r>
    </w:p>
    <w:p w14:paraId="2CDCE9E8" w14:textId="7E7BB3AB" w:rsidR="00A07ED3" w:rsidRDefault="00356157" w:rsidP="0004741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5615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develop a simple cloud-based Property Buying &amp; Rental application for Chennai City using </w:t>
      </w:r>
      <w:proofErr w:type="spellStart"/>
      <w:r w:rsidRPr="0035615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Zoho</w:t>
      </w:r>
      <w:proofErr w:type="spellEnd"/>
      <w:r w:rsidRPr="0035615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Creator</w:t>
      </w:r>
      <w:r w:rsidRPr="0035615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demonstrating the </w:t>
      </w:r>
      <w:r w:rsidRPr="0035615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Software as a Service (SaaS)</w:t>
      </w:r>
      <w:r w:rsidRPr="0035615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cloud model for managing customer property rental information and calculating the total rental amount.</w:t>
      </w:r>
    </w:p>
    <w:p w14:paraId="263A4465" w14:textId="77777777" w:rsidR="00047416" w:rsidRPr="00047416" w:rsidRDefault="00047416" w:rsidP="0004741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  <w:t>Procedure</w:t>
      </w:r>
    </w:p>
    <w:p w14:paraId="245E99C1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Log in to </w:t>
      </w:r>
      <w:proofErr w:type="spellStart"/>
      <w:r w:rsidRPr="000474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Zoho</w:t>
      </w:r>
      <w:proofErr w:type="spellEnd"/>
      <w:r w:rsidRPr="000474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Creator</w:t>
      </w: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5C3D4A64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a new application named </w:t>
      </w:r>
      <w:r w:rsidRPr="000474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Property Buying &amp; Rental System</w:t>
      </w: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365BD0E5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a form and add the following fields: </w:t>
      </w:r>
    </w:p>
    <w:p w14:paraId="7B69B09D" w14:textId="77777777" w:rsidR="00047416" w:rsidRPr="00047416" w:rsidRDefault="00047416" w:rsidP="00047416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Customer Name </w:t>
      </w:r>
    </w:p>
    <w:p w14:paraId="20A9658E" w14:textId="77777777" w:rsidR="00047416" w:rsidRPr="00047416" w:rsidRDefault="00047416" w:rsidP="00047416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Property Type </w:t>
      </w:r>
    </w:p>
    <w:p w14:paraId="1DA9CF6E" w14:textId="77777777" w:rsidR="00047416" w:rsidRPr="00047416" w:rsidRDefault="00047416" w:rsidP="00047416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Monthly Rent </w:t>
      </w:r>
    </w:p>
    <w:p w14:paraId="16877672" w14:textId="77777777" w:rsidR="00047416" w:rsidRPr="00047416" w:rsidRDefault="00047416" w:rsidP="00047416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Months </w:t>
      </w:r>
    </w:p>
    <w:p w14:paraId="65D7B1D4" w14:textId="77777777" w:rsidR="00047416" w:rsidRPr="00047416" w:rsidRDefault="00047416" w:rsidP="00047416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Total Amount </w:t>
      </w:r>
    </w:p>
    <w:p w14:paraId="1ECDF79F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Configure </w:t>
      </w:r>
      <w:r w:rsidRPr="000474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Total Amount</w:t>
      </w: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as the output field. </w:t>
      </w:r>
    </w:p>
    <w:p w14:paraId="5EA14DED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Add a Deluge script to calculate:</w:t>
      </w: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0474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Total Amount = Monthly Rent × Months</w:t>
      </w: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6D375BA8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Save the application. </w:t>
      </w:r>
    </w:p>
    <w:p w14:paraId="7FC41EB5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Run the application in the cloud. </w:t>
      </w:r>
    </w:p>
    <w:p w14:paraId="21DB0E80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Enter customer and property details. </w:t>
      </w:r>
    </w:p>
    <w:p w14:paraId="6BC80B01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application calculates and displays the total rental amount automatically. </w:t>
      </w:r>
    </w:p>
    <w:p w14:paraId="745B22A4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Verify the output and save the record. </w:t>
      </w:r>
    </w:p>
    <w:p w14:paraId="622AF847" w14:textId="77777777" w:rsidR="00047416" w:rsidRPr="00047416" w:rsidRDefault="00047416" w:rsidP="000474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3F790705" w14:textId="77777777" w:rsidR="00356157" w:rsidRDefault="00356157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76233799" w14:textId="77777777" w:rsidR="00047416" w:rsidRDefault="00047416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0281F55E" w14:textId="01C513FD" w:rsidR="00047416" w:rsidRDefault="00047416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lastRenderedPageBreak/>
        <w:t>Implementation:</w:t>
      </w:r>
    </w:p>
    <w:p w14:paraId="0CF1D9C7" w14:textId="42AB8BAF" w:rsidR="00047416" w:rsidRDefault="00047416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                           </w:t>
      </w:r>
    </w:p>
    <w:p w14:paraId="7F377ACB" w14:textId="77777777" w:rsidR="00725BBC" w:rsidRPr="00725BBC" w:rsidRDefault="00047416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</w:t>
      </w:r>
      <w:proofErr w:type="gramStart"/>
      <w:r w:rsidR="00725BBC"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if(</w:t>
      </w:r>
      <w:proofErr w:type="spellStart"/>
      <w:proofErr w:type="gramEnd"/>
      <w:r w:rsidR="00725BBC"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input.Montly_Rent</w:t>
      </w:r>
      <w:proofErr w:type="spellEnd"/>
      <w:r w:rsidR="00725BBC"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!= null &amp;&amp; </w:t>
      </w:r>
      <w:proofErr w:type="spellStart"/>
      <w:r w:rsidR="00725BBC"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input.Months</w:t>
      </w:r>
      <w:proofErr w:type="spellEnd"/>
      <w:r w:rsidR="00725BBC"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!= null)</w:t>
      </w:r>
    </w:p>
    <w:p w14:paraId="0E6ECC0A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{</w:t>
      </w:r>
    </w:p>
    <w:p w14:paraId="4B964CB6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ab/>
      </w:r>
      <w:proofErr w:type="spellStart"/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input.Total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_Amount</w:t>
      </w:r>
      <w:proofErr w:type="spell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= </w:t>
      </w:r>
      <w:proofErr w:type="spell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input.Montly_Rent</w:t>
      </w:r>
      <w:proofErr w:type="spell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* </w:t>
      </w:r>
      <w:proofErr w:type="spell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input.Months</w:t>
      </w:r>
      <w:proofErr w:type="spell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;</w:t>
      </w:r>
    </w:p>
    <w:p w14:paraId="6009BAFB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}</w:t>
      </w:r>
    </w:p>
    <w:p w14:paraId="7057195B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info "--------------------------------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";</w:t>
      </w:r>
      <w:proofErr w:type="gramEnd"/>
    </w:p>
    <w:p w14:paraId="5874A0A8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info "PROPERTY BUYING &amp; RENTAL SYSTEM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";</w:t>
      </w:r>
      <w:proofErr w:type="gramEnd"/>
    </w:p>
    <w:p w14:paraId="0D443CC1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info "--------------------------------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";</w:t>
      </w:r>
      <w:proofErr w:type="gramEnd"/>
    </w:p>
    <w:p w14:paraId="0DDB64EC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info "Customer 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Name :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" + input.Customer_Name1;</w:t>
      </w:r>
    </w:p>
    <w:p w14:paraId="34BB7D0A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info "Property 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Type :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" + </w:t>
      </w:r>
      <w:proofErr w:type="spell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input.Property_type</w:t>
      </w:r>
      <w:proofErr w:type="spell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;</w:t>
      </w:r>
    </w:p>
    <w:p w14:paraId="17B8B12B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info "</w:t>
      </w:r>
      <w:proofErr w:type="spell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Montly</w:t>
      </w:r>
      <w:proofErr w:type="spell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Rent  :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Rs. " + </w:t>
      </w:r>
      <w:proofErr w:type="spellStart"/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input.Montly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_Rent</w:t>
      </w:r>
      <w:proofErr w:type="spell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;</w:t>
      </w:r>
    </w:p>
    <w:p w14:paraId="23716B81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info "Months      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: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" + </w:t>
      </w:r>
      <w:proofErr w:type="spell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input.Months</w:t>
      </w:r>
      <w:proofErr w:type="spell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;</w:t>
      </w:r>
    </w:p>
    <w:p w14:paraId="51360622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info "Total 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Amount  :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Rs. " + </w:t>
      </w:r>
      <w:proofErr w:type="spellStart"/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input.Total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_Amount</w:t>
      </w:r>
      <w:proofErr w:type="spell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;</w:t>
      </w:r>
    </w:p>
    <w:p w14:paraId="20963120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info "Booking 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Status :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Success";</w:t>
      </w:r>
    </w:p>
    <w:p w14:paraId="77338C67" w14:textId="3CE76C3F" w:rsidR="00047416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info "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Location :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Chennai";</w:t>
      </w:r>
    </w:p>
    <w:p w14:paraId="7B781F16" w14:textId="77777777" w:rsidR="007501C8" w:rsidRDefault="007501C8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1B840E09" w14:textId="77777777" w:rsidR="007501C8" w:rsidRDefault="007501C8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5283AEB8" w14:textId="77777777" w:rsidR="00522B7C" w:rsidRDefault="00522B7C" w:rsidP="00725BB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36E3961" w14:textId="5A0D7D10" w:rsidR="00725BBC" w:rsidRDefault="00725BBC" w:rsidP="00725BB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>Output:</w:t>
      </w:r>
    </w:p>
    <w:p w14:paraId="1EE01896" w14:textId="61735F04" w:rsidR="00725BBC" w:rsidRDefault="00725BBC" w:rsidP="00725BB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</w:t>
      </w:r>
    </w:p>
    <w:p w14:paraId="0229B160" w14:textId="7BA25FA4" w:rsidR="00725BBC" w:rsidRDefault="007501C8" w:rsidP="00725BB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501C8">
        <w:rPr>
          <w:rFonts w:ascii="Times New Roman" w:hAnsi="Times New Roman" w:cs="Times New Roman"/>
          <w:b/>
          <w:bCs/>
          <w:sz w:val="32"/>
          <w:szCs w:val="32"/>
          <w:lang w:val="en-US"/>
        </w:rPr>
        <w:drawing>
          <wp:inline distT="0" distB="0" distL="0" distR="0" wp14:anchorId="1F3C0276" wp14:editId="3EADAAA3">
            <wp:extent cx="4775619" cy="3523785"/>
            <wp:effectExtent l="0" t="0" r="6350" b="635"/>
            <wp:docPr id="786872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26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8016" cy="3540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0D8F" w14:textId="77777777" w:rsidR="00522B7C" w:rsidRDefault="00522B7C" w:rsidP="00725BB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9A74B2F" w14:textId="77777777" w:rsidR="00C36726" w:rsidRPr="00C36726" w:rsidRDefault="00C36726" w:rsidP="00C3672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  <w14:ligatures w14:val="none"/>
        </w:rPr>
      </w:pPr>
      <w:r w:rsidRPr="00C36726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  <w14:ligatures w14:val="none"/>
        </w:rPr>
        <w:t>Result</w:t>
      </w:r>
    </w:p>
    <w:p w14:paraId="11FC12D5" w14:textId="77777777" w:rsidR="00C36726" w:rsidRPr="00C36726" w:rsidRDefault="00C36726" w:rsidP="00C36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C367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cloud-based </w:t>
      </w:r>
      <w:r w:rsidRPr="00C367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Property Buying &amp; Rental System</w:t>
      </w:r>
      <w:r w:rsidRPr="00C367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was successfully created using </w:t>
      </w:r>
      <w:proofErr w:type="spellStart"/>
      <w:r w:rsidRPr="00C367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Zoho</w:t>
      </w:r>
      <w:proofErr w:type="spellEnd"/>
      <w:r w:rsidRPr="00C367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Creator (SaaS)</w:t>
      </w:r>
      <w:r w:rsidRPr="00C367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The application accepts customer and property details and automatically calculates the total rental amount, demonstrating the use of the </w:t>
      </w:r>
      <w:r w:rsidRPr="00C367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Software as a Service (SaaS)</w:t>
      </w:r>
      <w:r w:rsidRPr="00C367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cloud computing model.</w:t>
      </w:r>
    </w:p>
    <w:p w14:paraId="3933AC52" w14:textId="13C7EE60" w:rsidR="00522B7C" w:rsidRPr="00725BBC" w:rsidRDefault="00522B7C" w:rsidP="00725BB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sectPr w:rsidR="00522B7C" w:rsidRPr="00725B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7396742"/>
    <w:multiLevelType w:val="multilevel"/>
    <w:tmpl w:val="53428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3857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FB4"/>
    <w:rsid w:val="00047416"/>
    <w:rsid w:val="00356157"/>
    <w:rsid w:val="00397A1B"/>
    <w:rsid w:val="00463B2C"/>
    <w:rsid w:val="00463CA5"/>
    <w:rsid w:val="00522B7C"/>
    <w:rsid w:val="00555543"/>
    <w:rsid w:val="00622FB4"/>
    <w:rsid w:val="00725BBC"/>
    <w:rsid w:val="007501C8"/>
    <w:rsid w:val="00A07ED3"/>
    <w:rsid w:val="00B75793"/>
    <w:rsid w:val="00C36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E25A4"/>
  <w15:chartTrackingRefBased/>
  <w15:docId w15:val="{8190F08E-9891-4CAD-9594-9766DD677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2F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2F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2F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2F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2F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2F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2F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2F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2F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2F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2F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2F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2F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2F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2F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2F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2F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2F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2F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2F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2F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2F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2F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2F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2F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2F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2F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2F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2FB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561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35615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69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9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90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2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667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999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870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172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085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476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290</Words>
  <Characters>1658</Characters>
  <Application>Microsoft Office Word</Application>
  <DocSecurity>0</DocSecurity>
  <Lines>13</Lines>
  <Paragraphs>3</Paragraphs>
  <ScaleCrop>false</ScaleCrop>
  <Company/>
  <LinksUpToDate>false</LinksUpToDate>
  <CharactersWithSpaces>1945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aseem</dc:creator>
  <cp:keywords/>
  <dc:description/>
  <cp:lastModifiedBy>md aseem</cp:lastModifiedBy>
  <cp:revision>12</cp:revision>
  <dcterms:created xsi:type="dcterms:W3CDTF">2026-07-31T15:19:00Z</dcterms:created>
  <dcterms:modified xsi:type="dcterms:W3CDTF">2026-07-31T15:31:00Z</dcterms:modified>
</cp:coreProperties>
</file>