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DE30AC" w14:textId="2209B6E2" w:rsidR="00DC5C2F" w:rsidRPr="00A07ED3" w:rsidRDefault="00DC5C2F" w:rsidP="00DC5C2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DFE1079" w14:textId="04329BB3" w:rsidR="00DC5C2F" w:rsidRDefault="00DC5C2F" w:rsidP="00DC5C2F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</w:t>
      </w:r>
      <w:r w:rsidR="00590BA2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5</w:t>
      </w:r>
    </w:p>
    <w:p w14:paraId="4470AC56" w14:textId="2A9D36A2" w:rsidR="006C6F7D" w:rsidRDefault="006C6F7D" w:rsidP="007D0C0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6C6F7D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Create a simple cloud software application for product selling using any cloud service provider to demonstrate </w:t>
      </w:r>
      <w:proofErr w:type="spellStart"/>
      <w:proofErr w:type="gramStart"/>
      <w:r w:rsidRPr="006C6F7D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s</w:t>
      </w: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aas</w:t>
      </w:r>
      <w:proofErr w:type="spellEnd"/>
      <w:proofErr w:type="gramEnd"/>
    </w:p>
    <w:p w14:paraId="336629F5" w14:textId="6412E88F" w:rsidR="007D0C01" w:rsidRPr="007D0C01" w:rsidRDefault="007D0C01" w:rsidP="007D0C0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71646DAC" w14:textId="77777777" w:rsidR="007D0C01" w:rsidRPr="007D0C01" w:rsidRDefault="007D0C01" w:rsidP="007D0C0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7D0C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Product Selling Application</w:t>
      </w: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 </w:t>
      </w:r>
      <w:r w:rsidRPr="007D0C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platform to manage product orders, calculate the total amount, and store customer details online.</w:t>
      </w:r>
    </w:p>
    <w:p w14:paraId="34D05F3D" w14:textId="77777777" w:rsidR="007D0C01" w:rsidRPr="007D0C01" w:rsidRDefault="007D0C01" w:rsidP="007D0C0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Procedure</w:t>
      </w:r>
    </w:p>
    <w:p w14:paraId="38E27576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</w:t>
      </w:r>
      <w:proofErr w:type="spellStart"/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Creator. </w:t>
      </w:r>
    </w:p>
    <w:p w14:paraId="62C10296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7D0C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Product Selling</w:t>
      </w: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18D22B7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fields such as Order ID, Customer Name, Email, Phone, Product Name, Category, Price, Quantity, Payment Status, Order Status, and Total Amount. </w:t>
      </w:r>
    </w:p>
    <w:p w14:paraId="3E798160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the Deluge script to calculate the Total Amount. </w:t>
      </w:r>
    </w:p>
    <w:p w14:paraId="566510DF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Publish the application. </w:t>
      </w:r>
    </w:p>
    <w:p w14:paraId="7E452269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customer and product details. </w:t>
      </w:r>
    </w:p>
    <w:p w14:paraId="3D460976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Submit the form. </w:t>
      </w:r>
    </w:p>
    <w:p w14:paraId="42E5BC53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that the Total Amount is </w:t>
      </w:r>
      <w:proofErr w:type="gramStart"/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calculated</w:t>
      </w:r>
      <w:proofErr w:type="gramEnd"/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the order is saved in the cloud.</w:t>
      </w:r>
    </w:p>
    <w:p w14:paraId="3C2E90A9" w14:textId="77777777" w:rsidR="00DC5C2F" w:rsidRDefault="00DC5C2F"/>
    <w:p w14:paraId="322740AE" w14:textId="581FB5EB" w:rsidR="007D0C01" w:rsidRDefault="007D0C0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D0C01">
        <w:rPr>
          <w:rFonts w:ascii="Times New Roman" w:hAnsi="Times New Roman" w:cs="Times New Roman"/>
          <w:b/>
          <w:bCs/>
          <w:sz w:val="32"/>
          <w:szCs w:val="32"/>
        </w:rPr>
        <w:t>Implementation:</w:t>
      </w:r>
    </w:p>
    <w:p w14:paraId="44C1FA54" w14:textId="60AD4C2B" w:rsidR="007D0C01" w:rsidRDefault="007D0C0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1A76440D" w14:textId="77777777" w:rsidR="00DF5D36" w:rsidRPr="00DF5D36" w:rsidRDefault="007D0C01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</w:t>
      </w:r>
      <w:proofErr w:type="spellStart"/>
      <w:proofErr w:type="gramStart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input.Total</w:t>
      </w:r>
      <w:proofErr w:type="gramEnd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_Amount</w:t>
      </w:r>
      <w:proofErr w:type="spellEnd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input.price</w:t>
      </w:r>
      <w:proofErr w:type="spellEnd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* </w:t>
      </w:r>
      <w:proofErr w:type="spellStart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input.Quantity</w:t>
      </w:r>
      <w:proofErr w:type="spellEnd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461D6211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47FA9E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DF5D36">
        <w:rPr>
          <w:rFonts w:ascii="Times New Roman" w:hAnsi="Times New Roman" w:cs="Times New Roman"/>
          <w:b/>
          <w:bCs/>
          <w:sz w:val="32"/>
          <w:szCs w:val="32"/>
        </w:rPr>
        <w:t>if(</w:t>
      </w:r>
      <w:proofErr w:type="spellStart"/>
      <w:proofErr w:type="gramEnd"/>
      <w:r w:rsidRPr="00DF5D36">
        <w:rPr>
          <w:rFonts w:ascii="Times New Roman" w:hAnsi="Times New Roman" w:cs="Times New Roman"/>
          <w:b/>
          <w:bCs/>
          <w:sz w:val="32"/>
          <w:szCs w:val="32"/>
        </w:rPr>
        <w:t>input.Payment_Status</w:t>
      </w:r>
      <w:proofErr w:type="spellEnd"/>
      <w:r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== "Paid")</w:t>
      </w:r>
    </w:p>
    <w:p w14:paraId="14667470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398DBC0A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   </w:t>
      </w:r>
      <w:proofErr w:type="spellStart"/>
      <w:proofErr w:type="gramStart"/>
      <w:r w:rsidRPr="00DF5D36">
        <w:rPr>
          <w:rFonts w:ascii="Times New Roman" w:hAnsi="Times New Roman" w:cs="Times New Roman"/>
          <w:b/>
          <w:bCs/>
          <w:sz w:val="32"/>
          <w:szCs w:val="32"/>
        </w:rPr>
        <w:t>input.Order</w:t>
      </w:r>
      <w:proofErr w:type="gramEnd"/>
      <w:r w:rsidRPr="00DF5D36">
        <w:rPr>
          <w:rFonts w:ascii="Times New Roman" w:hAnsi="Times New Roman" w:cs="Times New Roman"/>
          <w:b/>
          <w:bCs/>
          <w:sz w:val="32"/>
          <w:szCs w:val="32"/>
        </w:rPr>
        <w:t>_Status</w:t>
      </w:r>
      <w:proofErr w:type="spellEnd"/>
      <w:r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= "Ordered";</w:t>
      </w:r>
    </w:p>
    <w:p w14:paraId="0D738CD3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24EE2F2E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else</w:t>
      </w:r>
    </w:p>
    <w:p w14:paraId="6094B7D9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445DEC41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spellStart"/>
      <w:proofErr w:type="gramStart"/>
      <w:r w:rsidRPr="00DF5D36">
        <w:rPr>
          <w:rFonts w:ascii="Times New Roman" w:hAnsi="Times New Roman" w:cs="Times New Roman"/>
          <w:b/>
          <w:bCs/>
          <w:sz w:val="32"/>
          <w:szCs w:val="32"/>
        </w:rPr>
        <w:t>input.Order</w:t>
      </w:r>
      <w:proofErr w:type="gramEnd"/>
      <w:r w:rsidRPr="00DF5D36">
        <w:rPr>
          <w:rFonts w:ascii="Times New Roman" w:hAnsi="Times New Roman" w:cs="Times New Roman"/>
          <w:b/>
          <w:bCs/>
          <w:sz w:val="32"/>
          <w:szCs w:val="32"/>
        </w:rPr>
        <w:t>_Status</w:t>
      </w:r>
      <w:proofErr w:type="spellEnd"/>
      <w:r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= "Pending";</w:t>
      </w:r>
    </w:p>
    <w:p w14:paraId="5EC80500" w14:textId="623D4D15" w:rsidR="007D0C01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2F9BCC2E" w14:textId="77777777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DEB6FF" w14:textId="6D7F3E9B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00BBF423" w14:textId="15551284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</w:t>
      </w:r>
    </w:p>
    <w:p w14:paraId="1A6855AC" w14:textId="77777777" w:rsidR="0094573E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</w:t>
      </w:r>
      <w:r w:rsidR="008D1479">
        <w:rPr>
          <w:noProof/>
        </w:rPr>
        <w:drawing>
          <wp:inline distT="0" distB="0" distL="0" distR="0" wp14:anchorId="2D32B8AB" wp14:editId="55793D12">
            <wp:extent cx="4259580" cy="5631180"/>
            <wp:effectExtent l="0" t="0" r="7620" b="7620"/>
            <wp:docPr id="545772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204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563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4B6F6" w14:textId="2744EDED" w:rsidR="006A467E" w:rsidRPr="0094573E" w:rsidRDefault="00ED7967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0" locked="0" layoutInCell="1" allowOverlap="1" wp14:anchorId="5FA494E3" wp14:editId="5D188973">
            <wp:simplePos x="0" y="0"/>
            <wp:positionH relativeFrom="margin">
              <wp:posOffset>-358140</wp:posOffset>
            </wp:positionH>
            <wp:positionV relativeFrom="paragraph">
              <wp:posOffset>1031875</wp:posOffset>
            </wp:positionV>
            <wp:extent cx="6256020" cy="3505200"/>
            <wp:effectExtent l="0" t="0" r="0" b="0"/>
            <wp:wrapTopAndBottom/>
            <wp:docPr id="9558641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64125" name="Picture 9558641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351532" w14:textId="77777777" w:rsidR="0094573E" w:rsidRPr="0094573E" w:rsidRDefault="0094573E" w:rsidP="0094573E">
      <w:pPr>
        <w:rPr>
          <w:rFonts w:ascii="Times New Roman" w:hAnsi="Times New Roman" w:cs="Times New Roman"/>
          <w:sz w:val="32"/>
          <w:szCs w:val="32"/>
        </w:rPr>
      </w:pPr>
    </w:p>
    <w:p w14:paraId="16E2A82E" w14:textId="77777777" w:rsidR="0094573E" w:rsidRPr="0094573E" w:rsidRDefault="0094573E" w:rsidP="0094573E">
      <w:pPr>
        <w:rPr>
          <w:rFonts w:ascii="Times New Roman" w:hAnsi="Times New Roman" w:cs="Times New Roman"/>
          <w:sz w:val="32"/>
          <w:szCs w:val="32"/>
        </w:rPr>
      </w:pPr>
    </w:p>
    <w:p w14:paraId="01E52A6A" w14:textId="77777777" w:rsidR="0094573E" w:rsidRPr="0094573E" w:rsidRDefault="0094573E" w:rsidP="0094573E">
      <w:pPr>
        <w:rPr>
          <w:rFonts w:ascii="Times New Roman" w:hAnsi="Times New Roman" w:cs="Times New Roman"/>
          <w:sz w:val="32"/>
          <w:szCs w:val="32"/>
        </w:rPr>
      </w:pPr>
    </w:p>
    <w:p w14:paraId="4885CDB6" w14:textId="77777777" w:rsidR="0094573E" w:rsidRDefault="0094573E" w:rsidP="0094573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467E">
        <w:rPr>
          <w:rFonts w:ascii="Times New Roman" w:hAnsi="Times New Roman" w:cs="Times New Roman"/>
          <w:b/>
          <w:bCs/>
          <w:sz w:val="28"/>
          <w:szCs w:val="28"/>
        </w:rPr>
        <w:t>RESULT:</w:t>
      </w:r>
    </w:p>
    <w:p w14:paraId="5719EE60" w14:textId="03A63F29" w:rsidR="0094573E" w:rsidRDefault="0094573E" w:rsidP="0094573E"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</w:t>
      </w:r>
      <w:r>
        <w:t xml:space="preserve">       The </w:t>
      </w:r>
      <w:r>
        <w:rPr>
          <w:rStyle w:val="Strong"/>
        </w:rPr>
        <w:t>Product Selling</w:t>
      </w:r>
      <w:r>
        <w:t xml:space="preserve"> application was successfully created using </w:t>
      </w:r>
      <w:proofErr w:type="spellStart"/>
      <w:r>
        <w:rPr>
          <w:rStyle w:val="Strong"/>
        </w:rPr>
        <w:t>Zoho</w:t>
      </w:r>
      <w:proofErr w:type="spellEnd"/>
      <w:r>
        <w:rPr>
          <w:rStyle w:val="Strong"/>
        </w:rPr>
        <w:t xml:space="preserve"> Creator (SaaS)</w:t>
      </w:r>
      <w:r>
        <w:t>.</w:t>
      </w:r>
    </w:p>
    <w:p w14:paraId="1EAF97F3" w14:textId="18DABF61" w:rsidR="0094573E" w:rsidRPr="006A467E" w:rsidRDefault="0094573E" w:rsidP="0094573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045F68" w14:textId="04F45B0D" w:rsidR="0094573E" w:rsidRPr="0094573E" w:rsidRDefault="0094573E" w:rsidP="0094573E">
      <w:pPr>
        <w:tabs>
          <w:tab w:val="left" w:pos="3540"/>
        </w:tabs>
        <w:rPr>
          <w:rFonts w:ascii="Times New Roman" w:hAnsi="Times New Roman" w:cs="Times New Roman"/>
          <w:sz w:val="32"/>
          <w:szCs w:val="32"/>
        </w:rPr>
      </w:pPr>
    </w:p>
    <w:p w14:paraId="6264C558" w14:textId="77777777" w:rsidR="0094573E" w:rsidRPr="0094573E" w:rsidRDefault="0094573E" w:rsidP="0094573E">
      <w:pPr>
        <w:rPr>
          <w:rFonts w:ascii="Times New Roman" w:hAnsi="Times New Roman" w:cs="Times New Roman"/>
          <w:sz w:val="32"/>
          <w:szCs w:val="32"/>
        </w:rPr>
      </w:pPr>
    </w:p>
    <w:p w14:paraId="7607A085" w14:textId="77777777" w:rsidR="0094573E" w:rsidRPr="0094573E" w:rsidRDefault="0094573E" w:rsidP="0094573E">
      <w:pPr>
        <w:rPr>
          <w:rFonts w:ascii="Times New Roman" w:hAnsi="Times New Roman" w:cs="Times New Roman"/>
          <w:sz w:val="32"/>
          <w:szCs w:val="32"/>
        </w:rPr>
      </w:pPr>
    </w:p>
    <w:p w14:paraId="037FB8FC" w14:textId="77777777" w:rsidR="0094573E" w:rsidRPr="0094573E" w:rsidRDefault="0094573E" w:rsidP="0094573E">
      <w:pPr>
        <w:rPr>
          <w:rFonts w:ascii="Times New Roman" w:hAnsi="Times New Roman" w:cs="Times New Roman"/>
          <w:sz w:val="32"/>
          <w:szCs w:val="32"/>
        </w:rPr>
      </w:pPr>
    </w:p>
    <w:p w14:paraId="4D2C3F57" w14:textId="77777777" w:rsidR="0094573E" w:rsidRPr="0094573E" w:rsidRDefault="0094573E" w:rsidP="0094573E">
      <w:pPr>
        <w:rPr>
          <w:rFonts w:ascii="Times New Roman" w:hAnsi="Times New Roman" w:cs="Times New Roman"/>
          <w:sz w:val="32"/>
          <w:szCs w:val="32"/>
        </w:rPr>
      </w:pPr>
    </w:p>
    <w:p w14:paraId="10ED58C4" w14:textId="77777777" w:rsidR="0094573E" w:rsidRPr="0094573E" w:rsidRDefault="0094573E" w:rsidP="0094573E">
      <w:pPr>
        <w:rPr>
          <w:rFonts w:ascii="Times New Roman" w:hAnsi="Times New Roman" w:cs="Times New Roman"/>
          <w:sz w:val="32"/>
          <w:szCs w:val="32"/>
        </w:rPr>
      </w:pPr>
    </w:p>
    <w:p w14:paraId="6716C83B" w14:textId="77777777" w:rsidR="0094573E" w:rsidRPr="0094573E" w:rsidRDefault="0094573E" w:rsidP="0094573E">
      <w:pPr>
        <w:rPr>
          <w:rFonts w:ascii="Times New Roman" w:hAnsi="Times New Roman" w:cs="Times New Roman"/>
          <w:sz w:val="32"/>
          <w:szCs w:val="32"/>
        </w:rPr>
      </w:pPr>
    </w:p>
    <w:p w14:paraId="112DB9C5" w14:textId="77777777" w:rsidR="0094573E" w:rsidRPr="0094573E" w:rsidRDefault="0094573E" w:rsidP="0094573E">
      <w:pPr>
        <w:rPr>
          <w:rFonts w:ascii="Times New Roman" w:hAnsi="Times New Roman" w:cs="Times New Roman"/>
          <w:sz w:val="32"/>
          <w:szCs w:val="32"/>
        </w:rPr>
      </w:pPr>
    </w:p>
    <w:sectPr w:rsidR="0094573E" w:rsidRPr="009457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5A90619"/>
    <w:multiLevelType w:val="multilevel"/>
    <w:tmpl w:val="603C4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0024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018"/>
    <w:rsid w:val="00180018"/>
    <w:rsid w:val="0030535F"/>
    <w:rsid w:val="00463CA5"/>
    <w:rsid w:val="00590BA2"/>
    <w:rsid w:val="006A467E"/>
    <w:rsid w:val="006C6F7D"/>
    <w:rsid w:val="007D0C01"/>
    <w:rsid w:val="008D1479"/>
    <w:rsid w:val="0094573E"/>
    <w:rsid w:val="00DC5C2F"/>
    <w:rsid w:val="00DF5D36"/>
    <w:rsid w:val="00ED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AED08"/>
  <w15:chartTrackingRefBased/>
  <w15:docId w15:val="{EE19DCAD-94C4-42FA-9CC5-A1119AD6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573E"/>
  </w:style>
  <w:style w:type="paragraph" w:styleId="Heading1">
    <w:name w:val="heading 1"/>
    <w:basedOn w:val="Normal"/>
    <w:next w:val="Normal"/>
    <w:link w:val="Heading1Char"/>
    <w:uiPriority w:val="9"/>
    <w:qFormat/>
    <w:rsid w:val="00180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0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0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01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D0C0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D0C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1567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180</Words>
  <Characters>1030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11</cp:revision>
  <dcterms:created xsi:type="dcterms:W3CDTF">2026-08-01T14:51:00Z</dcterms:created>
  <dcterms:modified xsi:type="dcterms:W3CDTF">2026-08-07T09:15:00Z</dcterms:modified>
</cp:coreProperties>
</file>