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2E37A9" w14:textId="600674AD" w:rsidR="00463CA5" w:rsidRDefault="00463B2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Experiment-2</w:t>
      </w:r>
    </w:p>
    <w:p w14:paraId="204B499E" w14:textId="07884595" w:rsidR="00AB3D9B" w:rsidRPr="00AB3D9B" w:rsidRDefault="00AB3D9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                   </w:t>
      </w:r>
      <w:r w:rsidRPr="00AB3D9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Property Buying &amp; Rental System</w:t>
      </w:r>
      <w:r w:rsidRPr="00AB3D9B"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  <w:t>.</w:t>
      </w:r>
    </w:p>
    <w:p w14:paraId="2EEE3377" w14:textId="6CCD73B4" w:rsidR="00356157" w:rsidRPr="00356157" w:rsidRDefault="00356157" w:rsidP="0004741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35615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:</w:t>
      </w:r>
    </w:p>
    <w:p w14:paraId="2CDCE9E8" w14:textId="7E7BB3AB" w:rsidR="00A07ED3" w:rsidRDefault="00356157" w:rsidP="0004741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simple cloud-based Property Buying &amp; Rental application for Chennai City using </w:t>
      </w:r>
      <w:r w:rsidRPr="00356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</w:t>
      </w: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demonstrating the </w:t>
      </w:r>
      <w:r w:rsidRPr="003561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3561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model for managing customer property rental information and calculating the total rental amount.</w:t>
      </w:r>
    </w:p>
    <w:p w14:paraId="263A4465" w14:textId="77777777" w:rsidR="00047416" w:rsidRPr="00047416" w:rsidRDefault="00047416" w:rsidP="0004741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Procedure</w:t>
      </w:r>
    </w:p>
    <w:p w14:paraId="245E99C1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 in to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5C3D4A64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new application named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Buying &amp; Rental System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65BD0E5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form and add the following fields: </w:t>
      </w:r>
    </w:p>
    <w:p w14:paraId="7B69B09D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Name </w:t>
      </w:r>
    </w:p>
    <w:p w14:paraId="20A9658E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Property Type </w:t>
      </w:r>
    </w:p>
    <w:p w14:paraId="1DA9CF6E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Monthly Rent </w:t>
      </w:r>
    </w:p>
    <w:p w14:paraId="16877672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Months </w:t>
      </w:r>
    </w:p>
    <w:p w14:paraId="65D7B1D4" w14:textId="77777777" w:rsidR="00047416" w:rsidRPr="00047416" w:rsidRDefault="00047416" w:rsidP="00047416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Amount </w:t>
      </w:r>
    </w:p>
    <w:p w14:paraId="1ECDF79F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Configure </w:t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Amount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output field. </w:t>
      </w:r>
    </w:p>
    <w:p w14:paraId="5EA14DED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Deluge script to calculate: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474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Amount = Monthly Rent × Months</w:t>
      </w: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375BA8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Save the application. </w:t>
      </w:r>
    </w:p>
    <w:p w14:paraId="7FC41EB5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application in the cloud. </w:t>
      </w:r>
    </w:p>
    <w:p w14:paraId="21DB0E80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customer and property details. </w:t>
      </w:r>
    </w:p>
    <w:p w14:paraId="6BC80B01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application calculates and displays the total rental amount automatically. </w:t>
      </w:r>
    </w:p>
    <w:p w14:paraId="745B22A4" w14:textId="77777777" w:rsidR="00047416" w:rsidRPr="00047416" w:rsidRDefault="00047416" w:rsidP="0004741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474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Verify the output and save the record. </w:t>
      </w:r>
    </w:p>
    <w:p w14:paraId="622AF847" w14:textId="77777777" w:rsidR="00047416" w:rsidRPr="00047416" w:rsidRDefault="00047416" w:rsidP="00047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790705" w14:textId="77777777" w:rsidR="00356157" w:rsidRDefault="00356157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6233799" w14:textId="77777777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281F55E" w14:textId="01C513FD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Implementation:</w:t>
      </w:r>
    </w:p>
    <w:p w14:paraId="0CF1D9C7" w14:textId="42AB8BAF" w:rsidR="00047416" w:rsidRDefault="00047416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                          </w:t>
      </w:r>
    </w:p>
    <w:p w14:paraId="7F377ACB" w14:textId="77777777" w:rsidR="00725BBC" w:rsidRPr="00725BBC" w:rsidRDefault="00047416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</w:t>
      </w:r>
      <w:r w:rsidR="00725BBC"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if(input.Montly_Rent != null &amp;&amp; input.Months != null)</w:t>
      </w:r>
    </w:p>
    <w:p w14:paraId="0E6ECC0A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{</w:t>
      </w:r>
    </w:p>
    <w:p w14:paraId="4B964CB6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ab/>
        <w:t>input.Total_Amount = input.Montly_Rent * input.Months;</w:t>
      </w:r>
    </w:p>
    <w:p w14:paraId="6009BAF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}</w:t>
      </w:r>
    </w:p>
    <w:p w14:paraId="7057195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"--------------------------------";</w:t>
      </w:r>
    </w:p>
    <w:p w14:paraId="5874A0A8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"PROPERTY BUYING &amp; RENTAL SYSTEM";</w:t>
      </w:r>
    </w:p>
    <w:p w14:paraId="0D443CC1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"--------------------------------";</w:t>
      </w:r>
    </w:p>
    <w:p w14:paraId="0DDB64EC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"Customer Name : " + input.Customer_Name1;</w:t>
      </w:r>
    </w:p>
    <w:p w14:paraId="34BB7D0A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"Property Type : " + input.Property_type;</w:t>
      </w:r>
    </w:p>
    <w:p w14:paraId="17B8B12B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"Montly Rent  : Rs. " + input.Montly_Rent;</w:t>
      </w:r>
    </w:p>
    <w:p w14:paraId="23716B81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"Months        : " + input.Months;</w:t>
      </w:r>
    </w:p>
    <w:p w14:paraId="51360622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"Total Amount  : Rs. " + input.Total_Amount;</w:t>
      </w:r>
    </w:p>
    <w:p w14:paraId="20963120" w14:textId="77777777" w:rsidR="00725BBC" w:rsidRPr="00725BBC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"Booking Status : Success";</w:t>
      </w:r>
    </w:p>
    <w:p w14:paraId="77338C67" w14:textId="3CE76C3F" w:rsidR="00047416" w:rsidRDefault="00725BBC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25BBC">
        <w:rPr>
          <w:rFonts w:ascii="Times New Roman" w:hAnsi="Times New Roman" w:cs="Times New Roman"/>
          <w:b/>
          <w:bCs/>
          <w:sz w:val="32"/>
          <w:szCs w:val="32"/>
          <w:lang w:val="en-US"/>
        </w:rPr>
        <w:t>info "Location : Chennai";</w:t>
      </w:r>
    </w:p>
    <w:p w14:paraId="7B781F16" w14:textId="77777777" w:rsidR="007501C8" w:rsidRDefault="007501C8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840E09" w14:textId="77777777" w:rsidR="007501C8" w:rsidRDefault="007501C8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283AEB8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5A0D7D10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1EE01896" w14:textId="61735F04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                </w:t>
      </w:r>
    </w:p>
    <w:p w14:paraId="0229B160" w14:textId="7BA25FA4" w:rsidR="00725BBC" w:rsidRDefault="007501C8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501C8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F3C0276" wp14:editId="3EADAAA3">
            <wp:extent cx="4775619" cy="3523785"/>
            <wp:effectExtent l="0" t="0" r="6350" b="635"/>
            <wp:docPr id="786872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72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016" cy="354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9A74B2F" w14:textId="77777777" w:rsidR="00C36726" w:rsidRPr="00C36726" w:rsidRDefault="00C36726" w:rsidP="00C36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C367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Result</w:t>
      </w:r>
    </w:p>
    <w:p w14:paraId="11FC12D5" w14:textId="77777777" w:rsidR="00C36726" w:rsidRPr="00C36726" w:rsidRDefault="00C36726" w:rsidP="00C36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cloud-based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Property Buying &amp; Rental System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was successfully created using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Zoho Creator (SaaS)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The application accepts customer and property details and automatically calculates the total rental amount, demonstrating the use of the </w:t>
      </w:r>
      <w:r w:rsidRPr="00C367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Software as a Service (SaaS)</w:t>
      </w:r>
      <w:r w:rsidRPr="00C367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cloud computing model.</w:t>
      </w: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857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356157"/>
    <w:rsid w:val="00397A1B"/>
    <w:rsid w:val="00463B2C"/>
    <w:rsid w:val="00463CA5"/>
    <w:rsid w:val="00522B7C"/>
    <w:rsid w:val="00555543"/>
    <w:rsid w:val="00622FB4"/>
    <w:rsid w:val="00725BBC"/>
    <w:rsid w:val="007501C8"/>
    <w:rsid w:val="00A07ED3"/>
    <w:rsid w:val="00AB3D9B"/>
    <w:rsid w:val="00B0323E"/>
    <w:rsid w:val="00B75793"/>
    <w:rsid w:val="00C3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14</cp:revision>
  <dcterms:created xsi:type="dcterms:W3CDTF">2026-07-31T15:19:00Z</dcterms:created>
  <dcterms:modified xsi:type="dcterms:W3CDTF">2026-08-07T08:02:00Z</dcterms:modified>
</cp:coreProperties>
</file>