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EF86C2" w14:textId="02AC40F8" w:rsidR="008D4402" w:rsidRPr="00A07ED3" w:rsidRDefault="008D4402" w:rsidP="00B0153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</w:p>
    <w:p w14:paraId="2B119931" w14:textId="776C41F7" w:rsidR="008D4402" w:rsidRDefault="008D4402" w:rsidP="008D4402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3</w:t>
      </w:r>
    </w:p>
    <w:p w14:paraId="54269AE6" w14:textId="67156C37" w:rsidR="003460AC" w:rsidRPr="003460AC" w:rsidRDefault="003460AC" w:rsidP="008D4402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3460A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 </w:t>
      </w:r>
      <w:r w:rsidRPr="003460A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Car Booking Reservation System</w:t>
      </w:r>
    </w:p>
    <w:p w14:paraId="5D2EC909" w14:textId="77777777" w:rsidR="008D4402" w:rsidRDefault="008D4402" w:rsidP="008D4402"/>
    <w:p w14:paraId="7A99E54F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CFF0474" w14:textId="77777777" w:rsidR="003F3C90" w:rsidRPr="003F3C90" w:rsidRDefault="003F3C90" w:rsidP="003F3C9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 Creator (SaaS)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calculates the total booking amount based on the selected car, number of rental days, and booking type.</w:t>
      </w:r>
    </w:p>
    <w:p w14:paraId="5E5AC09D" w14:textId="77777777" w:rsidR="003F3C90" w:rsidRPr="003F3C90" w:rsidRDefault="003460AC" w:rsidP="003F3C90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8EBA9D">
          <v:rect id="_x0000_i1025" style="width:0;height:1.5pt" o:hralign="center" o:hrstd="t" o:hr="t" fillcolor="#a0a0a0" stroked="f"/>
        </w:pict>
      </w:r>
    </w:p>
    <w:p w14:paraId="5A9C2538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334CBB8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 Creator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C3BA6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CD30BB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with the required fields. </w:t>
      </w:r>
    </w:p>
    <w:p w14:paraId="777610F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workflow (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 Success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). </w:t>
      </w:r>
    </w:p>
    <w:p w14:paraId="07760D08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Write the Deluge script. </w:t>
      </w:r>
    </w:p>
    <w:p w14:paraId="56DEA706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and run the application. </w:t>
      </w:r>
    </w:p>
    <w:p w14:paraId="36BA7715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the total booking amount and displays the booking details. </w:t>
      </w:r>
    </w:p>
    <w:p w14:paraId="7CC81EE3" w14:textId="77777777" w:rsidR="00463CA5" w:rsidRDefault="00463CA5"/>
    <w:p w14:paraId="241B9012" w14:textId="6F4D8B25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04C16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09C030CC" w14:textId="2D1CABEC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254C1B8" w14:textId="77777777" w:rsidR="00BE5111" w:rsidRPr="00BE5111" w:rsidRDefault="00504C16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</w:t>
      </w:r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>customerName = "Mohamed Aseem";</w:t>
      </w:r>
    </w:p>
    <w:p w14:paraId="18988EE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carModel = "Hyundai Creta";</w:t>
      </w:r>
    </w:p>
    <w:p w14:paraId="2FB00732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 = 4;</w:t>
      </w:r>
    </w:p>
    <w:p w14:paraId="0F10CEA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 = "Self Drive";</w:t>
      </w:r>
    </w:p>
    <w:p w14:paraId="12D3923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9D036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lastRenderedPageBreak/>
        <w:t>rentPerDay = 2500;</w:t>
      </w:r>
    </w:p>
    <w:p w14:paraId="77983B7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E352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 = rentalDays * rentPerDay;</w:t>
      </w:r>
    </w:p>
    <w:p w14:paraId="55B9C274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65B933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if(bookingType == "Self Drive")</w:t>
      </w:r>
    </w:p>
    <w:p w14:paraId="237ECA4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5223873F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  <w:t>totalAmount = totalAmount;</w:t>
      </w:r>
    </w:p>
    <w:p w14:paraId="38085A39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337A0A7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BF0FF5A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1781046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  <w:t>totalAmount = totalAmount + 1500;</w:t>
      </w:r>
    </w:p>
    <w:p w14:paraId="4B929BB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26B989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C990A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"------ CAR BOOKING DETAILS ------";</w:t>
      </w:r>
    </w:p>
    <w:p w14:paraId="43C0230D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"Customer Name : " + customerName;</w:t>
      </w:r>
    </w:p>
    <w:p w14:paraId="3D0D7A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"Car Model : " + carModel;</w:t>
      </w:r>
    </w:p>
    <w:p w14:paraId="49188D0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"Rental Days : " + rentalDays;</w:t>
      </w:r>
    </w:p>
    <w:p w14:paraId="4DE6DE7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"Booking Type : " + bookingType;</w:t>
      </w:r>
    </w:p>
    <w:p w14:paraId="2CF274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"Total Amount : Rs." + totalAmount;</w:t>
      </w:r>
    </w:p>
    <w:p w14:paraId="4ADD81C0" w14:textId="6C635581" w:rsidR="00504C16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"Booking Confirmed Successfully";</w:t>
      </w:r>
    </w:p>
    <w:p w14:paraId="3EB8BAE4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FE11F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43717F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EA93E8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CED2B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2BDA17" w14:textId="207F5CED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55E0EBDD" w14:textId="7EC17A1A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</w:p>
    <w:p w14:paraId="52B24A89" w14:textId="6B2863D6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2B141E">
        <w:rPr>
          <w:noProof/>
        </w:rPr>
        <w:drawing>
          <wp:inline distT="0" distB="0" distL="0" distR="0" wp14:anchorId="730C7B6C" wp14:editId="3ACABCAA">
            <wp:extent cx="5731510" cy="4081145"/>
            <wp:effectExtent l="0" t="0" r="2540" b="0"/>
            <wp:docPr id="152325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8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38A88" w14:textId="77777777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6AD49D" w14:textId="2D38BB33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RESULT:</w:t>
      </w:r>
    </w:p>
    <w:p w14:paraId="6447E76A" w14:textId="37330676" w:rsidR="002B141E" w:rsidRPr="00504C16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F93501">
        <w:t xml:space="preserve">The </w:t>
      </w:r>
      <w:r w:rsidR="00F93501">
        <w:rPr>
          <w:rStyle w:val="Strong"/>
        </w:rPr>
        <w:t>Car Booking Reservation System</w:t>
      </w:r>
      <w:r w:rsidR="00F93501">
        <w:t xml:space="preserve"> was successfully developed using </w:t>
      </w:r>
      <w:r w:rsidR="00F93501">
        <w:rPr>
          <w:rStyle w:val="Strong"/>
        </w:rPr>
        <w:t>Zoho Creator (SaaS)</w:t>
      </w:r>
      <w:r w:rsidR="00F93501">
        <w:t>.</w:t>
      </w:r>
    </w:p>
    <w:sectPr w:rsidR="002B141E" w:rsidRPr="00504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231ADA"/>
    <w:multiLevelType w:val="multilevel"/>
    <w:tmpl w:val="952C1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283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21"/>
    <w:rsid w:val="002B141E"/>
    <w:rsid w:val="003460AC"/>
    <w:rsid w:val="003F3C90"/>
    <w:rsid w:val="00463CA5"/>
    <w:rsid w:val="00504C16"/>
    <w:rsid w:val="008D4402"/>
    <w:rsid w:val="00AF2D21"/>
    <w:rsid w:val="00B0153F"/>
    <w:rsid w:val="00BE5111"/>
    <w:rsid w:val="00F9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BF54F6A"/>
  <w15:chartTrackingRefBased/>
  <w15:docId w15:val="{8AD4DB60-5987-40E0-81A6-42DEB84D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402"/>
  </w:style>
  <w:style w:type="paragraph" w:styleId="Heading1">
    <w:name w:val="heading 1"/>
    <w:basedOn w:val="Normal"/>
    <w:next w:val="Normal"/>
    <w:link w:val="Heading1Char"/>
    <w:uiPriority w:val="9"/>
    <w:qFormat/>
    <w:rsid w:val="00AF2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D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D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D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D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D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D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D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D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D2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F3C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F3C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82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214</Words>
  <Characters>1223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10</cp:revision>
  <dcterms:created xsi:type="dcterms:W3CDTF">2026-08-02T04:25:00Z</dcterms:created>
  <dcterms:modified xsi:type="dcterms:W3CDTF">2026-08-07T08:02:00Z</dcterms:modified>
</cp:coreProperties>
</file>