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2A091" w14:textId="49648E29" w:rsidR="00383D0A" w:rsidRDefault="00383D0A" w:rsidP="00383D0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</w:t>
      </w: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597B5EEB" w14:textId="4BC9D0D0" w:rsidR="00DD16FB" w:rsidRPr="00DD16FB" w:rsidRDefault="00DD16FB" w:rsidP="00383D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 </w:t>
      </w:r>
      <w:r w:rsidRPr="00DD16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Library Book Reservation System</w:t>
      </w:r>
    </w:p>
    <w:p w14:paraId="5763D164" w14:textId="77777777" w:rsidR="00383D0A" w:rsidRDefault="00383D0A" w:rsidP="00383D0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DA26C9A" w14:textId="77777777" w:rsidR="00383D0A" w:rsidRPr="00383D0A" w:rsidRDefault="00383D0A" w:rsidP="00383D0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</w:t>
      </w:r>
    </w:p>
    <w:p w14:paraId="0B2D44FD" w14:textId="77777777" w:rsidR="00383D0A" w:rsidRPr="00383D0A" w:rsidRDefault="00383D0A" w:rsidP="00383D0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simple cloud-based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Library Book Reservation System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SIMATS Library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 to demonstrate online book reservation, member information management, and cloud-based data storage.</w:t>
      </w:r>
    </w:p>
    <w:p w14:paraId="62BC46E5" w14:textId="77777777" w:rsidR="00383D0A" w:rsidRPr="00383D0A" w:rsidRDefault="00DD16FB" w:rsidP="00383D0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8F043D">
          <v:rect id="_x0000_i1025" style="width:0;height:1.5pt" o:hralign="center" o:hrstd="t" o:hr="t" fillcolor="#a0a0a0" stroked="f"/>
        </w:pict>
      </w:r>
    </w:p>
    <w:p w14:paraId="6BF8A6BD" w14:textId="77777777" w:rsidR="00383D0A" w:rsidRPr="00383D0A" w:rsidRDefault="00383D0A" w:rsidP="00383D0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Procedure</w:t>
      </w:r>
    </w:p>
    <w:p w14:paraId="3D21A1E9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in to a cloud SaaS platform (such as </w:t>
      </w:r>
      <w:proofErr w:type="spellStart"/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Zoho</w:t>
      </w:r>
      <w:proofErr w:type="spellEnd"/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Creator, Google </w:t>
      </w:r>
      <w:proofErr w:type="spellStart"/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AppSheet</w:t>
      </w:r>
      <w:proofErr w:type="spellEnd"/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Salesforce). </w:t>
      </w:r>
    </w:p>
    <w:p w14:paraId="4E4D4E39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application named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SIMATS Library Book Reservation System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6BEADBD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a form with the following fields: </w:t>
      </w:r>
    </w:p>
    <w:p w14:paraId="5C1BD4A5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 Name </w:t>
      </w:r>
    </w:p>
    <w:p w14:paraId="32B9A57E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Registration Number </w:t>
      </w:r>
    </w:p>
    <w:p w14:paraId="170EADAA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Department </w:t>
      </w:r>
    </w:p>
    <w:p w14:paraId="292912E6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Email ID </w:t>
      </w:r>
    </w:p>
    <w:p w14:paraId="27C6C79D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Number </w:t>
      </w:r>
    </w:p>
    <w:p w14:paraId="0FE4A582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 Title </w:t>
      </w:r>
    </w:p>
    <w:p w14:paraId="51AE2D0A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 Author </w:t>
      </w:r>
    </w:p>
    <w:p w14:paraId="2202B70B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 ISBN </w:t>
      </w:r>
    </w:p>
    <w:p w14:paraId="5D34F5BD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Reservation Date </w:t>
      </w:r>
    </w:p>
    <w:p w14:paraId="53C43E35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Date </w:t>
      </w:r>
    </w:p>
    <w:p w14:paraId="2A935C55" w14:textId="77777777" w:rsidR="00383D0A" w:rsidRPr="00383D0A" w:rsidRDefault="00383D0A" w:rsidP="00383D0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Book Availability (Available/Not Available) </w:t>
      </w:r>
    </w:p>
    <w:p w14:paraId="724A03FD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 Book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 to confirm the reservation. </w:t>
      </w:r>
    </w:p>
    <w:p w14:paraId="1C87FC52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form and publish the application on the cloud. </w:t>
      </w:r>
    </w:p>
    <w:p w14:paraId="27E78F90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the student and book details through the online form. </w:t>
      </w:r>
    </w:p>
    <w:p w14:paraId="797B3C82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Submit the reservation request. </w:t>
      </w:r>
    </w:p>
    <w:p w14:paraId="07CD4615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Verify that the reservation details are stored securely in the cloud database. </w:t>
      </w:r>
    </w:p>
    <w:p w14:paraId="69065B09" w14:textId="77777777" w:rsidR="00383D0A" w:rsidRPr="00383D0A" w:rsidRDefault="00383D0A" w:rsidP="00383D0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and manage reservation records from any device connected to the internet. </w:t>
      </w:r>
    </w:p>
    <w:p w14:paraId="52E542B3" w14:textId="77777777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4B99C03" w14:textId="20E59F9D" w:rsidR="00463CA5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588BC2F8" w14:textId="77777777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73913B4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proofErr w:type="gramStart"/>
      <w:r w:rsidRPr="00383D0A">
        <w:rPr>
          <w:rFonts w:ascii="Times New Roman" w:hAnsi="Times New Roman" w:cs="Times New Roman"/>
          <w:b/>
          <w:bCs/>
          <w:sz w:val="32"/>
          <w:szCs w:val="32"/>
        </w:rPr>
        <w:t>if(</w:t>
      </w:r>
      <w:proofErr w:type="spellStart"/>
      <w:proofErr w:type="gramEnd"/>
      <w:r w:rsidRPr="00383D0A">
        <w:rPr>
          <w:rFonts w:ascii="Times New Roman" w:hAnsi="Times New Roman" w:cs="Times New Roman"/>
          <w:b/>
          <w:bCs/>
          <w:sz w:val="32"/>
          <w:szCs w:val="32"/>
        </w:rPr>
        <w:t>input.Reservation_Status</w:t>
      </w:r>
      <w:proofErr w:type="spellEnd"/>
      <w:r w:rsidRPr="00383D0A">
        <w:rPr>
          <w:rFonts w:ascii="Times New Roman" w:hAnsi="Times New Roman" w:cs="Times New Roman"/>
          <w:b/>
          <w:bCs/>
          <w:sz w:val="32"/>
          <w:szCs w:val="32"/>
        </w:rPr>
        <w:t xml:space="preserve"> == "Reserved")</w:t>
      </w:r>
    </w:p>
    <w:p w14:paraId="43B5CC83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30739B8D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 xml:space="preserve">    days = </w:t>
      </w:r>
      <w:proofErr w:type="spellStart"/>
      <w:proofErr w:type="gramStart"/>
      <w:r w:rsidRPr="00383D0A">
        <w:rPr>
          <w:rFonts w:ascii="Times New Roman" w:hAnsi="Times New Roman" w:cs="Times New Roman"/>
          <w:b/>
          <w:bCs/>
          <w:sz w:val="32"/>
          <w:szCs w:val="32"/>
        </w:rPr>
        <w:t>input.Return</w:t>
      </w:r>
      <w:proofErr w:type="gramEnd"/>
      <w:r w:rsidRPr="00383D0A">
        <w:rPr>
          <w:rFonts w:ascii="Times New Roman" w:hAnsi="Times New Roman" w:cs="Times New Roman"/>
          <w:b/>
          <w:bCs/>
          <w:sz w:val="32"/>
          <w:szCs w:val="32"/>
        </w:rPr>
        <w:t>_Date.daysBetween</w:t>
      </w:r>
      <w:proofErr w:type="spellEnd"/>
      <w:r w:rsidRPr="00383D0A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383D0A">
        <w:rPr>
          <w:rFonts w:ascii="Times New Roman" w:hAnsi="Times New Roman" w:cs="Times New Roman"/>
          <w:b/>
          <w:bCs/>
          <w:sz w:val="32"/>
          <w:szCs w:val="32"/>
        </w:rPr>
        <w:t>input.Issue_Date</w:t>
      </w:r>
      <w:proofErr w:type="spellEnd"/>
      <w:r w:rsidRPr="00383D0A">
        <w:rPr>
          <w:rFonts w:ascii="Times New Roman" w:hAnsi="Times New Roman" w:cs="Times New Roman"/>
          <w:b/>
          <w:bCs/>
          <w:sz w:val="32"/>
          <w:szCs w:val="32"/>
        </w:rPr>
        <w:t>);</w:t>
      </w:r>
    </w:p>
    <w:p w14:paraId="5E234185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383D0A">
        <w:rPr>
          <w:rFonts w:ascii="Times New Roman" w:hAnsi="Times New Roman" w:cs="Times New Roman"/>
          <w:b/>
          <w:bCs/>
          <w:sz w:val="32"/>
          <w:szCs w:val="32"/>
        </w:rPr>
        <w:t>input.Total</w:t>
      </w:r>
      <w:proofErr w:type="gramEnd"/>
      <w:r w:rsidRPr="00383D0A">
        <w:rPr>
          <w:rFonts w:ascii="Times New Roman" w:hAnsi="Times New Roman" w:cs="Times New Roman"/>
          <w:b/>
          <w:bCs/>
          <w:sz w:val="32"/>
          <w:szCs w:val="32"/>
        </w:rPr>
        <w:t>_Amount</w:t>
      </w:r>
      <w:proofErr w:type="spellEnd"/>
      <w:r w:rsidRPr="00383D0A">
        <w:rPr>
          <w:rFonts w:ascii="Times New Roman" w:hAnsi="Times New Roman" w:cs="Times New Roman"/>
          <w:b/>
          <w:bCs/>
          <w:sz w:val="32"/>
          <w:szCs w:val="32"/>
        </w:rPr>
        <w:t xml:space="preserve"> = days * </w:t>
      </w:r>
      <w:proofErr w:type="spellStart"/>
      <w:r w:rsidRPr="00383D0A">
        <w:rPr>
          <w:rFonts w:ascii="Times New Roman" w:hAnsi="Times New Roman" w:cs="Times New Roman"/>
          <w:b/>
          <w:bCs/>
          <w:sz w:val="32"/>
          <w:szCs w:val="32"/>
        </w:rPr>
        <w:t>input.Charge_Per_Day</w:t>
      </w:r>
      <w:proofErr w:type="spellEnd"/>
      <w:r w:rsidRPr="00383D0A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14:paraId="0995683B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43CC5BE7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>else</w:t>
      </w:r>
    </w:p>
    <w:p w14:paraId="11EE76CD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>{</w:t>
      </w:r>
    </w:p>
    <w:p w14:paraId="04504DB3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proofErr w:type="spellStart"/>
      <w:proofErr w:type="gramStart"/>
      <w:r w:rsidRPr="00383D0A">
        <w:rPr>
          <w:rFonts w:ascii="Times New Roman" w:hAnsi="Times New Roman" w:cs="Times New Roman"/>
          <w:b/>
          <w:bCs/>
          <w:sz w:val="32"/>
          <w:szCs w:val="32"/>
        </w:rPr>
        <w:t>input.Total</w:t>
      </w:r>
      <w:proofErr w:type="gramEnd"/>
      <w:r w:rsidRPr="00383D0A">
        <w:rPr>
          <w:rFonts w:ascii="Times New Roman" w:hAnsi="Times New Roman" w:cs="Times New Roman"/>
          <w:b/>
          <w:bCs/>
          <w:sz w:val="32"/>
          <w:szCs w:val="32"/>
        </w:rPr>
        <w:t>_Amount</w:t>
      </w:r>
      <w:proofErr w:type="spellEnd"/>
      <w:r w:rsidRPr="00383D0A">
        <w:rPr>
          <w:rFonts w:ascii="Times New Roman" w:hAnsi="Times New Roman" w:cs="Times New Roman"/>
          <w:b/>
          <w:bCs/>
          <w:sz w:val="32"/>
          <w:szCs w:val="32"/>
        </w:rPr>
        <w:t xml:space="preserve"> = 0;</w:t>
      </w:r>
    </w:p>
    <w:p w14:paraId="5D1050FC" w14:textId="17C17A7C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3D0A">
        <w:rPr>
          <w:rFonts w:ascii="Times New Roman" w:hAnsi="Times New Roman" w:cs="Times New Roman"/>
          <w:b/>
          <w:bCs/>
          <w:sz w:val="32"/>
          <w:szCs w:val="32"/>
        </w:rPr>
        <w:t>}</w:t>
      </w:r>
    </w:p>
    <w:p w14:paraId="21B52F7D" w14:textId="77777777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C27B008" w14:textId="77777777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F80A1FA" w14:textId="77777777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3EC97CE" w14:textId="77777777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DEC7415" w14:textId="4F71D4F4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60029E2" w14:textId="77777777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6EC2D63" w14:textId="5F6EE118" w:rsid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>
        <w:rPr>
          <w:noProof/>
        </w:rPr>
        <w:drawing>
          <wp:inline distT="0" distB="0" distL="0" distR="0" wp14:anchorId="20491CDF" wp14:editId="61C50C1F">
            <wp:extent cx="4869180" cy="6012180"/>
            <wp:effectExtent l="0" t="0" r="7620" b="7620"/>
            <wp:docPr id="2391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A6FE" w14:textId="2A6482FC" w:rsidR="00383D0A" w:rsidRPr="00383D0A" w:rsidRDefault="00383D0A" w:rsidP="00383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5063357D" w14:textId="77777777" w:rsidR="00383D0A" w:rsidRPr="00383D0A" w:rsidRDefault="00383D0A" w:rsidP="0038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Library Book Reservation System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SIMATS Library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successfully developed and deployed using a </w:t>
      </w:r>
      <w:r w:rsidRPr="00383D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383D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platform.</w:t>
      </w:r>
    </w:p>
    <w:p w14:paraId="0C07DD8B" w14:textId="77777777" w:rsidR="00383D0A" w:rsidRPr="00383D0A" w:rsidRDefault="00383D0A" w:rsidP="00383D0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83D0A" w:rsidRPr="00383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26393A"/>
    <w:multiLevelType w:val="multilevel"/>
    <w:tmpl w:val="60A8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55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0A"/>
    <w:rsid w:val="00383D0A"/>
    <w:rsid w:val="00463CA5"/>
    <w:rsid w:val="00DD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DC919D5"/>
  <w15:chartTrackingRefBased/>
  <w15:docId w15:val="{F115A525-7CEA-4546-A2D1-2D1D90B9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D0A"/>
  </w:style>
  <w:style w:type="paragraph" w:styleId="Heading1">
    <w:name w:val="heading 1"/>
    <w:basedOn w:val="Normal"/>
    <w:next w:val="Normal"/>
    <w:link w:val="Heading1Char"/>
    <w:uiPriority w:val="9"/>
    <w:qFormat/>
    <w:rsid w:val="0038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3D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3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8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2</cp:revision>
  <dcterms:created xsi:type="dcterms:W3CDTF">2026-08-01T14:40:00Z</dcterms:created>
  <dcterms:modified xsi:type="dcterms:W3CDTF">2026-08-07T08:03:00Z</dcterms:modified>
</cp:coreProperties>
</file>