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E30AC" w14:textId="2209B6E2" w:rsidR="00DC5C2F" w:rsidRPr="00A07ED3" w:rsidRDefault="00DC5C2F" w:rsidP="00DC5C2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DFE1079" w14:textId="7E72B632" w:rsidR="00DC5C2F" w:rsidRDefault="00DC5C2F" w:rsidP="00DC5C2F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5</w:t>
      </w:r>
    </w:p>
    <w:p w14:paraId="5BEFBC26" w14:textId="076F1B69" w:rsidR="0030535F" w:rsidRPr="0030535F" w:rsidRDefault="0030535F" w:rsidP="00DC5C2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     </w:t>
      </w:r>
      <w:r w:rsidRPr="0030535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Product Selling Application</w:t>
      </w:r>
    </w:p>
    <w:p w14:paraId="2B9FE128" w14:textId="77777777" w:rsidR="00463CA5" w:rsidRDefault="00463CA5"/>
    <w:p w14:paraId="336629F5" w14:textId="77777777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1646DAC" w14:textId="77777777" w:rsidR="007D0C01" w:rsidRPr="007D0C01" w:rsidRDefault="007D0C01" w:rsidP="007D0C0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 Application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manage product orders, calculate the total amount, and store customer details online.</w:t>
      </w:r>
    </w:p>
    <w:p w14:paraId="34D05F3D" w14:textId="77777777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8E275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Zoho Creator. </w:t>
      </w:r>
    </w:p>
    <w:p w14:paraId="62C1029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8D22B7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fields such as Order ID, Customer Name, Email, Phone, Product Name, Category, Price, Quantity, Payment Status, Order Status, and Total Amount. </w:t>
      </w:r>
    </w:p>
    <w:p w14:paraId="3E798160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the Deluge script to calculate the Total Amount. </w:t>
      </w:r>
    </w:p>
    <w:p w14:paraId="566510DF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Publish the application. </w:t>
      </w:r>
    </w:p>
    <w:p w14:paraId="7E452269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product details. </w:t>
      </w:r>
    </w:p>
    <w:p w14:paraId="3D4609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form. </w:t>
      </w:r>
    </w:p>
    <w:p w14:paraId="42E5BC53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Verify that the Total Amount is calculated and the order is saved in the cloud.</w:t>
      </w:r>
    </w:p>
    <w:p w14:paraId="3C2E90A9" w14:textId="77777777" w:rsidR="00DC5C2F" w:rsidRDefault="00DC5C2F"/>
    <w:p w14:paraId="322740AE" w14:textId="581FB5E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D0C01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44C1FA54" w14:textId="60AD4C2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A76440D" w14:textId="77777777" w:rsidR="00DF5D36" w:rsidRPr="00DF5D36" w:rsidRDefault="007D0C01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</w:t>
      </w:r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input.Total_Amount = input.price * input.Quantity;</w:t>
      </w:r>
    </w:p>
    <w:p w14:paraId="461D621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47FA9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if(input.Payment_Status == "Paid")</w:t>
      </w:r>
    </w:p>
    <w:p w14:paraId="14667470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98DBC0A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input.Order_Status = "Ordered";</w:t>
      </w:r>
    </w:p>
    <w:p w14:paraId="0D738CD3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4EE2F2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094B7D9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445DEC4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   input.Order_Status = "Pending";</w:t>
      </w:r>
    </w:p>
    <w:p w14:paraId="5EC80500" w14:textId="623D4D15" w:rsidR="007D0C01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F9BCC2E" w14:textId="77777777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EB6FF" w14:textId="6D7F3E9B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00BBF423" w14:textId="15551284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</w:p>
    <w:p w14:paraId="482971A1" w14:textId="2728C1E5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</w:t>
      </w:r>
      <w:r w:rsidR="008D1479">
        <w:rPr>
          <w:noProof/>
        </w:rPr>
        <w:drawing>
          <wp:inline distT="0" distB="0" distL="0" distR="0" wp14:anchorId="2D32B8AB" wp14:editId="55793D12">
            <wp:extent cx="4259580" cy="5631180"/>
            <wp:effectExtent l="0" t="0" r="7620" b="7620"/>
            <wp:docPr id="545772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204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563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4BDFB" w14:textId="77777777" w:rsidR="0030535F" w:rsidRDefault="0030535F" w:rsidP="00DF5D3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01A6C6" w14:textId="69B9B229" w:rsidR="008D1479" w:rsidRPr="006A467E" w:rsidRDefault="008D1479" w:rsidP="00DF5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467E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48D4B6F6" w14:textId="24736CE5" w:rsidR="006A467E" w:rsidRPr="007D0C01" w:rsidRDefault="006A467E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t xml:space="preserve">                             The </w:t>
      </w:r>
      <w:r>
        <w:rPr>
          <w:rStyle w:val="Strong"/>
        </w:rPr>
        <w:t>Product Selling</w:t>
      </w:r>
      <w:r>
        <w:t xml:space="preserve"> application was successfully created using </w:t>
      </w:r>
      <w:r>
        <w:rPr>
          <w:rStyle w:val="Strong"/>
        </w:rPr>
        <w:t>Zoho Creator (SaaS)</w:t>
      </w:r>
      <w:r>
        <w:t>.</w:t>
      </w:r>
    </w:p>
    <w:sectPr w:rsidR="006A467E" w:rsidRPr="007D0C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A90619"/>
    <w:multiLevelType w:val="multilevel"/>
    <w:tmpl w:val="603C4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024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018"/>
    <w:rsid w:val="00180018"/>
    <w:rsid w:val="0030535F"/>
    <w:rsid w:val="00463CA5"/>
    <w:rsid w:val="006A467E"/>
    <w:rsid w:val="007D0C01"/>
    <w:rsid w:val="008D1479"/>
    <w:rsid w:val="00DC5C2F"/>
    <w:rsid w:val="00DF5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ED08"/>
  <w15:chartTrackingRefBased/>
  <w15:docId w15:val="{EE19DCAD-94C4-42FA-9CC5-A1119AD6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C2F"/>
  </w:style>
  <w:style w:type="paragraph" w:styleId="Heading1">
    <w:name w:val="heading 1"/>
    <w:basedOn w:val="Normal"/>
    <w:next w:val="Normal"/>
    <w:link w:val="Heading1Char"/>
    <w:uiPriority w:val="9"/>
    <w:qFormat/>
    <w:rsid w:val="00180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0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0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0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D0C0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0C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156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7</cp:revision>
  <dcterms:created xsi:type="dcterms:W3CDTF">2026-08-01T14:51:00Z</dcterms:created>
  <dcterms:modified xsi:type="dcterms:W3CDTF">2026-08-07T08:04:00Z</dcterms:modified>
</cp:coreProperties>
</file>