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2DAEC4" w14:textId="1D79573F" w:rsidR="00A841CB" w:rsidRDefault="00A841CB" w:rsidP="00A841CB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</w:p>
    <w:p w14:paraId="73A49058" w14:textId="705430C7" w:rsidR="008B53A8" w:rsidRPr="008B53A8" w:rsidRDefault="008B53A8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B53A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       Flight Reservation System</w:t>
      </w:r>
    </w:p>
    <w:p w14:paraId="6E08F6C7" w14:textId="77777777" w:rsidR="00463CA5" w:rsidRDefault="00463CA5"/>
    <w:p w14:paraId="760BEBE2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426529D3" w14:textId="77777777" w:rsidR="00DA403B" w:rsidRPr="00DA403B" w:rsidRDefault="00DA403B" w:rsidP="00DA403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flight booking, passenger information management, and fare calculation.</w:t>
      </w:r>
    </w:p>
    <w:p w14:paraId="3E024CB5" w14:textId="77777777" w:rsidR="00DA403B" w:rsidRPr="00DA403B" w:rsidRDefault="00E4473F" w:rsidP="00DA403B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7F8486">
          <v:rect id="_x0000_i1025" style="width:0;height:1.5pt" o:hralign="center" o:hrstd="t" o:hr="t" fillcolor="#a0a0a0" stroked="f"/>
        </w:pict>
      </w:r>
    </w:p>
    <w:p w14:paraId="79459969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7E1B534B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795751B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5E6C1D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20A7C973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Passenger Name </w:t>
      </w:r>
    </w:p>
    <w:p w14:paraId="5FE800EA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Age </w:t>
      </w:r>
    </w:p>
    <w:p w14:paraId="6277FD6D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Gender </w:t>
      </w:r>
    </w:p>
    <w:p w14:paraId="3042386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777BBB2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60C70C1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Departure City </w:t>
      </w:r>
    </w:p>
    <w:p w14:paraId="4F28FC5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Destination City </w:t>
      </w:r>
    </w:p>
    <w:p w14:paraId="72668CB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Flight Number </w:t>
      </w:r>
    </w:p>
    <w:p w14:paraId="63306DB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Travel Date </w:t>
      </w:r>
    </w:p>
    <w:p w14:paraId="53EEED36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Class (Economy/Business) </w:t>
      </w:r>
    </w:p>
    <w:p w14:paraId="100F0CA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Number of Tickets </w:t>
      </w:r>
    </w:p>
    <w:p w14:paraId="2C64586D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field to display or calculate the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Fare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0A12292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60B7EDC4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passenger details through the online form. </w:t>
      </w:r>
    </w:p>
    <w:p w14:paraId="0B2950E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booking request. </w:t>
      </w:r>
    </w:p>
    <w:p w14:paraId="4B12239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booking details and total fare are stored in the cloud database. </w:t>
      </w:r>
    </w:p>
    <w:p w14:paraId="11ECE22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View the reservation details from any device connected to the internet.</w:t>
      </w:r>
    </w:p>
    <w:p w14:paraId="5DDE85E1" w14:textId="77777777" w:rsidR="00A841CB" w:rsidRDefault="00A841CB" w:rsidP="00DA403B">
      <w:pPr>
        <w:spacing w:line="360" w:lineRule="auto"/>
      </w:pPr>
    </w:p>
    <w:p w14:paraId="024F96F9" w14:textId="77777777" w:rsidR="001C4F45" w:rsidRPr="001C4F45" w:rsidRDefault="001C4F45" w:rsidP="001C4F4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4F45">
        <w:rPr>
          <w:rFonts w:ascii="Times New Roman" w:hAnsi="Times New Roman" w:cs="Times New Roman"/>
          <w:b/>
          <w:bCs/>
          <w:sz w:val="32"/>
          <w:szCs w:val="32"/>
          <w:lang w:val="en-US"/>
        </w:rPr>
        <w:t>Implementation:</w:t>
      </w:r>
    </w:p>
    <w:p w14:paraId="155F57B4" w14:textId="4E438EA2" w:rsidR="00DA403B" w:rsidRDefault="001C4F45" w:rsidP="00DA403B">
      <w:pPr>
        <w:spacing w:line="360" w:lineRule="auto"/>
      </w:pPr>
      <w:r>
        <w:t xml:space="preserve">                       </w:t>
      </w:r>
    </w:p>
    <w:p w14:paraId="1708B4A5" w14:textId="77777777" w:rsidR="008B1B14" w:rsidRPr="008B1B14" w:rsidRDefault="001C4F45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proofErr w:type="gram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input.No</w:t>
      </w:r>
      <w:proofErr w:type="gram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_of_seats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4406D26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&lt;= 0)</w:t>
      </w:r>
    </w:p>
    <w:p w14:paraId="54C225DC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7335977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  <w:t>alert "Please enter a valid number of seats.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";</w:t>
      </w:r>
      <w:proofErr w:type="gramEnd"/>
    </w:p>
    <w:p w14:paraId="47FBFD53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93243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info "Flight booked successfully!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";</w:t>
      </w:r>
      <w:proofErr w:type="gramEnd"/>
    </w:p>
    <w:p w14:paraId="0861CE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 &amp;&amp;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null)</w:t>
      </w:r>
    </w:p>
    <w:p w14:paraId="2B492DB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16B282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</w:t>
      </w:r>
      <w:proofErr w:type="gramEnd"/>
      <w:r w:rsidRPr="008B1B14">
        <w:rPr>
          <w:rFonts w:ascii="Times New Roman" w:hAnsi="Times New Roman" w:cs="Times New Roman"/>
          <w:b/>
          <w:bCs/>
          <w:sz w:val="28"/>
          <w:szCs w:val="28"/>
        </w:rPr>
        <w:t>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76F16C16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6CC801B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else</w:t>
      </w:r>
    </w:p>
    <w:p w14:paraId="0E5B45E2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5E9499C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gram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0;</w:t>
      </w:r>
      <w:proofErr w:type="gramEnd"/>
    </w:p>
    <w:p w14:paraId="429D0F6F" w14:textId="05DD8893" w:rsidR="001C4F45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525EF6AC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ED595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4B77AA1" w14:textId="24794954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B1B14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9688089" w14:textId="2B4774C8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          </w:t>
      </w:r>
    </w:p>
    <w:p w14:paraId="3645F71D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18BE442C" w14:textId="12500D6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</w:t>
      </w:r>
      <w:r>
        <w:rPr>
          <w:noProof/>
        </w:rPr>
        <w:drawing>
          <wp:inline distT="0" distB="0" distL="0" distR="0" wp14:anchorId="42035641" wp14:editId="1FB3ACDD">
            <wp:extent cx="2743200" cy="5013960"/>
            <wp:effectExtent l="0" t="0" r="0" b="0"/>
            <wp:docPr id="161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01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9A067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D985C2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D3FCD3" w14:textId="38CCDF54" w:rsidR="00E63E0F" w:rsidRPr="00E63E0F" w:rsidRDefault="00E63E0F" w:rsidP="00E63E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3C96D13E" w14:textId="77777777" w:rsidR="00E63E0F" w:rsidRPr="00E63E0F" w:rsidRDefault="00E63E0F" w:rsidP="00E63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</w:t>
      </w:r>
      <w:proofErr w:type="gramStart"/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platform</w:t>
      </w:r>
      <w:proofErr w:type="gramEnd"/>
    </w:p>
    <w:p w14:paraId="36E3FCD2" w14:textId="77777777" w:rsidR="00FA021A" w:rsidRPr="008B1B14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A021A" w:rsidRPr="008B1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846DE3"/>
    <w:multiLevelType w:val="multilevel"/>
    <w:tmpl w:val="F456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169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03"/>
    <w:rsid w:val="001C4F45"/>
    <w:rsid w:val="00463CA5"/>
    <w:rsid w:val="008B1B14"/>
    <w:rsid w:val="008B53A8"/>
    <w:rsid w:val="00A34D03"/>
    <w:rsid w:val="00A841CB"/>
    <w:rsid w:val="00DA403B"/>
    <w:rsid w:val="00E4473F"/>
    <w:rsid w:val="00E63E0F"/>
    <w:rsid w:val="00FA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801DEBE"/>
  <w15:chartTrackingRefBased/>
  <w15:docId w15:val="{759DC535-2AB5-4FEB-AE3B-9598EC439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41CB"/>
  </w:style>
  <w:style w:type="paragraph" w:styleId="Heading1">
    <w:name w:val="heading 1"/>
    <w:basedOn w:val="Normal"/>
    <w:next w:val="Normal"/>
    <w:link w:val="Heading1Char"/>
    <w:uiPriority w:val="9"/>
    <w:qFormat/>
    <w:rsid w:val="00A34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0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40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A4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238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9</cp:revision>
  <dcterms:created xsi:type="dcterms:W3CDTF">2026-08-01T14:28:00Z</dcterms:created>
  <dcterms:modified xsi:type="dcterms:W3CDTF">2026-08-07T08:01:00Z</dcterms:modified>
</cp:coreProperties>
</file>