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48F1E1" w14:textId="5876B3EE" w:rsidR="00AB110F" w:rsidRDefault="00463B2C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</w:t>
      </w:r>
      <w:r w:rsidR="00AB110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="00A07ED3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Experiment-2</w:t>
      </w:r>
    </w:p>
    <w:p w14:paraId="7F8E8C30" w14:textId="31377992" w:rsidR="002B06CA" w:rsidRDefault="002B06CA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2B06CA">
        <w:rPr>
          <w:rFonts w:ascii="Times New Roman" w:hAnsi="Times New Roman" w:cs="Times New Roman"/>
          <w:b/>
          <w:bCs/>
          <w:color w:val="1F1F1F"/>
          <w:sz w:val="32"/>
          <w:szCs w:val="32"/>
          <w:shd w:val="clear" w:color="auto" w:fill="F0F4F9"/>
        </w:rPr>
        <w:t>Create a simple cloud software application for Property Buying &amp; Rental process (In Chennai city) using any Cloud Service Provider to demonstrate SaaS</w:t>
      </w:r>
    </w:p>
    <w:p w14:paraId="2EEE3377" w14:textId="0F3BADFD" w:rsidR="00356157" w:rsidRPr="00356157" w:rsidRDefault="00356157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Aim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:</w:t>
      </w:r>
    </w:p>
    <w:p w14:paraId="2CDCE9E8" w14:textId="7E7BB3AB" w:rsidR="00A07ED3" w:rsidRDefault="00356157" w:rsidP="0004741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develop a simple cloud-based Property Buying &amp; Rental application for Chennai City using </w:t>
      </w:r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 Creator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demonstrating the </w:t>
      </w:r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model for managing customer property rental information and calculating the total rental amount.</w:t>
      </w:r>
    </w:p>
    <w:p w14:paraId="263A4465" w14:textId="77777777" w:rsidR="00047416" w:rsidRPr="00047416" w:rsidRDefault="00047416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245E99C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 Creator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C3D4A6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365BD0E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and add the following fields: </w:t>
      </w:r>
    </w:p>
    <w:p w14:paraId="7B69B09D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Customer Name </w:t>
      </w:r>
    </w:p>
    <w:p w14:paraId="20A9658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Property Type </w:t>
      </w:r>
    </w:p>
    <w:p w14:paraId="1DA9CF6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Monthly Rent </w:t>
      </w:r>
    </w:p>
    <w:p w14:paraId="16877672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Months </w:t>
      </w:r>
    </w:p>
    <w:p w14:paraId="65D7B1D4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Total Amount </w:t>
      </w:r>
    </w:p>
    <w:p w14:paraId="1ECDF79F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Configure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the output field. </w:t>
      </w:r>
    </w:p>
    <w:p w14:paraId="5EA14DED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Deluge script to calculate: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 = Monthly Rent × Months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6D375BA8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application. </w:t>
      </w:r>
    </w:p>
    <w:p w14:paraId="7FC41EB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the application in the cloud. </w:t>
      </w:r>
    </w:p>
    <w:p w14:paraId="21DB0E80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property details. </w:t>
      </w:r>
    </w:p>
    <w:p w14:paraId="6BC80B0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and displays the total rental amount automatically. </w:t>
      </w:r>
    </w:p>
    <w:p w14:paraId="745B22A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the output and save the record. </w:t>
      </w:r>
    </w:p>
    <w:p w14:paraId="622AF847" w14:textId="77777777" w:rsidR="00047416" w:rsidRPr="00047416" w:rsidRDefault="00047416" w:rsidP="000474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F790705" w14:textId="77777777" w:rsidR="00356157" w:rsidRDefault="00356157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6233799" w14:textId="77777777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281F55E" w14:textId="01C513FD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Implementation:</w:t>
      </w:r>
    </w:p>
    <w:p w14:paraId="0CF1D9C7" w14:textId="42AB8BAF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   </w:t>
      </w:r>
    </w:p>
    <w:p w14:paraId="7F377ACB" w14:textId="77777777" w:rsidR="00725BBC" w:rsidRPr="00725BBC" w:rsidRDefault="00047416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</w:t>
      </w:r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if(input.Montly_Rent != null &amp;&amp; input.Months != null)</w:t>
      </w:r>
    </w:p>
    <w:p w14:paraId="0E6ECC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{</w:t>
      </w:r>
    </w:p>
    <w:p w14:paraId="4B964CB6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  <w:t>input.Total_Amount = input.Montly_Rent * input.Months;</w:t>
      </w:r>
    </w:p>
    <w:p w14:paraId="6009BAF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}</w:t>
      </w:r>
    </w:p>
    <w:p w14:paraId="7057195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"--------------------------------";</w:t>
      </w:r>
    </w:p>
    <w:p w14:paraId="5874A0A8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"PROPERTY BUYING &amp; RENTAL SYSTEM";</w:t>
      </w:r>
    </w:p>
    <w:p w14:paraId="0D443CC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"--------------------------------";</w:t>
      </w:r>
    </w:p>
    <w:p w14:paraId="0DDB64EC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"Customer Name : " + input.Customer_Name1;</w:t>
      </w:r>
    </w:p>
    <w:p w14:paraId="34BB7D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"Property Type : " + input.Property_type;</w:t>
      </w:r>
    </w:p>
    <w:p w14:paraId="17B8B12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"Montly Rent  : Rs. " + input.Montly_Rent;</w:t>
      </w:r>
    </w:p>
    <w:p w14:paraId="23716B8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"Months        : " + input.Months;</w:t>
      </w:r>
    </w:p>
    <w:p w14:paraId="51360622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"Total Amount  : Rs. " + input.Total_Amount;</w:t>
      </w:r>
    </w:p>
    <w:p w14:paraId="20963120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"Booking Status : Success";</w:t>
      </w:r>
    </w:p>
    <w:p w14:paraId="77338C67" w14:textId="3CE76C3F" w:rsidR="00047416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"Location : Chennai";</w:t>
      </w:r>
    </w:p>
    <w:p w14:paraId="7B781F16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B840E09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283AEB8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36E3961" w14:textId="5A0D7D10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Output:</w:t>
      </w:r>
    </w:p>
    <w:p w14:paraId="1EE01896" w14:textId="61735F04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</w:t>
      </w:r>
    </w:p>
    <w:p w14:paraId="0229B160" w14:textId="7BA25FA4" w:rsidR="00725BBC" w:rsidRDefault="007501C8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501C8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1F3C0276" wp14:editId="4907C8F9">
            <wp:extent cx="4775200" cy="5715000"/>
            <wp:effectExtent l="0" t="0" r="6350" b="0"/>
            <wp:docPr id="786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2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8017" cy="574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0D8F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B9B0E04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226C559A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5D5DBE3B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29A74B2F" w14:textId="50C2D477" w:rsidR="00C36726" w:rsidRPr="00C36726" w:rsidRDefault="00C36726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lastRenderedPageBreak/>
        <w:t>Result</w:t>
      </w:r>
    </w:p>
    <w:p w14:paraId="11FC12D5" w14:textId="77777777" w:rsidR="00C36726" w:rsidRDefault="00C36726" w:rsidP="003239D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cloud-based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created using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 Creator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The application accepts customer and property details and automatically calculates the total rental amount, demonstrating the use of the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computing model.</w:t>
      </w:r>
    </w:p>
    <w:p w14:paraId="7700B685" w14:textId="77777777" w:rsidR="003239DA" w:rsidRDefault="003239DA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7DCAD23" w14:textId="2D6C8D96" w:rsidR="003239DA" w:rsidRPr="00C36726" w:rsidRDefault="003239DA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239D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88079DA" wp14:editId="33CF692D">
            <wp:extent cx="4244708" cy="5845047"/>
            <wp:effectExtent l="0" t="0" r="3810" b="3810"/>
            <wp:docPr id="202491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16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3AC52" w14:textId="13C7EE60" w:rsidR="00522B7C" w:rsidRPr="00725BB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522B7C" w:rsidRPr="00725B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396742"/>
    <w:multiLevelType w:val="multilevel"/>
    <w:tmpl w:val="53428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85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FB4"/>
    <w:rsid w:val="00047416"/>
    <w:rsid w:val="002B06CA"/>
    <w:rsid w:val="003239DA"/>
    <w:rsid w:val="00356157"/>
    <w:rsid w:val="00397A1B"/>
    <w:rsid w:val="003D18DE"/>
    <w:rsid w:val="00463B2C"/>
    <w:rsid w:val="00463CA5"/>
    <w:rsid w:val="00522B7C"/>
    <w:rsid w:val="00555543"/>
    <w:rsid w:val="00622FB4"/>
    <w:rsid w:val="00725BBC"/>
    <w:rsid w:val="007501C8"/>
    <w:rsid w:val="00A07ED3"/>
    <w:rsid w:val="00AB110F"/>
    <w:rsid w:val="00AB3D9B"/>
    <w:rsid w:val="00B0323E"/>
    <w:rsid w:val="00B75793"/>
    <w:rsid w:val="00C36726"/>
    <w:rsid w:val="00D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E25A4"/>
  <w15:chartTrackingRefBased/>
  <w15:docId w15:val="{8190F08E-9891-4CAD-9594-9766DD677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F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61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561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9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9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87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172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288</Words>
  <Characters>1644</Characters>
  <Application>Microsoft Office Word</Application>
  <DocSecurity>0</DocSecurity>
  <Lines>13</Lines>
  <Paragraphs>3</Paragraphs>
  <ScaleCrop>false</ScaleCrop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19</cp:revision>
  <dcterms:created xsi:type="dcterms:W3CDTF">2026-07-31T15:19:00Z</dcterms:created>
  <dcterms:modified xsi:type="dcterms:W3CDTF">2026-08-07T08:44:00Z</dcterms:modified>
</cp:coreProperties>
</file>