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E30AC" w14:textId="2209B6E2" w:rsidR="00DC5C2F" w:rsidRPr="00A07ED3" w:rsidRDefault="00DC5C2F" w:rsidP="00DC5C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FE1079" w14:textId="04329BB3" w:rsidR="00DC5C2F" w:rsidRDefault="00DC5C2F" w:rsidP="00DC5C2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</w:t>
      </w:r>
      <w:r w:rsidR="00590BA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</w:p>
    <w:p w14:paraId="2B9FE128" w14:textId="2F8152F7" w:rsidR="00463CA5" w:rsidRPr="00590BA2" w:rsidRDefault="00590B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0BA2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0F4F9"/>
        </w:rPr>
        <w:t xml:space="preserve">Create a simple cloud software application for product selling using any cloud service provider to demonstrate </w:t>
      </w:r>
      <w:proofErr w:type="spellStart"/>
      <w:r w:rsidRPr="00590BA2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0F4F9"/>
        </w:rPr>
        <w:t>saas</w:t>
      </w:r>
      <w:proofErr w:type="spellEnd"/>
      <w:r w:rsidRPr="00590BA2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0F4F9"/>
        </w:rPr>
        <w:t>.</w:t>
      </w:r>
    </w:p>
    <w:p w14:paraId="336629F5" w14:textId="77777777" w:rsidR="007D0C01" w:rsidRPr="007D0C01" w:rsidRDefault="007D0C01" w:rsidP="007D0C0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</w:p>
    <w:p w14:paraId="71646DAC" w14:textId="77777777" w:rsidR="007D0C01" w:rsidRPr="007D0C01" w:rsidRDefault="007D0C01" w:rsidP="007D0C0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 simple cloud-based </w:t>
      </w:r>
      <w:r w:rsidRPr="007D0C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Selling Application</w:t>
      </w: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</w:t>
      </w:r>
      <w:r w:rsidRPr="007D0C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 to manage product orders, calculate the total amount, and store customer details online.</w:t>
      </w:r>
    </w:p>
    <w:p w14:paraId="34D05F3D" w14:textId="77777777" w:rsidR="007D0C01" w:rsidRPr="007D0C01" w:rsidRDefault="007D0C01" w:rsidP="007D0C0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Procedure</w:t>
      </w:r>
    </w:p>
    <w:p w14:paraId="38E27576" w14:textId="77777777" w:rsidR="007D0C01" w:rsidRPr="007D0C01" w:rsidRDefault="007D0C01" w:rsidP="007D0C0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in to </w:t>
      </w:r>
      <w:proofErr w:type="spellStart"/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Zoho</w:t>
      </w:r>
      <w:proofErr w:type="spellEnd"/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Creator. </w:t>
      </w:r>
    </w:p>
    <w:p w14:paraId="62C10296" w14:textId="77777777" w:rsidR="007D0C01" w:rsidRPr="007D0C01" w:rsidRDefault="007D0C01" w:rsidP="007D0C0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application named </w:t>
      </w:r>
      <w:r w:rsidRPr="007D0C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Selling</w:t>
      </w: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18D22B7" w14:textId="77777777" w:rsidR="007D0C01" w:rsidRPr="007D0C01" w:rsidRDefault="007D0C01" w:rsidP="007D0C0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fields such as Order ID, Customer Name, Email, Phone, Product Name, Category, Price, Quantity, Payment Status, Order Status, and Total Amount. </w:t>
      </w:r>
    </w:p>
    <w:p w14:paraId="3E798160" w14:textId="77777777" w:rsidR="007D0C01" w:rsidRPr="007D0C01" w:rsidRDefault="007D0C01" w:rsidP="007D0C0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Deluge script to calculate the Total Amount. </w:t>
      </w:r>
    </w:p>
    <w:p w14:paraId="566510DF" w14:textId="77777777" w:rsidR="007D0C01" w:rsidRPr="007D0C01" w:rsidRDefault="007D0C01" w:rsidP="007D0C0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Publish the application. </w:t>
      </w:r>
    </w:p>
    <w:p w14:paraId="7E452269" w14:textId="77777777" w:rsidR="007D0C01" w:rsidRPr="007D0C01" w:rsidRDefault="007D0C01" w:rsidP="007D0C0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customer and product details. </w:t>
      </w:r>
    </w:p>
    <w:p w14:paraId="3D460976" w14:textId="77777777" w:rsidR="007D0C01" w:rsidRPr="007D0C01" w:rsidRDefault="007D0C01" w:rsidP="007D0C0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Submit the form. </w:t>
      </w:r>
    </w:p>
    <w:p w14:paraId="42E5BC53" w14:textId="77777777" w:rsidR="007D0C01" w:rsidRPr="007D0C01" w:rsidRDefault="007D0C01" w:rsidP="007D0C0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that the Total Amount is </w:t>
      </w:r>
      <w:proofErr w:type="gramStart"/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calculated</w:t>
      </w:r>
      <w:proofErr w:type="gramEnd"/>
      <w:r w:rsidRPr="007D0C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order is saved in the cloud.</w:t>
      </w:r>
    </w:p>
    <w:p w14:paraId="3C2E90A9" w14:textId="77777777" w:rsidR="00DC5C2F" w:rsidRDefault="00DC5C2F"/>
    <w:p w14:paraId="322740AE" w14:textId="581FB5EB" w:rsidR="007D0C01" w:rsidRDefault="007D0C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0C01"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44C1FA54" w14:textId="60AD4C2B" w:rsidR="007D0C01" w:rsidRDefault="007D0C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A76440D" w14:textId="77777777" w:rsidR="00DF5D36" w:rsidRPr="00DF5D36" w:rsidRDefault="007D0C01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proofErr w:type="spellStart"/>
      <w:proofErr w:type="gramStart"/>
      <w:r w:rsidR="00DF5D36" w:rsidRPr="00DF5D36">
        <w:rPr>
          <w:rFonts w:ascii="Times New Roman" w:hAnsi="Times New Roman" w:cs="Times New Roman"/>
          <w:b/>
          <w:bCs/>
          <w:sz w:val="32"/>
          <w:szCs w:val="32"/>
        </w:rPr>
        <w:t>input.Total</w:t>
      </w:r>
      <w:proofErr w:type="gramEnd"/>
      <w:r w:rsidR="00DF5D36" w:rsidRPr="00DF5D36">
        <w:rPr>
          <w:rFonts w:ascii="Times New Roman" w:hAnsi="Times New Roman" w:cs="Times New Roman"/>
          <w:b/>
          <w:bCs/>
          <w:sz w:val="32"/>
          <w:szCs w:val="32"/>
        </w:rPr>
        <w:t>_Amount</w:t>
      </w:r>
      <w:proofErr w:type="spellEnd"/>
      <w:r w:rsidR="00DF5D36" w:rsidRPr="00DF5D36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="00DF5D36" w:rsidRPr="00DF5D36">
        <w:rPr>
          <w:rFonts w:ascii="Times New Roman" w:hAnsi="Times New Roman" w:cs="Times New Roman"/>
          <w:b/>
          <w:bCs/>
          <w:sz w:val="32"/>
          <w:szCs w:val="32"/>
        </w:rPr>
        <w:t>input.price</w:t>
      </w:r>
      <w:proofErr w:type="spellEnd"/>
      <w:r w:rsidR="00DF5D36" w:rsidRPr="00DF5D36">
        <w:rPr>
          <w:rFonts w:ascii="Times New Roman" w:hAnsi="Times New Roman" w:cs="Times New Roman"/>
          <w:b/>
          <w:bCs/>
          <w:sz w:val="32"/>
          <w:szCs w:val="32"/>
        </w:rPr>
        <w:t xml:space="preserve"> * </w:t>
      </w:r>
      <w:proofErr w:type="spellStart"/>
      <w:r w:rsidR="00DF5D36" w:rsidRPr="00DF5D36">
        <w:rPr>
          <w:rFonts w:ascii="Times New Roman" w:hAnsi="Times New Roman" w:cs="Times New Roman"/>
          <w:b/>
          <w:bCs/>
          <w:sz w:val="32"/>
          <w:szCs w:val="32"/>
        </w:rPr>
        <w:t>input.Quantity</w:t>
      </w:r>
      <w:proofErr w:type="spellEnd"/>
      <w:r w:rsidR="00DF5D36" w:rsidRPr="00DF5D36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461D6211" w14:textId="77777777" w:rsidR="00DF5D36" w:rsidRP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47FA9E" w14:textId="77777777" w:rsidR="00DF5D36" w:rsidRP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DF5D36">
        <w:rPr>
          <w:rFonts w:ascii="Times New Roman" w:hAnsi="Times New Roman" w:cs="Times New Roman"/>
          <w:b/>
          <w:bCs/>
          <w:sz w:val="32"/>
          <w:szCs w:val="32"/>
        </w:rPr>
        <w:t>if(</w:t>
      </w:r>
      <w:proofErr w:type="spellStart"/>
      <w:proofErr w:type="gramEnd"/>
      <w:r w:rsidRPr="00DF5D36">
        <w:rPr>
          <w:rFonts w:ascii="Times New Roman" w:hAnsi="Times New Roman" w:cs="Times New Roman"/>
          <w:b/>
          <w:bCs/>
          <w:sz w:val="32"/>
          <w:szCs w:val="32"/>
        </w:rPr>
        <w:t>input.Payment_Status</w:t>
      </w:r>
      <w:proofErr w:type="spellEnd"/>
      <w:r w:rsidRPr="00DF5D36">
        <w:rPr>
          <w:rFonts w:ascii="Times New Roman" w:hAnsi="Times New Roman" w:cs="Times New Roman"/>
          <w:b/>
          <w:bCs/>
          <w:sz w:val="32"/>
          <w:szCs w:val="32"/>
        </w:rPr>
        <w:t xml:space="preserve"> == "Paid")</w:t>
      </w:r>
    </w:p>
    <w:p w14:paraId="14667470" w14:textId="77777777" w:rsidR="00DF5D36" w:rsidRP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D36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398DBC0A" w14:textId="77777777" w:rsidR="00DF5D36" w:rsidRP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D3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</w:t>
      </w:r>
      <w:proofErr w:type="spellStart"/>
      <w:proofErr w:type="gramStart"/>
      <w:r w:rsidRPr="00DF5D36">
        <w:rPr>
          <w:rFonts w:ascii="Times New Roman" w:hAnsi="Times New Roman" w:cs="Times New Roman"/>
          <w:b/>
          <w:bCs/>
          <w:sz w:val="32"/>
          <w:szCs w:val="32"/>
        </w:rPr>
        <w:t>input.Order</w:t>
      </w:r>
      <w:proofErr w:type="gramEnd"/>
      <w:r w:rsidRPr="00DF5D36">
        <w:rPr>
          <w:rFonts w:ascii="Times New Roman" w:hAnsi="Times New Roman" w:cs="Times New Roman"/>
          <w:b/>
          <w:bCs/>
          <w:sz w:val="32"/>
          <w:szCs w:val="32"/>
        </w:rPr>
        <w:t>_Status</w:t>
      </w:r>
      <w:proofErr w:type="spellEnd"/>
      <w:r w:rsidRPr="00DF5D36">
        <w:rPr>
          <w:rFonts w:ascii="Times New Roman" w:hAnsi="Times New Roman" w:cs="Times New Roman"/>
          <w:b/>
          <w:bCs/>
          <w:sz w:val="32"/>
          <w:szCs w:val="32"/>
        </w:rPr>
        <w:t xml:space="preserve"> = "Ordered";</w:t>
      </w:r>
    </w:p>
    <w:p w14:paraId="0D738CD3" w14:textId="77777777" w:rsidR="00DF5D36" w:rsidRP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D36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24EE2F2E" w14:textId="77777777" w:rsidR="00DF5D36" w:rsidRP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D36">
        <w:rPr>
          <w:rFonts w:ascii="Times New Roman" w:hAnsi="Times New Roman" w:cs="Times New Roman"/>
          <w:b/>
          <w:bCs/>
          <w:sz w:val="32"/>
          <w:szCs w:val="32"/>
        </w:rPr>
        <w:t>else</w:t>
      </w:r>
    </w:p>
    <w:p w14:paraId="6094B7D9" w14:textId="77777777" w:rsidR="00DF5D36" w:rsidRP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D36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445DEC41" w14:textId="77777777" w:rsidR="00DF5D36" w:rsidRP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D3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DF5D36">
        <w:rPr>
          <w:rFonts w:ascii="Times New Roman" w:hAnsi="Times New Roman" w:cs="Times New Roman"/>
          <w:b/>
          <w:bCs/>
          <w:sz w:val="32"/>
          <w:szCs w:val="32"/>
        </w:rPr>
        <w:t>input.Order</w:t>
      </w:r>
      <w:proofErr w:type="gramEnd"/>
      <w:r w:rsidRPr="00DF5D36">
        <w:rPr>
          <w:rFonts w:ascii="Times New Roman" w:hAnsi="Times New Roman" w:cs="Times New Roman"/>
          <w:b/>
          <w:bCs/>
          <w:sz w:val="32"/>
          <w:szCs w:val="32"/>
        </w:rPr>
        <w:t>_Status</w:t>
      </w:r>
      <w:proofErr w:type="spellEnd"/>
      <w:r w:rsidRPr="00DF5D36">
        <w:rPr>
          <w:rFonts w:ascii="Times New Roman" w:hAnsi="Times New Roman" w:cs="Times New Roman"/>
          <w:b/>
          <w:bCs/>
          <w:sz w:val="32"/>
          <w:szCs w:val="32"/>
        </w:rPr>
        <w:t xml:space="preserve"> = "Pending";</w:t>
      </w:r>
    </w:p>
    <w:p w14:paraId="5EC80500" w14:textId="623D4D15" w:rsidR="007D0C01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D36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2F9BCC2E" w14:textId="77777777" w:rsid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DEB6FF" w14:textId="6D7F3E9B" w:rsid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0BBF423" w14:textId="15551284" w:rsid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</w:p>
    <w:p w14:paraId="482971A1" w14:textId="2728C1E5" w:rsidR="00DF5D36" w:rsidRDefault="00DF5D36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</w:t>
      </w:r>
      <w:r w:rsidR="008D1479">
        <w:rPr>
          <w:noProof/>
        </w:rPr>
        <w:drawing>
          <wp:inline distT="0" distB="0" distL="0" distR="0" wp14:anchorId="2D32B8AB" wp14:editId="55793D12">
            <wp:extent cx="4259580" cy="5631180"/>
            <wp:effectExtent l="0" t="0" r="7620" b="7620"/>
            <wp:docPr id="545772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720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BDFB" w14:textId="77777777" w:rsidR="0030535F" w:rsidRDefault="0030535F" w:rsidP="00DF5D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01A6C6" w14:textId="69B9B229" w:rsidR="008D1479" w:rsidRPr="006A467E" w:rsidRDefault="008D1479" w:rsidP="00DF5D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67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8D4B6F6" w14:textId="4746F35F" w:rsidR="006A467E" w:rsidRPr="007D0C01" w:rsidRDefault="00ED7967" w:rsidP="00DF5D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A494E3" wp14:editId="5D188973">
            <wp:simplePos x="0" y="0"/>
            <wp:positionH relativeFrom="margin">
              <wp:posOffset>-358140</wp:posOffset>
            </wp:positionH>
            <wp:positionV relativeFrom="paragraph">
              <wp:posOffset>1031875</wp:posOffset>
            </wp:positionV>
            <wp:extent cx="6256020" cy="3505200"/>
            <wp:effectExtent l="0" t="0" r="0" b="0"/>
            <wp:wrapTopAndBottom/>
            <wp:docPr id="955864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64125" name="Picture 955864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67E">
        <w:t xml:space="preserve">                             The </w:t>
      </w:r>
      <w:r w:rsidR="006A467E">
        <w:rPr>
          <w:rStyle w:val="Strong"/>
        </w:rPr>
        <w:t>Product Selling</w:t>
      </w:r>
      <w:r w:rsidR="006A467E">
        <w:t xml:space="preserve"> application was successfully created using </w:t>
      </w:r>
      <w:proofErr w:type="spellStart"/>
      <w:r w:rsidR="006A467E">
        <w:rPr>
          <w:rStyle w:val="Strong"/>
        </w:rPr>
        <w:t>Zoho</w:t>
      </w:r>
      <w:proofErr w:type="spellEnd"/>
      <w:r w:rsidR="006A467E">
        <w:rPr>
          <w:rStyle w:val="Strong"/>
        </w:rPr>
        <w:t xml:space="preserve"> Creator (SaaS)</w:t>
      </w:r>
      <w:r w:rsidR="006A467E">
        <w:t>.</w:t>
      </w:r>
    </w:p>
    <w:sectPr w:rsidR="006A467E" w:rsidRPr="007D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A90619"/>
    <w:multiLevelType w:val="multilevel"/>
    <w:tmpl w:val="603C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02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18"/>
    <w:rsid w:val="00180018"/>
    <w:rsid w:val="0030535F"/>
    <w:rsid w:val="00463CA5"/>
    <w:rsid w:val="00590BA2"/>
    <w:rsid w:val="006A467E"/>
    <w:rsid w:val="007D0C01"/>
    <w:rsid w:val="008D1479"/>
    <w:rsid w:val="00DC5C2F"/>
    <w:rsid w:val="00DF5D36"/>
    <w:rsid w:val="00ED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ED08"/>
  <w15:chartTrackingRefBased/>
  <w15:docId w15:val="{EE19DCAD-94C4-42FA-9CC5-A1119AD6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C2F"/>
  </w:style>
  <w:style w:type="paragraph" w:styleId="Heading1">
    <w:name w:val="heading 1"/>
    <w:basedOn w:val="Normal"/>
    <w:next w:val="Normal"/>
    <w:link w:val="Heading1Char"/>
    <w:uiPriority w:val="9"/>
    <w:qFormat/>
    <w:rsid w:val="0018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0C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9</cp:revision>
  <dcterms:created xsi:type="dcterms:W3CDTF">2026-08-01T14:51:00Z</dcterms:created>
  <dcterms:modified xsi:type="dcterms:W3CDTF">2026-08-07T08:55:00Z</dcterms:modified>
</cp:coreProperties>
</file>