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2DAEC4" w14:textId="1D79573F" w:rsidR="00A841CB" w:rsidRDefault="00A841CB" w:rsidP="00A841CB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                          </w:t>
      </w:r>
      <w:r w:rsidRPr="00463B2C">
        <w:rPr>
          <w:rFonts w:ascii="Times New Roman" w:hAnsi="Times New Roman" w:cs="Times New Roman"/>
          <w:b/>
          <w:bCs/>
          <w:sz w:val="40"/>
          <w:szCs w:val="40"/>
          <w:lang w:val="en-US"/>
        </w:rPr>
        <w:t>Experiment-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1</w:t>
      </w:r>
    </w:p>
    <w:p w14:paraId="73A49058" w14:textId="61D31D48" w:rsidR="008B53A8" w:rsidRPr="00B32EBB" w:rsidRDefault="00B32EBB" w:rsidP="00A841C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32EBB">
        <w:rPr>
          <w:rFonts w:ascii="Times New Roman" w:hAnsi="Times New Roman" w:cs="Times New Roman"/>
          <w:b/>
          <w:bCs/>
          <w:color w:val="1F1F1F"/>
          <w:sz w:val="32"/>
          <w:szCs w:val="32"/>
          <w:shd w:val="clear" w:color="auto" w:fill="F0F4F9"/>
        </w:rPr>
        <w:t xml:space="preserve">Create a simple cloud software application for Flight Reservation System using any Cloud Service Provider to demonstrate </w:t>
      </w:r>
      <w:proofErr w:type="gramStart"/>
      <w:r w:rsidRPr="00B32EBB">
        <w:rPr>
          <w:rFonts w:ascii="Times New Roman" w:hAnsi="Times New Roman" w:cs="Times New Roman"/>
          <w:b/>
          <w:bCs/>
          <w:color w:val="1F1F1F"/>
          <w:sz w:val="32"/>
          <w:szCs w:val="32"/>
          <w:shd w:val="clear" w:color="auto" w:fill="F0F4F9"/>
        </w:rPr>
        <w:t>SaaS</w:t>
      </w:r>
      <w:proofErr w:type="gramEnd"/>
    </w:p>
    <w:p w14:paraId="6E08F6C7" w14:textId="77777777" w:rsidR="00463CA5" w:rsidRDefault="00463CA5"/>
    <w:p w14:paraId="760BEBE2" w14:textId="77777777" w:rsidR="00DA403B" w:rsidRPr="00DA403B" w:rsidRDefault="00DA403B" w:rsidP="00DA403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DA403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Aim</w:t>
      </w:r>
    </w:p>
    <w:p w14:paraId="426529D3" w14:textId="77777777" w:rsidR="00DA403B" w:rsidRPr="00DA403B" w:rsidRDefault="00DA403B" w:rsidP="00DA403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40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create a simple cloud-based </w:t>
      </w:r>
      <w:r w:rsidRPr="00DA40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Flight Reservation System</w:t>
      </w:r>
      <w:r w:rsidRPr="00DA40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a </w:t>
      </w:r>
      <w:r w:rsidRPr="00DA40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Software as a Service (SaaS)</w:t>
      </w:r>
      <w:r w:rsidRPr="00DA40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platform to demonstrate online flight booking, passenger information management, and fare calculation.</w:t>
      </w:r>
    </w:p>
    <w:p w14:paraId="3E024CB5" w14:textId="31A25414" w:rsidR="00DA403B" w:rsidRPr="00DA403B" w:rsidRDefault="00DA403B" w:rsidP="00DA403B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9459969" w14:textId="77777777" w:rsidR="00DA403B" w:rsidRPr="00DA403B" w:rsidRDefault="00DA403B" w:rsidP="00DA403B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DA403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Procedure</w:t>
      </w:r>
    </w:p>
    <w:p w14:paraId="7E1B534B" w14:textId="77777777" w:rsidR="00DA403B" w:rsidRPr="00DA403B" w:rsidRDefault="00DA403B" w:rsidP="00DA403B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40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Log in to a cloud SaaS platform (such as </w:t>
      </w:r>
      <w:proofErr w:type="spellStart"/>
      <w:r w:rsidRPr="00DA40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Zoho</w:t>
      </w:r>
      <w:proofErr w:type="spellEnd"/>
      <w:r w:rsidRPr="00DA40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Creator, Google </w:t>
      </w:r>
      <w:proofErr w:type="spellStart"/>
      <w:r w:rsidRPr="00DA40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AppSheet</w:t>
      </w:r>
      <w:proofErr w:type="spellEnd"/>
      <w:r w:rsidRPr="00DA40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 Salesforce). </w:t>
      </w:r>
    </w:p>
    <w:p w14:paraId="795751B7" w14:textId="77777777" w:rsidR="00DA403B" w:rsidRPr="00DA403B" w:rsidRDefault="00DA403B" w:rsidP="00DA403B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40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new application named </w:t>
      </w:r>
      <w:r w:rsidRPr="00DA40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Flight Reservation System</w:t>
      </w:r>
      <w:r w:rsidRPr="00DA40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25E6C1DC" w14:textId="77777777" w:rsidR="00DA403B" w:rsidRPr="00DA403B" w:rsidRDefault="00DA403B" w:rsidP="00DA403B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40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Design a form with the following fields: </w:t>
      </w:r>
    </w:p>
    <w:p w14:paraId="20A7C973" w14:textId="77777777" w:rsidR="00DA403B" w:rsidRPr="00DA403B" w:rsidRDefault="00DA403B" w:rsidP="00DA403B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40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Passenger Name </w:t>
      </w:r>
    </w:p>
    <w:p w14:paraId="5FE800EA" w14:textId="77777777" w:rsidR="00DA403B" w:rsidRPr="00DA403B" w:rsidRDefault="00DA403B" w:rsidP="00DA403B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40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Age </w:t>
      </w:r>
    </w:p>
    <w:p w14:paraId="6277FD6D" w14:textId="77777777" w:rsidR="00DA403B" w:rsidRPr="00DA403B" w:rsidRDefault="00DA403B" w:rsidP="00DA403B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40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Gender </w:t>
      </w:r>
    </w:p>
    <w:p w14:paraId="3042386F" w14:textId="77777777" w:rsidR="00DA403B" w:rsidRPr="00DA403B" w:rsidRDefault="00DA403B" w:rsidP="00DA403B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40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Email ID </w:t>
      </w:r>
    </w:p>
    <w:p w14:paraId="777BBB22" w14:textId="77777777" w:rsidR="00DA403B" w:rsidRPr="00DA403B" w:rsidRDefault="00DA403B" w:rsidP="00DA403B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40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Phone Number </w:t>
      </w:r>
    </w:p>
    <w:p w14:paraId="60C70C1F" w14:textId="77777777" w:rsidR="00DA403B" w:rsidRPr="00DA403B" w:rsidRDefault="00DA403B" w:rsidP="00DA403B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40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Departure City </w:t>
      </w:r>
    </w:p>
    <w:p w14:paraId="4F28FC5E" w14:textId="77777777" w:rsidR="00DA403B" w:rsidRPr="00DA403B" w:rsidRDefault="00DA403B" w:rsidP="00DA403B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40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Destination City </w:t>
      </w:r>
    </w:p>
    <w:p w14:paraId="72668CB2" w14:textId="77777777" w:rsidR="00DA403B" w:rsidRPr="00DA403B" w:rsidRDefault="00DA403B" w:rsidP="00DA403B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40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Flight Number </w:t>
      </w:r>
    </w:p>
    <w:p w14:paraId="63306DBE" w14:textId="77777777" w:rsidR="00DA403B" w:rsidRPr="00DA403B" w:rsidRDefault="00DA403B" w:rsidP="00DA403B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40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Travel Date </w:t>
      </w:r>
    </w:p>
    <w:p w14:paraId="53EEED36" w14:textId="77777777" w:rsidR="00DA403B" w:rsidRPr="00DA403B" w:rsidRDefault="00DA403B" w:rsidP="00DA403B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40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Class (Economy/Business) </w:t>
      </w:r>
    </w:p>
    <w:p w14:paraId="100F0CA2" w14:textId="77777777" w:rsidR="00DA403B" w:rsidRPr="00DA403B" w:rsidRDefault="00DA403B" w:rsidP="00DA403B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40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Number of Tickets </w:t>
      </w:r>
    </w:p>
    <w:p w14:paraId="2C64586D" w14:textId="77777777" w:rsidR="00DA403B" w:rsidRPr="00DA403B" w:rsidRDefault="00DA403B" w:rsidP="00DA403B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40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a field to display or calculate the </w:t>
      </w:r>
      <w:r w:rsidRPr="00DA40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Fare</w:t>
      </w:r>
      <w:r w:rsidRPr="00DA40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20A12292" w14:textId="77777777" w:rsidR="00DA403B" w:rsidRPr="00DA403B" w:rsidRDefault="00DA403B" w:rsidP="00DA403B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40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Save the form and publish the application on the cloud. </w:t>
      </w:r>
    </w:p>
    <w:p w14:paraId="60B7EDC4" w14:textId="77777777" w:rsidR="00DA403B" w:rsidRPr="00DA403B" w:rsidRDefault="00DA403B" w:rsidP="00DA403B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40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Enter passenger details through the online form. </w:t>
      </w:r>
    </w:p>
    <w:p w14:paraId="0B2950EC" w14:textId="77777777" w:rsidR="00DA403B" w:rsidRPr="00DA403B" w:rsidRDefault="00DA403B" w:rsidP="00DA403B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40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Submit the booking request. </w:t>
      </w:r>
    </w:p>
    <w:p w14:paraId="4B12239C" w14:textId="77777777" w:rsidR="00DA403B" w:rsidRPr="00DA403B" w:rsidRDefault="00DA403B" w:rsidP="00DA403B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40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Verify that the booking details and total fare are stored in the cloud database. </w:t>
      </w:r>
    </w:p>
    <w:p w14:paraId="11ECE227" w14:textId="77777777" w:rsidR="00DA403B" w:rsidRPr="00DA403B" w:rsidRDefault="00DA403B" w:rsidP="00DA403B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40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View the reservation details from any device connected to the internet.</w:t>
      </w:r>
    </w:p>
    <w:p w14:paraId="5DDE85E1" w14:textId="77777777" w:rsidR="00A841CB" w:rsidRDefault="00A841CB" w:rsidP="00DA403B">
      <w:pPr>
        <w:spacing w:line="360" w:lineRule="auto"/>
      </w:pPr>
    </w:p>
    <w:p w14:paraId="024F96F9" w14:textId="77777777" w:rsidR="001C4F45" w:rsidRPr="001C4F45" w:rsidRDefault="001C4F45" w:rsidP="001C4F4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C4F45">
        <w:rPr>
          <w:rFonts w:ascii="Times New Roman" w:hAnsi="Times New Roman" w:cs="Times New Roman"/>
          <w:b/>
          <w:bCs/>
          <w:sz w:val="32"/>
          <w:szCs w:val="32"/>
          <w:lang w:val="en-US"/>
        </w:rPr>
        <w:t>Implementation:</w:t>
      </w:r>
    </w:p>
    <w:p w14:paraId="155F57B4" w14:textId="4E438EA2" w:rsidR="00DA403B" w:rsidRDefault="001C4F45" w:rsidP="00DA403B">
      <w:pPr>
        <w:spacing w:line="360" w:lineRule="auto"/>
      </w:pPr>
      <w:r>
        <w:t xml:space="preserve">                       </w:t>
      </w:r>
    </w:p>
    <w:p w14:paraId="1708B4A5" w14:textId="77777777" w:rsidR="008B1B14" w:rsidRPr="008B1B14" w:rsidRDefault="001C4F45" w:rsidP="008B1B1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B1B14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</w:t>
      </w:r>
      <w:proofErr w:type="spellStart"/>
      <w:r w:rsidR="008B1B14" w:rsidRPr="008B1B14">
        <w:rPr>
          <w:rFonts w:ascii="Times New Roman" w:hAnsi="Times New Roman" w:cs="Times New Roman"/>
          <w:b/>
          <w:bCs/>
          <w:sz w:val="28"/>
          <w:szCs w:val="28"/>
        </w:rPr>
        <w:t>Total_Amount</w:t>
      </w:r>
      <w:proofErr w:type="spellEnd"/>
      <w:r w:rsidR="008B1B14" w:rsidRPr="008B1B14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proofErr w:type="gramStart"/>
      <w:r w:rsidR="008B1B14" w:rsidRPr="008B1B14">
        <w:rPr>
          <w:rFonts w:ascii="Times New Roman" w:hAnsi="Times New Roman" w:cs="Times New Roman"/>
          <w:b/>
          <w:bCs/>
          <w:sz w:val="28"/>
          <w:szCs w:val="28"/>
        </w:rPr>
        <w:t>input.No</w:t>
      </w:r>
      <w:proofErr w:type="gramEnd"/>
      <w:r w:rsidR="008B1B14" w:rsidRPr="008B1B14">
        <w:rPr>
          <w:rFonts w:ascii="Times New Roman" w:hAnsi="Times New Roman" w:cs="Times New Roman"/>
          <w:b/>
          <w:bCs/>
          <w:sz w:val="28"/>
          <w:szCs w:val="28"/>
        </w:rPr>
        <w:t>_of_seats</w:t>
      </w:r>
      <w:proofErr w:type="spellEnd"/>
      <w:r w:rsidR="008B1B14" w:rsidRPr="008B1B14">
        <w:rPr>
          <w:rFonts w:ascii="Times New Roman" w:hAnsi="Times New Roman" w:cs="Times New Roman"/>
          <w:b/>
          <w:bCs/>
          <w:sz w:val="28"/>
          <w:szCs w:val="28"/>
        </w:rPr>
        <w:t xml:space="preserve"> * </w:t>
      </w:r>
      <w:proofErr w:type="spellStart"/>
      <w:r w:rsidR="008B1B14" w:rsidRPr="008B1B14">
        <w:rPr>
          <w:rFonts w:ascii="Times New Roman" w:hAnsi="Times New Roman" w:cs="Times New Roman"/>
          <w:b/>
          <w:bCs/>
          <w:sz w:val="28"/>
          <w:szCs w:val="28"/>
        </w:rPr>
        <w:t>input.Ticket_Prize</w:t>
      </w:r>
      <w:proofErr w:type="spellEnd"/>
      <w:r w:rsidR="008B1B14" w:rsidRPr="008B1B14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4406D264" w14:textId="77777777" w:rsidR="008B1B14" w:rsidRPr="008B1B14" w:rsidRDefault="008B1B14" w:rsidP="008B1B1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8B1B14">
        <w:rPr>
          <w:rFonts w:ascii="Times New Roman" w:hAnsi="Times New Roman" w:cs="Times New Roman"/>
          <w:b/>
          <w:bCs/>
          <w:sz w:val="28"/>
          <w:szCs w:val="28"/>
        </w:rPr>
        <w:t>if(</w:t>
      </w:r>
      <w:proofErr w:type="spellStart"/>
      <w:proofErr w:type="gramEnd"/>
      <w:r w:rsidRPr="008B1B14">
        <w:rPr>
          <w:rFonts w:ascii="Times New Roman" w:hAnsi="Times New Roman" w:cs="Times New Roman"/>
          <w:b/>
          <w:bCs/>
          <w:sz w:val="28"/>
          <w:szCs w:val="28"/>
        </w:rPr>
        <w:t>input.No_of_seats</w:t>
      </w:r>
      <w:proofErr w:type="spellEnd"/>
      <w:r w:rsidRPr="008B1B14">
        <w:rPr>
          <w:rFonts w:ascii="Times New Roman" w:hAnsi="Times New Roman" w:cs="Times New Roman"/>
          <w:b/>
          <w:bCs/>
          <w:sz w:val="28"/>
          <w:szCs w:val="28"/>
        </w:rPr>
        <w:t xml:space="preserve"> &lt;= 0)</w:t>
      </w:r>
    </w:p>
    <w:p w14:paraId="54C225DC" w14:textId="77777777" w:rsidR="008B1B14" w:rsidRPr="008B1B14" w:rsidRDefault="008B1B14" w:rsidP="008B1B1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B1B14">
        <w:rPr>
          <w:rFonts w:ascii="Times New Roman" w:hAnsi="Times New Roman" w:cs="Times New Roman"/>
          <w:b/>
          <w:bCs/>
          <w:sz w:val="28"/>
          <w:szCs w:val="28"/>
        </w:rPr>
        <w:t>{</w:t>
      </w:r>
    </w:p>
    <w:p w14:paraId="37335977" w14:textId="77777777" w:rsidR="008B1B14" w:rsidRPr="008B1B14" w:rsidRDefault="008B1B14" w:rsidP="008B1B1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B1B14">
        <w:rPr>
          <w:rFonts w:ascii="Times New Roman" w:hAnsi="Times New Roman" w:cs="Times New Roman"/>
          <w:b/>
          <w:bCs/>
          <w:sz w:val="28"/>
          <w:szCs w:val="28"/>
        </w:rPr>
        <w:tab/>
        <w:t>alert "Please enter a valid number of seats.</w:t>
      </w:r>
      <w:proofErr w:type="gramStart"/>
      <w:r w:rsidRPr="008B1B14">
        <w:rPr>
          <w:rFonts w:ascii="Times New Roman" w:hAnsi="Times New Roman" w:cs="Times New Roman"/>
          <w:b/>
          <w:bCs/>
          <w:sz w:val="28"/>
          <w:szCs w:val="28"/>
        </w:rPr>
        <w:t>";</w:t>
      </w:r>
      <w:proofErr w:type="gramEnd"/>
    </w:p>
    <w:p w14:paraId="47FBFD53" w14:textId="77777777" w:rsidR="008B1B14" w:rsidRPr="008B1B14" w:rsidRDefault="008B1B14" w:rsidP="008B1B1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B1B14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293243DA" w14:textId="77777777" w:rsidR="008B1B14" w:rsidRPr="008B1B14" w:rsidRDefault="008B1B14" w:rsidP="008B1B1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B1B14">
        <w:rPr>
          <w:rFonts w:ascii="Times New Roman" w:hAnsi="Times New Roman" w:cs="Times New Roman"/>
          <w:b/>
          <w:bCs/>
          <w:sz w:val="28"/>
          <w:szCs w:val="28"/>
        </w:rPr>
        <w:t>info "Flight booked successfully!</w:t>
      </w:r>
      <w:proofErr w:type="gramStart"/>
      <w:r w:rsidRPr="008B1B14">
        <w:rPr>
          <w:rFonts w:ascii="Times New Roman" w:hAnsi="Times New Roman" w:cs="Times New Roman"/>
          <w:b/>
          <w:bCs/>
          <w:sz w:val="28"/>
          <w:szCs w:val="28"/>
        </w:rPr>
        <w:t>";</w:t>
      </w:r>
      <w:proofErr w:type="gramEnd"/>
    </w:p>
    <w:p w14:paraId="0861CEDA" w14:textId="77777777" w:rsidR="008B1B14" w:rsidRPr="008B1B14" w:rsidRDefault="008B1B14" w:rsidP="008B1B1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8B1B14">
        <w:rPr>
          <w:rFonts w:ascii="Times New Roman" w:hAnsi="Times New Roman" w:cs="Times New Roman"/>
          <w:b/>
          <w:bCs/>
          <w:sz w:val="28"/>
          <w:szCs w:val="28"/>
        </w:rPr>
        <w:t>if(</w:t>
      </w:r>
      <w:proofErr w:type="spellStart"/>
      <w:proofErr w:type="gramEnd"/>
      <w:r w:rsidRPr="008B1B14">
        <w:rPr>
          <w:rFonts w:ascii="Times New Roman" w:hAnsi="Times New Roman" w:cs="Times New Roman"/>
          <w:b/>
          <w:bCs/>
          <w:sz w:val="28"/>
          <w:szCs w:val="28"/>
        </w:rPr>
        <w:t>input.No_of_seats</w:t>
      </w:r>
      <w:proofErr w:type="spellEnd"/>
      <w:r w:rsidRPr="008B1B14">
        <w:rPr>
          <w:rFonts w:ascii="Times New Roman" w:hAnsi="Times New Roman" w:cs="Times New Roman"/>
          <w:b/>
          <w:bCs/>
          <w:sz w:val="28"/>
          <w:szCs w:val="28"/>
        </w:rPr>
        <w:t xml:space="preserve"> != null &amp;&amp; </w:t>
      </w:r>
      <w:proofErr w:type="spellStart"/>
      <w:r w:rsidRPr="008B1B14">
        <w:rPr>
          <w:rFonts w:ascii="Times New Roman" w:hAnsi="Times New Roman" w:cs="Times New Roman"/>
          <w:b/>
          <w:bCs/>
          <w:sz w:val="28"/>
          <w:szCs w:val="28"/>
        </w:rPr>
        <w:t>input.Ticket_Prize</w:t>
      </w:r>
      <w:proofErr w:type="spellEnd"/>
      <w:r w:rsidRPr="008B1B14">
        <w:rPr>
          <w:rFonts w:ascii="Times New Roman" w:hAnsi="Times New Roman" w:cs="Times New Roman"/>
          <w:b/>
          <w:bCs/>
          <w:sz w:val="28"/>
          <w:szCs w:val="28"/>
        </w:rPr>
        <w:t xml:space="preserve"> != null)</w:t>
      </w:r>
    </w:p>
    <w:p w14:paraId="2B492DB4" w14:textId="77777777" w:rsidR="008B1B14" w:rsidRPr="008B1B14" w:rsidRDefault="008B1B14" w:rsidP="008B1B1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B1B14">
        <w:rPr>
          <w:rFonts w:ascii="Times New Roman" w:hAnsi="Times New Roman" w:cs="Times New Roman"/>
          <w:b/>
          <w:bCs/>
          <w:sz w:val="28"/>
          <w:szCs w:val="28"/>
        </w:rPr>
        <w:t>{</w:t>
      </w:r>
    </w:p>
    <w:p w14:paraId="316B282F" w14:textId="77777777" w:rsidR="008B1B14" w:rsidRPr="008B1B14" w:rsidRDefault="008B1B14" w:rsidP="008B1B1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B1B14"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spellStart"/>
      <w:r w:rsidRPr="008B1B14">
        <w:rPr>
          <w:rFonts w:ascii="Times New Roman" w:hAnsi="Times New Roman" w:cs="Times New Roman"/>
          <w:b/>
          <w:bCs/>
          <w:sz w:val="28"/>
          <w:szCs w:val="28"/>
        </w:rPr>
        <w:t>Total_Amount</w:t>
      </w:r>
      <w:proofErr w:type="spellEnd"/>
      <w:r w:rsidRPr="008B1B14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proofErr w:type="gramStart"/>
      <w:r w:rsidRPr="008B1B14">
        <w:rPr>
          <w:rFonts w:ascii="Times New Roman" w:hAnsi="Times New Roman" w:cs="Times New Roman"/>
          <w:b/>
          <w:bCs/>
          <w:sz w:val="28"/>
          <w:szCs w:val="28"/>
        </w:rPr>
        <w:t>input.No</w:t>
      </w:r>
      <w:proofErr w:type="gramEnd"/>
      <w:r w:rsidRPr="008B1B14">
        <w:rPr>
          <w:rFonts w:ascii="Times New Roman" w:hAnsi="Times New Roman" w:cs="Times New Roman"/>
          <w:b/>
          <w:bCs/>
          <w:sz w:val="28"/>
          <w:szCs w:val="28"/>
        </w:rPr>
        <w:t>_of_seats</w:t>
      </w:r>
      <w:proofErr w:type="spellEnd"/>
      <w:r w:rsidRPr="008B1B14">
        <w:rPr>
          <w:rFonts w:ascii="Times New Roman" w:hAnsi="Times New Roman" w:cs="Times New Roman"/>
          <w:b/>
          <w:bCs/>
          <w:sz w:val="28"/>
          <w:szCs w:val="28"/>
        </w:rPr>
        <w:t xml:space="preserve"> * </w:t>
      </w:r>
      <w:proofErr w:type="spellStart"/>
      <w:r w:rsidRPr="008B1B14">
        <w:rPr>
          <w:rFonts w:ascii="Times New Roman" w:hAnsi="Times New Roman" w:cs="Times New Roman"/>
          <w:b/>
          <w:bCs/>
          <w:sz w:val="28"/>
          <w:szCs w:val="28"/>
        </w:rPr>
        <w:t>input.Ticket_Prize</w:t>
      </w:r>
      <w:proofErr w:type="spellEnd"/>
      <w:r w:rsidRPr="008B1B14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76F16C16" w14:textId="77777777" w:rsidR="008B1B14" w:rsidRPr="008B1B14" w:rsidRDefault="008B1B14" w:rsidP="008B1B1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B1B14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26CC801B" w14:textId="77777777" w:rsidR="008B1B14" w:rsidRPr="008B1B14" w:rsidRDefault="008B1B14" w:rsidP="008B1B1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B1B14">
        <w:rPr>
          <w:rFonts w:ascii="Times New Roman" w:hAnsi="Times New Roman" w:cs="Times New Roman"/>
          <w:b/>
          <w:bCs/>
          <w:sz w:val="28"/>
          <w:szCs w:val="28"/>
        </w:rPr>
        <w:t>else</w:t>
      </w:r>
    </w:p>
    <w:p w14:paraId="0E5B45E2" w14:textId="77777777" w:rsidR="008B1B14" w:rsidRPr="008B1B14" w:rsidRDefault="008B1B14" w:rsidP="008B1B1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B1B14">
        <w:rPr>
          <w:rFonts w:ascii="Times New Roman" w:hAnsi="Times New Roman" w:cs="Times New Roman"/>
          <w:b/>
          <w:bCs/>
          <w:sz w:val="28"/>
          <w:szCs w:val="28"/>
        </w:rPr>
        <w:t>{</w:t>
      </w:r>
    </w:p>
    <w:p w14:paraId="5E9499CF" w14:textId="77777777" w:rsidR="008B1B14" w:rsidRPr="008B1B14" w:rsidRDefault="008B1B14" w:rsidP="008B1B1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B1B14"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spellStart"/>
      <w:r w:rsidRPr="008B1B14">
        <w:rPr>
          <w:rFonts w:ascii="Times New Roman" w:hAnsi="Times New Roman" w:cs="Times New Roman"/>
          <w:b/>
          <w:bCs/>
          <w:sz w:val="28"/>
          <w:szCs w:val="28"/>
        </w:rPr>
        <w:t>Total_Amount</w:t>
      </w:r>
      <w:proofErr w:type="spellEnd"/>
      <w:r w:rsidRPr="008B1B14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gramStart"/>
      <w:r w:rsidRPr="008B1B14">
        <w:rPr>
          <w:rFonts w:ascii="Times New Roman" w:hAnsi="Times New Roman" w:cs="Times New Roman"/>
          <w:b/>
          <w:bCs/>
          <w:sz w:val="28"/>
          <w:szCs w:val="28"/>
        </w:rPr>
        <w:t>0;</w:t>
      </w:r>
      <w:proofErr w:type="gramEnd"/>
    </w:p>
    <w:p w14:paraId="429D0F6F" w14:textId="05DD8893" w:rsidR="001C4F45" w:rsidRDefault="008B1B14" w:rsidP="008B1B1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B1B14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525EF6AC" w14:textId="77777777" w:rsidR="008B1B14" w:rsidRDefault="008B1B14" w:rsidP="008B1B1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BFED595" w14:textId="77777777" w:rsidR="008B1B14" w:rsidRDefault="008B1B14" w:rsidP="008B1B1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7B96980" w14:textId="77777777" w:rsidR="007B6D97" w:rsidRDefault="007B6D97" w:rsidP="008B1B1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64B77AA1" w14:textId="13A1F825" w:rsidR="008B1B14" w:rsidRDefault="008B1B14" w:rsidP="008B1B1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8B1B14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69688089" w14:textId="2B4774C8" w:rsidR="00FA021A" w:rsidRDefault="00FA021A" w:rsidP="008B1B1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</w:t>
      </w:r>
    </w:p>
    <w:p w14:paraId="3645F71D" w14:textId="77777777" w:rsidR="00FA021A" w:rsidRDefault="00FA021A" w:rsidP="008B1B1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</w:p>
    <w:p w14:paraId="18BE442C" w14:textId="12500D67" w:rsidR="00FA021A" w:rsidRDefault="00FA021A" w:rsidP="008B1B1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</w:t>
      </w:r>
      <w:r>
        <w:rPr>
          <w:noProof/>
        </w:rPr>
        <w:drawing>
          <wp:inline distT="0" distB="0" distL="0" distR="0" wp14:anchorId="42035641" wp14:editId="1BE2A29A">
            <wp:extent cx="2743200" cy="6263640"/>
            <wp:effectExtent l="0" t="0" r="0" b="3810"/>
            <wp:docPr id="1614331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626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2E854" w14:textId="77777777" w:rsidR="00830FDB" w:rsidRDefault="00830FDB" w:rsidP="00E63E0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</w:p>
    <w:p w14:paraId="01D3FCD3" w14:textId="732CE610" w:rsidR="00E63E0F" w:rsidRPr="00E63E0F" w:rsidRDefault="00E63E0F" w:rsidP="00E63E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63E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Result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:</w:t>
      </w:r>
    </w:p>
    <w:p w14:paraId="3C96D13E" w14:textId="77777777" w:rsidR="00E63E0F" w:rsidRPr="00E63E0F" w:rsidRDefault="00E63E0F" w:rsidP="00E63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63E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E63E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Flight Reservation System</w:t>
      </w:r>
      <w:r w:rsidRPr="00E63E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was successfully developed and deployed using a </w:t>
      </w:r>
      <w:r w:rsidRPr="00E63E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Software as a Service (SaaS)</w:t>
      </w:r>
      <w:r w:rsidRPr="00E63E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cloud </w:t>
      </w:r>
      <w:proofErr w:type="gramStart"/>
      <w:r w:rsidRPr="00E63E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platform</w:t>
      </w:r>
      <w:proofErr w:type="gramEnd"/>
    </w:p>
    <w:p w14:paraId="36E3FCD2" w14:textId="77777777" w:rsidR="00FA021A" w:rsidRDefault="00FA021A" w:rsidP="008B1B1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334349A" w14:textId="0C67A94C" w:rsidR="00830FDB" w:rsidRPr="008B1B14" w:rsidRDefault="00830FDB" w:rsidP="008B1B1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FD67689" wp14:editId="3655E5C0">
            <wp:extent cx="6149340" cy="3901440"/>
            <wp:effectExtent l="0" t="0" r="3810" b="3810"/>
            <wp:docPr id="1647564801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564801" name="Picture 2" descr="A screen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934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0FDB" w:rsidRPr="008B1B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B846DE3"/>
    <w:multiLevelType w:val="multilevel"/>
    <w:tmpl w:val="F4561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1695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D03"/>
    <w:rsid w:val="001311C3"/>
    <w:rsid w:val="001C4F45"/>
    <w:rsid w:val="00463CA5"/>
    <w:rsid w:val="007B6D97"/>
    <w:rsid w:val="00830FDB"/>
    <w:rsid w:val="008B1B14"/>
    <w:rsid w:val="008B53A8"/>
    <w:rsid w:val="00A34D03"/>
    <w:rsid w:val="00A841CB"/>
    <w:rsid w:val="00B32EBB"/>
    <w:rsid w:val="00BB3DA5"/>
    <w:rsid w:val="00DA403B"/>
    <w:rsid w:val="00E4473F"/>
    <w:rsid w:val="00E63E0F"/>
    <w:rsid w:val="00FA0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801DEBE"/>
  <w15:chartTrackingRefBased/>
  <w15:docId w15:val="{759DC535-2AB5-4FEB-AE3B-9598EC439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41CB"/>
  </w:style>
  <w:style w:type="paragraph" w:styleId="Heading1">
    <w:name w:val="heading 1"/>
    <w:basedOn w:val="Normal"/>
    <w:next w:val="Normal"/>
    <w:link w:val="Heading1Char"/>
    <w:uiPriority w:val="9"/>
    <w:qFormat/>
    <w:rsid w:val="00A34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4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4D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D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D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4D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34D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D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D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D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D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D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D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D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D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D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D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D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D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D0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A403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A40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688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2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249</Words>
  <Characters>1421</Characters>
  <Application>Microsoft Office Word</Application>
  <DocSecurity>0</DocSecurity>
  <Lines>11</Lines>
  <Paragraphs>3</Paragraphs>
  <ScaleCrop>false</ScaleCrop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aseem</dc:creator>
  <cp:keywords/>
  <dc:description/>
  <cp:lastModifiedBy>md aseem</cp:lastModifiedBy>
  <cp:revision>19</cp:revision>
  <dcterms:created xsi:type="dcterms:W3CDTF">2026-08-01T14:28:00Z</dcterms:created>
  <dcterms:modified xsi:type="dcterms:W3CDTF">2026-08-07T08:58:00Z</dcterms:modified>
</cp:coreProperties>
</file>