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34B21" w14:textId="4DAA4019" w:rsidR="001617CD" w:rsidRDefault="001617CD" w:rsidP="001617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 w:rsidR="0021003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Date:14/07/2026       </w:t>
      </w:r>
    </w:p>
    <w:p w14:paraId="156E49FF" w14:textId="77777777" w:rsidR="001617CD" w:rsidRDefault="001617CD" w:rsidP="001617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</w:t>
      </w:r>
    </w:p>
    <w:p w14:paraId="505ADAC1" w14:textId="60130014" w:rsidR="00677109" w:rsidRPr="00677109" w:rsidRDefault="001617CD" w:rsidP="0067710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</w:pPr>
      <w:r w:rsidRPr="006771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</w:t>
      </w:r>
      <w:r w:rsidR="00677109" w:rsidRPr="00677109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  <w:t>Water Jug Problem Using Backtracking Algorithm</w:t>
      </w:r>
    </w:p>
    <w:p w14:paraId="0B44E2BF" w14:textId="77777777" w:rsidR="00677109" w:rsidRDefault="00677109" w:rsidP="00677109">
      <w:pPr>
        <w:rPr>
          <w:lang w:eastAsia="en-IN"/>
        </w:rPr>
      </w:pPr>
    </w:p>
    <w:p w14:paraId="6BB9BE0F" w14:textId="22FA7D00" w:rsidR="00677109" w:rsidRDefault="00677109" w:rsidP="00677109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677109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AIM:</w:t>
      </w:r>
    </w:p>
    <w:p w14:paraId="57246D0A" w14:textId="77777777" w:rsidR="008E304E" w:rsidRDefault="00677109" w:rsidP="008E304E">
      <w:pPr>
        <w:pStyle w:val="pdq2pgselectionanchorcontainer"/>
      </w:pPr>
      <w:r>
        <w:rPr>
          <w:b/>
          <w:bCs/>
          <w:sz w:val="28"/>
          <w:szCs w:val="28"/>
        </w:rPr>
        <w:t xml:space="preserve">           </w:t>
      </w:r>
      <w:r w:rsidR="008E304E">
        <w:t xml:space="preserve">To develop a Python program to solve the Water Jug Problem using the </w:t>
      </w:r>
      <w:r w:rsidR="008E304E" w:rsidRPr="008E304E">
        <w:rPr>
          <w:rStyle w:val="Strong"/>
          <w:rFonts w:eastAsiaTheme="majorEastAsia"/>
          <w:b w:val="0"/>
          <w:bCs w:val="0"/>
        </w:rPr>
        <w:t>Backtracking Algorithm</w:t>
      </w:r>
      <w:r w:rsidR="008E304E">
        <w:t xml:space="preserve"> and obtain the required amount of water from two jugs.</w:t>
      </w:r>
    </w:p>
    <w:p w14:paraId="2ABDEB2C" w14:textId="77777777" w:rsidR="008E304E" w:rsidRDefault="008E304E" w:rsidP="008E304E">
      <w:pPr>
        <w:pStyle w:val="pdq2pgselectionanchorcontainer"/>
      </w:pPr>
    </w:p>
    <w:p w14:paraId="0F539690" w14:textId="30F3E9F1" w:rsidR="004B2FAF" w:rsidRPr="00D43EF8" w:rsidRDefault="004B2FAF" w:rsidP="004B2FAF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D43EF8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Algorithm</w:t>
      </w:r>
      <w:r w:rsidR="00D43EF8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="00A755B7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Backtracking):</w:t>
      </w:r>
    </w:p>
    <w:p w14:paraId="14C3CEB5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Start with both jugs empty. </w:t>
      </w:r>
    </w:p>
    <w:p w14:paraId="36DDB8AA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Fill either jug. </w:t>
      </w:r>
    </w:p>
    <w:p w14:paraId="73023376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Pour water from one jug to the other. </w:t>
      </w:r>
    </w:p>
    <w:p w14:paraId="367D30AD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Empty a jug whenever required. </w:t>
      </w:r>
    </w:p>
    <w:p w14:paraId="7BC12B98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Repeat the above steps until the target amount is obtained. </w:t>
      </w:r>
    </w:p>
    <w:p w14:paraId="3CB262C0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Display each state of the jugs. </w:t>
      </w:r>
    </w:p>
    <w:p w14:paraId="22833565" w14:textId="77777777" w:rsid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>Stop when the target is reached.</w:t>
      </w:r>
    </w:p>
    <w:p w14:paraId="4032EFA3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6C7596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7C46B0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A0CE56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A77722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EA35C14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B35D69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1BC7A3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3E275F" w14:textId="77777777" w:rsidR="00D43EF8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6BBC418F" w14:textId="2613F2A7" w:rsidR="008E304E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3EF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732B4" w14:textId="6A5319E9" w:rsidR="00BA74B1" w:rsidRPr="00BA74B1" w:rsidRDefault="00A755B7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BA74B1" w:rsidRPr="00BA74B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="00BA74B1" w:rsidRPr="00BA74B1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="00BA74B1" w:rsidRPr="00BA74B1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="00BA74B1" w:rsidRPr="00BA74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A74B1" w:rsidRPr="00BA74B1">
        <w:rPr>
          <w:rFonts w:ascii="Times New Roman" w:hAnsi="Times New Roman" w:cs="Times New Roman"/>
          <w:sz w:val="28"/>
          <w:szCs w:val="28"/>
        </w:rPr>
        <w:t>a, b, target):</w:t>
      </w:r>
    </w:p>
    <w:p w14:paraId="47F1291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x = y = 0</w:t>
      </w:r>
    </w:p>
    <w:p w14:paraId="51ECE93C" w14:textId="7091AB64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step = 0</w:t>
      </w:r>
    </w:p>
    <w:p w14:paraId="08BC8C6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State")</w:t>
      </w:r>
    </w:p>
    <w:p w14:paraId="7C369CE4" w14:textId="23E87E2E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y)</w:t>
      </w:r>
    </w:p>
    <w:p w14:paraId="362C5069" w14:textId="1AFCDDD5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x !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= target and y != target:</w:t>
      </w:r>
    </w:p>
    <w:p w14:paraId="5D15AE0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if x == 0:</w:t>
      </w:r>
    </w:p>
    <w:p w14:paraId="23C11862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x = a</w:t>
      </w:r>
    </w:p>
    <w:p w14:paraId="41D12E0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y == b:</w:t>
      </w:r>
    </w:p>
    <w:p w14:paraId="10DFDF3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y = 0</w:t>
      </w:r>
    </w:p>
    <w:p w14:paraId="778339E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051A64B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t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b - y)</w:t>
      </w:r>
    </w:p>
    <w:p w14:paraId="57654E75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x -= t</w:t>
      </w:r>
    </w:p>
    <w:p w14:paraId="126B4C8E" w14:textId="0A50AC1C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y += t</w:t>
      </w:r>
    </w:p>
    <w:p w14:paraId="3964AEF7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step += 1</w:t>
      </w:r>
    </w:p>
    <w:p w14:paraId="6699093A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nStep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{step}")</w:t>
      </w:r>
    </w:p>
    <w:p w14:paraId="69709F98" w14:textId="5F785301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y)</w:t>
      </w:r>
    </w:p>
    <w:p w14:paraId="52B8EDF9" w14:textId="178023A8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nTarget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Reached")</w:t>
      </w:r>
    </w:p>
    <w:p w14:paraId="1B8E3A15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Capacity of Jug1 : "))</w:t>
      </w:r>
    </w:p>
    <w:p w14:paraId="3A56FC3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Capacity of Jug2 : "))</w:t>
      </w:r>
    </w:p>
    <w:p w14:paraId="76816324" w14:textId="05A71D9A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target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Target : "))</w:t>
      </w:r>
    </w:p>
    <w:p w14:paraId="33A156D8" w14:textId="5CC5595B" w:rsidR="00A755B7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A74B1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a, b, target)</w:t>
      </w:r>
    </w:p>
    <w:p w14:paraId="443C317C" w14:textId="77777777" w:rsidR="00D43EF8" w:rsidRPr="00BA74B1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76AEFDEE" w14:textId="2B77EE5A" w:rsidR="00677109" w:rsidRPr="00BA74B1" w:rsidRDefault="00677109" w:rsidP="00677109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CA79848" w14:textId="488700A5" w:rsidR="001617CD" w:rsidRPr="00BA74B1" w:rsidRDefault="001617CD" w:rsidP="001617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74B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</w:t>
      </w:r>
    </w:p>
    <w:p w14:paraId="3E632970" w14:textId="7489E68F" w:rsidR="00463CA5" w:rsidRDefault="00463CA5">
      <w:pPr>
        <w:rPr>
          <w:lang w:val="en-US"/>
        </w:rPr>
      </w:pPr>
    </w:p>
    <w:p w14:paraId="3BFFBCFE" w14:textId="77777777" w:rsidR="00BA74B1" w:rsidRDefault="00BA74B1">
      <w:pPr>
        <w:rPr>
          <w:lang w:val="en-US"/>
        </w:rPr>
      </w:pPr>
    </w:p>
    <w:p w14:paraId="35B26CF0" w14:textId="77777777" w:rsidR="00BA74B1" w:rsidRDefault="00BA74B1">
      <w:pPr>
        <w:rPr>
          <w:lang w:val="en-US"/>
        </w:rPr>
      </w:pPr>
    </w:p>
    <w:p w14:paraId="2EBCF895" w14:textId="77777777" w:rsidR="00BA74B1" w:rsidRDefault="00BA74B1">
      <w:pPr>
        <w:rPr>
          <w:lang w:val="en-US"/>
        </w:rPr>
      </w:pPr>
    </w:p>
    <w:p w14:paraId="6B69206C" w14:textId="77777777" w:rsidR="00BA74B1" w:rsidRDefault="00BA74B1">
      <w:pPr>
        <w:rPr>
          <w:lang w:val="en-US"/>
        </w:rPr>
      </w:pPr>
    </w:p>
    <w:p w14:paraId="17EDBAB3" w14:textId="77777777" w:rsidR="00BA74B1" w:rsidRDefault="00BA74B1">
      <w:pPr>
        <w:rPr>
          <w:lang w:val="en-US"/>
        </w:rPr>
      </w:pPr>
    </w:p>
    <w:p w14:paraId="6CC28BB5" w14:textId="77777777" w:rsidR="00BA74B1" w:rsidRDefault="00BA74B1">
      <w:pPr>
        <w:rPr>
          <w:lang w:val="en-US"/>
        </w:rPr>
      </w:pPr>
    </w:p>
    <w:p w14:paraId="266C9DF5" w14:textId="77777777" w:rsidR="00BA74B1" w:rsidRDefault="00BA74B1">
      <w:pPr>
        <w:rPr>
          <w:lang w:val="en-US"/>
        </w:rPr>
      </w:pPr>
    </w:p>
    <w:p w14:paraId="554BCA50" w14:textId="77777777" w:rsidR="00BA74B1" w:rsidRDefault="00BA74B1">
      <w:pPr>
        <w:rPr>
          <w:lang w:val="en-US"/>
        </w:rPr>
      </w:pPr>
    </w:p>
    <w:p w14:paraId="474074B5" w14:textId="77777777" w:rsidR="00BA74B1" w:rsidRDefault="00BA74B1">
      <w:pPr>
        <w:rPr>
          <w:lang w:val="en-US"/>
        </w:rPr>
      </w:pPr>
    </w:p>
    <w:p w14:paraId="7C9E8DB6" w14:textId="77777777" w:rsidR="00BA74B1" w:rsidRDefault="00BA74B1">
      <w:pPr>
        <w:rPr>
          <w:lang w:val="en-US"/>
        </w:rPr>
      </w:pPr>
    </w:p>
    <w:p w14:paraId="0E076F47" w14:textId="77777777" w:rsidR="00BA74B1" w:rsidRDefault="00BA74B1">
      <w:pPr>
        <w:rPr>
          <w:lang w:val="en-US"/>
        </w:rPr>
      </w:pPr>
    </w:p>
    <w:p w14:paraId="3E1C2A05" w14:textId="77777777" w:rsidR="00BA74B1" w:rsidRDefault="00BA74B1">
      <w:pPr>
        <w:rPr>
          <w:lang w:val="en-US"/>
        </w:rPr>
      </w:pPr>
    </w:p>
    <w:p w14:paraId="57D4BA3F" w14:textId="77777777" w:rsidR="00BA74B1" w:rsidRDefault="00BA74B1">
      <w:pPr>
        <w:rPr>
          <w:lang w:val="en-US"/>
        </w:rPr>
      </w:pPr>
    </w:p>
    <w:p w14:paraId="0CEE6237" w14:textId="77777777" w:rsidR="00BA74B1" w:rsidRDefault="00BA74B1">
      <w:pPr>
        <w:rPr>
          <w:lang w:val="en-US"/>
        </w:rPr>
      </w:pPr>
    </w:p>
    <w:p w14:paraId="541B559C" w14:textId="77777777" w:rsidR="00BA74B1" w:rsidRDefault="00BA74B1">
      <w:pPr>
        <w:rPr>
          <w:lang w:val="en-US"/>
        </w:rPr>
      </w:pPr>
    </w:p>
    <w:p w14:paraId="7CAE84A5" w14:textId="77777777" w:rsidR="00BA74B1" w:rsidRDefault="00BA74B1">
      <w:pPr>
        <w:rPr>
          <w:lang w:val="en-US"/>
        </w:rPr>
      </w:pPr>
    </w:p>
    <w:p w14:paraId="46A16933" w14:textId="77777777" w:rsidR="00BA74B1" w:rsidRDefault="00BA74B1">
      <w:pPr>
        <w:rPr>
          <w:lang w:val="en-US"/>
        </w:rPr>
      </w:pPr>
    </w:p>
    <w:p w14:paraId="32A73A48" w14:textId="5F07BB18" w:rsidR="00BA74B1" w:rsidRDefault="00BA74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4B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744FE9FF" w14:textId="1AF0DF42" w:rsidR="00BA74B1" w:rsidRDefault="00D60A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</w:t>
      </w:r>
      <w:r w:rsidR="00826EB0" w:rsidRPr="00826EB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5B1A4F2" wp14:editId="2B1193B5">
            <wp:extent cx="4084674" cy="6828112"/>
            <wp:effectExtent l="0" t="0" r="0" b="0"/>
            <wp:docPr id="16338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C40" w14:textId="77777777" w:rsidR="00826EB0" w:rsidRDefault="00826E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492FD6" w14:textId="77777777" w:rsidR="000638A2" w:rsidRPr="000638A2" w:rsidRDefault="000638A2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0638A2">
        <w:rPr>
          <w:rStyle w:val="Strong"/>
          <w:rFonts w:ascii="Times New Roman" w:hAnsi="Times New Roman" w:cs="Times New Roman"/>
          <w:sz w:val="28"/>
          <w:szCs w:val="28"/>
        </w:rPr>
        <w:t>Result:</w:t>
      </w:r>
    </w:p>
    <w:p w14:paraId="36F9B94C" w14:textId="6F31DDFC" w:rsidR="00826EB0" w:rsidRPr="000638A2" w:rsidRDefault="000638A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Strong"/>
        </w:rPr>
        <w:t xml:space="preserve">               </w:t>
      </w:r>
      <w:r>
        <w:t xml:space="preserve"> </w:t>
      </w:r>
      <w:r w:rsidRPr="000638A2">
        <w:rPr>
          <w:rFonts w:ascii="Times New Roman" w:hAnsi="Times New Roman" w:cs="Times New Roman"/>
          <w:sz w:val="24"/>
          <w:szCs w:val="24"/>
        </w:rPr>
        <w:t>Thus, the Water Jug Problem was solved successfully using the Backtracking Algorithm, and the target amount of water was achieved.</w:t>
      </w:r>
    </w:p>
    <w:sectPr w:rsidR="00826EB0" w:rsidRPr="0006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402AB"/>
    <w:multiLevelType w:val="multilevel"/>
    <w:tmpl w:val="0BA8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90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2E"/>
    <w:rsid w:val="000638A2"/>
    <w:rsid w:val="001617CD"/>
    <w:rsid w:val="001F7D40"/>
    <w:rsid w:val="0021003C"/>
    <w:rsid w:val="00463CA5"/>
    <w:rsid w:val="004B2FAF"/>
    <w:rsid w:val="00677109"/>
    <w:rsid w:val="00826EB0"/>
    <w:rsid w:val="008E304E"/>
    <w:rsid w:val="00A755B7"/>
    <w:rsid w:val="00BA74B1"/>
    <w:rsid w:val="00CB512E"/>
    <w:rsid w:val="00D43EF8"/>
    <w:rsid w:val="00D60A9C"/>
    <w:rsid w:val="00E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EAE6"/>
  <w15:chartTrackingRefBased/>
  <w15:docId w15:val="{120D9F8D-386A-4D33-8882-EE761245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7CD"/>
  </w:style>
  <w:style w:type="paragraph" w:styleId="Heading1">
    <w:name w:val="heading 1"/>
    <w:basedOn w:val="Normal"/>
    <w:next w:val="Normal"/>
    <w:link w:val="Heading1Char"/>
    <w:uiPriority w:val="9"/>
    <w:qFormat/>
    <w:rsid w:val="00CB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7109"/>
    <w:rPr>
      <w:b/>
      <w:bCs/>
    </w:rPr>
  </w:style>
  <w:style w:type="paragraph" w:customStyle="1" w:styleId="pdq2pgselectionanchorcontainer">
    <w:name w:val="pdq2pg_selectionanchorcontainer"/>
    <w:basedOn w:val="Normal"/>
    <w:rsid w:val="008E3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14</cp:revision>
  <dcterms:created xsi:type="dcterms:W3CDTF">2026-07-14T05:47:00Z</dcterms:created>
  <dcterms:modified xsi:type="dcterms:W3CDTF">2026-07-22T14:30:00Z</dcterms:modified>
</cp:coreProperties>
</file>