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8F427D" w14:textId="2C2D69EB" w:rsidR="004D0FB2" w:rsidRDefault="004D0FB2" w:rsidP="004D0FB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7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/07/2026</w:t>
      </w:r>
    </w:p>
    <w:p w14:paraId="2818AB81" w14:textId="77777777" w:rsidR="004D0FB2" w:rsidRDefault="004D0FB2" w:rsidP="004D0FB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E2BD42" w14:textId="32BAEDEE" w:rsidR="004D0FB2" w:rsidRDefault="004D0FB2" w:rsidP="004D0FB2">
      <w:pPr>
        <w:pStyle w:val="NormalWeb"/>
        <w:rPr>
          <w:rStyle w:val="Strong"/>
          <w:rFonts w:eastAsiaTheme="majorEastAsia"/>
          <w:sz w:val="32"/>
          <w:szCs w:val="32"/>
        </w:rPr>
      </w:pPr>
      <w:r>
        <w:rPr>
          <w:b/>
          <w:bCs/>
          <w:lang w:val="en-US"/>
        </w:rPr>
        <w:t xml:space="preserve">                      </w:t>
      </w:r>
      <w:r w:rsidRPr="004D0FB2">
        <w:rPr>
          <w:rStyle w:val="Strong"/>
          <w:rFonts w:eastAsiaTheme="majorEastAsia"/>
          <w:sz w:val="32"/>
          <w:szCs w:val="32"/>
        </w:rPr>
        <w:t>T</w:t>
      </w:r>
      <w:r w:rsidRPr="004D0FB2">
        <w:rPr>
          <w:rStyle w:val="Strong"/>
          <w:rFonts w:eastAsiaTheme="majorEastAsia"/>
          <w:sz w:val="32"/>
          <w:szCs w:val="32"/>
        </w:rPr>
        <w:t>o Implement the Travelling Salesman Problem (TSP) Using Branch and Bound Algorithm</w:t>
      </w:r>
    </w:p>
    <w:p w14:paraId="5824639C" w14:textId="77777777" w:rsidR="004D0FB2" w:rsidRDefault="004D0FB2" w:rsidP="004D0FB2">
      <w:pPr>
        <w:pStyle w:val="NormalWeb"/>
        <w:rPr>
          <w:rStyle w:val="Strong"/>
          <w:rFonts w:eastAsiaTheme="majorEastAsia"/>
          <w:sz w:val="32"/>
          <w:szCs w:val="32"/>
        </w:rPr>
      </w:pPr>
    </w:p>
    <w:p w14:paraId="474BF7BA" w14:textId="66433F1B" w:rsidR="004D0FB2" w:rsidRDefault="004D0FB2" w:rsidP="004D0FB2">
      <w:pPr>
        <w:pStyle w:val="NormalWeb"/>
        <w:rPr>
          <w:rStyle w:val="Strong"/>
          <w:rFonts w:eastAsiaTheme="majorEastAsia"/>
          <w:sz w:val="28"/>
          <w:szCs w:val="28"/>
        </w:rPr>
      </w:pPr>
      <w:r w:rsidRPr="004D0FB2">
        <w:rPr>
          <w:rStyle w:val="Strong"/>
          <w:rFonts w:eastAsiaTheme="majorEastAsia"/>
          <w:sz w:val="28"/>
          <w:szCs w:val="28"/>
        </w:rPr>
        <w:t>AIM:</w:t>
      </w:r>
    </w:p>
    <w:p w14:paraId="65EC3F13" w14:textId="2A576729" w:rsidR="004D0FB2" w:rsidRPr="004D0FB2" w:rsidRDefault="004D0FB2" w:rsidP="004D0FB2">
      <w:pPr>
        <w:pStyle w:val="NormalWeb"/>
        <w:spacing w:line="360" w:lineRule="auto"/>
        <w:rPr>
          <w:sz w:val="28"/>
          <w:szCs w:val="28"/>
        </w:rPr>
      </w:pPr>
      <w:r>
        <w:rPr>
          <w:rStyle w:val="Strong"/>
          <w:rFonts w:eastAsiaTheme="majorEastAsia"/>
          <w:sz w:val="28"/>
          <w:szCs w:val="28"/>
        </w:rPr>
        <w:t xml:space="preserve">          </w:t>
      </w:r>
      <w:r>
        <w:t xml:space="preserve">To develop a Python program to solve the </w:t>
      </w:r>
      <w:r>
        <w:rPr>
          <w:rStyle w:val="Strong"/>
          <w:rFonts w:eastAsiaTheme="majorEastAsia"/>
        </w:rPr>
        <w:t>Travelling Salesman Problem (TSP)</w:t>
      </w:r>
      <w:r>
        <w:t xml:space="preserve"> using the </w:t>
      </w:r>
      <w:r>
        <w:rPr>
          <w:rStyle w:val="Strong"/>
          <w:rFonts w:eastAsiaTheme="majorEastAsia"/>
        </w:rPr>
        <w:t>Branch and Bound Algorithm</w:t>
      </w:r>
      <w:r>
        <w:t xml:space="preserve"> and determine the minimum cost path that visits every city exactly once and returns to the starting city.</w:t>
      </w:r>
    </w:p>
    <w:p w14:paraId="508872D3" w14:textId="77777777" w:rsidR="00463CA5" w:rsidRDefault="00463C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EFCA30" w14:textId="3283BE9D" w:rsidR="004D0FB2" w:rsidRPr="004D0FB2" w:rsidRDefault="004D0FB2" w:rsidP="004D0F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4D0FB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Algorithm (Branch and Bound)</w:t>
      </w:r>
      <w:r w:rsidRPr="004D0FB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:</w:t>
      </w:r>
    </w:p>
    <w:p w14:paraId="452C79B7" w14:textId="77777777" w:rsidR="004D0FB2" w:rsidRPr="004D0FB2" w:rsidRDefault="004D0FB2" w:rsidP="004D0FB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0F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number of cities. </w:t>
      </w:r>
    </w:p>
    <w:p w14:paraId="56463912" w14:textId="77777777" w:rsidR="004D0FB2" w:rsidRPr="004D0FB2" w:rsidRDefault="004D0FB2" w:rsidP="004D0FB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0F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cost matrix. </w:t>
      </w:r>
    </w:p>
    <w:p w14:paraId="5F084E57" w14:textId="77777777" w:rsidR="004D0FB2" w:rsidRPr="004D0FB2" w:rsidRDefault="004D0FB2" w:rsidP="004D0FB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0F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 from the first city. </w:t>
      </w:r>
    </w:p>
    <w:p w14:paraId="5CB24189" w14:textId="77777777" w:rsidR="004D0FB2" w:rsidRPr="004D0FB2" w:rsidRDefault="004D0FB2" w:rsidP="004D0FB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0F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Generate all possible paths. </w:t>
      </w:r>
    </w:p>
    <w:p w14:paraId="3D890E1F" w14:textId="77777777" w:rsidR="004D0FB2" w:rsidRPr="004D0FB2" w:rsidRDefault="004D0FB2" w:rsidP="004D0FB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0F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Calculate the total cost of each path. </w:t>
      </w:r>
    </w:p>
    <w:p w14:paraId="4DEF7D93" w14:textId="77777777" w:rsidR="004D0FB2" w:rsidRPr="004D0FB2" w:rsidRDefault="004D0FB2" w:rsidP="004D0FB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0F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Keep track of the minimum cost path. </w:t>
      </w:r>
    </w:p>
    <w:p w14:paraId="77B140B9" w14:textId="77777777" w:rsidR="004D0FB2" w:rsidRPr="004D0FB2" w:rsidRDefault="004D0FB2" w:rsidP="004D0FB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0F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the optimal path and its minimum cost. </w:t>
      </w:r>
    </w:p>
    <w:p w14:paraId="660CEE9E" w14:textId="77777777" w:rsidR="004D0FB2" w:rsidRDefault="004D0FB2" w:rsidP="004D0FB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0F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Stop after exploring all possible solutions.</w:t>
      </w:r>
    </w:p>
    <w:p w14:paraId="0AAD4EB7" w14:textId="65D4AAB9" w:rsidR="004D0FB2" w:rsidRDefault="004D0FB2" w:rsidP="004D0FB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PROGRAM:</w:t>
      </w:r>
    </w:p>
    <w:p w14:paraId="4871B8B9" w14:textId="6E213BF0" w:rsidR="004D0FB2" w:rsidRPr="004D0FB2" w:rsidRDefault="004D0FB2" w:rsidP="004D0FB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                </w:t>
      </w:r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from </w:t>
      </w:r>
      <w:proofErr w:type="spellStart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itertools</w:t>
      </w:r>
      <w:proofErr w:type="spellEnd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import permutations</w:t>
      </w:r>
    </w:p>
    <w:p w14:paraId="1A4FB919" w14:textId="0C054773" w:rsidR="004D0FB2" w:rsidRPr="004D0FB2" w:rsidRDefault="004D0FB2" w:rsidP="004D0FB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n = </w:t>
      </w:r>
      <w:proofErr w:type="gramStart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int(</w:t>
      </w:r>
      <w:proofErr w:type="gramEnd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input("Enter Number of Cities: "))</w:t>
      </w:r>
    </w:p>
    <w:p w14:paraId="7F7CB305" w14:textId="77777777" w:rsidR="004D0FB2" w:rsidRPr="004D0FB2" w:rsidRDefault="004D0FB2" w:rsidP="004D0FB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cost = []</w:t>
      </w:r>
    </w:p>
    <w:p w14:paraId="6DECB6D5" w14:textId="77777777" w:rsidR="004D0FB2" w:rsidRPr="004D0FB2" w:rsidRDefault="004D0FB2" w:rsidP="004D0FB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2D2EF880" w14:textId="77777777" w:rsidR="004D0FB2" w:rsidRPr="004D0FB2" w:rsidRDefault="004D0FB2" w:rsidP="004D0FB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proofErr w:type="gramStart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print(</w:t>
      </w:r>
      <w:proofErr w:type="gramEnd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"Enter Cost Matrix:")</w:t>
      </w:r>
    </w:p>
    <w:p w14:paraId="7E00085C" w14:textId="77777777" w:rsidR="004D0FB2" w:rsidRPr="004D0FB2" w:rsidRDefault="004D0FB2" w:rsidP="004D0FB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for </w:t>
      </w:r>
      <w:proofErr w:type="spellStart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in range(n):</w:t>
      </w:r>
    </w:p>
    <w:p w14:paraId="624DA4A9" w14:textId="77777777" w:rsidR="004D0FB2" w:rsidRPr="004D0FB2" w:rsidRDefault="004D0FB2" w:rsidP="004D0FB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row = </w:t>
      </w:r>
      <w:proofErr w:type="gramStart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list(</w:t>
      </w:r>
      <w:proofErr w:type="gramEnd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map(int, input().split()))</w:t>
      </w:r>
    </w:p>
    <w:p w14:paraId="01C85429" w14:textId="4192BFCC" w:rsidR="004D0FB2" w:rsidRPr="004D0FB2" w:rsidRDefault="004D0FB2" w:rsidP="004D0FB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proofErr w:type="gramStart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cost.append</w:t>
      </w:r>
      <w:proofErr w:type="spellEnd"/>
      <w:proofErr w:type="gramEnd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(row)</w:t>
      </w:r>
    </w:p>
    <w:p w14:paraId="3420C7E5" w14:textId="35D4D7B7" w:rsidR="004D0FB2" w:rsidRPr="004D0FB2" w:rsidRDefault="004D0FB2" w:rsidP="004D0FB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cities = </w:t>
      </w:r>
      <w:proofErr w:type="gramStart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list(</w:t>
      </w:r>
      <w:proofErr w:type="gramEnd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range(1, n))</w:t>
      </w:r>
    </w:p>
    <w:p w14:paraId="68A17521" w14:textId="77777777" w:rsidR="004D0FB2" w:rsidRPr="004D0FB2" w:rsidRDefault="004D0FB2" w:rsidP="004D0FB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proofErr w:type="spellStart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min_cost</w:t>
      </w:r>
      <w:proofErr w:type="spellEnd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= float('inf')</w:t>
      </w:r>
    </w:p>
    <w:p w14:paraId="3D692A78" w14:textId="416462D1" w:rsidR="004D0FB2" w:rsidRPr="004D0FB2" w:rsidRDefault="004D0FB2" w:rsidP="004D0FB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proofErr w:type="spellStart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best_path</w:t>
      </w:r>
      <w:proofErr w:type="spellEnd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= []</w:t>
      </w:r>
    </w:p>
    <w:p w14:paraId="3818CACD" w14:textId="432FD5E0" w:rsidR="004D0FB2" w:rsidRPr="004D0FB2" w:rsidRDefault="004D0FB2" w:rsidP="004D0FB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for path in permutations(cities):</w:t>
      </w:r>
    </w:p>
    <w:p w14:paraId="2A28F789" w14:textId="77777777" w:rsidR="004D0FB2" w:rsidRPr="004D0FB2" w:rsidRDefault="004D0FB2" w:rsidP="004D0FB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current = [0] + list(path) + [0]</w:t>
      </w:r>
    </w:p>
    <w:p w14:paraId="09DF38FD" w14:textId="1D2CC613" w:rsidR="004D0FB2" w:rsidRPr="004D0FB2" w:rsidRDefault="004D0FB2" w:rsidP="004D0FB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total = 0</w:t>
      </w:r>
    </w:p>
    <w:p w14:paraId="5399F9E2" w14:textId="77777777" w:rsidR="004D0FB2" w:rsidRPr="004D0FB2" w:rsidRDefault="004D0FB2" w:rsidP="004D0FB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for </w:t>
      </w:r>
      <w:proofErr w:type="spellStart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in range(</w:t>
      </w:r>
      <w:proofErr w:type="spellStart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len</w:t>
      </w:r>
      <w:proofErr w:type="spellEnd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(current)-1):</w:t>
      </w:r>
    </w:p>
    <w:p w14:paraId="01F75C29" w14:textId="59B77641" w:rsidR="004D0FB2" w:rsidRPr="004D0FB2" w:rsidRDefault="004D0FB2" w:rsidP="004D0FB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total += cost[current[</w:t>
      </w:r>
      <w:proofErr w:type="spellStart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</w:t>
      </w:r>
      <w:proofErr w:type="spellEnd"/>
      <w:proofErr w:type="gramStart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]][</w:t>
      </w:r>
      <w:proofErr w:type="gramEnd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current[i+1]]</w:t>
      </w:r>
    </w:p>
    <w:p w14:paraId="099738FC" w14:textId="77777777" w:rsidR="004D0FB2" w:rsidRPr="004D0FB2" w:rsidRDefault="004D0FB2" w:rsidP="004D0FB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if total &lt; </w:t>
      </w:r>
      <w:proofErr w:type="spellStart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min_cost</w:t>
      </w:r>
      <w:proofErr w:type="spellEnd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0971D5D9" w14:textId="77777777" w:rsidR="004D0FB2" w:rsidRPr="004D0FB2" w:rsidRDefault="004D0FB2" w:rsidP="004D0FB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min_cost</w:t>
      </w:r>
      <w:proofErr w:type="spellEnd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= total</w:t>
      </w:r>
    </w:p>
    <w:p w14:paraId="6F259613" w14:textId="77777777" w:rsidR="004D0FB2" w:rsidRPr="004D0FB2" w:rsidRDefault="004D0FB2" w:rsidP="004D0FB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best_path</w:t>
      </w:r>
      <w:proofErr w:type="spellEnd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= current</w:t>
      </w:r>
    </w:p>
    <w:p w14:paraId="0FFB46F4" w14:textId="77777777" w:rsidR="004D0FB2" w:rsidRPr="004D0FB2" w:rsidRDefault="004D0FB2" w:rsidP="004D0FB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35DDA860" w14:textId="77777777" w:rsidR="004D0FB2" w:rsidRPr="004D0FB2" w:rsidRDefault="004D0FB2" w:rsidP="004D0FB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proofErr w:type="gramStart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"\</w:t>
      </w:r>
      <w:proofErr w:type="spellStart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nOptimal</w:t>
      </w:r>
      <w:proofErr w:type="spellEnd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Path:")</w:t>
      </w:r>
    </w:p>
    <w:p w14:paraId="13914B63" w14:textId="77777777" w:rsidR="004D0FB2" w:rsidRPr="004D0FB2" w:rsidRDefault="004D0FB2" w:rsidP="004D0FB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step = 1</w:t>
      </w:r>
    </w:p>
    <w:p w14:paraId="4805C6A4" w14:textId="77777777" w:rsidR="004D0FB2" w:rsidRPr="004D0FB2" w:rsidRDefault="004D0FB2" w:rsidP="004D0FB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 xml:space="preserve">for city in </w:t>
      </w:r>
      <w:proofErr w:type="spellStart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best_path</w:t>
      </w:r>
      <w:proofErr w:type="spellEnd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20A26BD4" w14:textId="77777777" w:rsidR="004D0FB2" w:rsidRPr="004D0FB2" w:rsidRDefault="004D0FB2" w:rsidP="004D0FB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</w:t>
      </w:r>
      <w:proofErr w:type="gramStart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"Step", step, ":", "City", city)</w:t>
      </w:r>
    </w:p>
    <w:p w14:paraId="74DDE8F0" w14:textId="6E409405" w:rsidR="004D0FB2" w:rsidRPr="004D0FB2" w:rsidRDefault="004D0FB2" w:rsidP="004D0FB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step += 1</w:t>
      </w:r>
    </w:p>
    <w:p w14:paraId="523E48C8" w14:textId="003E391A" w:rsidR="004D0FB2" w:rsidRDefault="004D0FB2" w:rsidP="004D0FB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proofErr w:type="gramStart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"\</w:t>
      </w:r>
      <w:proofErr w:type="spellStart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nMinimum</w:t>
      </w:r>
      <w:proofErr w:type="spellEnd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Cost =", </w:t>
      </w:r>
      <w:proofErr w:type="spellStart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min_cost</w:t>
      </w:r>
      <w:proofErr w:type="spellEnd"/>
      <w:r w:rsidRPr="004D0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)</w:t>
      </w:r>
    </w:p>
    <w:p w14:paraId="23336CBA" w14:textId="77777777" w:rsidR="00234940" w:rsidRDefault="00234940" w:rsidP="004D0FB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13B38D0E" w14:textId="23A59AE1" w:rsidR="00234940" w:rsidRPr="004D0FB2" w:rsidRDefault="00234940" w:rsidP="004D0FB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OUTPUT:</w:t>
      </w:r>
    </w:p>
    <w:p w14:paraId="332C16A2" w14:textId="6358F682" w:rsidR="004D0FB2" w:rsidRDefault="00234940">
      <w:r>
        <w:rPr>
          <w:noProof/>
        </w:rPr>
        <w:drawing>
          <wp:inline distT="0" distB="0" distL="0" distR="0" wp14:anchorId="65988328" wp14:editId="155B1C4A">
            <wp:extent cx="3886200" cy="4152900"/>
            <wp:effectExtent l="0" t="0" r="0" b="0"/>
            <wp:docPr id="157821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2F76D" w14:textId="77777777" w:rsidR="00234940" w:rsidRDefault="00234940"/>
    <w:p w14:paraId="4E32AEFB" w14:textId="77777777" w:rsidR="00234940" w:rsidRDefault="00234940"/>
    <w:p w14:paraId="1EEE3297" w14:textId="77777777" w:rsidR="00234940" w:rsidRDefault="00234940"/>
    <w:p w14:paraId="2C3B9C2B" w14:textId="77777777" w:rsidR="00234940" w:rsidRDefault="00234940"/>
    <w:p w14:paraId="6A5CB3AA" w14:textId="77777777" w:rsidR="00234940" w:rsidRDefault="00234940"/>
    <w:p w14:paraId="5F8FC9BD" w14:textId="77777777" w:rsidR="00234940" w:rsidRDefault="00234940"/>
    <w:p w14:paraId="099E8802" w14:textId="2A1BFA7F" w:rsidR="00234940" w:rsidRPr="00234940" w:rsidRDefault="00234940" w:rsidP="002349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23494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lastRenderedPageBreak/>
        <w:t>Result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:</w:t>
      </w:r>
    </w:p>
    <w:p w14:paraId="21D46655" w14:textId="77777777" w:rsidR="00234940" w:rsidRPr="00234940" w:rsidRDefault="00234940" w:rsidP="00234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49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Thus, the Travelling Salesman Problem was solved successfully using the Branch and Bound Algorithm, and the minimum cost tour was obtained.</w:t>
      </w:r>
    </w:p>
    <w:p w14:paraId="3E9B8E01" w14:textId="021FD795" w:rsidR="00234940" w:rsidRDefault="00234940"/>
    <w:sectPr w:rsidR="00234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DE8220C"/>
    <w:multiLevelType w:val="multilevel"/>
    <w:tmpl w:val="DC1CC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3749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FB2"/>
    <w:rsid w:val="00234940"/>
    <w:rsid w:val="00463CA5"/>
    <w:rsid w:val="004D0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7E8F2"/>
  <w15:chartTrackingRefBased/>
  <w15:docId w15:val="{13A21D4F-91B3-40D8-BCC3-525229AFB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FB2"/>
  </w:style>
  <w:style w:type="paragraph" w:styleId="Heading1">
    <w:name w:val="heading 1"/>
    <w:basedOn w:val="Normal"/>
    <w:next w:val="Normal"/>
    <w:link w:val="Heading1Char"/>
    <w:uiPriority w:val="9"/>
    <w:qFormat/>
    <w:rsid w:val="004D0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F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0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D0F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99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1</cp:revision>
  <dcterms:created xsi:type="dcterms:W3CDTF">2026-07-25T08:09:00Z</dcterms:created>
  <dcterms:modified xsi:type="dcterms:W3CDTF">2026-07-25T08:24:00Z</dcterms:modified>
</cp:coreProperties>
</file>