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CC509D" w14:textId="036705E4" w:rsidR="005B5817" w:rsidRDefault="005B5817" w:rsidP="005B581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6E3D652F" w14:textId="77777777" w:rsidR="005B5817" w:rsidRPr="004A0657" w:rsidRDefault="005B5817" w:rsidP="005B581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5DA5FB" w14:textId="7B491FB9" w:rsidR="00463CA5" w:rsidRDefault="009D41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0657">
        <w:rPr>
          <w:rFonts w:ascii="Times New Roman" w:hAnsi="Times New Roman" w:cs="Times New Roman"/>
          <w:b/>
          <w:bCs/>
          <w:sz w:val="40"/>
          <w:szCs w:val="40"/>
        </w:rPr>
        <w:t xml:space="preserve">     </w:t>
      </w:r>
      <w:r w:rsidR="004A0657"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Pr="004A0657">
        <w:rPr>
          <w:rFonts w:ascii="Times New Roman" w:hAnsi="Times New Roman" w:cs="Times New Roman"/>
          <w:b/>
          <w:bCs/>
          <w:sz w:val="40"/>
          <w:szCs w:val="40"/>
        </w:rPr>
        <w:t>o Implement Feed Forward Neural Network</w:t>
      </w:r>
    </w:p>
    <w:p w14:paraId="6F59467D" w14:textId="77777777" w:rsidR="004A0657" w:rsidRDefault="004A065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0E68F86" w14:textId="364AC49C" w:rsidR="006F3914" w:rsidRPr="006F3914" w:rsidRDefault="006F3914" w:rsidP="002D4BF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F39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581D0376" w14:textId="3283DBAC" w:rsidR="006F3914" w:rsidRPr="006F3914" w:rsidRDefault="006F3914" w:rsidP="002D4B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r w:rsidRPr="006F39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implement a simple </w:t>
      </w:r>
      <w:r w:rsidRPr="006F39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Feed Forward Neural Network (FFNN)</w:t>
      </w:r>
      <w:r w:rsidRPr="006F39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using Python.</w:t>
      </w:r>
    </w:p>
    <w:p w14:paraId="12BB4DB7" w14:textId="1DF6B57F" w:rsidR="002D4BF4" w:rsidRPr="002D4BF4" w:rsidRDefault="002D4BF4" w:rsidP="002D4B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2D4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Algorithm</w:t>
      </w:r>
      <w:r w:rsidRPr="002D4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D4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Feed Forward Neural Network</w:t>
      </w:r>
      <w:r w:rsidRPr="002D4B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):</w:t>
      </w:r>
    </w:p>
    <w:p w14:paraId="36A12313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CB4F37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the input values </w:t>
      </w:r>
      <w:r w:rsidRPr="002D4BF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X1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D4BF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X2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8AADD7A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the weights </w:t>
      </w:r>
      <w:r w:rsidRPr="002D4BF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W1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D4BF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W2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bias </w:t>
      </w:r>
      <w:r w:rsidRPr="002D4BF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B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DFF6BC3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the weighted sum of the input layer: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4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 = (X1 × W1) + (X2 × W2) + B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AD5D489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the </w:t>
      </w:r>
      <w:r w:rsidRPr="002D4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Sigmoid activation function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4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 = 1 / (1 + e⁻ᶻ)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474431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hidden-layer output </w:t>
      </w:r>
      <w:proofErr w:type="spellStart"/>
      <w:r w:rsidRPr="002D4BF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H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</w:t>
      </w:r>
      <w:proofErr w:type="spellEnd"/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input to the output layer. </w:t>
      </w:r>
    </w:p>
    <w:p w14:paraId="010FDD07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Multiply the hidden-layer output by the output weight </w:t>
      </w:r>
      <w:r w:rsidRPr="002D4BF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W3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89F051F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the output: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4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 = H × W3</w:t>
      </w: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7945D36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the Sigmoid activation function to obtain the final output. </w:t>
      </w:r>
    </w:p>
    <w:p w14:paraId="41C8DBF3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hidden-layer output and final neural-network output. </w:t>
      </w:r>
    </w:p>
    <w:p w14:paraId="51AAD25E" w14:textId="77777777" w:rsidR="002D4BF4" w:rsidRPr="002D4BF4" w:rsidRDefault="002D4BF4" w:rsidP="002D4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</w:t>
      </w:r>
    </w:p>
    <w:p w14:paraId="3B8699F5" w14:textId="77777777" w:rsidR="004A0657" w:rsidRDefault="004A065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865A47" w14:textId="77777777" w:rsidR="002D4BF4" w:rsidRDefault="002D4BF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637D6E" w14:textId="77777777" w:rsidR="002D4BF4" w:rsidRDefault="002D4BF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B2DFDE" w14:textId="3BCAE420" w:rsidR="002D4BF4" w:rsidRDefault="002D4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4BF4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PROGRAM:</w:t>
      </w:r>
    </w:p>
    <w:p w14:paraId="2BE7C676" w14:textId="77777777" w:rsidR="00333084" w:rsidRDefault="0033308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830877" w14:textId="36072227" w:rsidR="00113FCE" w:rsidRPr="00113FCE" w:rsidRDefault="00333084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</w:t>
      </w:r>
      <w:r w:rsidR="00113FCE"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import </w:t>
      </w:r>
      <w:proofErr w:type="gramStart"/>
      <w:r w:rsidR="00113FCE" w:rsidRPr="00113FCE">
        <w:rPr>
          <w:rFonts w:ascii="Times New Roman" w:hAnsi="Times New Roman" w:cs="Times New Roman"/>
          <w:b/>
          <w:bCs/>
          <w:sz w:val="32"/>
          <w:szCs w:val="32"/>
        </w:rPr>
        <w:t>math</w:t>
      </w:r>
      <w:proofErr w:type="gramEnd"/>
    </w:p>
    <w:p w14:paraId="1FE89B0B" w14:textId="77777777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3FCE">
        <w:rPr>
          <w:rFonts w:ascii="Times New Roman" w:hAnsi="Times New Roman" w:cs="Times New Roman"/>
          <w:b/>
          <w:bCs/>
          <w:sz w:val="32"/>
          <w:szCs w:val="32"/>
        </w:rPr>
        <w:t>def sigmoid(x):</w:t>
      </w:r>
    </w:p>
    <w:p w14:paraId="7FFD6035" w14:textId="6D4DBF30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    return 1 / (1 + </w:t>
      </w:r>
      <w:proofErr w:type="spell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math.exp</w:t>
      </w:r>
      <w:proofErr w:type="spellEnd"/>
      <w:r w:rsidRPr="00113FCE">
        <w:rPr>
          <w:rFonts w:ascii="Times New Roman" w:hAnsi="Times New Roman" w:cs="Times New Roman"/>
          <w:b/>
          <w:bCs/>
          <w:sz w:val="32"/>
          <w:szCs w:val="32"/>
        </w:rPr>
        <w:t>(-x))</w:t>
      </w:r>
    </w:p>
    <w:p w14:paraId="3C8C7906" w14:textId="74F2267D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"FEED FORWARD NEURAL NETWORK")</w:t>
      </w:r>
    </w:p>
    <w:p w14:paraId="740BC294" w14:textId="77777777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x1 = </w:t>
      </w: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float(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input("Enter input 1: "))</w:t>
      </w:r>
    </w:p>
    <w:p w14:paraId="372E3D16" w14:textId="70928266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x2 = </w:t>
      </w: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float(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input("Enter input 2: "))</w:t>
      </w:r>
    </w:p>
    <w:p w14:paraId="03EA4147" w14:textId="77777777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w1 = </w:t>
      </w: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float(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input("Enter weight 1: "))</w:t>
      </w:r>
    </w:p>
    <w:p w14:paraId="4CD6E176" w14:textId="77777777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w2 = </w:t>
      </w: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float(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input("Enter weight 2: "))</w:t>
      </w:r>
    </w:p>
    <w:p w14:paraId="5662757E" w14:textId="78FFF90F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bias = </w:t>
      </w: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float(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input("Enter bias: "))</w:t>
      </w:r>
    </w:p>
    <w:p w14:paraId="7B865469" w14:textId="54FE4B57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hidden = </w:t>
      </w: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sigmoid(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(x1 * w1) + (x2 * w2) + bias)</w:t>
      </w:r>
    </w:p>
    <w:p w14:paraId="6B612B5D" w14:textId="77777777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w3 = </w:t>
      </w: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float(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input("Enter output weight: "))</w:t>
      </w:r>
    </w:p>
    <w:p w14:paraId="1417D651" w14:textId="1F63CBB2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output = </w:t>
      </w: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sigmoid(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hidden * w3)</w:t>
      </w:r>
    </w:p>
    <w:p w14:paraId="71859653" w14:textId="77777777" w:rsidR="00113FCE" w:rsidRP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"\</w:t>
      </w:r>
      <w:proofErr w:type="spell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nHidden</w:t>
      </w:r>
      <w:proofErr w:type="spellEnd"/>
      <w:r w:rsidRPr="00113FCE">
        <w:rPr>
          <w:rFonts w:ascii="Times New Roman" w:hAnsi="Times New Roman" w:cs="Times New Roman"/>
          <w:b/>
          <w:bCs/>
          <w:sz w:val="32"/>
          <w:szCs w:val="32"/>
        </w:rPr>
        <w:t xml:space="preserve"> Layer Output =", round(hidden, 4))</w:t>
      </w:r>
    </w:p>
    <w:p w14:paraId="4B8CA6F6" w14:textId="2CE4D122" w:rsidR="00333084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13FC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113FCE">
        <w:rPr>
          <w:rFonts w:ascii="Times New Roman" w:hAnsi="Times New Roman" w:cs="Times New Roman"/>
          <w:b/>
          <w:bCs/>
          <w:sz w:val="32"/>
          <w:szCs w:val="32"/>
        </w:rPr>
        <w:t>"Final Network Output =", round(output, 4))</w:t>
      </w:r>
    </w:p>
    <w:p w14:paraId="1B2F3358" w14:textId="77777777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118BBE" w14:textId="77777777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8FC56D" w14:textId="77777777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5B4485" w14:textId="77777777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935BAF" w14:textId="77777777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3DE8F0" w14:textId="77777777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3DF212" w14:textId="77777777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35EE30" w14:textId="77777777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6887FC" w14:textId="77777777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BB2DAD" w14:textId="11736EA6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73F7587" w14:textId="77777777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081220" w14:textId="550D5F91" w:rsidR="00113FCE" w:rsidRDefault="00113FCE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</w:t>
      </w:r>
      <w:r w:rsidR="00E17994">
        <w:rPr>
          <w:noProof/>
        </w:rPr>
        <w:drawing>
          <wp:inline distT="0" distB="0" distL="0" distR="0" wp14:anchorId="6C51C84B" wp14:editId="7C8A5DEB">
            <wp:extent cx="5731510" cy="3423920"/>
            <wp:effectExtent l="0" t="0" r="2540" b="5080"/>
            <wp:docPr id="171119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1B7E" w14:textId="77777777" w:rsidR="00E17994" w:rsidRDefault="00E17994" w:rsidP="00113F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45362" w14:textId="04AF96A7" w:rsidR="00037CF3" w:rsidRPr="00037CF3" w:rsidRDefault="00037CF3" w:rsidP="00037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37CF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789FC9EA" w14:textId="77777777" w:rsidR="00037CF3" w:rsidRPr="00037CF3" w:rsidRDefault="00037CF3" w:rsidP="0003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37C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Thus, the </w:t>
      </w:r>
      <w:r w:rsidRPr="00037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Feed Forward Neural Network</w:t>
      </w:r>
      <w:r w:rsidRPr="00037C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was successfully </w:t>
      </w:r>
      <w:proofErr w:type="gramStart"/>
      <w:r w:rsidRPr="00037C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implemented</w:t>
      </w:r>
      <w:proofErr w:type="gramEnd"/>
      <w:r w:rsidRPr="00037C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the output was calculated using forward propagation.</w:t>
      </w:r>
    </w:p>
    <w:p w14:paraId="26A0E4AC" w14:textId="77777777" w:rsidR="00E17994" w:rsidRPr="00037CF3" w:rsidRDefault="00E17994" w:rsidP="00113FC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17994" w:rsidRPr="00037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C6755"/>
    <w:multiLevelType w:val="multilevel"/>
    <w:tmpl w:val="D512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17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7C"/>
    <w:rsid w:val="00037CF3"/>
    <w:rsid w:val="00113FCE"/>
    <w:rsid w:val="002D4BF4"/>
    <w:rsid w:val="00333084"/>
    <w:rsid w:val="00463CA5"/>
    <w:rsid w:val="004A0657"/>
    <w:rsid w:val="005B5817"/>
    <w:rsid w:val="006F3914"/>
    <w:rsid w:val="009D4159"/>
    <w:rsid w:val="00AF5F7C"/>
    <w:rsid w:val="00E1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F105"/>
  <w15:chartTrackingRefBased/>
  <w15:docId w15:val="{AEE898E3-DE4D-4A4D-9F68-7259D2FD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817"/>
  </w:style>
  <w:style w:type="paragraph" w:styleId="Heading1">
    <w:name w:val="heading 1"/>
    <w:basedOn w:val="Normal"/>
    <w:next w:val="Normal"/>
    <w:link w:val="Heading1Char"/>
    <w:uiPriority w:val="9"/>
    <w:qFormat/>
    <w:rsid w:val="00AF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F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5817"/>
    <w:rPr>
      <w:b/>
      <w:bCs/>
    </w:rPr>
  </w:style>
  <w:style w:type="paragraph" w:customStyle="1" w:styleId="pdq2pgselectionanchorcontainer">
    <w:name w:val="pdq2pg_selectionanchorcontainer"/>
    <w:basedOn w:val="Normal"/>
    <w:rsid w:val="005B5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3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4B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10</cp:revision>
  <dcterms:created xsi:type="dcterms:W3CDTF">2026-08-18T08:40:00Z</dcterms:created>
  <dcterms:modified xsi:type="dcterms:W3CDTF">2026-08-18T09:00:00Z</dcterms:modified>
</cp:coreProperties>
</file>