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2C38B" w14:textId="5A025A1A" w:rsidR="0017520E" w:rsidRDefault="0017520E" w:rsidP="001752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23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2E449C6A" w14:textId="39FA5712" w:rsidR="0017520E" w:rsidRDefault="0017520E" w:rsidP="0017520E">
      <w:r>
        <w:t xml:space="preserve">                                </w:t>
      </w:r>
    </w:p>
    <w:p w14:paraId="7FFC1E47" w14:textId="053D7D1B" w:rsidR="0017520E" w:rsidRDefault="0017520E" w:rsidP="001752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A28C5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="000A28C5" w:rsidRPr="000A28C5">
        <w:rPr>
          <w:rFonts w:ascii="Times New Roman" w:hAnsi="Times New Roman" w:cs="Times New Roman"/>
          <w:b/>
          <w:bCs/>
          <w:sz w:val="40"/>
          <w:szCs w:val="40"/>
        </w:rPr>
        <w:t>BIRD CAN FLY OR NOT</w:t>
      </w:r>
    </w:p>
    <w:p w14:paraId="313CD405" w14:textId="77777777" w:rsidR="000A28C5" w:rsidRDefault="000A28C5" w:rsidP="0017520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2727CE" w14:textId="7641DDC9" w:rsidR="00263609" w:rsidRPr="00263609" w:rsidRDefault="00263609" w:rsidP="0026360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  <w:r w:rsidR="001C2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2F2EE0C1" w14:textId="77777777" w:rsidR="00263609" w:rsidRPr="00263609" w:rsidRDefault="00263609" w:rsidP="0026360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determine whether a particular bird can fly or not.</w:t>
      </w:r>
    </w:p>
    <w:p w14:paraId="34711A90" w14:textId="5F73BDB6" w:rsidR="00263609" w:rsidRPr="00263609" w:rsidRDefault="00263609" w:rsidP="0026360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  <w:r w:rsidR="001C2D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214E6F8" w14:textId="77777777" w:rsidR="00263609" w:rsidRPr="00263609" w:rsidRDefault="00263609" w:rsidP="002636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26ED9E13" w14:textId="77777777" w:rsidR="00263609" w:rsidRPr="00263609" w:rsidRDefault="00263609" w:rsidP="002636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facts for different birds. </w:t>
      </w:r>
    </w:p>
    <w:p w14:paraId="04D5FAA0" w14:textId="77777777" w:rsidR="00263609" w:rsidRPr="00263609" w:rsidRDefault="00263609" w:rsidP="002636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birds that can fly. </w:t>
      </w:r>
    </w:p>
    <w:p w14:paraId="1FFC76B0" w14:textId="77777777" w:rsidR="00263609" w:rsidRPr="00263609" w:rsidRDefault="00263609" w:rsidP="002636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birds that cannot fly. </w:t>
      </w:r>
    </w:p>
    <w:p w14:paraId="3361F802" w14:textId="77777777" w:rsidR="00263609" w:rsidRPr="00263609" w:rsidRDefault="00263609" w:rsidP="0026360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36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the bird and display whether it can fly.</w:t>
      </w:r>
    </w:p>
    <w:p w14:paraId="31F33D9E" w14:textId="77777777" w:rsidR="000A28C5" w:rsidRPr="000A28C5" w:rsidRDefault="000A28C5" w:rsidP="0017520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CC0F48" w14:textId="77777777" w:rsidR="003B283E" w:rsidRDefault="0017520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2D3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="00263609" w:rsidRPr="001C2D33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1C2D3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C2D33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106FC694" w14:textId="2A94F01B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>bird(eagle).</w:t>
      </w:r>
    </w:p>
    <w:p w14:paraId="2B21DDEE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>bird(parrot).</w:t>
      </w:r>
    </w:p>
    <w:p w14:paraId="4D4BB5D9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>bird(pigeon).</w:t>
      </w:r>
    </w:p>
    <w:p w14:paraId="6C8C1D1F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>bird(ostrich).</w:t>
      </w:r>
    </w:p>
    <w:p w14:paraId="56461F8D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>bird(penguin).</w:t>
      </w:r>
    </w:p>
    <w:p w14:paraId="5B3556A3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499311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can_fly</w:t>
      </w:r>
      <w:proofErr w:type="spellEnd"/>
      <w:r w:rsidRPr="003B283E">
        <w:rPr>
          <w:rFonts w:ascii="Times New Roman" w:hAnsi="Times New Roman" w:cs="Times New Roman"/>
          <w:b/>
          <w:bCs/>
          <w:sz w:val="32"/>
          <w:szCs w:val="32"/>
        </w:rPr>
        <w:t>(eagle).</w:t>
      </w:r>
    </w:p>
    <w:p w14:paraId="299BC393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can_fly</w:t>
      </w:r>
      <w:proofErr w:type="spellEnd"/>
      <w:r w:rsidRPr="003B283E">
        <w:rPr>
          <w:rFonts w:ascii="Times New Roman" w:hAnsi="Times New Roman" w:cs="Times New Roman"/>
          <w:b/>
          <w:bCs/>
          <w:sz w:val="32"/>
          <w:szCs w:val="32"/>
        </w:rPr>
        <w:t>(parrot).</w:t>
      </w:r>
    </w:p>
    <w:p w14:paraId="57AAB46B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can_fly</w:t>
      </w:r>
      <w:proofErr w:type="spellEnd"/>
      <w:r w:rsidRPr="003B283E">
        <w:rPr>
          <w:rFonts w:ascii="Times New Roman" w:hAnsi="Times New Roman" w:cs="Times New Roman"/>
          <w:b/>
          <w:bCs/>
          <w:sz w:val="32"/>
          <w:szCs w:val="32"/>
        </w:rPr>
        <w:t>(pigeon).</w:t>
      </w:r>
    </w:p>
    <w:p w14:paraId="4AD85ACA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1FE321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cannot_fly</w:t>
      </w:r>
      <w:proofErr w:type="spellEnd"/>
      <w:r w:rsidRPr="003B283E">
        <w:rPr>
          <w:rFonts w:ascii="Times New Roman" w:hAnsi="Times New Roman" w:cs="Times New Roman"/>
          <w:b/>
          <w:bCs/>
          <w:sz w:val="32"/>
          <w:szCs w:val="32"/>
        </w:rPr>
        <w:t>(ostrich).</w:t>
      </w:r>
    </w:p>
    <w:p w14:paraId="07594A79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cannot_fly</w:t>
      </w:r>
      <w:proofErr w:type="spellEnd"/>
      <w:r w:rsidRPr="003B283E">
        <w:rPr>
          <w:rFonts w:ascii="Times New Roman" w:hAnsi="Times New Roman" w:cs="Times New Roman"/>
          <w:b/>
          <w:bCs/>
          <w:sz w:val="32"/>
          <w:szCs w:val="32"/>
        </w:rPr>
        <w:t>(penguin).</w:t>
      </w:r>
    </w:p>
    <w:p w14:paraId="078AC380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ABA2C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flies(</w:t>
      </w:r>
      <w:proofErr w:type="gramEnd"/>
      <w:r w:rsidRPr="003B283E">
        <w:rPr>
          <w:rFonts w:ascii="Times New Roman" w:hAnsi="Times New Roman" w:cs="Times New Roman"/>
          <w:b/>
          <w:bCs/>
          <w:sz w:val="32"/>
          <w:szCs w:val="32"/>
        </w:rPr>
        <w:t>Bird) :-</w:t>
      </w:r>
    </w:p>
    <w:p w14:paraId="0C451E6D" w14:textId="77777777" w:rsidR="003B283E" w:rsidRPr="003B283E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bird(</w:t>
      </w:r>
      <w:proofErr w:type="gramEnd"/>
      <w:r w:rsidRPr="003B283E">
        <w:rPr>
          <w:rFonts w:ascii="Times New Roman" w:hAnsi="Times New Roman" w:cs="Times New Roman"/>
          <w:b/>
          <w:bCs/>
          <w:sz w:val="32"/>
          <w:szCs w:val="32"/>
        </w:rPr>
        <w:t>Bird),</w:t>
      </w:r>
    </w:p>
    <w:p w14:paraId="391A33D8" w14:textId="52ACF990" w:rsidR="001C2D33" w:rsidRDefault="003B283E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83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can_</w:t>
      </w:r>
      <w:proofErr w:type="gramStart"/>
      <w:r w:rsidRPr="003B283E">
        <w:rPr>
          <w:rFonts w:ascii="Times New Roman" w:hAnsi="Times New Roman" w:cs="Times New Roman"/>
          <w:b/>
          <w:bCs/>
          <w:sz w:val="32"/>
          <w:szCs w:val="32"/>
        </w:rPr>
        <w:t>fly</w:t>
      </w:r>
      <w:proofErr w:type="spellEnd"/>
      <w:r w:rsidRPr="003B283E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3B283E">
        <w:rPr>
          <w:rFonts w:ascii="Times New Roman" w:hAnsi="Times New Roman" w:cs="Times New Roman"/>
          <w:b/>
          <w:bCs/>
          <w:sz w:val="32"/>
          <w:szCs w:val="32"/>
        </w:rPr>
        <w:t>Bird).</w:t>
      </w:r>
      <w:r w:rsidR="001C2D33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5FECA69" w14:textId="77777777" w:rsidR="00DB1955" w:rsidRDefault="00DB1955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244BA" w14:textId="5231E7FE" w:rsidR="00DB1955" w:rsidRDefault="00DB1955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58F8500" w14:textId="77777777" w:rsidR="00DB1955" w:rsidRDefault="00DB1955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F716E7" w14:textId="30083277" w:rsidR="00DB1955" w:rsidRDefault="00DB1955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DB195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84C49D" wp14:editId="1EDA18A9">
            <wp:extent cx="5731510" cy="1024255"/>
            <wp:effectExtent l="0" t="0" r="2540" b="4445"/>
            <wp:docPr id="13117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52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C956" w14:textId="77777777" w:rsidR="007C6742" w:rsidRDefault="007C6742" w:rsidP="003B28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D086CE" w14:textId="758BD4B3" w:rsidR="007C6742" w:rsidRDefault="007C6742" w:rsidP="003B28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742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275B76" w14:textId="1E18654C" w:rsidR="007C6742" w:rsidRPr="00E163B7" w:rsidRDefault="007C6742" w:rsidP="003B28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163B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r w:rsidR="00E163B7" w:rsidRPr="00E163B7">
        <w:rPr>
          <w:rFonts w:ascii="Times New Roman" w:hAnsi="Times New Roman" w:cs="Times New Roman"/>
          <w:sz w:val="26"/>
          <w:szCs w:val="26"/>
        </w:rPr>
        <w:t xml:space="preserve">Thus, the </w:t>
      </w:r>
      <w:proofErr w:type="spellStart"/>
      <w:r w:rsidR="00E163B7" w:rsidRPr="00E163B7">
        <w:rPr>
          <w:rFonts w:ascii="Times New Roman" w:hAnsi="Times New Roman" w:cs="Times New Roman"/>
          <w:sz w:val="26"/>
          <w:szCs w:val="26"/>
        </w:rPr>
        <w:t>Prolog</w:t>
      </w:r>
      <w:proofErr w:type="spellEnd"/>
      <w:r w:rsidR="00E163B7" w:rsidRPr="00E163B7">
        <w:rPr>
          <w:rFonts w:ascii="Times New Roman" w:hAnsi="Times New Roman" w:cs="Times New Roman"/>
          <w:sz w:val="26"/>
          <w:szCs w:val="26"/>
        </w:rPr>
        <w:t xml:space="preserve"> program was successfully executed to determine whether a bird can fly.</w:t>
      </w:r>
    </w:p>
    <w:p w14:paraId="7758631B" w14:textId="77777777" w:rsidR="001C2D33" w:rsidRDefault="001C2D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53F82D62" w14:textId="565E59A1" w:rsidR="00463CA5" w:rsidRPr="001C2D33" w:rsidRDefault="001C2D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</w:t>
      </w:r>
      <w:r w:rsidR="0017520E" w:rsidRPr="001C2D33">
        <w:rPr>
          <w:rFonts w:ascii="Times New Roman" w:hAnsi="Times New Roman" w:cs="Times New Roman"/>
          <w:sz w:val="32"/>
          <w:szCs w:val="32"/>
        </w:rPr>
        <w:t xml:space="preserve">             </w:t>
      </w:r>
    </w:p>
    <w:sectPr w:rsidR="00463CA5" w:rsidRPr="001C2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5F5F89"/>
    <w:multiLevelType w:val="multilevel"/>
    <w:tmpl w:val="C346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8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4D"/>
    <w:rsid w:val="000A28C5"/>
    <w:rsid w:val="0017520E"/>
    <w:rsid w:val="001C2D33"/>
    <w:rsid w:val="0022564D"/>
    <w:rsid w:val="00263609"/>
    <w:rsid w:val="003B283E"/>
    <w:rsid w:val="00463CA5"/>
    <w:rsid w:val="007C6742"/>
    <w:rsid w:val="00DB1955"/>
    <w:rsid w:val="00E1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71FB"/>
  <w15:chartTrackingRefBased/>
  <w15:docId w15:val="{BB51B34D-98CA-49C7-9597-A86B5842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20E"/>
  </w:style>
  <w:style w:type="paragraph" w:styleId="Heading1">
    <w:name w:val="heading 1"/>
    <w:basedOn w:val="Normal"/>
    <w:next w:val="Normal"/>
    <w:link w:val="Heading1Char"/>
    <w:uiPriority w:val="9"/>
    <w:qFormat/>
    <w:rsid w:val="0022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1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9</cp:revision>
  <dcterms:created xsi:type="dcterms:W3CDTF">2026-08-25T14:48:00Z</dcterms:created>
  <dcterms:modified xsi:type="dcterms:W3CDTF">2026-08-26T12:05:00Z</dcterms:modified>
</cp:coreProperties>
</file>