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087DE7" w14:textId="7712A27C" w:rsidR="00313EE8" w:rsidRDefault="00313EE8" w:rsidP="00313EE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697B8C4A" w14:textId="77777777" w:rsidR="00463CA5" w:rsidRDefault="00463CA5"/>
    <w:p w14:paraId="41FFE68C" w14:textId="1920A305" w:rsidR="00313EE8" w:rsidRDefault="00313EE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805B1">
        <w:rPr>
          <w:rFonts w:ascii="Times New Roman" w:hAnsi="Times New Roman" w:cs="Times New Roman"/>
          <w:sz w:val="40"/>
          <w:szCs w:val="40"/>
        </w:rPr>
        <w:t xml:space="preserve">                           </w:t>
      </w:r>
      <w:r w:rsidR="007805B1" w:rsidRPr="007805B1">
        <w:rPr>
          <w:rFonts w:ascii="Times New Roman" w:hAnsi="Times New Roman" w:cs="Times New Roman"/>
          <w:b/>
          <w:bCs/>
          <w:sz w:val="40"/>
          <w:szCs w:val="40"/>
        </w:rPr>
        <w:t>BEST FIRST SEARCH</w:t>
      </w:r>
    </w:p>
    <w:p w14:paraId="5D9C5592" w14:textId="77777777" w:rsidR="007805B1" w:rsidRDefault="007805B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ECA3A3F" w14:textId="77777777" w:rsidR="00DD174C" w:rsidRPr="00DD174C" w:rsidRDefault="00DD174C" w:rsidP="00DD174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Aim</w:t>
      </w:r>
    </w:p>
    <w:p w14:paraId="2F29827E" w14:textId="77777777" w:rsidR="00DD174C" w:rsidRPr="00DD174C" w:rsidRDefault="00DD174C" w:rsidP="00DD17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write a Prolog program to implement the Best First Search algorithm.</w:t>
      </w:r>
    </w:p>
    <w:p w14:paraId="667FDC23" w14:textId="77777777" w:rsidR="00DD174C" w:rsidRPr="00DD174C" w:rsidRDefault="00DD174C" w:rsidP="00DD174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</w:t>
      </w:r>
    </w:p>
    <w:p w14:paraId="522D05AD" w14:textId="77777777" w:rsidR="00DD174C" w:rsidRPr="00DD174C" w:rsidRDefault="00DD174C" w:rsidP="00DD174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from the initial node. </w:t>
      </w:r>
    </w:p>
    <w:p w14:paraId="243FAB52" w14:textId="77777777" w:rsidR="00DD174C" w:rsidRPr="00DD174C" w:rsidRDefault="00DD174C" w:rsidP="00DD174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heuristic values to the available nodes. </w:t>
      </w:r>
    </w:p>
    <w:p w14:paraId="399C2ABA" w14:textId="77777777" w:rsidR="00DD174C" w:rsidRPr="00DD174C" w:rsidRDefault="00DD174C" w:rsidP="00DD174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the node with the lowest heuristic value. </w:t>
      </w:r>
    </w:p>
    <w:p w14:paraId="371FF56A" w14:textId="77777777" w:rsidR="00DD174C" w:rsidRPr="00DD174C" w:rsidRDefault="00DD174C" w:rsidP="00DD174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Expand the selected node and continue searching. </w:t>
      </w:r>
    </w:p>
    <w:p w14:paraId="6016C729" w14:textId="77777777" w:rsidR="00DD174C" w:rsidRPr="00DD174C" w:rsidRDefault="00DD174C" w:rsidP="00DD174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Stop when the goal node is reached and display the path. </w:t>
      </w:r>
    </w:p>
    <w:p w14:paraId="64E3600F" w14:textId="77777777" w:rsidR="00DD174C" w:rsidRPr="00DD174C" w:rsidRDefault="00DD174C" w:rsidP="00DD174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Program</w:t>
      </w:r>
    </w:p>
    <w:p w14:paraId="01E91C6F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edge(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a, b).</w:t>
      </w:r>
    </w:p>
    <w:p w14:paraId="66F480E6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edge(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a, c).</w:t>
      </w:r>
    </w:p>
    <w:p w14:paraId="4D01E8B3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edge(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b, d).</w:t>
      </w:r>
    </w:p>
    <w:p w14:paraId="5D48F025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edge(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b, e).</w:t>
      </w:r>
    </w:p>
    <w:p w14:paraId="5231A278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edge(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c, f).</w:t>
      </w:r>
    </w:p>
    <w:p w14:paraId="5532A611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edge(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c, g).</w:t>
      </w:r>
    </w:p>
    <w:p w14:paraId="1319B72A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C9489B1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heuristic(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a, 6).</w:t>
      </w:r>
    </w:p>
    <w:p w14:paraId="4973376C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heuristic(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b, 4).</w:t>
      </w:r>
    </w:p>
    <w:p w14:paraId="64220831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heuristic(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c, 2).</w:t>
      </w:r>
    </w:p>
    <w:p w14:paraId="08A13777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heuristic(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d, 1).</w:t>
      </w:r>
    </w:p>
    <w:p w14:paraId="2BD986C8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heuristic(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e, 5).</w:t>
      </w:r>
    </w:p>
    <w:p w14:paraId="5314631F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heuristic(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f, 3).</w:t>
      </w:r>
    </w:p>
    <w:p w14:paraId="502B8C81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heuristic(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g, 0).</w:t>
      </w:r>
    </w:p>
    <w:p w14:paraId="31BA0E73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9C92699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best_</w:t>
      </w: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first</w:t>
      </w:r>
      <w:proofErr w:type="spell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Start, Goal, Path) :-</w:t>
      </w:r>
    </w:p>
    <w:p w14:paraId="44DA86BC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search([[Start]], Goal, Path).</w:t>
      </w:r>
    </w:p>
    <w:p w14:paraId="0E6FBB42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6F6F8819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search([[</w:t>
      </w:r>
      <w:proofErr w:type="spell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Goal|</w:t>
      </w: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Rest</w:t>
      </w:r>
      <w:proofErr w:type="spell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]|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_], Goal, Path) :-</w:t>
      </w:r>
    </w:p>
    <w:p w14:paraId="24C51EF8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reverse([</w:t>
      </w:r>
      <w:proofErr w:type="spell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Goal|Rest</w:t>
      </w:r>
      <w:proofErr w:type="spell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], Path).</w:t>
      </w:r>
    </w:p>
    <w:p w14:paraId="3941DB8C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2E906054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search([[</w:t>
      </w:r>
      <w:proofErr w:type="spell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Current|</w:t>
      </w: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Rest</w:t>
      </w:r>
      <w:proofErr w:type="spell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]|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Others], Goal, Path) :-</w:t>
      </w:r>
    </w:p>
    <w:p w14:paraId="73CC4184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findall</w:t>
      </w:r>
      <w:proofErr w:type="spell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7DFA5E55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[</w:t>
      </w:r>
      <w:proofErr w:type="spellStart"/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Next,Current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|Rest</w:t>
      </w:r>
      <w:proofErr w:type="spell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],</w:t>
      </w:r>
    </w:p>
    <w:p w14:paraId="0901ECFA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(</w:t>
      </w: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edge(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Current, Next),</w:t>
      </w:r>
    </w:p>
    <w:p w14:paraId="29ECDD4E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 \+ </w:t>
      </w: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member(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Next, [</w:t>
      </w:r>
      <w:proofErr w:type="spell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Current|Rest</w:t>
      </w:r>
      <w:proofErr w:type="spell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])),</w:t>
      </w:r>
    </w:p>
    <w:p w14:paraId="7EF2D2CC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NewPaths</w:t>
      </w:r>
      <w:proofErr w:type="spellEnd"/>
    </w:p>
    <w:p w14:paraId="448DD7AB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),</w:t>
      </w:r>
    </w:p>
    <w:p w14:paraId="109782D5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append(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Others, </w:t>
      </w:r>
      <w:proofErr w:type="spell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NewPaths</w:t>
      </w:r>
      <w:proofErr w:type="spell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AllPaths</w:t>
      </w:r>
      <w:proofErr w:type="spell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),</w:t>
      </w:r>
    </w:p>
    <w:p w14:paraId="1F82D257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sort_</w:t>
      </w: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paths</w:t>
      </w:r>
      <w:proofErr w:type="spell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AllPaths</w:t>
      </w:r>
      <w:proofErr w:type="spell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Sorted),</w:t>
      </w:r>
    </w:p>
    <w:p w14:paraId="78CC067B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search(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Sorted, Goal, Path).</w:t>
      </w:r>
    </w:p>
    <w:p w14:paraId="46218356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EB84E64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sort_</w:t>
      </w: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paths</w:t>
      </w:r>
      <w:proofErr w:type="spell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Paths, Sorted) :-</w:t>
      </w:r>
    </w:p>
    <w:p w14:paraId="4FA40521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predsort</w:t>
      </w:r>
      <w:proofErr w:type="spell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compare_paths</w:t>
      </w:r>
      <w:proofErr w:type="spell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Paths, Sorted).</w:t>
      </w:r>
    </w:p>
    <w:p w14:paraId="6265A2AC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701E7899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compare_</w:t>
      </w: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paths</w:t>
      </w:r>
      <w:proofErr w:type="spell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Order, [A|_], [B|_]) :-</w:t>
      </w:r>
    </w:p>
    <w:p w14:paraId="5C0576CC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heuristic(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A, HA),</w:t>
      </w:r>
    </w:p>
    <w:p w14:paraId="58AB5BA1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heuristic(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B, HB),</w:t>
      </w:r>
    </w:p>
    <w:p w14:paraId="40E7226E" w14:textId="77777777" w:rsidR="00DD174C" w:rsidRPr="00DD174C" w:rsidRDefault="00DD174C" w:rsidP="00DD1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compare(</w:t>
      </w:r>
      <w:proofErr w:type="gramEnd"/>
      <w:r w:rsidRPr="00DD174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Order, HA, HB).</w:t>
      </w:r>
    </w:p>
    <w:p w14:paraId="78D2DFC3" w14:textId="77777777" w:rsidR="007805B1" w:rsidRDefault="007805B1" w:rsidP="00DD174C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444915B8" w14:textId="6704208D" w:rsidR="00DD174C" w:rsidRDefault="00DD174C" w:rsidP="00DD174C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OUTPUTS:</w:t>
      </w:r>
    </w:p>
    <w:p w14:paraId="54A82B62" w14:textId="1928DF68" w:rsidR="00DD174C" w:rsidRDefault="00DD174C" w:rsidP="00DD174C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</w:t>
      </w:r>
      <w:r w:rsidR="005C3E20" w:rsidRPr="005C3E20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500F52B3" wp14:editId="37CB5830">
            <wp:extent cx="5731510" cy="761365"/>
            <wp:effectExtent l="0" t="0" r="2540" b="635"/>
            <wp:docPr id="162809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91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F82C" w14:textId="77777777" w:rsidR="005C3E20" w:rsidRDefault="005C3E20" w:rsidP="00DD174C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88EDF87" w14:textId="1DB1FDF5" w:rsidR="005C3E20" w:rsidRDefault="005C3E20" w:rsidP="00DD174C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RESULTS:</w:t>
      </w:r>
    </w:p>
    <w:p w14:paraId="4FDE2A42" w14:textId="23C1358A" w:rsidR="005C3E20" w:rsidRPr="00B80D12" w:rsidRDefault="005C3E20" w:rsidP="00DD174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0D1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  <w:r w:rsidR="00B80D12" w:rsidRPr="00B80D12">
        <w:rPr>
          <w:rFonts w:ascii="Times New Roman" w:hAnsi="Times New Roman" w:cs="Times New Roman"/>
          <w:sz w:val="24"/>
          <w:szCs w:val="24"/>
        </w:rPr>
        <w:t>Thus, the Best First Search algorithm was successfully implemented in Prolog.</w:t>
      </w:r>
    </w:p>
    <w:sectPr w:rsidR="005C3E20" w:rsidRPr="00B80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169ED"/>
    <w:multiLevelType w:val="multilevel"/>
    <w:tmpl w:val="DAD00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879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521"/>
    <w:rsid w:val="00313EE8"/>
    <w:rsid w:val="00463CA5"/>
    <w:rsid w:val="005A5521"/>
    <w:rsid w:val="005C3E20"/>
    <w:rsid w:val="007805B1"/>
    <w:rsid w:val="00B80D12"/>
    <w:rsid w:val="00DD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B9C6"/>
  <w15:chartTrackingRefBased/>
  <w15:docId w15:val="{63F4D752-D4A2-4B8C-AD5F-CB8C7699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EE8"/>
  </w:style>
  <w:style w:type="paragraph" w:styleId="Heading1">
    <w:name w:val="heading 1"/>
    <w:basedOn w:val="Normal"/>
    <w:next w:val="Normal"/>
    <w:link w:val="Heading1Char"/>
    <w:uiPriority w:val="9"/>
    <w:qFormat/>
    <w:rsid w:val="005A5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5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5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5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1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17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174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17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69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1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7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0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14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3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88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25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1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8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14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6</cp:revision>
  <dcterms:created xsi:type="dcterms:W3CDTF">2026-08-26T12:25:00Z</dcterms:created>
  <dcterms:modified xsi:type="dcterms:W3CDTF">2026-08-26T12:30:00Z</dcterms:modified>
</cp:coreProperties>
</file>