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2CAD91" w14:textId="11F41390" w:rsidR="00E21713" w:rsidRDefault="00E21713" w:rsidP="00E2171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Experiment: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1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Date: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18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/0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8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/202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7</w:t>
      </w:r>
    </w:p>
    <w:p w14:paraId="06345D27" w14:textId="77777777" w:rsidR="00E21713" w:rsidRDefault="00E21713" w:rsidP="00E2171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AFF7E7D" w14:textId="2BFC0852" w:rsidR="00E21713" w:rsidRPr="00FA1846" w:rsidRDefault="00E21713" w:rsidP="00E21713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FA1846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                  </w:t>
      </w:r>
      <w:r w:rsidR="00FA1846" w:rsidRPr="00FA1846">
        <w:rPr>
          <w:rFonts w:ascii="Times New Roman" w:hAnsi="Times New Roman" w:cs="Times New Roman"/>
          <w:b/>
          <w:bCs/>
          <w:sz w:val="40"/>
          <w:szCs w:val="40"/>
        </w:rPr>
        <w:t>BACKWARD CHAINING</w:t>
      </w:r>
    </w:p>
    <w:p w14:paraId="52475B06" w14:textId="77777777" w:rsidR="000B738A" w:rsidRPr="000B738A" w:rsidRDefault="000B738A" w:rsidP="001E00B6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B73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Aim</w:t>
      </w:r>
    </w:p>
    <w:p w14:paraId="167BE8A6" w14:textId="77777777" w:rsidR="000B738A" w:rsidRPr="000B738A" w:rsidRDefault="000B738A" w:rsidP="001E00B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B73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write a Prolog program to implement backward chaining.</w:t>
      </w:r>
    </w:p>
    <w:p w14:paraId="2A98D843" w14:textId="77777777" w:rsidR="000B738A" w:rsidRPr="000B738A" w:rsidRDefault="000B738A" w:rsidP="001E00B6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B73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Algorithm</w:t>
      </w:r>
    </w:p>
    <w:p w14:paraId="44AD3F68" w14:textId="77777777" w:rsidR="000B738A" w:rsidRPr="000B738A" w:rsidRDefault="000B738A" w:rsidP="001E00B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B73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Start with the required goal. </w:t>
      </w:r>
    </w:p>
    <w:p w14:paraId="4566540B" w14:textId="77777777" w:rsidR="000B738A" w:rsidRPr="000B738A" w:rsidRDefault="000B738A" w:rsidP="001E00B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B73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Search for a rule that can prove the goal. </w:t>
      </w:r>
    </w:p>
    <w:p w14:paraId="01B30CFB" w14:textId="77777777" w:rsidR="000B738A" w:rsidRPr="000B738A" w:rsidRDefault="000B738A" w:rsidP="001E00B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B73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Check the conditions of that rule. </w:t>
      </w:r>
    </w:p>
    <w:p w14:paraId="4D05AAA3" w14:textId="77777777" w:rsidR="000B738A" w:rsidRPr="000B738A" w:rsidRDefault="000B738A" w:rsidP="001E00B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B73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Recursively prove the required conditions. </w:t>
      </w:r>
    </w:p>
    <w:p w14:paraId="6D70048F" w14:textId="77777777" w:rsidR="000B738A" w:rsidRPr="000B738A" w:rsidRDefault="000B738A" w:rsidP="001E00B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B73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Display success when the goal is proved. </w:t>
      </w:r>
    </w:p>
    <w:p w14:paraId="7D6BCE84" w14:textId="77777777" w:rsidR="000B738A" w:rsidRPr="000B738A" w:rsidRDefault="000B738A" w:rsidP="001E00B6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B73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Program</w:t>
      </w:r>
    </w:p>
    <w:p w14:paraId="2BDEA5CD" w14:textId="77777777" w:rsidR="000B738A" w:rsidRPr="000B738A" w:rsidRDefault="000B738A" w:rsidP="001E0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0B738A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bird(</w:t>
      </w:r>
      <w:proofErr w:type="spellStart"/>
      <w:r w:rsidRPr="000B738A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tweety</w:t>
      </w:r>
      <w:proofErr w:type="spellEnd"/>
      <w:r w:rsidRPr="000B738A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).</w:t>
      </w:r>
    </w:p>
    <w:p w14:paraId="178B6917" w14:textId="77777777" w:rsidR="000B738A" w:rsidRPr="000B738A" w:rsidRDefault="000B738A" w:rsidP="001E0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0B738A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has_wings</w:t>
      </w:r>
      <w:proofErr w:type="spellEnd"/>
      <w:r w:rsidRPr="000B738A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0B738A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tweety</w:t>
      </w:r>
      <w:proofErr w:type="spellEnd"/>
      <w:r w:rsidRPr="000B738A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).</w:t>
      </w:r>
    </w:p>
    <w:p w14:paraId="5A4B52FF" w14:textId="77777777" w:rsidR="000B738A" w:rsidRPr="000B738A" w:rsidRDefault="000B738A" w:rsidP="001E0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16BBF0F5" w14:textId="77777777" w:rsidR="000B738A" w:rsidRPr="000B738A" w:rsidRDefault="000B738A" w:rsidP="001E0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0B738A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can_fly</w:t>
      </w:r>
      <w:proofErr w:type="spellEnd"/>
      <w:r w:rsidRPr="000B738A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(X</w:t>
      </w:r>
      <w:proofErr w:type="gramStart"/>
      <w:r w:rsidRPr="000B738A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) :</w:t>
      </w:r>
      <w:proofErr w:type="gramEnd"/>
      <w:r w:rsidRPr="000B738A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-</w:t>
      </w:r>
    </w:p>
    <w:p w14:paraId="4317A532" w14:textId="77777777" w:rsidR="000B738A" w:rsidRPr="000B738A" w:rsidRDefault="000B738A" w:rsidP="001E0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0B738A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  bird(X),</w:t>
      </w:r>
    </w:p>
    <w:p w14:paraId="7D293FDC" w14:textId="77777777" w:rsidR="000B738A" w:rsidRPr="000B738A" w:rsidRDefault="000B738A" w:rsidP="001E0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0B738A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0B738A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has_wings</w:t>
      </w:r>
      <w:proofErr w:type="spellEnd"/>
      <w:r w:rsidRPr="000B738A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(X).</w:t>
      </w:r>
    </w:p>
    <w:p w14:paraId="3283CCD0" w14:textId="77777777" w:rsidR="000B738A" w:rsidRPr="000B738A" w:rsidRDefault="000B738A" w:rsidP="001E0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05552501" w14:textId="77777777" w:rsidR="000B738A" w:rsidRPr="000B738A" w:rsidRDefault="000B738A" w:rsidP="001E0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0B738A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is_safe</w:t>
      </w:r>
      <w:proofErr w:type="spellEnd"/>
      <w:r w:rsidRPr="000B738A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(X</w:t>
      </w:r>
      <w:proofErr w:type="gramStart"/>
      <w:r w:rsidRPr="000B738A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) :</w:t>
      </w:r>
      <w:proofErr w:type="gramEnd"/>
      <w:r w:rsidRPr="000B738A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-</w:t>
      </w:r>
    </w:p>
    <w:p w14:paraId="2E7937E2" w14:textId="77777777" w:rsidR="000B738A" w:rsidRPr="000B738A" w:rsidRDefault="000B738A" w:rsidP="001E0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0B738A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0B738A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can_fly</w:t>
      </w:r>
      <w:proofErr w:type="spellEnd"/>
      <w:r w:rsidRPr="000B738A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(X).</w:t>
      </w:r>
    </w:p>
    <w:p w14:paraId="21E57EDF" w14:textId="77777777" w:rsidR="00463CA5" w:rsidRDefault="00463CA5" w:rsidP="001E00B6">
      <w:pPr>
        <w:spacing w:line="360" w:lineRule="auto"/>
        <w:rPr>
          <w:rFonts w:ascii="Times New Roman" w:hAnsi="Times New Roman" w:cs="Times New Roman"/>
        </w:rPr>
      </w:pPr>
    </w:p>
    <w:p w14:paraId="2D09B7E1" w14:textId="77777777" w:rsidR="001E00B6" w:rsidRDefault="001E00B6" w:rsidP="001E00B6">
      <w:pPr>
        <w:spacing w:line="360" w:lineRule="auto"/>
        <w:rPr>
          <w:rFonts w:ascii="Times New Roman" w:hAnsi="Times New Roman" w:cs="Times New Roman"/>
        </w:rPr>
      </w:pPr>
    </w:p>
    <w:p w14:paraId="724489FE" w14:textId="77777777" w:rsidR="001E00B6" w:rsidRDefault="001E00B6" w:rsidP="001E00B6">
      <w:pPr>
        <w:spacing w:line="360" w:lineRule="auto"/>
        <w:rPr>
          <w:rFonts w:ascii="Times New Roman" w:hAnsi="Times New Roman" w:cs="Times New Roman"/>
        </w:rPr>
      </w:pPr>
    </w:p>
    <w:p w14:paraId="170C5193" w14:textId="77777777" w:rsidR="001E00B6" w:rsidRDefault="001E00B6" w:rsidP="001E00B6">
      <w:pPr>
        <w:spacing w:line="360" w:lineRule="auto"/>
        <w:rPr>
          <w:rFonts w:ascii="Times New Roman" w:hAnsi="Times New Roman" w:cs="Times New Roman"/>
        </w:rPr>
      </w:pPr>
    </w:p>
    <w:p w14:paraId="3D149D98" w14:textId="77777777" w:rsidR="001E00B6" w:rsidRDefault="001E00B6" w:rsidP="001E00B6">
      <w:pPr>
        <w:spacing w:line="360" w:lineRule="auto"/>
        <w:rPr>
          <w:rFonts w:ascii="Times New Roman" w:hAnsi="Times New Roman" w:cs="Times New Roman"/>
        </w:rPr>
      </w:pPr>
    </w:p>
    <w:p w14:paraId="53F3A670" w14:textId="77777777" w:rsidR="001E00B6" w:rsidRDefault="001E00B6" w:rsidP="001E00B6">
      <w:pPr>
        <w:spacing w:line="360" w:lineRule="auto"/>
        <w:rPr>
          <w:rFonts w:ascii="Times New Roman" w:hAnsi="Times New Roman" w:cs="Times New Roman"/>
        </w:rPr>
      </w:pPr>
    </w:p>
    <w:p w14:paraId="7958FB64" w14:textId="61F6AF18" w:rsidR="00B34427" w:rsidRDefault="00B34427" w:rsidP="001E00B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34427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OUTPUTS:</w:t>
      </w:r>
    </w:p>
    <w:p w14:paraId="7BFE2FB6" w14:textId="7C58D968" w:rsidR="00B34427" w:rsidRDefault="00B34427" w:rsidP="001E00B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</w:t>
      </w:r>
      <w:r w:rsidR="000077B7" w:rsidRPr="000077B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7996AAE" wp14:editId="532F670C">
            <wp:extent cx="5731510" cy="1143635"/>
            <wp:effectExtent l="0" t="0" r="2540" b="0"/>
            <wp:docPr id="171483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831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B5483" w14:textId="77777777" w:rsidR="000077B7" w:rsidRDefault="000077B7" w:rsidP="001E00B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21882CC" w14:textId="1A9D812E" w:rsidR="000077B7" w:rsidRDefault="000077B7" w:rsidP="001E00B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RESULTS:</w:t>
      </w:r>
    </w:p>
    <w:p w14:paraId="6A9B3450" w14:textId="77777777" w:rsidR="000F5C8E" w:rsidRDefault="00685335" w:rsidP="000F5C8E">
      <w:pPr>
        <w:pStyle w:val="pdq2pgselectionanchorcontainer"/>
      </w:pPr>
      <w:r>
        <w:rPr>
          <w:b/>
          <w:bCs/>
          <w:sz w:val="28"/>
          <w:szCs w:val="28"/>
        </w:rPr>
        <w:t xml:space="preserve">                     </w:t>
      </w:r>
      <w:r w:rsidR="000F5C8E">
        <w:rPr>
          <w:rStyle w:val="Strong"/>
          <w:rFonts w:eastAsiaTheme="majorEastAsia"/>
        </w:rPr>
        <w:t>Thus, backward chaining was successfully implemented in Prolog.</w:t>
      </w:r>
    </w:p>
    <w:p w14:paraId="4B10516A" w14:textId="5F32E23D" w:rsidR="000077B7" w:rsidRPr="00B34427" w:rsidRDefault="000077B7" w:rsidP="001E00B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0077B7" w:rsidRPr="00B344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D22652C"/>
    <w:multiLevelType w:val="multilevel"/>
    <w:tmpl w:val="39BC7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8435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9CA"/>
    <w:rsid w:val="000077B7"/>
    <w:rsid w:val="000B738A"/>
    <w:rsid w:val="000F5C8E"/>
    <w:rsid w:val="001E00B6"/>
    <w:rsid w:val="00463CA5"/>
    <w:rsid w:val="00685335"/>
    <w:rsid w:val="00B34427"/>
    <w:rsid w:val="00B849CA"/>
    <w:rsid w:val="00E21713"/>
    <w:rsid w:val="00FA1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5CE91"/>
  <w15:chartTrackingRefBased/>
  <w15:docId w15:val="{DD68C389-1194-44F9-BFE5-EFF797865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1713"/>
  </w:style>
  <w:style w:type="paragraph" w:styleId="Heading1">
    <w:name w:val="heading 1"/>
    <w:basedOn w:val="Normal"/>
    <w:next w:val="Normal"/>
    <w:link w:val="Heading1Char"/>
    <w:uiPriority w:val="9"/>
    <w:qFormat/>
    <w:rsid w:val="00B849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9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49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9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9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9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9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9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9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9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9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849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9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9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9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9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9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9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9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9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9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9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9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9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9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9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9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9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9C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B73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B73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B738A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B738A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0F5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F5C8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29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40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37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64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304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664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31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181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628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6186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407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0057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307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711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43336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589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102</Words>
  <Characters>587</Characters>
  <Application>Microsoft Office Word</Application>
  <DocSecurity>0</DocSecurity>
  <Lines>4</Lines>
  <Paragraphs>1</Paragraphs>
  <ScaleCrop>false</ScaleCrop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aseem</dc:creator>
  <cp:keywords/>
  <dc:description/>
  <cp:lastModifiedBy>md aseem</cp:lastModifiedBy>
  <cp:revision>9</cp:revision>
  <dcterms:created xsi:type="dcterms:W3CDTF">2026-08-26T12:48:00Z</dcterms:created>
  <dcterms:modified xsi:type="dcterms:W3CDTF">2026-08-26T12:56:00Z</dcterms:modified>
</cp:coreProperties>
</file>