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F0A3D2" w14:textId="77777777" w:rsidR="003C63E2" w:rsidRDefault="008C0F0E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6DC96A41" w14:textId="77777777" w:rsidR="003C63E2" w:rsidRDefault="008C0F0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1: Design Task</w:t>
      </w:r>
    </w:p>
    <w:p w14:paraId="62FE3DF1" w14:textId="77777777" w:rsidR="003C63E2" w:rsidRDefault="003C63E2">
      <w:pPr>
        <w:jc w:val="center"/>
        <w:rPr>
          <w:b/>
          <w:bCs/>
          <w:sz w:val="34"/>
          <w:szCs w:val="34"/>
        </w:rPr>
      </w:pPr>
    </w:p>
    <w:p w14:paraId="4E9B29FB" w14:textId="77777777" w:rsidR="003C63E2" w:rsidRDefault="003C63E2">
      <w:pPr>
        <w:rPr>
          <w:b/>
          <w:bCs/>
          <w:sz w:val="24"/>
          <w:szCs w:val="24"/>
        </w:rPr>
      </w:pPr>
    </w:p>
    <w:sdt>
      <w:sdtPr>
        <w:tag w:val="goog_rdk_0"/>
        <w:id w:val="-1912932359"/>
        <w:lock w:val="contentLocked"/>
      </w:sdtPr>
      <w:sdtEndPr/>
      <w:sdtContent>
        <w:tbl>
          <w:tblPr>
            <w:tblStyle w:val="a"/>
            <w:tblW w:w="9030" w:type="dxa"/>
            <w:tblInd w:w="0" w:type="dxa"/>
            <w:tblLayout w:type="fixed"/>
            <w:tblLook w:val="0600" w:firstRow="0" w:lastRow="0" w:firstColumn="0" w:lastColumn="0" w:noHBand="1" w:noVBand="1"/>
          </w:tblPr>
          <w:tblGrid>
            <w:gridCol w:w="2250"/>
            <w:gridCol w:w="3420"/>
            <w:gridCol w:w="2115"/>
            <w:gridCol w:w="1245"/>
          </w:tblGrid>
          <w:tr w:rsidR="003C63E2" w14:paraId="29DBD59C" w14:textId="77777777">
            <w:tc>
              <w:tcPr>
                <w:tcW w:w="22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A65D73" w14:textId="77777777" w:rsidR="003C63E2" w:rsidRDefault="008C0F0E">
                <w:pPr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 xml:space="preserve">COURSE NAME: </w:t>
                </w:r>
              </w:p>
            </w:tc>
            <w:tc>
              <w:tcPr>
                <w:tcW w:w="34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5BC165" w14:textId="77777777" w:rsidR="003C63E2" w:rsidRDefault="008C0F0E">
                <w:pPr>
                  <w:jc w:val="both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 xml:space="preserve">ARTIFICIAL INTELLIGENCE </w:t>
                </w:r>
              </w:p>
            </w:tc>
            <w:tc>
              <w:tcPr>
                <w:tcW w:w="211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171783" w14:textId="77777777" w:rsidR="003C63E2" w:rsidRDefault="008C0F0E">
                <w:pPr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COURSE CODE:</w:t>
                </w:r>
              </w:p>
            </w:tc>
            <w:tc>
              <w:tcPr>
                <w:tcW w:w="1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EDAB92" w14:textId="77777777" w:rsidR="003C63E2" w:rsidRDefault="008C0F0E">
                <w:pPr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CSA17</w:t>
                </w:r>
              </w:p>
            </w:tc>
          </w:tr>
        </w:tbl>
      </w:sdtContent>
    </w:sdt>
    <w:p w14:paraId="719E85C7" w14:textId="77777777" w:rsidR="003C63E2" w:rsidRDefault="003C63E2">
      <w:pPr>
        <w:rPr>
          <w:b/>
          <w:bCs/>
          <w:sz w:val="24"/>
          <w:szCs w:val="24"/>
        </w:rPr>
      </w:pPr>
    </w:p>
    <w:p w14:paraId="697F27C4" w14:textId="77777777" w:rsidR="003C63E2" w:rsidRDefault="008C0F0E">
      <w:pPr>
        <w:rPr>
          <w:b/>
          <w:bCs/>
          <w:sz w:val="24"/>
          <w:szCs w:val="24"/>
        </w:rPr>
      </w:pPr>
      <w:r>
        <w:pict w14:anchorId="1DAA6395">
          <v:rect id="_x0000_i1025" style="width:0;height:1.5pt" o:hralign="center" o:hrstd="t" o:hr="t" fillcolor="#a0a0a0" stroked="f"/>
        </w:pict>
      </w:r>
    </w:p>
    <w:p w14:paraId="4E256970" w14:textId="77777777" w:rsidR="003C63E2" w:rsidRDefault="003C63E2">
      <w:pPr>
        <w:rPr>
          <w:b/>
          <w:bCs/>
          <w:sz w:val="24"/>
          <w:szCs w:val="24"/>
        </w:rPr>
      </w:pPr>
    </w:p>
    <w:p w14:paraId="0C4AC25C" w14:textId="77777777" w:rsidR="003C63E2" w:rsidRDefault="008C0F0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2B0F00A4" w14:textId="77777777" w:rsidR="003C63E2" w:rsidRDefault="003C63E2">
      <w:pPr>
        <w:rPr>
          <w:b/>
          <w:bCs/>
          <w:sz w:val="24"/>
          <w:szCs w:val="24"/>
        </w:rPr>
      </w:pPr>
    </w:p>
    <w:p w14:paraId="79985669" w14:textId="77777777" w:rsidR="003C63E2" w:rsidRDefault="008C0F0E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Design AI-based systems using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PySpark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RDD operations, and intelligent agent architectures, using scalable systems and integrate components in distributed AI </w:t>
      </w: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applications</w:t>
      </w:r>
      <w:r>
        <w:rPr>
          <w:i/>
          <w:iCs/>
          <w:sz w:val="24"/>
          <w:szCs w:val="24"/>
        </w:rPr>
        <w:t>.</w:t>
      </w:r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BTL 5)</w:t>
      </w:r>
    </w:p>
    <w:p w14:paraId="6437FB3E" w14:textId="77777777" w:rsidR="003C63E2" w:rsidRDefault="003C63E2">
      <w:pPr>
        <w:rPr>
          <w:sz w:val="24"/>
          <w:szCs w:val="24"/>
        </w:rPr>
      </w:pPr>
    </w:p>
    <w:p w14:paraId="52AE7887" w14:textId="77777777" w:rsidR="003C63E2" w:rsidRDefault="008C0F0E">
      <w:pPr>
        <w:rPr>
          <w:sz w:val="24"/>
          <w:szCs w:val="24"/>
        </w:rPr>
      </w:pPr>
      <w:r>
        <w:rPr>
          <w:sz w:val="24"/>
          <w:szCs w:val="24"/>
        </w:rPr>
        <w:t>Assessment Tool Weightage: 50%</w:t>
      </w:r>
    </w:p>
    <w:p w14:paraId="0A52A851" w14:textId="77777777" w:rsidR="003C63E2" w:rsidRDefault="003C63E2">
      <w:pPr>
        <w:rPr>
          <w:sz w:val="24"/>
          <w:szCs w:val="24"/>
        </w:rPr>
      </w:pPr>
    </w:p>
    <w:p w14:paraId="200FD3AA" w14:textId="29489C9E" w:rsidR="003C63E2" w:rsidRDefault="008C0F0E">
      <w:pPr>
        <w:rPr>
          <w:sz w:val="24"/>
          <w:szCs w:val="24"/>
        </w:rPr>
      </w:pPr>
      <w:r>
        <w:pict w14:anchorId="2CBB0174">
          <v:rect id="_x0000_i1026" style="width:0;height:1.5pt" o:hralign="center" o:hrstd="t" o:hr="t" fillcolor="#a0a0a0" stroked="f"/>
        </w:pict>
      </w:r>
    </w:p>
    <w:p w14:paraId="1A37E8FE" w14:textId="77777777" w:rsidR="003C63E2" w:rsidRDefault="003C63E2">
      <w:pPr>
        <w:rPr>
          <w:sz w:val="24"/>
          <w:szCs w:val="24"/>
        </w:rPr>
      </w:pPr>
    </w:p>
    <w:p w14:paraId="6DF20FA5" w14:textId="77777777" w:rsidR="003C63E2" w:rsidRDefault="008C0F0E">
      <w:pPr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 100</w:t>
      </w:r>
    </w:p>
    <w:p w14:paraId="7A4F0FB2" w14:textId="77777777" w:rsidR="003C63E2" w:rsidRDefault="008C0F0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Each question carries equal marks.</w:t>
      </w:r>
    </w:p>
    <w:p w14:paraId="461A0917" w14:textId="77777777" w:rsidR="003C63E2" w:rsidRDefault="003C63E2">
      <w:pPr>
        <w:spacing w:after="160" w:line="27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DB80B5" w14:textId="77777777" w:rsidR="003C63E2" w:rsidRDefault="008C0F0E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0" w:name="_heading=h.wk3ofrmcoz83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End-to-End System Design</w:t>
      </w:r>
    </w:p>
    <w:p w14:paraId="52E59949" w14:textId="77777777" w:rsidR="003C63E2" w:rsidRDefault="008C0F0E">
      <w:pPr>
        <w:spacing w:before="240" w:after="240"/>
        <w:ind w:left="60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Design a scalable AI-based system using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PySpark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RDD operations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real-time social media data and generate intelligent recommendations, including system architecture, data flow, and agent integration.</w:t>
      </w:r>
    </w:p>
    <w:p w14:paraId="4D367756" w14:textId="77777777" w:rsidR="003C63E2" w:rsidRDefault="008C0F0E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" w:name="_heading=h.swboyp7fib5d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2. Distributed Intelligent Agent System</w:t>
      </w:r>
    </w:p>
    <w:p w14:paraId="3D8CF4B6" w14:textId="77777777" w:rsidR="003C63E2" w:rsidRDefault="008C0F0E">
      <w:pPr>
        <w:spacing w:before="240" w:after="240"/>
        <w:ind w:left="60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Develop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multi-agent AI system architecture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that uses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PySpark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distributed data processing and enables agents to collaborate in solving a large-scale optimization problem.</w:t>
      </w:r>
    </w:p>
    <w:p w14:paraId="6394B51E" w14:textId="77777777" w:rsidR="003C63E2" w:rsidRDefault="008C0F0E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" w:name="_heading=h.mlasg3vlz3we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 Big Data AI Pipeline Design</w:t>
      </w:r>
    </w:p>
    <w:p w14:paraId="5AF53948" w14:textId="77777777" w:rsidR="003C63E2" w:rsidRDefault="008C0F0E">
      <w:pPr>
        <w:spacing w:before="240" w:after="240"/>
        <w:ind w:left="60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Design a complete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AI pipeline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RDD transformations for data preprocessing, feature engineering, and model training, ensuring scalability and fault tolerance.</w:t>
      </w:r>
    </w:p>
    <w:p w14:paraId="0CA362E4" w14:textId="77777777" w:rsidR="003C63E2" w:rsidRDefault="003C63E2">
      <w:pPr>
        <w:spacing w:before="240" w:after="240"/>
        <w:ind w:left="60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156F3C" w14:textId="77777777" w:rsidR="003C63E2" w:rsidRDefault="008C0F0E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" w:name="_heading=h.gb90irvi3p76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4. Real-Time Decision-Making System</w:t>
      </w:r>
    </w:p>
    <w:p w14:paraId="185949A9" w14:textId="77777777" w:rsidR="003C63E2" w:rsidRDefault="008C0F0E">
      <w:pPr>
        <w:spacing w:before="240" w:after="240"/>
        <w:ind w:left="60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Construct an AI-based system integrating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RDD-based streaming data processing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intelligent agents for real-time decision-making in applications such as smart traffic or healthcare.</w:t>
      </w:r>
    </w:p>
    <w:p w14:paraId="346B8B6C" w14:textId="77777777" w:rsidR="003C63E2" w:rsidRDefault="008C0F0E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" w:name="_heading=h.2rq2mtdzr782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5. Cloud-Based Distributed AI Application</w:t>
      </w:r>
    </w:p>
    <w:p w14:paraId="1CD07C76" w14:textId="77777777" w:rsidR="003C63E2" w:rsidRDefault="008C0F0E">
      <w:pPr>
        <w:spacing w:before="240" w:after="240"/>
        <w:ind w:left="60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Design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cloud-enabled AI system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PySpark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intelligent agent architectures that supports large-scale data analytics, dynamic resource allocation, and adaptive learning.</w:t>
      </w:r>
    </w:p>
    <w:p w14:paraId="054386A0" w14:textId="77777777" w:rsidR="003C63E2" w:rsidRDefault="003C63E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904DBE" w14:textId="77777777" w:rsidR="003C63E2" w:rsidRDefault="008C0F0E">
      <w:pPr>
        <w:rPr>
          <w:b/>
          <w:bCs/>
          <w:i/>
          <w:iCs/>
          <w:sz w:val="24"/>
          <w:szCs w:val="24"/>
        </w:rPr>
      </w:pPr>
      <w:r>
        <w:pict w14:anchorId="1D338D12">
          <v:rect id="_x0000_i1027" style="width:0;height:1.5pt" o:hralign="center" o:hrstd="t" o:hr="t" fillcolor="#a0a0a0" stroked="f"/>
        </w:pict>
      </w:r>
    </w:p>
    <w:p w14:paraId="5D032C8A" w14:textId="77777777" w:rsidR="003C63E2" w:rsidRDefault="008C0F0E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DD0A504" w14:textId="77777777" w:rsidR="003C63E2" w:rsidRDefault="003C63E2">
      <w:pPr>
        <w:rPr>
          <w:i/>
          <w:iCs/>
          <w:sz w:val="24"/>
          <w:szCs w:val="24"/>
        </w:rPr>
      </w:pPr>
    </w:p>
    <w:p w14:paraId="28576019" w14:textId="47239FF6" w:rsidR="003C63E2" w:rsidRDefault="008C0F0E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gramStart"/>
      <w:r w:rsidR="00EE23CD" w:rsidRPr="00EE23CD">
        <w:rPr>
          <w:b/>
          <w:bCs/>
          <w:i/>
          <w:iCs/>
          <w:sz w:val="24"/>
          <w:szCs w:val="24"/>
        </w:rPr>
        <w:t>J.MOHAMED</w:t>
      </w:r>
      <w:proofErr w:type="gramEnd"/>
      <w:r w:rsidR="00EE23CD" w:rsidRPr="00EE23CD">
        <w:rPr>
          <w:b/>
          <w:bCs/>
          <w:i/>
          <w:iCs/>
          <w:sz w:val="24"/>
          <w:szCs w:val="24"/>
        </w:rPr>
        <w:t xml:space="preserve"> ASEEM(192511258</w:t>
      </w:r>
      <w:r w:rsidR="00EE23CD">
        <w:rPr>
          <w:i/>
          <w:iCs/>
          <w:sz w:val="24"/>
          <w:szCs w:val="24"/>
        </w:rPr>
        <w:t xml:space="preserve">) </w:t>
      </w:r>
      <w:r>
        <w:rPr>
          <w:i/>
          <w:iCs/>
          <w:sz w:val="24"/>
          <w:szCs w:val="24"/>
        </w:rPr>
        <w:t xml:space="preserve">(Name / Reg No) certify that this submission is my original work and that I have adhered to the guidelines specified for this </w:t>
      </w:r>
      <w:r>
        <w:rPr>
          <w:i/>
          <w:iCs/>
          <w:sz w:val="24"/>
          <w:szCs w:val="24"/>
        </w:rPr>
        <w:t>assessment.</w:t>
      </w:r>
    </w:p>
    <w:p w14:paraId="3B0E6A29" w14:textId="77777777" w:rsidR="003C63E2" w:rsidRDefault="008C0F0E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30B80E2" w14:textId="77777777" w:rsidR="003C63E2" w:rsidRDefault="003C63E2">
      <w:pPr>
        <w:rPr>
          <w:i/>
          <w:iCs/>
          <w:sz w:val="24"/>
          <w:szCs w:val="24"/>
        </w:rPr>
      </w:pPr>
    </w:p>
    <w:p w14:paraId="1041EF8F" w14:textId="77777777" w:rsidR="0081313A" w:rsidRDefault="0081313A">
      <w:pPr>
        <w:rPr>
          <w:i/>
          <w:iCs/>
          <w:sz w:val="24"/>
          <w:szCs w:val="24"/>
        </w:rPr>
      </w:pPr>
    </w:p>
    <w:p w14:paraId="496A2DBA" w14:textId="096AEE96" w:rsidR="0081313A" w:rsidRDefault="0081313A">
      <w:pPr>
        <w:rPr>
          <w:i/>
          <w:i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29133F4" wp14:editId="61A0264B">
            <wp:simplePos x="0" y="0"/>
            <wp:positionH relativeFrom="margin">
              <wp:posOffset>251460</wp:posOffset>
            </wp:positionH>
            <wp:positionV relativeFrom="paragraph">
              <wp:posOffset>202565</wp:posOffset>
            </wp:positionV>
            <wp:extent cx="1447800" cy="669290"/>
            <wp:effectExtent l="0" t="0" r="0" b="0"/>
            <wp:wrapTopAndBottom/>
            <wp:docPr id="133522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66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FEB842C" w14:textId="25B41A8A" w:rsidR="0081313A" w:rsidRDefault="0081313A">
      <w:pPr>
        <w:rPr>
          <w:i/>
          <w:iCs/>
          <w:sz w:val="24"/>
          <w:szCs w:val="24"/>
        </w:rPr>
      </w:pPr>
    </w:p>
    <w:p w14:paraId="5B5C3DB5" w14:textId="1268F77F" w:rsidR="003C63E2" w:rsidRPr="0081313A" w:rsidRDefault="008C0F0E">
      <w:pPr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7CB84043" w14:textId="77777777" w:rsidR="003C63E2" w:rsidRDefault="003C63E2">
      <w:pPr>
        <w:rPr>
          <w:sz w:val="24"/>
          <w:szCs w:val="24"/>
        </w:rPr>
      </w:pPr>
    </w:p>
    <w:p w14:paraId="43863FAD" w14:textId="77777777" w:rsidR="003C63E2" w:rsidRDefault="003C63E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C252F0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FFC9DA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CDDC0E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CB626B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9A260C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1DE5D7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A6265A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9D76A4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6CA784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703687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CBC1A6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563E10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1EEDFF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784890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252BFA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AD9BF3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5FA7FF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51C16E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8AFEA9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329780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FFDA26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45BB13" w14:textId="77777777" w:rsidR="003C63E2" w:rsidRDefault="008C0F0E">
      <w:pPr>
        <w:spacing w:after="160" w:line="278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RUBRICS FOR CALCULATION:</w:t>
      </w:r>
    </w:p>
    <w:p w14:paraId="5E26789B" w14:textId="77777777" w:rsidR="003C63E2" w:rsidRDefault="003C63E2">
      <w:pPr>
        <w:spacing w:after="160" w:line="278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0"/>
        <w:tblW w:w="90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0"/>
        <w:gridCol w:w="900"/>
        <w:gridCol w:w="1005"/>
        <w:gridCol w:w="1005"/>
        <w:gridCol w:w="1005"/>
        <w:gridCol w:w="1005"/>
        <w:gridCol w:w="1005"/>
        <w:gridCol w:w="1005"/>
        <w:gridCol w:w="1005"/>
      </w:tblGrid>
      <w:tr w:rsidR="003C63E2" w14:paraId="6856A250" w14:textId="77777777">
        <w:trPr>
          <w:trHeight w:val="1425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EDAEB3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Evaluation Criteria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53BB15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Problem Understanding &amp; Requirement Analysis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3CD4FF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System Architecture Design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C3EF3D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Use of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PySpark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&amp; RDD Operations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BDBE45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Intelligent Agent Integration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392D64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Scalability &amp; Distributed Computing Design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8F2460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Flow &amp; Processing Pipeline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7368EA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Innovation &amp; Creativity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98CC461" w14:textId="77777777" w:rsidR="003C63E2" w:rsidRDefault="008C0F0E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Clarity, Presentation &amp; Documentation</w:t>
            </w:r>
          </w:p>
        </w:tc>
      </w:tr>
      <w:tr w:rsidR="003C63E2" w14:paraId="518564F6" w14:textId="77777777">
        <w:trPr>
          <w:trHeight w:val="345"/>
        </w:trPr>
        <w:tc>
          <w:tcPr>
            <w:tcW w:w="11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9DD889" w14:textId="77777777" w:rsidR="003C63E2" w:rsidRDefault="008C0F0E">
            <w:pPr>
              <w:widowControl w:val="0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Weightage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88FB2D" w14:textId="77777777" w:rsidR="003C63E2" w:rsidRDefault="008C0F0E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18CD67" w14:textId="77777777" w:rsidR="003C63E2" w:rsidRDefault="008C0F0E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8CE360" w14:textId="77777777" w:rsidR="003C63E2" w:rsidRDefault="008C0F0E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FBB67D" w14:textId="77777777" w:rsidR="003C63E2" w:rsidRDefault="008C0F0E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94A05E" w14:textId="77777777" w:rsidR="003C63E2" w:rsidRDefault="008C0F0E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D91083" w14:textId="77777777" w:rsidR="003C63E2" w:rsidRDefault="008C0F0E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5B4DAD" w14:textId="77777777" w:rsidR="003C63E2" w:rsidRDefault="008C0F0E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BFC8C1" w14:textId="77777777" w:rsidR="003C63E2" w:rsidRDefault="008C0F0E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</w:tr>
    </w:tbl>
    <w:p w14:paraId="057F0AD6" w14:textId="77777777" w:rsidR="003C63E2" w:rsidRDefault="003C63E2">
      <w:pPr>
        <w:spacing w:after="160" w:line="278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CF6292" w14:textId="77777777" w:rsidR="003C63E2" w:rsidRDefault="003C63E2">
      <w:pPr>
        <w:spacing w:after="160" w:line="278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1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1725"/>
        <w:gridCol w:w="1320"/>
        <w:gridCol w:w="1860"/>
        <w:gridCol w:w="2010"/>
      </w:tblGrid>
      <w:tr w:rsidR="003C63E2" w14:paraId="22031324" w14:textId="77777777">
        <w:trPr>
          <w:trHeight w:val="467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056909" w14:textId="77777777" w:rsidR="003C63E2" w:rsidRDefault="008C0F0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9B4A9F" w14:textId="77777777" w:rsidR="003C63E2" w:rsidRDefault="008C0F0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Excellent (5)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8A9320" w14:textId="77777777" w:rsidR="003C63E2" w:rsidRDefault="008C0F0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Good (4)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3AF289" w14:textId="77777777" w:rsidR="003C63E2" w:rsidRDefault="008C0F0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Average (3)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776FA7" w14:textId="77777777" w:rsidR="003C63E2" w:rsidRDefault="008C0F0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Poor (2)</w:t>
            </w:r>
          </w:p>
        </w:tc>
      </w:tr>
      <w:tr w:rsidR="003C63E2" w14:paraId="42CEBD6B" w14:textId="77777777">
        <w:trPr>
          <w:trHeight w:val="169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020BC4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Problem Understanding &amp; Requirement Analysis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8A472D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Clearly defines problem, objectives, and constraints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D9759E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Mostly clear with minor gaps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821A4B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understanding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379EA9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Unclear or incorrect</w:t>
            </w:r>
          </w:p>
        </w:tc>
      </w:tr>
      <w:tr w:rsidR="003C63E2" w14:paraId="173B45E1" w14:textId="77777777">
        <w:trPr>
          <w:trHeight w:val="142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458DD0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System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Architecture Design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5E132B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Complete, scalable, well-structured architecture with diagrams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1231B6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Good design with minor issues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09EBD6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design, lacks detail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A9269D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Poor/incomplete</w:t>
            </w:r>
          </w:p>
        </w:tc>
      </w:tr>
      <w:tr w:rsidR="003C63E2" w14:paraId="0BBF915B" w14:textId="77777777">
        <w:trPr>
          <w:trHeight w:val="115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F4917E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of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PySpark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RDD Operations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7E76EC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Efficient and correct use of RDD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transformations/actions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A52801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Mostly correct usage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FC9A43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Limited or partial use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B6C564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Incorrect/missing</w:t>
            </w:r>
          </w:p>
        </w:tc>
      </w:tr>
      <w:tr w:rsidR="003C63E2" w14:paraId="721D2837" w14:textId="77777777">
        <w:trPr>
          <w:trHeight w:val="142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3805A2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Intelligent Agent Integration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3CECD2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Strong integration with clear agent roles and logic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560D61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Good integration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4C1AF4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integration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B2DEE1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Poor/no integration</w:t>
            </w:r>
          </w:p>
        </w:tc>
      </w:tr>
      <w:tr w:rsidR="003C63E2" w14:paraId="54BF8D46" w14:textId="77777777">
        <w:trPr>
          <w:trHeight w:val="169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9CB4F3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Scalability &amp;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Distributed Computing Design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D6A892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Clearly addresses scalability, fault tolerance, parallelism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0D97CA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Covers most aspects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852DC6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Limited consideration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39D57A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 addressed</w:t>
            </w:r>
          </w:p>
        </w:tc>
      </w:tr>
      <w:tr w:rsidR="003C63E2" w14:paraId="45567C1A" w14:textId="77777777">
        <w:trPr>
          <w:trHeight w:val="115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9B9C1B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Flow &amp; Processing Pipeline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C0A44F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Clear, logical, and well-defined data flow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6C1EC6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Mostly clear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E574FC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Some gaps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C5C655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Poorly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defined</w:t>
            </w:r>
          </w:p>
        </w:tc>
      </w:tr>
      <w:tr w:rsidR="003C63E2" w14:paraId="06612C75" w14:textId="77777777">
        <w:trPr>
          <w:trHeight w:val="142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E3C764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Innovation &amp; Creativity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6507EB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Highly innovative, realistic, and impactful solution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ED8BE0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Some innovation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1BF17B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idea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0BE51B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originality</w:t>
            </w:r>
          </w:p>
        </w:tc>
      </w:tr>
      <w:tr w:rsidR="003C63E2" w14:paraId="33561138" w14:textId="77777777">
        <w:trPr>
          <w:trHeight w:val="169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F32A7E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Clarity, Presentation &amp; Documentation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B20123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Very clear, neat diagrams, well-organized report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E25BA1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Mostly clear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E20702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Somewhat organized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339132" w14:textId="77777777" w:rsidR="003C63E2" w:rsidRDefault="008C0F0E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Poor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</w:tr>
    </w:tbl>
    <w:p w14:paraId="07DF541C" w14:textId="77777777" w:rsidR="003C63E2" w:rsidRDefault="003C63E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3FE932" w14:textId="77777777" w:rsidR="0081313A" w:rsidRDefault="0081313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D18D1A" w14:textId="77777777" w:rsidR="0081313A" w:rsidRDefault="0081313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B91B50" w14:textId="77777777" w:rsidR="0081313A" w:rsidRDefault="0081313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C5FA01" w14:textId="77777777" w:rsidR="0081313A" w:rsidRDefault="0081313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37DF87" w14:textId="77777777" w:rsidR="0081313A" w:rsidRDefault="0081313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89C357" w14:textId="77777777" w:rsidR="0081313A" w:rsidRDefault="0081313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E06C8F" w14:textId="77777777" w:rsidR="0081313A" w:rsidRDefault="0081313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9E3F20" w14:textId="77777777" w:rsidR="0081313A" w:rsidRDefault="0081313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C50386" w14:textId="77777777" w:rsidR="0081313A" w:rsidRDefault="0081313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AB2F82" w14:textId="77777777" w:rsidR="0081313A" w:rsidRDefault="0081313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7B4F58" w14:textId="77777777" w:rsidR="0081313A" w:rsidRDefault="0081313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D00F37" w14:textId="77777777" w:rsidR="0081313A" w:rsidRDefault="0081313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BA4278" w14:textId="77777777" w:rsidR="0081313A" w:rsidRDefault="0081313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4F7E6B" w14:textId="77777777" w:rsidR="0081313A" w:rsidRDefault="0081313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1D37C6" w14:textId="77777777" w:rsidR="0081313A" w:rsidRDefault="0081313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253FE7" w14:textId="77777777" w:rsidR="0081313A" w:rsidRDefault="0081313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E789BB" w14:textId="77777777" w:rsidR="0081313A" w:rsidRDefault="0081313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EFA4DB" w14:textId="77777777" w:rsidR="0081313A" w:rsidRDefault="0081313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E48706" w14:textId="77777777" w:rsidR="0081313A" w:rsidRDefault="0081313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CCE0B6" w14:textId="77777777" w:rsidR="0081313A" w:rsidRDefault="0081313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0D4F7B" w14:textId="77777777" w:rsidR="0081313A" w:rsidRDefault="0081313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87ECA8" w14:textId="2A78C9BA" w:rsidR="0081313A" w:rsidRDefault="0081313A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                        </w:t>
      </w:r>
      <w:r w:rsidRPr="0081313A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ANSWERS</w:t>
      </w:r>
    </w:p>
    <w:p w14:paraId="7FAFBE4A" w14:textId="77777777" w:rsidR="0081313A" w:rsidRDefault="0081313A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8E09B5E" w14:textId="77777777" w:rsidR="0050464E" w:rsidRPr="0050464E" w:rsidRDefault="0050464E" w:rsidP="0050464E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0464E">
        <w:rPr>
          <w:rFonts w:ascii="Times New Roman" w:hAnsi="Times New Roman" w:cs="Times New Roman"/>
          <w:b/>
          <w:bCs/>
        </w:rPr>
        <w:t>1. End-to-End System Design</w:t>
      </w:r>
    </w:p>
    <w:p w14:paraId="7BB52CDA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Question</w:t>
      </w:r>
    </w:p>
    <w:p w14:paraId="7086A0E0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 xml:space="preserve">Design a scalable AI-based system using </w:t>
      </w:r>
      <w:proofErr w:type="spellStart"/>
      <w:r w:rsidRPr="0050464E">
        <w:t>PySpark</w:t>
      </w:r>
      <w:proofErr w:type="spellEnd"/>
      <w:r w:rsidRPr="0050464E">
        <w:t xml:space="preserve"> and RDD operations to </w:t>
      </w:r>
      <w:proofErr w:type="spellStart"/>
      <w:r w:rsidRPr="0050464E">
        <w:t>analyze</w:t>
      </w:r>
      <w:proofErr w:type="spellEnd"/>
      <w:r w:rsidRPr="0050464E">
        <w:t xml:space="preserve"> real-time social media data and generate intelligent recommendations, including system architecture, data flow, and agent integration. </w:t>
      </w:r>
    </w:p>
    <w:p w14:paraId="77D6B0FA" w14:textId="77777777" w:rsidR="0050464E" w:rsidRPr="0050464E" w:rsidRDefault="0050464E" w:rsidP="0050464E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Answer</w:t>
      </w:r>
    </w:p>
    <w:p w14:paraId="02504D8D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1. Introduction</w:t>
      </w:r>
    </w:p>
    <w:p w14:paraId="5DBBCEE5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 xml:space="preserve">A real-time social media recommendation system collects and </w:t>
      </w:r>
      <w:proofErr w:type="spellStart"/>
      <w:r w:rsidRPr="0050464E">
        <w:t>analyzes</w:t>
      </w:r>
      <w:proofErr w:type="spellEnd"/>
      <w:r w:rsidRPr="0050464E">
        <w:t xml:space="preserve"> large amounts of social media data such as posts, comments, likes, shares, hashtags, and user interactions.</w:t>
      </w:r>
    </w:p>
    <w:p w14:paraId="08FD1BA3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 xml:space="preserve">The proposed system uses </w:t>
      </w:r>
      <w:proofErr w:type="spellStart"/>
      <w:r w:rsidRPr="0050464E">
        <w:rPr>
          <w:rStyle w:val="Strong"/>
        </w:rPr>
        <w:t>PySpark</w:t>
      </w:r>
      <w:proofErr w:type="spellEnd"/>
      <w:r w:rsidRPr="0050464E">
        <w:t xml:space="preserve"> for distributed data processing, </w:t>
      </w:r>
      <w:r w:rsidRPr="0050464E">
        <w:rPr>
          <w:rStyle w:val="Strong"/>
        </w:rPr>
        <w:t>RDDs</w:t>
      </w:r>
      <w:r w:rsidRPr="0050464E">
        <w:t xml:space="preserve"> for transformation and analysis, and </w:t>
      </w:r>
      <w:r w:rsidRPr="0050464E">
        <w:rPr>
          <w:rStyle w:val="Strong"/>
        </w:rPr>
        <w:t>intelligent agents</w:t>
      </w:r>
      <w:r w:rsidRPr="0050464E">
        <w:t xml:space="preserve"> for generating personalized recommendations.</w:t>
      </w:r>
    </w:p>
    <w:p w14:paraId="7119EAAB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2. Objectives</w:t>
      </w:r>
    </w:p>
    <w:p w14:paraId="0A4C93A4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The main objectives are:</w:t>
      </w:r>
    </w:p>
    <w:p w14:paraId="36C8B53F" w14:textId="77777777" w:rsidR="0050464E" w:rsidRPr="0050464E" w:rsidRDefault="0050464E" w:rsidP="0050464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Collect real-time social media data. </w:t>
      </w:r>
    </w:p>
    <w:p w14:paraId="4CDE1458" w14:textId="77777777" w:rsidR="0050464E" w:rsidRPr="0050464E" w:rsidRDefault="0050464E" w:rsidP="0050464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Process large-scale data using </w:t>
      </w:r>
      <w:proofErr w:type="spellStart"/>
      <w:r w:rsidRPr="0050464E">
        <w:rPr>
          <w:rFonts w:ascii="Times New Roman" w:hAnsi="Times New Roman" w:cs="Times New Roman"/>
        </w:rPr>
        <w:t>PySpark</w:t>
      </w:r>
      <w:proofErr w:type="spellEnd"/>
      <w:r w:rsidRPr="0050464E">
        <w:rPr>
          <w:rFonts w:ascii="Times New Roman" w:hAnsi="Times New Roman" w:cs="Times New Roman"/>
        </w:rPr>
        <w:t xml:space="preserve">. </w:t>
      </w:r>
    </w:p>
    <w:p w14:paraId="7EBF415E" w14:textId="77777777" w:rsidR="0050464E" w:rsidRPr="0050464E" w:rsidRDefault="0050464E" w:rsidP="0050464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Clean and preprocess the data. </w:t>
      </w:r>
    </w:p>
    <w:p w14:paraId="0A3BA558" w14:textId="77777777" w:rsidR="0050464E" w:rsidRPr="0050464E" w:rsidRDefault="0050464E" w:rsidP="0050464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Extract useful features. </w:t>
      </w:r>
    </w:p>
    <w:p w14:paraId="2D42CD8D" w14:textId="77777777" w:rsidR="0050464E" w:rsidRPr="0050464E" w:rsidRDefault="0050464E" w:rsidP="0050464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Identify user interests. </w:t>
      </w:r>
    </w:p>
    <w:p w14:paraId="76D476FB" w14:textId="77777777" w:rsidR="0050464E" w:rsidRPr="0050464E" w:rsidRDefault="0050464E" w:rsidP="0050464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proofErr w:type="spellStart"/>
      <w:r w:rsidRPr="0050464E">
        <w:rPr>
          <w:rFonts w:ascii="Times New Roman" w:hAnsi="Times New Roman" w:cs="Times New Roman"/>
        </w:rPr>
        <w:t>Analyze</w:t>
      </w:r>
      <w:proofErr w:type="spellEnd"/>
      <w:r w:rsidRPr="0050464E">
        <w:rPr>
          <w:rFonts w:ascii="Times New Roman" w:hAnsi="Times New Roman" w:cs="Times New Roman"/>
        </w:rPr>
        <w:t xml:space="preserve"> trends and sentiment. </w:t>
      </w:r>
    </w:p>
    <w:p w14:paraId="4FE57671" w14:textId="77777777" w:rsidR="0050464E" w:rsidRPr="0050464E" w:rsidRDefault="0050464E" w:rsidP="0050464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Generate personalized recommendations. </w:t>
      </w:r>
    </w:p>
    <w:p w14:paraId="30FD9F40" w14:textId="77777777" w:rsidR="0050464E" w:rsidRPr="0050464E" w:rsidRDefault="0050464E" w:rsidP="0050464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Support distributed and scalable processing. </w:t>
      </w:r>
    </w:p>
    <w:p w14:paraId="0CD317B2" w14:textId="77777777" w:rsidR="0050464E" w:rsidRPr="0050464E" w:rsidRDefault="0050464E" w:rsidP="0050464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Use intelligent agents for decision-making. </w:t>
      </w:r>
    </w:p>
    <w:p w14:paraId="1940B90B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lastRenderedPageBreak/>
        <w:t>3. Proposed Architecture</w:t>
      </w:r>
    </w:p>
    <w:p w14:paraId="6307A95F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Social Media Sources</w:t>
      </w:r>
    </w:p>
    <w:p w14:paraId="37F97B34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↓</w:t>
      </w:r>
    </w:p>
    <w:p w14:paraId="78F83D9F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Data Collection Layer</w:t>
      </w:r>
    </w:p>
    <w:p w14:paraId="666104C1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↓</w:t>
      </w:r>
    </w:p>
    <w:p w14:paraId="33005407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Real-Time Data Stream</w:t>
      </w:r>
    </w:p>
    <w:p w14:paraId="2EA46A4F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↓</w:t>
      </w:r>
    </w:p>
    <w:p w14:paraId="748F2366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0464E">
        <w:rPr>
          <w:rFonts w:ascii="Times New Roman" w:hAnsi="Times New Roman" w:cs="Times New Roman"/>
        </w:rPr>
        <w:t>PySpark</w:t>
      </w:r>
      <w:proofErr w:type="spellEnd"/>
      <w:r w:rsidRPr="0050464E">
        <w:rPr>
          <w:rFonts w:ascii="Times New Roman" w:hAnsi="Times New Roman" w:cs="Times New Roman"/>
        </w:rPr>
        <w:t xml:space="preserve"> Processing Layer</w:t>
      </w:r>
    </w:p>
    <w:p w14:paraId="324E03EE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↓</w:t>
      </w:r>
    </w:p>
    <w:p w14:paraId="75F98F4F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RDD Transformations</w:t>
      </w:r>
    </w:p>
    <w:p w14:paraId="01FBBF57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↓</w:t>
      </w:r>
    </w:p>
    <w:p w14:paraId="31E826FA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Data Cleaning &amp; Feature Extraction</w:t>
      </w:r>
    </w:p>
    <w:p w14:paraId="322C0B68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↓</w:t>
      </w:r>
    </w:p>
    <w:p w14:paraId="5EBE634E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AI / Recommendation Engine</w:t>
      </w:r>
    </w:p>
    <w:p w14:paraId="48F48EF6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↓</w:t>
      </w:r>
    </w:p>
    <w:p w14:paraId="691D5539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Intelligent Agents</w:t>
      </w:r>
    </w:p>
    <w:p w14:paraId="255B4E17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↓</w:t>
      </w:r>
    </w:p>
    <w:p w14:paraId="3ACF8ECA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Recommendation Generation</w:t>
      </w:r>
    </w:p>
    <w:p w14:paraId="47A5AB55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↓</w:t>
      </w:r>
    </w:p>
    <w:p w14:paraId="39AAAE73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User Dashboard / Application</w:t>
      </w:r>
    </w:p>
    <w:p w14:paraId="63F3520F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4. System Components</w:t>
      </w:r>
    </w:p>
    <w:p w14:paraId="089FF2F4" w14:textId="77777777" w:rsidR="0050464E" w:rsidRPr="0050464E" w:rsidRDefault="0050464E" w:rsidP="0050464E">
      <w:pPr>
        <w:pStyle w:val="Heading4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A. Data Collection Layer</w:t>
      </w:r>
    </w:p>
    <w:p w14:paraId="7B382486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The system receives information such as:</w:t>
      </w:r>
    </w:p>
    <w:p w14:paraId="33DE1720" w14:textId="77777777" w:rsidR="0050464E" w:rsidRPr="0050464E" w:rsidRDefault="0050464E" w:rsidP="0050464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User ID </w:t>
      </w:r>
    </w:p>
    <w:p w14:paraId="6A29F692" w14:textId="77777777" w:rsidR="0050464E" w:rsidRPr="0050464E" w:rsidRDefault="0050464E" w:rsidP="0050464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Post ID </w:t>
      </w:r>
    </w:p>
    <w:p w14:paraId="66E537F9" w14:textId="77777777" w:rsidR="0050464E" w:rsidRPr="0050464E" w:rsidRDefault="0050464E" w:rsidP="0050464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Post </w:t>
      </w:r>
      <w:proofErr w:type="gramStart"/>
      <w:r w:rsidRPr="0050464E">
        <w:rPr>
          <w:rFonts w:ascii="Times New Roman" w:hAnsi="Times New Roman" w:cs="Times New Roman"/>
        </w:rPr>
        <w:t>text</w:t>
      </w:r>
      <w:proofErr w:type="gramEnd"/>
      <w:r w:rsidRPr="0050464E">
        <w:rPr>
          <w:rFonts w:ascii="Times New Roman" w:hAnsi="Times New Roman" w:cs="Times New Roman"/>
        </w:rPr>
        <w:t xml:space="preserve"> </w:t>
      </w:r>
    </w:p>
    <w:p w14:paraId="02A12BBE" w14:textId="77777777" w:rsidR="0050464E" w:rsidRPr="0050464E" w:rsidRDefault="0050464E" w:rsidP="0050464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Hashtags </w:t>
      </w:r>
    </w:p>
    <w:p w14:paraId="7C17DB28" w14:textId="77777777" w:rsidR="0050464E" w:rsidRPr="0050464E" w:rsidRDefault="0050464E" w:rsidP="0050464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Likes </w:t>
      </w:r>
    </w:p>
    <w:p w14:paraId="3A3F8425" w14:textId="77777777" w:rsidR="0050464E" w:rsidRPr="0050464E" w:rsidRDefault="0050464E" w:rsidP="0050464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Shares </w:t>
      </w:r>
    </w:p>
    <w:p w14:paraId="31BD5E87" w14:textId="77777777" w:rsidR="0050464E" w:rsidRPr="0050464E" w:rsidRDefault="0050464E" w:rsidP="0050464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Comments </w:t>
      </w:r>
    </w:p>
    <w:p w14:paraId="48E027C6" w14:textId="77777777" w:rsidR="0050464E" w:rsidRPr="0050464E" w:rsidRDefault="0050464E" w:rsidP="0050464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Timestamp </w:t>
      </w:r>
    </w:p>
    <w:p w14:paraId="5A62C2C0" w14:textId="77777777" w:rsidR="0050464E" w:rsidRPr="0050464E" w:rsidRDefault="0050464E" w:rsidP="0050464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Location or category, where available </w:t>
      </w:r>
    </w:p>
    <w:p w14:paraId="19D62834" w14:textId="77777777" w:rsidR="0050464E" w:rsidRPr="0050464E" w:rsidRDefault="0050464E" w:rsidP="0050464E">
      <w:pPr>
        <w:pStyle w:val="Heading4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lastRenderedPageBreak/>
        <w:t xml:space="preserve">B. </w:t>
      </w:r>
      <w:proofErr w:type="spellStart"/>
      <w:r w:rsidRPr="0050464E">
        <w:rPr>
          <w:rFonts w:ascii="Times New Roman" w:hAnsi="Times New Roman" w:cs="Times New Roman"/>
          <w:color w:val="auto"/>
        </w:rPr>
        <w:t>PySpark</w:t>
      </w:r>
      <w:proofErr w:type="spellEnd"/>
      <w:r w:rsidRPr="0050464E">
        <w:rPr>
          <w:rFonts w:ascii="Times New Roman" w:hAnsi="Times New Roman" w:cs="Times New Roman"/>
          <w:color w:val="auto"/>
        </w:rPr>
        <w:t xml:space="preserve"> Processing Layer</w:t>
      </w:r>
    </w:p>
    <w:p w14:paraId="47D10E4F" w14:textId="77777777" w:rsidR="0050464E" w:rsidRPr="0050464E" w:rsidRDefault="0050464E" w:rsidP="0050464E">
      <w:pPr>
        <w:pStyle w:val="NormalWeb"/>
        <w:spacing w:line="360" w:lineRule="auto"/>
        <w:jc w:val="both"/>
      </w:pPr>
      <w:proofErr w:type="spellStart"/>
      <w:r w:rsidRPr="0050464E">
        <w:t>PySpark</w:t>
      </w:r>
      <w:proofErr w:type="spellEnd"/>
      <w:r w:rsidRPr="0050464E">
        <w:t xml:space="preserve"> distributes data processing across multiple worker nodes.</w:t>
      </w:r>
    </w:p>
    <w:p w14:paraId="3A1EC81D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Master Node</w:t>
      </w:r>
    </w:p>
    <w:p w14:paraId="49EFCB17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|</w:t>
      </w:r>
    </w:p>
    <w:p w14:paraId="0F4F00EF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---------------------</w:t>
      </w:r>
    </w:p>
    <w:p w14:paraId="64E3808D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|         |         |</w:t>
      </w:r>
    </w:p>
    <w:p w14:paraId="06C7961D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Worker </w:t>
      </w:r>
      <w:proofErr w:type="gramStart"/>
      <w:r w:rsidRPr="0050464E">
        <w:rPr>
          <w:rFonts w:ascii="Times New Roman" w:hAnsi="Times New Roman" w:cs="Times New Roman"/>
        </w:rPr>
        <w:t>1  Worker</w:t>
      </w:r>
      <w:proofErr w:type="gramEnd"/>
      <w:r w:rsidRPr="0050464E">
        <w:rPr>
          <w:rFonts w:ascii="Times New Roman" w:hAnsi="Times New Roman" w:cs="Times New Roman"/>
        </w:rPr>
        <w:t xml:space="preserve"> 2  Worker 3</w:t>
      </w:r>
    </w:p>
    <w:p w14:paraId="31D697CD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|         |         |</w:t>
      </w:r>
    </w:p>
    <w:p w14:paraId="108A4EF8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Data      </w:t>
      </w:r>
      <w:proofErr w:type="spellStart"/>
      <w:r w:rsidRPr="0050464E">
        <w:rPr>
          <w:rFonts w:ascii="Times New Roman" w:hAnsi="Times New Roman" w:cs="Times New Roman"/>
        </w:rPr>
        <w:t>Data</w:t>
      </w:r>
      <w:proofErr w:type="spellEnd"/>
      <w:r w:rsidRPr="0050464E">
        <w:rPr>
          <w:rFonts w:ascii="Times New Roman" w:hAnsi="Times New Roman" w:cs="Times New Roman"/>
        </w:rPr>
        <w:t xml:space="preserve">      </w:t>
      </w:r>
      <w:proofErr w:type="spellStart"/>
      <w:r w:rsidRPr="0050464E">
        <w:rPr>
          <w:rFonts w:ascii="Times New Roman" w:hAnsi="Times New Roman" w:cs="Times New Roman"/>
        </w:rPr>
        <w:t>Data</w:t>
      </w:r>
      <w:proofErr w:type="spellEnd"/>
    </w:p>
    <w:p w14:paraId="25043C1D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This allows large amounts of data to be processed in parallel.</w:t>
      </w:r>
    </w:p>
    <w:p w14:paraId="2E82EAF8" w14:textId="77777777" w:rsidR="0050464E" w:rsidRPr="0050464E" w:rsidRDefault="0050464E" w:rsidP="0050464E">
      <w:pPr>
        <w:pStyle w:val="Heading4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C. RDD Layer</w:t>
      </w:r>
    </w:p>
    <w:p w14:paraId="6F7CFC0A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RDDs are used to process distributed datasets.</w:t>
      </w:r>
    </w:p>
    <w:p w14:paraId="28DE0492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Example:</w:t>
      </w:r>
    </w:p>
    <w:p w14:paraId="68620F1B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Style w:val="11"/>
          <w:rFonts w:ascii="Times New Roman" w:hAnsi="Times New Roman" w:cs="Times New Roman"/>
        </w:rPr>
        <w:t>posts</w:t>
      </w:r>
      <w:r w:rsidRPr="0050464E">
        <w:rPr>
          <w:rFonts w:ascii="Times New Roman" w:hAnsi="Times New Roman" w:cs="Times New Roman"/>
        </w:rPr>
        <w:t xml:space="preserve"> </w:t>
      </w:r>
      <w:r w:rsidRPr="0050464E">
        <w:rPr>
          <w:rStyle w:val="v"/>
          <w:rFonts w:ascii="Times New Roman" w:hAnsi="Times New Roman" w:cs="Times New Roman"/>
        </w:rPr>
        <w:t>=</w:t>
      </w:r>
      <w:r w:rsidRPr="0050464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0464E">
        <w:rPr>
          <w:rStyle w:val="11"/>
          <w:rFonts w:ascii="Times New Roman" w:hAnsi="Times New Roman" w:cs="Times New Roman"/>
        </w:rPr>
        <w:t>sc</w:t>
      </w:r>
      <w:r w:rsidRPr="0050464E">
        <w:rPr>
          <w:rStyle w:val="v"/>
          <w:rFonts w:ascii="Times New Roman" w:hAnsi="Times New Roman" w:cs="Times New Roman"/>
        </w:rPr>
        <w:t>.</w:t>
      </w:r>
      <w:r w:rsidRPr="0050464E">
        <w:rPr>
          <w:rFonts w:ascii="Times New Roman" w:hAnsi="Times New Roman" w:cs="Times New Roman"/>
        </w:rPr>
        <w:t>textFile</w:t>
      </w:r>
      <w:proofErr w:type="spellEnd"/>
      <w:proofErr w:type="gramEnd"/>
      <w:r w:rsidRPr="0050464E">
        <w:rPr>
          <w:rFonts w:ascii="Times New Roman" w:hAnsi="Times New Roman" w:cs="Times New Roman"/>
        </w:rPr>
        <w:t>(</w:t>
      </w:r>
      <w:r w:rsidRPr="0050464E">
        <w:rPr>
          <w:rStyle w:val="z"/>
          <w:rFonts w:ascii="Times New Roman" w:hAnsi="Times New Roman" w:cs="Times New Roman"/>
        </w:rPr>
        <w:t>"social_media_data.txt"</w:t>
      </w:r>
      <w:r w:rsidRPr="0050464E">
        <w:rPr>
          <w:rFonts w:ascii="Times New Roman" w:hAnsi="Times New Roman" w:cs="Times New Roman"/>
        </w:rPr>
        <w:t>)</w:t>
      </w:r>
    </w:p>
    <w:p w14:paraId="14EA763F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</w:p>
    <w:p w14:paraId="01C716E6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Style w:val="11"/>
          <w:rFonts w:ascii="Times New Roman" w:hAnsi="Times New Roman" w:cs="Times New Roman"/>
        </w:rPr>
        <w:t>cleaned</w:t>
      </w:r>
      <w:r w:rsidRPr="0050464E">
        <w:rPr>
          <w:rFonts w:ascii="Times New Roman" w:hAnsi="Times New Roman" w:cs="Times New Roman"/>
        </w:rPr>
        <w:t xml:space="preserve"> </w:t>
      </w:r>
      <w:r w:rsidRPr="0050464E">
        <w:rPr>
          <w:rStyle w:val="v"/>
          <w:rFonts w:ascii="Times New Roman" w:hAnsi="Times New Roman" w:cs="Times New Roman"/>
        </w:rPr>
        <w:t>=</w:t>
      </w:r>
      <w:r w:rsidRPr="0050464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0464E">
        <w:rPr>
          <w:rStyle w:val="11"/>
          <w:rFonts w:ascii="Times New Roman" w:hAnsi="Times New Roman" w:cs="Times New Roman"/>
        </w:rPr>
        <w:t>posts</w:t>
      </w:r>
      <w:r w:rsidRPr="0050464E">
        <w:rPr>
          <w:rStyle w:val="v"/>
          <w:rFonts w:ascii="Times New Roman" w:hAnsi="Times New Roman" w:cs="Times New Roman"/>
        </w:rPr>
        <w:t>.</w:t>
      </w:r>
      <w:r w:rsidRPr="0050464E">
        <w:rPr>
          <w:rFonts w:ascii="Times New Roman" w:hAnsi="Times New Roman" w:cs="Times New Roman"/>
        </w:rPr>
        <w:t>map</w:t>
      </w:r>
      <w:proofErr w:type="spellEnd"/>
      <w:r w:rsidRPr="0050464E">
        <w:rPr>
          <w:rFonts w:ascii="Times New Roman" w:hAnsi="Times New Roman" w:cs="Times New Roman"/>
        </w:rPr>
        <w:t>(</w:t>
      </w:r>
      <w:proofErr w:type="gramEnd"/>
      <w:r w:rsidRPr="0050464E">
        <w:rPr>
          <w:rStyle w:val="v"/>
          <w:rFonts w:ascii="Times New Roman" w:hAnsi="Times New Roman" w:cs="Times New Roman"/>
        </w:rPr>
        <w:t>lambda</w:t>
      </w:r>
      <w:r w:rsidRPr="0050464E">
        <w:rPr>
          <w:rFonts w:ascii="Times New Roman" w:hAnsi="Times New Roman" w:cs="Times New Roman"/>
        </w:rPr>
        <w:t xml:space="preserve"> </w:t>
      </w:r>
      <w:r w:rsidRPr="0050464E">
        <w:rPr>
          <w:rStyle w:val="11"/>
          <w:rFonts w:ascii="Times New Roman" w:hAnsi="Times New Roman" w:cs="Times New Roman"/>
        </w:rPr>
        <w:t>x</w:t>
      </w:r>
      <w:r w:rsidRPr="0050464E">
        <w:rPr>
          <w:rFonts w:ascii="Times New Roman" w:hAnsi="Times New Roman" w:cs="Times New Roman"/>
        </w:rPr>
        <w:t xml:space="preserve">: </w:t>
      </w:r>
      <w:proofErr w:type="spellStart"/>
      <w:r w:rsidRPr="0050464E">
        <w:rPr>
          <w:rStyle w:val="11"/>
          <w:rFonts w:ascii="Times New Roman" w:hAnsi="Times New Roman" w:cs="Times New Roman"/>
        </w:rPr>
        <w:t>x</w:t>
      </w:r>
      <w:r w:rsidRPr="0050464E">
        <w:rPr>
          <w:rStyle w:val="v"/>
          <w:rFonts w:ascii="Times New Roman" w:hAnsi="Times New Roman" w:cs="Times New Roman"/>
        </w:rPr>
        <w:t>.</w:t>
      </w:r>
      <w:r w:rsidRPr="0050464E">
        <w:rPr>
          <w:rFonts w:ascii="Times New Roman" w:hAnsi="Times New Roman" w:cs="Times New Roman"/>
        </w:rPr>
        <w:t>lower</w:t>
      </w:r>
      <w:proofErr w:type="spellEnd"/>
      <w:r w:rsidRPr="0050464E">
        <w:rPr>
          <w:rFonts w:ascii="Times New Roman" w:hAnsi="Times New Roman" w:cs="Times New Roman"/>
        </w:rPr>
        <w:t>())</w:t>
      </w:r>
    </w:p>
    <w:p w14:paraId="4DC61805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</w:p>
    <w:p w14:paraId="439466F0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Style w:val="11"/>
          <w:rFonts w:ascii="Times New Roman" w:hAnsi="Times New Roman" w:cs="Times New Roman"/>
        </w:rPr>
        <w:t>filtered</w:t>
      </w:r>
      <w:r w:rsidRPr="0050464E">
        <w:rPr>
          <w:rFonts w:ascii="Times New Roman" w:hAnsi="Times New Roman" w:cs="Times New Roman"/>
        </w:rPr>
        <w:t xml:space="preserve"> </w:t>
      </w:r>
      <w:r w:rsidRPr="0050464E">
        <w:rPr>
          <w:rStyle w:val="v"/>
          <w:rFonts w:ascii="Times New Roman" w:hAnsi="Times New Roman" w:cs="Times New Roman"/>
        </w:rPr>
        <w:t>=</w:t>
      </w:r>
      <w:r w:rsidRPr="0050464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0464E">
        <w:rPr>
          <w:rStyle w:val="11"/>
          <w:rFonts w:ascii="Times New Roman" w:hAnsi="Times New Roman" w:cs="Times New Roman"/>
        </w:rPr>
        <w:t>cleaned</w:t>
      </w:r>
      <w:r w:rsidRPr="0050464E">
        <w:rPr>
          <w:rStyle w:val="v"/>
          <w:rFonts w:ascii="Times New Roman" w:hAnsi="Times New Roman" w:cs="Times New Roman"/>
        </w:rPr>
        <w:t>.</w:t>
      </w:r>
      <w:r w:rsidRPr="0050464E">
        <w:rPr>
          <w:rFonts w:ascii="Times New Roman" w:hAnsi="Times New Roman" w:cs="Times New Roman"/>
        </w:rPr>
        <w:t>filter</w:t>
      </w:r>
      <w:proofErr w:type="spellEnd"/>
      <w:proofErr w:type="gramEnd"/>
      <w:r w:rsidRPr="0050464E">
        <w:rPr>
          <w:rFonts w:ascii="Times New Roman" w:hAnsi="Times New Roman" w:cs="Times New Roman"/>
        </w:rPr>
        <w:t>(</w:t>
      </w:r>
      <w:r w:rsidRPr="0050464E">
        <w:rPr>
          <w:rStyle w:val="v"/>
          <w:rFonts w:ascii="Times New Roman" w:hAnsi="Times New Roman" w:cs="Times New Roman"/>
        </w:rPr>
        <w:t>lambda</w:t>
      </w:r>
      <w:r w:rsidRPr="0050464E">
        <w:rPr>
          <w:rFonts w:ascii="Times New Roman" w:hAnsi="Times New Roman" w:cs="Times New Roman"/>
        </w:rPr>
        <w:t xml:space="preserve"> </w:t>
      </w:r>
      <w:r w:rsidRPr="0050464E">
        <w:rPr>
          <w:rStyle w:val="11"/>
          <w:rFonts w:ascii="Times New Roman" w:hAnsi="Times New Roman" w:cs="Times New Roman"/>
        </w:rPr>
        <w:t>x</w:t>
      </w:r>
      <w:r w:rsidRPr="0050464E">
        <w:rPr>
          <w:rFonts w:ascii="Times New Roman" w:hAnsi="Times New Roman" w:cs="Times New Roman"/>
        </w:rPr>
        <w:t xml:space="preserve">: </w:t>
      </w:r>
      <w:proofErr w:type="spellStart"/>
      <w:r w:rsidRPr="0050464E">
        <w:rPr>
          <w:rStyle w:val="11"/>
          <w:rFonts w:ascii="Times New Roman" w:hAnsi="Times New Roman" w:cs="Times New Roman"/>
        </w:rPr>
        <w:t>len</w:t>
      </w:r>
      <w:proofErr w:type="spellEnd"/>
      <w:r w:rsidRPr="0050464E">
        <w:rPr>
          <w:rFonts w:ascii="Times New Roman" w:hAnsi="Times New Roman" w:cs="Times New Roman"/>
        </w:rPr>
        <w:t>(</w:t>
      </w:r>
      <w:r w:rsidRPr="0050464E">
        <w:rPr>
          <w:rStyle w:val="11"/>
          <w:rFonts w:ascii="Times New Roman" w:hAnsi="Times New Roman" w:cs="Times New Roman"/>
        </w:rPr>
        <w:t>x</w:t>
      </w:r>
      <w:r w:rsidRPr="0050464E">
        <w:rPr>
          <w:rFonts w:ascii="Times New Roman" w:hAnsi="Times New Roman" w:cs="Times New Roman"/>
        </w:rPr>
        <w:t xml:space="preserve">) </w:t>
      </w:r>
      <w:r w:rsidRPr="0050464E">
        <w:rPr>
          <w:rStyle w:val="v"/>
          <w:rFonts w:ascii="Times New Roman" w:hAnsi="Times New Roman" w:cs="Times New Roman"/>
        </w:rPr>
        <w:t>&gt;</w:t>
      </w:r>
      <w:r w:rsidRPr="0050464E">
        <w:rPr>
          <w:rFonts w:ascii="Times New Roman" w:hAnsi="Times New Roman" w:cs="Times New Roman"/>
        </w:rPr>
        <w:t xml:space="preserve"> </w:t>
      </w:r>
      <w:r w:rsidRPr="0050464E">
        <w:rPr>
          <w:rStyle w:val="y"/>
          <w:rFonts w:ascii="Times New Roman" w:hAnsi="Times New Roman" w:cs="Times New Roman"/>
        </w:rPr>
        <w:t>20</w:t>
      </w:r>
      <w:r w:rsidRPr="0050464E">
        <w:rPr>
          <w:rFonts w:ascii="Times New Roman" w:hAnsi="Times New Roman" w:cs="Times New Roman"/>
        </w:rPr>
        <w:t>)</w:t>
      </w:r>
    </w:p>
    <w:p w14:paraId="2F3DDDFB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</w:p>
    <w:p w14:paraId="7379A306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Style w:val="11"/>
          <w:rFonts w:ascii="Times New Roman" w:hAnsi="Times New Roman" w:cs="Times New Roman"/>
        </w:rPr>
        <w:t>words</w:t>
      </w:r>
      <w:r w:rsidRPr="0050464E">
        <w:rPr>
          <w:rFonts w:ascii="Times New Roman" w:hAnsi="Times New Roman" w:cs="Times New Roman"/>
        </w:rPr>
        <w:t xml:space="preserve"> </w:t>
      </w:r>
      <w:r w:rsidRPr="0050464E">
        <w:rPr>
          <w:rStyle w:val="v"/>
          <w:rFonts w:ascii="Times New Roman" w:hAnsi="Times New Roman" w:cs="Times New Roman"/>
        </w:rPr>
        <w:t>=</w:t>
      </w:r>
      <w:r w:rsidRPr="0050464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0464E">
        <w:rPr>
          <w:rStyle w:val="11"/>
          <w:rFonts w:ascii="Times New Roman" w:hAnsi="Times New Roman" w:cs="Times New Roman"/>
        </w:rPr>
        <w:t>filtered</w:t>
      </w:r>
      <w:r w:rsidRPr="0050464E">
        <w:rPr>
          <w:rStyle w:val="v"/>
          <w:rFonts w:ascii="Times New Roman" w:hAnsi="Times New Roman" w:cs="Times New Roman"/>
        </w:rPr>
        <w:t>.</w:t>
      </w:r>
      <w:r w:rsidRPr="0050464E">
        <w:rPr>
          <w:rFonts w:ascii="Times New Roman" w:hAnsi="Times New Roman" w:cs="Times New Roman"/>
        </w:rPr>
        <w:t>flatMap</w:t>
      </w:r>
      <w:proofErr w:type="spellEnd"/>
      <w:proofErr w:type="gramEnd"/>
      <w:r w:rsidRPr="0050464E">
        <w:rPr>
          <w:rFonts w:ascii="Times New Roman" w:hAnsi="Times New Roman" w:cs="Times New Roman"/>
        </w:rPr>
        <w:t>(</w:t>
      </w:r>
      <w:r w:rsidRPr="0050464E">
        <w:rPr>
          <w:rStyle w:val="v"/>
          <w:rFonts w:ascii="Times New Roman" w:hAnsi="Times New Roman" w:cs="Times New Roman"/>
        </w:rPr>
        <w:t>lambda</w:t>
      </w:r>
      <w:r w:rsidRPr="0050464E">
        <w:rPr>
          <w:rFonts w:ascii="Times New Roman" w:hAnsi="Times New Roman" w:cs="Times New Roman"/>
        </w:rPr>
        <w:t xml:space="preserve"> </w:t>
      </w:r>
      <w:r w:rsidRPr="0050464E">
        <w:rPr>
          <w:rStyle w:val="11"/>
          <w:rFonts w:ascii="Times New Roman" w:hAnsi="Times New Roman" w:cs="Times New Roman"/>
        </w:rPr>
        <w:t>x</w:t>
      </w:r>
      <w:r w:rsidRPr="0050464E">
        <w:rPr>
          <w:rFonts w:ascii="Times New Roman" w:hAnsi="Times New Roman" w:cs="Times New Roman"/>
        </w:rPr>
        <w:t xml:space="preserve">: </w:t>
      </w:r>
      <w:proofErr w:type="spellStart"/>
      <w:r w:rsidRPr="0050464E">
        <w:rPr>
          <w:rStyle w:val="11"/>
          <w:rFonts w:ascii="Times New Roman" w:hAnsi="Times New Roman" w:cs="Times New Roman"/>
        </w:rPr>
        <w:t>x</w:t>
      </w:r>
      <w:r w:rsidRPr="0050464E">
        <w:rPr>
          <w:rStyle w:val="v"/>
          <w:rFonts w:ascii="Times New Roman" w:hAnsi="Times New Roman" w:cs="Times New Roman"/>
        </w:rPr>
        <w:t>.</w:t>
      </w:r>
      <w:r w:rsidRPr="0050464E">
        <w:rPr>
          <w:rFonts w:ascii="Times New Roman" w:hAnsi="Times New Roman" w:cs="Times New Roman"/>
        </w:rPr>
        <w:t>split</w:t>
      </w:r>
      <w:proofErr w:type="spellEnd"/>
      <w:r w:rsidRPr="0050464E">
        <w:rPr>
          <w:rFonts w:ascii="Times New Roman" w:hAnsi="Times New Roman" w:cs="Times New Roman"/>
        </w:rPr>
        <w:t>())</w:t>
      </w:r>
    </w:p>
    <w:p w14:paraId="1C7009E7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</w:p>
    <w:p w14:paraId="1138ABFA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0464E">
        <w:rPr>
          <w:rStyle w:val="11"/>
          <w:rFonts w:ascii="Times New Roman" w:hAnsi="Times New Roman" w:cs="Times New Roman"/>
        </w:rPr>
        <w:t>word_count</w:t>
      </w:r>
      <w:proofErr w:type="spellEnd"/>
      <w:r w:rsidRPr="0050464E">
        <w:rPr>
          <w:rFonts w:ascii="Times New Roman" w:hAnsi="Times New Roman" w:cs="Times New Roman"/>
        </w:rPr>
        <w:t xml:space="preserve"> </w:t>
      </w:r>
      <w:r w:rsidRPr="0050464E">
        <w:rPr>
          <w:rStyle w:val="v"/>
          <w:rFonts w:ascii="Times New Roman" w:hAnsi="Times New Roman" w:cs="Times New Roman"/>
        </w:rPr>
        <w:t>=</w:t>
      </w:r>
      <w:r w:rsidRPr="0050464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0464E">
        <w:rPr>
          <w:rStyle w:val="11"/>
          <w:rFonts w:ascii="Times New Roman" w:hAnsi="Times New Roman" w:cs="Times New Roman"/>
        </w:rPr>
        <w:t>words</w:t>
      </w:r>
      <w:r w:rsidRPr="0050464E">
        <w:rPr>
          <w:rStyle w:val="v"/>
          <w:rFonts w:ascii="Times New Roman" w:hAnsi="Times New Roman" w:cs="Times New Roman"/>
        </w:rPr>
        <w:t>.</w:t>
      </w:r>
      <w:r w:rsidRPr="0050464E">
        <w:rPr>
          <w:rFonts w:ascii="Times New Roman" w:hAnsi="Times New Roman" w:cs="Times New Roman"/>
        </w:rPr>
        <w:t>map</w:t>
      </w:r>
      <w:proofErr w:type="spellEnd"/>
      <w:r w:rsidRPr="0050464E">
        <w:rPr>
          <w:rFonts w:ascii="Times New Roman" w:hAnsi="Times New Roman" w:cs="Times New Roman"/>
        </w:rPr>
        <w:t>(</w:t>
      </w:r>
      <w:proofErr w:type="gramEnd"/>
      <w:r w:rsidRPr="0050464E">
        <w:rPr>
          <w:rStyle w:val="v"/>
          <w:rFonts w:ascii="Times New Roman" w:hAnsi="Times New Roman" w:cs="Times New Roman"/>
        </w:rPr>
        <w:t>lambda</w:t>
      </w:r>
      <w:r w:rsidRPr="0050464E">
        <w:rPr>
          <w:rFonts w:ascii="Times New Roman" w:hAnsi="Times New Roman" w:cs="Times New Roman"/>
        </w:rPr>
        <w:t xml:space="preserve"> </w:t>
      </w:r>
      <w:r w:rsidRPr="0050464E">
        <w:rPr>
          <w:rStyle w:val="11"/>
          <w:rFonts w:ascii="Times New Roman" w:hAnsi="Times New Roman" w:cs="Times New Roman"/>
        </w:rPr>
        <w:t>x</w:t>
      </w:r>
      <w:r w:rsidRPr="0050464E">
        <w:rPr>
          <w:rFonts w:ascii="Times New Roman" w:hAnsi="Times New Roman" w:cs="Times New Roman"/>
        </w:rPr>
        <w:t>: (</w:t>
      </w:r>
      <w:r w:rsidRPr="0050464E">
        <w:rPr>
          <w:rStyle w:val="11"/>
          <w:rFonts w:ascii="Times New Roman" w:hAnsi="Times New Roman" w:cs="Times New Roman"/>
        </w:rPr>
        <w:t>x</w:t>
      </w:r>
      <w:r w:rsidRPr="0050464E">
        <w:rPr>
          <w:rFonts w:ascii="Times New Roman" w:hAnsi="Times New Roman" w:cs="Times New Roman"/>
        </w:rPr>
        <w:t xml:space="preserve">, </w:t>
      </w:r>
      <w:r w:rsidRPr="0050464E">
        <w:rPr>
          <w:rStyle w:val="y"/>
          <w:rFonts w:ascii="Times New Roman" w:hAnsi="Times New Roman" w:cs="Times New Roman"/>
        </w:rPr>
        <w:t>1</w:t>
      </w:r>
      <w:r w:rsidRPr="0050464E">
        <w:rPr>
          <w:rFonts w:ascii="Times New Roman" w:hAnsi="Times New Roman" w:cs="Times New Roman"/>
        </w:rPr>
        <w:t>)) \</w:t>
      </w:r>
    </w:p>
    <w:p w14:paraId="462A4D1E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          </w:t>
      </w:r>
      <w:proofErr w:type="gramStart"/>
      <w:r w:rsidRPr="0050464E">
        <w:rPr>
          <w:rStyle w:val="v"/>
          <w:rFonts w:ascii="Times New Roman" w:hAnsi="Times New Roman" w:cs="Times New Roman"/>
        </w:rPr>
        <w:t>.</w:t>
      </w:r>
      <w:proofErr w:type="spellStart"/>
      <w:r w:rsidRPr="0050464E">
        <w:rPr>
          <w:rFonts w:ascii="Times New Roman" w:hAnsi="Times New Roman" w:cs="Times New Roman"/>
        </w:rPr>
        <w:t>reduceByKey</w:t>
      </w:r>
      <w:proofErr w:type="spellEnd"/>
      <w:proofErr w:type="gramEnd"/>
      <w:r w:rsidRPr="0050464E">
        <w:rPr>
          <w:rFonts w:ascii="Times New Roman" w:hAnsi="Times New Roman" w:cs="Times New Roman"/>
        </w:rPr>
        <w:t>(</w:t>
      </w:r>
      <w:r w:rsidRPr="0050464E">
        <w:rPr>
          <w:rStyle w:val="v"/>
          <w:rFonts w:ascii="Times New Roman" w:hAnsi="Times New Roman" w:cs="Times New Roman"/>
        </w:rPr>
        <w:t>lambda</w:t>
      </w:r>
      <w:r w:rsidRPr="0050464E">
        <w:rPr>
          <w:rFonts w:ascii="Times New Roman" w:hAnsi="Times New Roman" w:cs="Times New Roman"/>
        </w:rPr>
        <w:t xml:space="preserve"> </w:t>
      </w:r>
      <w:r w:rsidRPr="0050464E">
        <w:rPr>
          <w:rStyle w:val="11"/>
          <w:rFonts w:ascii="Times New Roman" w:hAnsi="Times New Roman" w:cs="Times New Roman"/>
        </w:rPr>
        <w:t>a</w:t>
      </w:r>
      <w:r w:rsidRPr="0050464E">
        <w:rPr>
          <w:rFonts w:ascii="Times New Roman" w:hAnsi="Times New Roman" w:cs="Times New Roman"/>
        </w:rPr>
        <w:t xml:space="preserve">, </w:t>
      </w:r>
      <w:r w:rsidRPr="0050464E">
        <w:rPr>
          <w:rStyle w:val="11"/>
          <w:rFonts w:ascii="Times New Roman" w:hAnsi="Times New Roman" w:cs="Times New Roman"/>
        </w:rPr>
        <w:t>b</w:t>
      </w:r>
      <w:r w:rsidRPr="0050464E">
        <w:rPr>
          <w:rFonts w:ascii="Times New Roman" w:hAnsi="Times New Roman" w:cs="Times New Roman"/>
        </w:rPr>
        <w:t xml:space="preserve">: </w:t>
      </w:r>
      <w:r w:rsidRPr="0050464E">
        <w:rPr>
          <w:rStyle w:val="11"/>
          <w:rFonts w:ascii="Times New Roman" w:hAnsi="Times New Roman" w:cs="Times New Roman"/>
        </w:rPr>
        <w:t>a</w:t>
      </w:r>
      <w:r w:rsidRPr="0050464E">
        <w:rPr>
          <w:rFonts w:ascii="Times New Roman" w:hAnsi="Times New Roman" w:cs="Times New Roman"/>
        </w:rPr>
        <w:t xml:space="preserve"> </w:t>
      </w:r>
      <w:r w:rsidRPr="0050464E">
        <w:rPr>
          <w:rStyle w:val="v"/>
          <w:rFonts w:ascii="Times New Roman" w:hAnsi="Times New Roman" w:cs="Times New Roman"/>
        </w:rPr>
        <w:t>+</w:t>
      </w:r>
      <w:r w:rsidRPr="0050464E">
        <w:rPr>
          <w:rFonts w:ascii="Times New Roman" w:hAnsi="Times New Roman" w:cs="Times New Roman"/>
        </w:rPr>
        <w:t xml:space="preserve"> </w:t>
      </w:r>
      <w:r w:rsidRPr="0050464E">
        <w:rPr>
          <w:rStyle w:val="11"/>
          <w:rFonts w:ascii="Times New Roman" w:hAnsi="Times New Roman" w:cs="Times New Roman"/>
        </w:rPr>
        <w:t>b</w:t>
      </w:r>
      <w:r w:rsidRPr="0050464E">
        <w:rPr>
          <w:rFonts w:ascii="Times New Roman" w:hAnsi="Times New Roman" w:cs="Times New Roman"/>
        </w:rPr>
        <w:t>)</w:t>
      </w:r>
    </w:p>
    <w:p w14:paraId="5FDD53AF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5. Important RDD Operations</w:t>
      </w:r>
    </w:p>
    <w:p w14:paraId="48E04DF8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rPr>
          <w:rStyle w:val="Strong"/>
        </w:rPr>
        <w:t>Transformation operations:</w:t>
      </w:r>
    </w:p>
    <w:p w14:paraId="601C046D" w14:textId="77777777" w:rsidR="0050464E" w:rsidRPr="0050464E" w:rsidRDefault="0050464E" w:rsidP="0050464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proofErr w:type="gramStart"/>
      <w:r w:rsidRPr="0050464E">
        <w:rPr>
          <w:rStyle w:val="HTMLCode"/>
          <w:rFonts w:ascii="Times New Roman" w:eastAsia="Arial" w:hAnsi="Times New Roman" w:cs="Times New Roman"/>
        </w:rPr>
        <w:t>map(</w:t>
      </w:r>
      <w:proofErr w:type="gramEnd"/>
      <w:r w:rsidRPr="0050464E">
        <w:rPr>
          <w:rStyle w:val="HTMLCode"/>
          <w:rFonts w:ascii="Times New Roman" w:eastAsia="Arial" w:hAnsi="Times New Roman" w:cs="Times New Roman"/>
        </w:rPr>
        <w:t>)</w:t>
      </w:r>
      <w:r w:rsidRPr="0050464E">
        <w:rPr>
          <w:rFonts w:ascii="Times New Roman" w:hAnsi="Times New Roman" w:cs="Times New Roman"/>
        </w:rPr>
        <w:t xml:space="preserve"> </w:t>
      </w:r>
    </w:p>
    <w:p w14:paraId="2DE2A191" w14:textId="77777777" w:rsidR="0050464E" w:rsidRPr="0050464E" w:rsidRDefault="0050464E" w:rsidP="0050464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proofErr w:type="gramStart"/>
      <w:r w:rsidRPr="0050464E">
        <w:rPr>
          <w:rStyle w:val="HTMLCode"/>
          <w:rFonts w:ascii="Times New Roman" w:eastAsia="Arial" w:hAnsi="Times New Roman" w:cs="Times New Roman"/>
        </w:rPr>
        <w:t>filter(</w:t>
      </w:r>
      <w:proofErr w:type="gramEnd"/>
      <w:r w:rsidRPr="0050464E">
        <w:rPr>
          <w:rStyle w:val="HTMLCode"/>
          <w:rFonts w:ascii="Times New Roman" w:eastAsia="Arial" w:hAnsi="Times New Roman" w:cs="Times New Roman"/>
        </w:rPr>
        <w:t>)</w:t>
      </w:r>
      <w:r w:rsidRPr="0050464E">
        <w:rPr>
          <w:rFonts w:ascii="Times New Roman" w:hAnsi="Times New Roman" w:cs="Times New Roman"/>
        </w:rPr>
        <w:t xml:space="preserve"> </w:t>
      </w:r>
    </w:p>
    <w:p w14:paraId="6A5CF497" w14:textId="77777777" w:rsidR="0050464E" w:rsidRPr="0050464E" w:rsidRDefault="0050464E" w:rsidP="0050464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0464E">
        <w:rPr>
          <w:rStyle w:val="HTMLCode"/>
          <w:rFonts w:ascii="Times New Roman" w:eastAsia="Arial" w:hAnsi="Times New Roman" w:cs="Times New Roman"/>
        </w:rPr>
        <w:t>flatMap</w:t>
      </w:r>
      <w:proofErr w:type="spellEnd"/>
      <w:r w:rsidRPr="0050464E">
        <w:rPr>
          <w:rStyle w:val="HTMLCode"/>
          <w:rFonts w:ascii="Times New Roman" w:eastAsia="Arial" w:hAnsi="Times New Roman" w:cs="Times New Roman"/>
        </w:rPr>
        <w:t>(</w:t>
      </w:r>
      <w:proofErr w:type="gramEnd"/>
      <w:r w:rsidRPr="0050464E">
        <w:rPr>
          <w:rStyle w:val="HTMLCode"/>
          <w:rFonts w:ascii="Times New Roman" w:eastAsia="Arial" w:hAnsi="Times New Roman" w:cs="Times New Roman"/>
        </w:rPr>
        <w:t>)</w:t>
      </w:r>
      <w:r w:rsidRPr="0050464E">
        <w:rPr>
          <w:rFonts w:ascii="Times New Roman" w:hAnsi="Times New Roman" w:cs="Times New Roman"/>
        </w:rPr>
        <w:t xml:space="preserve"> </w:t>
      </w:r>
    </w:p>
    <w:p w14:paraId="0B20388C" w14:textId="77777777" w:rsidR="0050464E" w:rsidRPr="0050464E" w:rsidRDefault="0050464E" w:rsidP="0050464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0464E">
        <w:rPr>
          <w:rStyle w:val="HTMLCode"/>
          <w:rFonts w:ascii="Times New Roman" w:eastAsia="Arial" w:hAnsi="Times New Roman" w:cs="Times New Roman"/>
        </w:rPr>
        <w:t>reduceByKey</w:t>
      </w:r>
      <w:proofErr w:type="spellEnd"/>
      <w:r w:rsidRPr="0050464E">
        <w:rPr>
          <w:rStyle w:val="HTMLCode"/>
          <w:rFonts w:ascii="Times New Roman" w:eastAsia="Arial" w:hAnsi="Times New Roman" w:cs="Times New Roman"/>
        </w:rPr>
        <w:t>(</w:t>
      </w:r>
      <w:proofErr w:type="gramEnd"/>
      <w:r w:rsidRPr="0050464E">
        <w:rPr>
          <w:rStyle w:val="HTMLCode"/>
          <w:rFonts w:ascii="Times New Roman" w:eastAsia="Arial" w:hAnsi="Times New Roman" w:cs="Times New Roman"/>
        </w:rPr>
        <w:t>)</w:t>
      </w:r>
      <w:r w:rsidRPr="0050464E">
        <w:rPr>
          <w:rFonts w:ascii="Times New Roman" w:hAnsi="Times New Roman" w:cs="Times New Roman"/>
        </w:rPr>
        <w:t xml:space="preserve"> </w:t>
      </w:r>
    </w:p>
    <w:p w14:paraId="6E2617B7" w14:textId="77777777" w:rsidR="0050464E" w:rsidRPr="0050464E" w:rsidRDefault="0050464E" w:rsidP="0050464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0464E">
        <w:rPr>
          <w:rStyle w:val="HTMLCode"/>
          <w:rFonts w:ascii="Times New Roman" w:eastAsia="Arial" w:hAnsi="Times New Roman" w:cs="Times New Roman"/>
        </w:rPr>
        <w:t>groupByKey</w:t>
      </w:r>
      <w:proofErr w:type="spellEnd"/>
      <w:r w:rsidRPr="0050464E">
        <w:rPr>
          <w:rStyle w:val="HTMLCode"/>
          <w:rFonts w:ascii="Times New Roman" w:eastAsia="Arial" w:hAnsi="Times New Roman" w:cs="Times New Roman"/>
        </w:rPr>
        <w:t>(</w:t>
      </w:r>
      <w:proofErr w:type="gramEnd"/>
      <w:r w:rsidRPr="0050464E">
        <w:rPr>
          <w:rStyle w:val="HTMLCode"/>
          <w:rFonts w:ascii="Times New Roman" w:eastAsia="Arial" w:hAnsi="Times New Roman" w:cs="Times New Roman"/>
        </w:rPr>
        <w:t>)</w:t>
      </w:r>
      <w:r w:rsidRPr="0050464E">
        <w:rPr>
          <w:rFonts w:ascii="Times New Roman" w:hAnsi="Times New Roman" w:cs="Times New Roman"/>
        </w:rPr>
        <w:t xml:space="preserve"> </w:t>
      </w:r>
    </w:p>
    <w:p w14:paraId="4668C4E9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rPr>
          <w:rStyle w:val="Strong"/>
        </w:rPr>
        <w:lastRenderedPageBreak/>
        <w:t>Action operations:</w:t>
      </w:r>
    </w:p>
    <w:p w14:paraId="3C56FB2E" w14:textId="77777777" w:rsidR="0050464E" w:rsidRPr="0050464E" w:rsidRDefault="0050464E" w:rsidP="0050464E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proofErr w:type="gramStart"/>
      <w:r w:rsidRPr="0050464E">
        <w:rPr>
          <w:rStyle w:val="HTMLCode"/>
          <w:rFonts w:ascii="Times New Roman" w:eastAsia="Arial" w:hAnsi="Times New Roman" w:cs="Times New Roman"/>
        </w:rPr>
        <w:t>collect(</w:t>
      </w:r>
      <w:proofErr w:type="gramEnd"/>
      <w:r w:rsidRPr="0050464E">
        <w:rPr>
          <w:rStyle w:val="HTMLCode"/>
          <w:rFonts w:ascii="Times New Roman" w:eastAsia="Arial" w:hAnsi="Times New Roman" w:cs="Times New Roman"/>
        </w:rPr>
        <w:t>)</w:t>
      </w:r>
      <w:r w:rsidRPr="0050464E">
        <w:rPr>
          <w:rFonts w:ascii="Times New Roman" w:hAnsi="Times New Roman" w:cs="Times New Roman"/>
        </w:rPr>
        <w:t xml:space="preserve"> </w:t>
      </w:r>
    </w:p>
    <w:p w14:paraId="6FEEFA0F" w14:textId="77777777" w:rsidR="0050464E" w:rsidRPr="0050464E" w:rsidRDefault="0050464E" w:rsidP="0050464E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proofErr w:type="gramStart"/>
      <w:r w:rsidRPr="0050464E">
        <w:rPr>
          <w:rStyle w:val="HTMLCode"/>
          <w:rFonts w:ascii="Times New Roman" w:eastAsia="Arial" w:hAnsi="Times New Roman" w:cs="Times New Roman"/>
        </w:rPr>
        <w:t>count(</w:t>
      </w:r>
      <w:proofErr w:type="gramEnd"/>
      <w:r w:rsidRPr="0050464E">
        <w:rPr>
          <w:rStyle w:val="HTMLCode"/>
          <w:rFonts w:ascii="Times New Roman" w:eastAsia="Arial" w:hAnsi="Times New Roman" w:cs="Times New Roman"/>
        </w:rPr>
        <w:t>)</w:t>
      </w:r>
      <w:r w:rsidRPr="0050464E">
        <w:rPr>
          <w:rFonts w:ascii="Times New Roman" w:hAnsi="Times New Roman" w:cs="Times New Roman"/>
        </w:rPr>
        <w:t xml:space="preserve"> </w:t>
      </w:r>
    </w:p>
    <w:p w14:paraId="3DFC164C" w14:textId="77777777" w:rsidR="0050464E" w:rsidRPr="0050464E" w:rsidRDefault="0050464E" w:rsidP="0050464E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proofErr w:type="gramStart"/>
      <w:r w:rsidRPr="0050464E">
        <w:rPr>
          <w:rStyle w:val="HTMLCode"/>
          <w:rFonts w:ascii="Times New Roman" w:eastAsia="Arial" w:hAnsi="Times New Roman" w:cs="Times New Roman"/>
        </w:rPr>
        <w:t>reduce(</w:t>
      </w:r>
      <w:proofErr w:type="gramEnd"/>
      <w:r w:rsidRPr="0050464E">
        <w:rPr>
          <w:rStyle w:val="HTMLCode"/>
          <w:rFonts w:ascii="Times New Roman" w:eastAsia="Arial" w:hAnsi="Times New Roman" w:cs="Times New Roman"/>
        </w:rPr>
        <w:t>)</w:t>
      </w:r>
      <w:r w:rsidRPr="0050464E">
        <w:rPr>
          <w:rFonts w:ascii="Times New Roman" w:hAnsi="Times New Roman" w:cs="Times New Roman"/>
        </w:rPr>
        <w:t xml:space="preserve"> </w:t>
      </w:r>
    </w:p>
    <w:p w14:paraId="0AF03D66" w14:textId="77777777" w:rsidR="0050464E" w:rsidRPr="0050464E" w:rsidRDefault="0050464E" w:rsidP="0050464E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proofErr w:type="gramStart"/>
      <w:r w:rsidRPr="0050464E">
        <w:rPr>
          <w:rStyle w:val="HTMLCode"/>
          <w:rFonts w:ascii="Times New Roman" w:eastAsia="Arial" w:hAnsi="Times New Roman" w:cs="Times New Roman"/>
        </w:rPr>
        <w:t>first(</w:t>
      </w:r>
      <w:proofErr w:type="gramEnd"/>
      <w:r w:rsidRPr="0050464E">
        <w:rPr>
          <w:rStyle w:val="HTMLCode"/>
          <w:rFonts w:ascii="Times New Roman" w:eastAsia="Arial" w:hAnsi="Times New Roman" w:cs="Times New Roman"/>
        </w:rPr>
        <w:t>)</w:t>
      </w:r>
      <w:r w:rsidRPr="0050464E">
        <w:rPr>
          <w:rFonts w:ascii="Times New Roman" w:hAnsi="Times New Roman" w:cs="Times New Roman"/>
        </w:rPr>
        <w:t xml:space="preserve"> </w:t>
      </w:r>
    </w:p>
    <w:p w14:paraId="3D703916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Transformations create new RDDs, while actions produce results.</w:t>
      </w:r>
    </w:p>
    <w:p w14:paraId="154AE254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6. Feature Engineering</w:t>
      </w:r>
    </w:p>
    <w:p w14:paraId="74D9621E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 xml:space="preserve">The system extracts </w:t>
      </w:r>
      <w:proofErr w:type="gramStart"/>
      <w:r w:rsidRPr="0050464E">
        <w:t>features</w:t>
      </w:r>
      <w:proofErr w:type="gramEnd"/>
      <w:r w:rsidRPr="0050464E">
        <w:t xml:space="preserve"> such as:</w:t>
      </w:r>
    </w:p>
    <w:p w14:paraId="5295FC2D" w14:textId="77777777" w:rsidR="0050464E" w:rsidRPr="0050464E" w:rsidRDefault="0050464E" w:rsidP="0050464E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Frequently used hashtags </w:t>
      </w:r>
    </w:p>
    <w:p w14:paraId="5EF83E1C" w14:textId="77777777" w:rsidR="0050464E" w:rsidRPr="0050464E" w:rsidRDefault="0050464E" w:rsidP="0050464E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User interaction frequency </w:t>
      </w:r>
    </w:p>
    <w:p w14:paraId="7473AA5C" w14:textId="77777777" w:rsidR="0050464E" w:rsidRPr="0050464E" w:rsidRDefault="0050464E" w:rsidP="0050464E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Popular topics </w:t>
      </w:r>
    </w:p>
    <w:p w14:paraId="145B84BC" w14:textId="77777777" w:rsidR="0050464E" w:rsidRPr="0050464E" w:rsidRDefault="0050464E" w:rsidP="0050464E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Sentiment score </w:t>
      </w:r>
    </w:p>
    <w:p w14:paraId="15FFD6C6" w14:textId="77777777" w:rsidR="0050464E" w:rsidRPr="0050464E" w:rsidRDefault="0050464E" w:rsidP="0050464E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Number of likes </w:t>
      </w:r>
    </w:p>
    <w:p w14:paraId="12DF1F6E" w14:textId="77777777" w:rsidR="0050464E" w:rsidRPr="0050464E" w:rsidRDefault="0050464E" w:rsidP="0050464E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Number of shares </w:t>
      </w:r>
    </w:p>
    <w:p w14:paraId="14C58CF7" w14:textId="77777777" w:rsidR="0050464E" w:rsidRPr="0050464E" w:rsidRDefault="0050464E" w:rsidP="0050464E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User interests </w:t>
      </w:r>
    </w:p>
    <w:p w14:paraId="79BD9693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Example:</w:t>
      </w:r>
    </w:p>
    <w:p w14:paraId="7946841A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User A</w:t>
      </w:r>
    </w:p>
    <w:p w14:paraId="2146DFA5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↓</w:t>
      </w:r>
    </w:p>
    <w:p w14:paraId="36FE7CB5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Likes technology </w:t>
      </w:r>
      <w:proofErr w:type="gramStart"/>
      <w:r w:rsidRPr="0050464E">
        <w:rPr>
          <w:rFonts w:ascii="Times New Roman" w:hAnsi="Times New Roman" w:cs="Times New Roman"/>
        </w:rPr>
        <w:t>posts</w:t>
      </w:r>
      <w:proofErr w:type="gramEnd"/>
    </w:p>
    <w:p w14:paraId="5C02F555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↓</w:t>
      </w:r>
    </w:p>
    <w:p w14:paraId="788AA5F4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Shares AI content</w:t>
      </w:r>
    </w:p>
    <w:p w14:paraId="7A0D66F1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↓</w:t>
      </w:r>
    </w:p>
    <w:p w14:paraId="6F331B91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Uses #MachineLearning</w:t>
      </w:r>
    </w:p>
    <w:p w14:paraId="16B578CC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↓</w:t>
      </w:r>
    </w:p>
    <w:p w14:paraId="4AE7EBF9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Detected Interest = Artificial Intelligence</w:t>
      </w:r>
    </w:p>
    <w:p w14:paraId="3E547C55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7. Intelligent Agent Integration</w:t>
      </w:r>
    </w:p>
    <w:p w14:paraId="4A32B0A7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Different agents can perform different tasks.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2776"/>
      </w:tblGrid>
      <w:tr w:rsidR="0050464E" w:rsidRPr="0050464E" w14:paraId="7B646EE8" w14:textId="77777777" w:rsidTr="005046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FE677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0464E">
              <w:rPr>
                <w:rFonts w:ascii="Times New Roman" w:hAnsi="Times New Roman" w:cs="Times New Roman"/>
                <w:b/>
                <w:bCs/>
              </w:rPr>
              <w:lastRenderedPageBreak/>
              <w:t>Agent</w:t>
            </w:r>
          </w:p>
        </w:tc>
        <w:tc>
          <w:tcPr>
            <w:tcW w:w="0" w:type="auto"/>
            <w:vAlign w:val="center"/>
            <w:hideMark/>
          </w:tcPr>
          <w:p w14:paraId="18291702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0464E">
              <w:rPr>
                <w:rFonts w:ascii="Times New Roman" w:hAnsi="Times New Roman" w:cs="Times New Roman"/>
                <w:b/>
                <w:bCs/>
              </w:rPr>
              <w:t>Responsibility</w:t>
            </w:r>
          </w:p>
        </w:tc>
      </w:tr>
      <w:tr w:rsidR="0050464E" w:rsidRPr="0050464E" w14:paraId="25A8E8D1" w14:textId="77777777" w:rsidTr="00504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FA98C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Data Collection Agent</w:t>
            </w:r>
          </w:p>
        </w:tc>
        <w:tc>
          <w:tcPr>
            <w:tcW w:w="0" w:type="auto"/>
            <w:vAlign w:val="center"/>
            <w:hideMark/>
          </w:tcPr>
          <w:p w14:paraId="29185606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Collects incoming data</w:t>
            </w:r>
          </w:p>
        </w:tc>
      </w:tr>
      <w:tr w:rsidR="0050464E" w:rsidRPr="0050464E" w14:paraId="0DB07051" w14:textId="77777777" w:rsidTr="00504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85C16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Preprocessing Agent</w:t>
            </w:r>
          </w:p>
        </w:tc>
        <w:tc>
          <w:tcPr>
            <w:tcW w:w="0" w:type="auto"/>
            <w:vAlign w:val="center"/>
            <w:hideMark/>
          </w:tcPr>
          <w:p w14:paraId="61F1A0BD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Cleans data</w:t>
            </w:r>
          </w:p>
        </w:tc>
      </w:tr>
      <w:tr w:rsidR="0050464E" w:rsidRPr="0050464E" w14:paraId="0C607B07" w14:textId="77777777" w:rsidTr="00504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19E5B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Sentiment Agent</w:t>
            </w:r>
          </w:p>
        </w:tc>
        <w:tc>
          <w:tcPr>
            <w:tcW w:w="0" w:type="auto"/>
            <w:vAlign w:val="center"/>
            <w:hideMark/>
          </w:tcPr>
          <w:p w14:paraId="38B4D51D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Determines sentiment</w:t>
            </w:r>
          </w:p>
        </w:tc>
      </w:tr>
      <w:tr w:rsidR="0050464E" w:rsidRPr="0050464E" w14:paraId="4F714A93" w14:textId="77777777" w:rsidTr="00504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C6593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Trend Agent</w:t>
            </w:r>
          </w:p>
        </w:tc>
        <w:tc>
          <w:tcPr>
            <w:tcW w:w="0" w:type="auto"/>
            <w:vAlign w:val="center"/>
            <w:hideMark/>
          </w:tcPr>
          <w:p w14:paraId="2FB1B4C9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Finds trending topics</w:t>
            </w:r>
          </w:p>
        </w:tc>
      </w:tr>
      <w:tr w:rsidR="0050464E" w:rsidRPr="0050464E" w14:paraId="28877A6C" w14:textId="77777777" w:rsidTr="00504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6D526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Recommendation Agent</w:t>
            </w:r>
          </w:p>
        </w:tc>
        <w:tc>
          <w:tcPr>
            <w:tcW w:w="0" w:type="auto"/>
            <w:vAlign w:val="center"/>
            <w:hideMark/>
          </w:tcPr>
          <w:p w14:paraId="606BF449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Generates recommendations</w:t>
            </w:r>
          </w:p>
        </w:tc>
      </w:tr>
      <w:tr w:rsidR="0050464E" w:rsidRPr="0050464E" w14:paraId="47DCB431" w14:textId="77777777" w:rsidTr="00504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05C45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Decision Agent</w:t>
            </w:r>
          </w:p>
        </w:tc>
        <w:tc>
          <w:tcPr>
            <w:tcW w:w="0" w:type="auto"/>
            <w:vAlign w:val="center"/>
            <w:hideMark/>
          </w:tcPr>
          <w:p w14:paraId="2190B782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Selects final recommendations</w:t>
            </w:r>
          </w:p>
        </w:tc>
      </w:tr>
    </w:tbl>
    <w:p w14:paraId="78F99DF4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8. Agent Decision Process</w:t>
      </w:r>
    </w:p>
    <w:p w14:paraId="1B2D97E6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User Activity</w:t>
      </w:r>
    </w:p>
    <w:p w14:paraId="3F290894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↓</w:t>
      </w:r>
    </w:p>
    <w:p w14:paraId="243AEE2F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Interest Analysis Agent</w:t>
      </w:r>
    </w:p>
    <w:p w14:paraId="03D04171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↓</w:t>
      </w:r>
    </w:p>
    <w:p w14:paraId="676B40A6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Trend Analysis Agent</w:t>
      </w:r>
    </w:p>
    <w:p w14:paraId="189C0DC7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↓</w:t>
      </w:r>
    </w:p>
    <w:p w14:paraId="35C94D3B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Recommendation Agent</w:t>
      </w:r>
    </w:p>
    <w:p w14:paraId="06A4A448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↓</w:t>
      </w:r>
    </w:p>
    <w:p w14:paraId="753F1B72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Decision Agent</w:t>
      </w:r>
    </w:p>
    <w:p w14:paraId="110CD496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↓</w:t>
      </w:r>
    </w:p>
    <w:p w14:paraId="34442ED2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Personalized Recommendation</w:t>
      </w:r>
    </w:p>
    <w:p w14:paraId="36C50E33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9. Example</w:t>
      </w:r>
    </w:p>
    <w:p w14:paraId="40BE812F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Suppose a user frequently interacts with AI-related posts.</w:t>
      </w:r>
    </w:p>
    <w:p w14:paraId="676ECCED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The system identifies:</w:t>
      </w:r>
    </w:p>
    <w:p w14:paraId="20B88CAC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AI Posts       → 40 interactions</w:t>
      </w:r>
    </w:p>
    <w:p w14:paraId="62F95D87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Machine Learning → 25 interactions</w:t>
      </w:r>
    </w:p>
    <w:p w14:paraId="1385E2FB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Cloud Computing → 10 interactions</w:t>
      </w:r>
    </w:p>
    <w:p w14:paraId="12616FFB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The recommendation agent may generate:</w:t>
      </w:r>
    </w:p>
    <w:p w14:paraId="3F11BDE2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Recommended:</w:t>
      </w:r>
    </w:p>
    <w:p w14:paraId="26AE6ECE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1. Artificial Intelligence articles</w:t>
      </w:r>
    </w:p>
    <w:p w14:paraId="0CDD974D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2. Machine Learning tutorials</w:t>
      </w:r>
    </w:p>
    <w:p w14:paraId="2C021CDF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3. AI-related videos</w:t>
      </w:r>
    </w:p>
    <w:p w14:paraId="681A5DD1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lastRenderedPageBreak/>
        <w:t>10. Scalability</w:t>
      </w:r>
    </w:p>
    <w:p w14:paraId="568E0DB7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 xml:space="preserve">The system is scalable because </w:t>
      </w:r>
      <w:proofErr w:type="spellStart"/>
      <w:r w:rsidRPr="0050464E">
        <w:t>PySpark</w:t>
      </w:r>
      <w:proofErr w:type="spellEnd"/>
      <w:r w:rsidRPr="0050464E">
        <w:t xml:space="preserve"> distributes processing across multiple nodes.</w:t>
      </w:r>
    </w:p>
    <w:p w14:paraId="22B109D0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If the amount of data increases:</w:t>
      </w:r>
    </w:p>
    <w:p w14:paraId="7CD22C5A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Small Data</w:t>
      </w:r>
    </w:p>
    <w:p w14:paraId="25FC76F4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↓</w:t>
      </w:r>
    </w:p>
    <w:p w14:paraId="616C24AA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Few Workers</w:t>
      </w:r>
    </w:p>
    <w:p w14:paraId="0CC7662D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</w:p>
    <w:p w14:paraId="58A78CB6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Large Data</w:t>
      </w:r>
    </w:p>
    <w:p w14:paraId="2ECDFD15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↓</w:t>
      </w:r>
    </w:p>
    <w:p w14:paraId="2F72D5BD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More Workers</w:t>
      </w:r>
    </w:p>
    <w:p w14:paraId="637E7598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This allows the system to process increasing amounts of social media information.</w:t>
      </w:r>
    </w:p>
    <w:p w14:paraId="0572426E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11. Fault Tolerance</w:t>
      </w:r>
    </w:p>
    <w:p w14:paraId="0B6B3341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RDDs provide fault-tolerant distributed processing through lineage.</w:t>
      </w:r>
    </w:p>
    <w:p w14:paraId="2A9A0E6B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If a partition is lost, Spark can recompute the required data using the transformation history.</w:t>
      </w:r>
    </w:p>
    <w:p w14:paraId="7327F57C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12. Conclusion</w:t>
      </w:r>
    </w:p>
    <w:p w14:paraId="5F019559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 xml:space="preserve">The proposed system combines </w:t>
      </w:r>
      <w:r w:rsidRPr="0050464E">
        <w:rPr>
          <w:rStyle w:val="Strong"/>
        </w:rPr>
        <w:t xml:space="preserve">real-time data processing, </w:t>
      </w:r>
      <w:proofErr w:type="spellStart"/>
      <w:r w:rsidRPr="0050464E">
        <w:rPr>
          <w:rStyle w:val="Strong"/>
        </w:rPr>
        <w:t>PySpark</w:t>
      </w:r>
      <w:proofErr w:type="spellEnd"/>
      <w:r w:rsidRPr="0050464E">
        <w:rPr>
          <w:rStyle w:val="Strong"/>
        </w:rPr>
        <w:t>, RDD operations, AI recommendation techniques, and intelligent agents</w:t>
      </w:r>
      <w:r w:rsidRPr="0050464E">
        <w:t>. It can process large-scale social media data and generate personalized recommendations while maintaining scalability and fault tolerance.</w:t>
      </w:r>
    </w:p>
    <w:p w14:paraId="5ACB688C" w14:textId="363AB36C" w:rsidR="0050464E" w:rsidRPr="0050464E" w:rsidRDefault="0050464E" w:rsidP="0050464E">
      <w:pPr>
        <w:spacing w:line="360" w:lineRule="auto"/>
        <w:jc w:val="both"/>
        <w:rPr>
          <w:rFonts w:ascii="Times New Roman" w:hAnsi="Times New Roman" w:cs="Times New Roman"/>
        </w:rPr>
      </w:pPr>
    </w:p>
    <w:p w14:paraId="4876AE4E" w14:textId="77777777" w:rsidR="0050464E" w:rsidRPr="0050464E" w:rsidRDefault="0050464E" w:rsidP="0050464E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0464E">
        <w:rPr>
          <w:rFonts w:ascii="Times New Roman" w:hAnsi="Times New Roman" w:cs="Times New Roman"/>
          <w:b/>
          <w:bCs/>
        </w:rPr>
        <w:t>2. Distributed Intelligent Agent System</w:t>
      </w:r>
    </w:p>
    <w:p w14:paraId="0C09D250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Question</w:t>
      </w:r>
    </w:p>
    <w:p w14:paraId="6FD5F0B8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 xml:space="preserve">Develop a multi-agent AI system architecture that uses </w:t>
      </w:r>
      <w:proofErr w:type="spellStart"/>
      <w:r w:rsidRPr="0050464E">
        <w:t>PySpark</w:t>
      </w:r>
      <w:proofErr w:type="spellEnd"/>
      <w:r w:rsidRPr="0050464E">
        <w:t xml:space="preserve"> for distributed data processing and enables agents to collaborate in solving a large-scale optimization problem. </w:t>
      </w:r>
    </w:p>
    <w:p w14:paraId="7D80C2BE" w14:textId="77777777" w:rsidR="0050464E" w:rsidRPr="0050464E" w:rsidRDefault="0050464E" w:rsidP="0050464E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lastRenderedPageBreak/>
        <w:t>Answer</w:t>
      </w:r>
    </w:p>
    <w:p w14:paraId="4FBBF59F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1. Introduction</w:t>
      </w:r>
    </w:p>
    <w:p w14:paraId="78CAC5AD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A Distributed Intelligent Agent System consists of multiple intelligent agents that work together to solve a complex problem.</w:t>
      </w:r>
    </w:p>
    <w:p w14:paraId="160E73CA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 xml:space="preserve">For this design, consider a </w:t>
      </w:r>
      <w:r w:rsidRPr="0050464E">
        <w:rPr>
          <w:rStyle w:val="Strong"/>
        </w:rPr>
        <w:t>large-scale delivery route optimization system</w:t>
      </w:r>
      <w:r w:rsidRPr="0050464E">
        <w:t>.</w:t>
      </w:r>
    </w:p>
    <w:p w14:paraId="437CBC43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The system must determine efficient routes for many delivery vehicles while considering:</w:t>
      </w:r>
    </w:p>
    <w:p w14:paraId="234F32CE" w14:textId="77777777" w:rsidR="0050464E" w:rsidRPr="0050464E" w:rsidRDefault="0050464E" w:rsidP="0050464E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Distance </w:t>
      </w:r>
    </w:p>
    <w:p w14:paraId="305CC1DC" w14:textId="77777777" w:rsidR="0050464E" w:rsidRPr="0050464E" w:rsidRDefault="0050464E" w:rsidP="0050464E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Traffic </w:t>
      </w:r>
    </w:p>
    <w:p w14:paraId="7185D129" w14:textId="77777777" w:rsidR="0050464E" w:rsidRPr="0050464E" w:rsidRDefault="0050464E" w:rsidP="0050464E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Delivery time </w:t>
      </w:r>
    </w:p>
    <w:p w14:paraId="35B61399" w14:textId="77777777" w:rsidR="0050464E" w:rsidRPr="0050464E" w:rsidRDefault="0050464E" w:rsidP="0050464E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Vehicle capacity </w:t>
      </w:r>
    </w:p>
    <w:p w14:paraId="251A983F" w14:textId="77777777" w:rsidR="0050464E" w:rsidRPr="0050464E" w:rsidRDefault="0050464E" w:rsidP="0050464E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Fuel </w:t>
      </w:r>
      <w:proofErr w:type="gramStart"/>
      <w:r w:rsidRPr="0050464E">
        <w:rPr>
          <w:rFonts w:ascii="Times New Roman" w:hAnsi="Times New Roman" w:cs="Times New Roman"/>
        </w:rPr>
        <w:t>consumption</w:t>
      </w:r>
      <w:proofErr w:type="gramEnd"/>
      <w:r w:rsidRPr="0050464E">
        <w:rPr>
          <w:rFonts w:ascii="Times New Roman" w:hAnsi="Times New Roman" w:cs="Times New Roman"/>
        </w:rPr>
        <w:t xml:space="preserve"> </w:t>
      </w:r>
    </w:p>
    <w:p w14:paraId="084F5D31" w14:textId="77777777" w:rsidR="0050464E" w:rsidRPr="0050464E" w:rsidRDefault="0050464E" w:rsidP="0050464E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Customer priority </w:t>
      </w:r>
    </w:p>
    <w:p w14:paraId="67B6CC08" w14:textId="77777777" w:rsidR="0050464E" w:rsidRPr="0050464E" w:rsidRDefault="0050464E" w:rsidP="0050464E">
      <w:pPr>
        <w:pStyle w:val="NormalWeb"/>
        <w:spacing w:line="360" w:lineRule="auto"/>
        <w:jc w:val="both"/>
      </w:pPr>
      <w:proofErr w:type="spellStart"/>
      <w:r w:rsidRPr="0050464E">
        <w:t>PySpark</w:t>
      </w:r>
      <w:proofErr w:type="spellEnd"/>
      <w:r w:rsidRPr="0050464E">
        <w:t xml:space="preserve"> is used to process large amounts of delivery and traffic data.</w:t>
      </w:r>
    </w:p>
    <w:p w14:paraId="6ABE47B0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2. Architecture</w:t>
      </w:r>
    </w:p>
    <w:p w14:paraId="20D123A6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     Input Data</w:t>
      </w:r>
    </w:p>
    <w:p w14:paraId="125162B0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         ↓</w:t>
      </w:r>
    </w:p>
    <w:p w14:paraId="5743A312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</w:t>
      </w:r>
      <w:proofErr w:type="spellStart"/>
      <w:r w:rsidRPr="0050464E">
        <w:rPr>
          <w:rFonts w:ascii="Times New Roman" w:hAnsi="Times New Roman" w:cs="Times New Roman"/>
        </w:rPr>
        <w:t>PySpark</w:t>
      </w:r>
      <w:proofErr w:type="spellEnd"/>
      <w:r w:rsidRPr="0050464E">
        <w:rPr>
          <w:rFonts w:ascii="Times New Roman" w:hAnsi="Times New Roman" w:cs="Times New Roman"/>
        </w:rPr>
        <w:t xml:space="preserve"> Processing</w:t>
      </w:r>
    </w:p>
    <w:p w14:paraId="58D3DF07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         ↓</w:t>
      </w:r>
    </w:p>
    <w:p w14:paraId="531FE230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Distributed RDDs</w:t>
      </w:r>
    </w:p>
    <w:p w14:paraId="093532B1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         ↓</w:t>
      </w:r>
    </w:p>
    <w:p w14:paraId="58E66F50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-----------------</w:t>
      </w:r>
    </w:p>
    <w:p w14:paraId="1B49470D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|       |       |</w:t>
      </w:r>
    </w:p>
    <w:p w14:paraId="65378248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Agent </w:t>
      </w:r>
      <w:proofErr w:type="gramStart"/>
      <w:r w:rsidRPr="0050464E">
        <w:rPr>
          <w:rFonts w:ascii="Times New Roman" w:hAnsi="Times New Roman" w:cs="Times New Roman"/>
        </w:rPr>
        <w:t>1  Agent</w:t>
      </w:r>
      <w:proofErr w:type="gramEnd"/>
      <w:r w:rsidRPr="0050464E">
        <w:rPr>
          <w:rFonts w:ascii="Times New Roman" w:hAnsi="Times New Roman" w:cs="Times New Roman"/>
        </w:rPr>
        <w:t xml:space="preserve"> 2  Agent 3</w:t>
      </w:r>
    </w:p>
    <w:p w14:paraId="1D8DE5B7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|       |       |</w:t>
      </w:r>
    </w:p>
    <w:p w14:paraId="67B263FC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-----------------</w:t>
      </w:r>
    </w:p>
    <w:p w14:paraId="41B2B7D4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         ↓</w:t>
      </w:r>
    </w:p>
    <w:p w14:paraId="00430E78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Collaboration Layer</w:t>
      </w:r>
    </w:p>
    <w:p w14:paraId="278ECBE4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         ↓</w:t>
      </w:r>
    </w:p>
    <w:p w14:paraId="2C30A972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Optimization Agent</w:t>
      </w:r>
    </w:p>
    <w:p w14:paraId="61E14471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         ↓</w:t>
      </w:r>
    </w:p>
    <w:p w14:paraId="1A0B8E93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Best Route Plan</w:t>
      </w:r>
    </w:p>
    <w:p w14:paraId="486969FB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lastRenderedPageBreak/>
        <w:t>3. Agents</w:t>
      </w:r>
    </w:p>
    <w:p w14:paraId="0F138E17" w14:textId="77777777" w:rsidR="0050464E" w:rsidRPr="0050464E" w:rsidRDefault="0050464E" w:rsidP="0050464E">
      <w:pPr>
        <w:pStyle w:val="Heading4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Agent 1 – Traffic Agent</w:t>
      </w:r>
    </w:p>
    <w:p w14:paraId="7C3EBBE7" w14:textId="77777777" w:rsidR="0050464E" w:rsidRPr="0050464E" w:rsidRDefault="0050464E" w:rsidP="0050464E">
      <w:pPr>
        <w:pStyle w:val="NormalWeb"/>
        <w:spacing w:line="360" w:lineRule="auto"/>
        <w:jc w:val="both"/>
      </w:pPr>
      <w:proofErr w:type="spellStart"/>
      <w:r w:rsidRPr="0050464E">
        <w:t>Analyzes</w:t>
      </w:r>
      <w:proofErr w:type="spellEnd"/>
      <w:r w:rsidRPr="0050464E">
        <w:t xml:space="preserve"> traffic information.</w:t>
      </w:r>
    </w:p>
    <w:p w14:paraId="0DBB8BED" w14:textId="77777777" w:rsidR="0050464E" w:rsidRPr="0050464E" w:rsidRDefault="0050464E" w:rsidP="0050464E">
      <w:pPr>
        <w:pStyle w:val="Heading4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Agent 2 – Route Agent</w:t>
      </w:r>
    </w:p>
    <w:p w14:paraId="6EF3B213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Calculates possible routes.</w:t>
      </w:r>
    </w:p>
    <w:p w14:paraId="16037ED6" w14:textId="77777777" w:rsidR="0050464E" w:rsidRPr="0050464E" w:rsidRDefault="0050464E" w:rsidP="0050464E">
      <w:pPr>
        <w:pStyle w:val="Heading4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Agent 3 – Vehicle Agent</w:t>
      </w:r>
    </w:p>
    <w:p w14:paraId="1F259C01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Checks vehicle capacity and availability.</w:t>
      </w:r>
    </w:p>
    <w:p w14:paraId="00DE980D" w14:textId="77777777" w:rsidR="0050464E" w:rsidRPr="0050464E" w:rsidRDefault="0050464E" w:rsidP="0050464E">
      <w:pPr>
        <w:pStyle w:val="Heading4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Agent 4 – Cost Agent</w:t>
      </w:r>
    </w:p>
    <w:p w14:paraId="767BDB59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Calculates fuel and operational costs.</w:t>
      </w:r>
    </w:p>
    <w:p w14:paraId="089AE11E" w14:textId="77777777" w:rsidR="0050464E" w:rsidRPr="0050464E" w:rsidRDefault="0050464E" w:rsidP="0050464E">
      <w:pPr>
        <w:pStyle w:val="Heading4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Agent 5 – Optimization Agent</w:t>
      </w:r>
    </w:p>
    <w:p w14:paraId="38BAFD9C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Combines information from all agents and selects the best solution.</w:t>
      </w:r>
    </w:p>
    <w:p w14:paraId="78A02EF9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 xml:space="preserve">4. </w:t>
      </w:r>
      <w:proofErr w:type="spellStart"/>
      <w:r w:rsidRPr="0050464E">
        <w:rPr>
          <w:rFonts w:ascii="Times New Roman" w:hAnsi="Times New Roman" w:cs="Times New Roman"/>
          <w:color w:val="auto"/>
        </w:rPr>
        <w:t>PySpark</w:t>
      </w:r>
      <w:proofErr w:type="spellEnd"/>
      <w:r w:rsidRPr="0050464E">
        <w:rPr>
          <w:rFonts w:ascii="Times New Roman" w:hAnsi="Times New Roman" w:cs="Times New Roman"/>
          <w:color w:val="auto"/>
        </w:rPr>
        <w:t xml:space="preserve"> Processing</w:t>
      </w:r>
    </w:p>
    <w:p w14:paraId="3436F67A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Large datasets can be divided across workers.</w:t>
      </w:r>
    </w:p>
    <w:p w14:paraId="3B9A6F14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Traffic Data</w:t>
      </w:r>
    </w:p>
    <w:p w14:paraId="2EA4140E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Delivery Data</w:t>
      </w:r>
    </w:p>
    <w:p w14:paraId="67A222FE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Vehicle Data</w:t>
      </w:r>
    </w:p>
    <w:p w14:paraId="5225562B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Location Data</w:t>
      </w:r>
    </w:p>
    <w:p w14:paraId="7D679F09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↓</w:t>
      </w:r>
    </w:p>
    <w:p w14:paraId="0B4D204C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</w:t>
      </w:r>
      <w:proofErr w:type="spellStart"/>
      <w:r w:rsidRPr="0050464E">
        <w:rPr>
          <w:rFonts w:ascii="Times New Roman" w:hAnsi="Times New Roman" w:cs="Times New Roman"/>
        </w:rPr>
        <w:t>PySpark</w:t>
      </w:r>
      <w:proofErr w:type="spellEnd"/>
    </w:p>
    <w:p w14:paraId="28DCB92F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↓</w:t>
      </w:r>
    </w:p>
    <w:p w14:paraId="36B9150B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RDD</w:t>
      </w:r>
    </w:p>
    <w:p w14:paraId="75692015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↓</w:t>
      </w:r>
    </w:p>
    <w:p w14:paraId="5D00C4B5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Distributed Workers</w:t>
      </w:r>
    </w:p>
    <w:p w14:paraId="01872FFF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lastRenderedPageBreak/>
        <w:t>5. RDD Operations</w:t>
      </w:r>
    </w:p>
    <w:p w14:paraId="3A48EDC1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Example:</w:t>
      </w:r>
    </w:p>
    <w:p w14:paraId="1AD5CDB9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Style w:val="11"/>
          <w:rFonts w:ascii="Times New Roman" w:hAnsi="Times New Roman" w:cs="Times New Roman"/>
        </w:rPr>
        <w:t>routes</w:t>
      </w:r>
      <w:r w:rsidRPr="0050464E">
        <w:rPr>
          <w:rFonts w:ascii="Times New Roman" w:hAnsi="Times New Roman" w:cs="Times New Roman"/>
        </w:rPr>
        <w:t xml:space="preserve"> </w:t>
      </w:r>
      <w:r w:rsidRPr="0050464E">
        <w:rPr>
          <w:rStyle w:val="v"/>
          <w:rFonts w:ascii="Times New Roman" w:hAnsi="Times New Roman" w:cs="Times New Roman"/>
        </w:rPr>
        <w:t>=</w:t>
      </w:r>
      <w:r w:rsidRPr="0050464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0464E">
        <w:rPr>
          <w:rStyle w:val="11"/>
          <w:rFonts w:ascii="Times New Roman" w:hAnsi="Times New Roman" w:cs="Times New Roman"/>
        </w:rPr>
        <w:t>sc</w:t>
      </w:r>
      <w:r w:rsidRPr="0050464E">
        <w:rPr>
          <w:rStyle w:val="v"/>
          <w:rFonts w:ascii="Times New Roman" w:hAnsi="Times New Roman" w:cs="Times New Roman"/>
        </w:rPr>
        <w:t>.</w:t>
      </w:r>
      <w:r w:rsidRPr="0050464E">
        <w:rPr>
          <w:rFonts w:ascii="Times New Roman" w:hAnsi="Times New Roman" w:cs="Times New Roman"/>
        </w:rPr>
        <w:t>textFile</w:t>
      </w:r>
      <w:proofErr w:type="spellEnd"/>
      <w:proofErr w:type="gramEnd"/>
      <w:r w:rsidRPr="0050464E">
        <w:rPr>
          <w:rFonts w:ascii="Times New Roman" w:hAnsi="Times New Roman" w:cs="Times New Roman"/>
        </w:rPr>
        <w:t>(</w:t>
      </w:r>
      <w:r w:rsidRPr="0050464E">
        <w:rPr>
          <w:rStyle w:val="z"/>
          <w:rFonts w:ascii="Times New Roman" w:hAnsi="Times New Roman" w:cs="Times New Roman"/>
        </w:rPr>
        <w:t>"routes.txt"</w:t>
      </w:r>
      <w:r w:rsidRPr="0050464E">
        <w:rPr>
          <w:rFonts w:ascii="Times New Roman" w:hAnsi="Times New Roman" w:cs="Times New Roman"/>
        </w:rPr>
        <w:t>)</w:t>
      </w:r>
    </w:p>
    <w:p w14:paraId="1741F186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</w:p>
    <w:p w14:paraId="57DB67D0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0464E">
        <w:rPr>
          <w:rStyle w:val="11"/>
          <w:rFonts w:ascii="Times New Roman" w:hAnsi="Times New Roman" w:cs="Times New Roman"/>
        </w:rPr>
        <w:t>valid_routes</w:t>
      </w:r>
      <w:proofErr w:type="spellEnd"/>
      <w:r w:rsidRPr="0050464E">
        <w:rPr>
          <w:rFonts w:ascii="Times New Roman" w:hAnsi="Times New Roman" w:cs="Times New Roman"/>
        </w:rPr>
        <w:t xml:space="preserve"> </w:t>
      </w:r>
      <w:r w:rsidRPr="0050464E">
        <w:rPr>
          <w:rStyle w:val="v"/>
          <w:rFonts w:ascii="Times New Roman" w:hAnsi="Times New Roman" w:cs="Times New Roman"/>
        </w:rPr>
        <w:t>=</w:t>
      </w:r>
      <w:r w:rsidRPr="0050464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0464E">
        <w:rPr>
          <w:rStyle w:val="11"/>
          <w:rFonts w:ascii="Times New Roman" w:hAnsi="Times New Roman" w:cs="Times New Roman"/>
        </w:rPr>
        <w:t>routes</w:t>
      </w:r>
      <w:r w:rsidRPr="0050464E">
        <w:rPr>
          <w:rStyle w:val="v"/>
          <w:rFonts w:ascii="Times New Roman" w:hAnsi="Times New Roman" w:cs="Times New Roman"/>
        </w:rPr>
        <w:t>.</w:t>
      </w:r>
      <w:r w:rsidRPr="0050464E">
        <w:rPr>
          <w:rFonts w:ascii="Times New Roman" w:hAnsi="Times New Roman" w:cs="Times New Roman"/>
        </w:rPr>
        <w:t>filter</w:t>
      </w:r>
      <w:proofErr w:type="spellEnd"/>
      <w:proofErr w:type="gramEnd"/>
      <w:r w:rsidRPr="0050464E">
        <w:rPr>
          <w:rFonts w:ascii="Times New Roman" w:hAnsi="Times New Roman" w:cs="Times New Roman"/>
        </w:rPr>
        <w:t>(</w:t>
      </w:r>
    </w:p>
    <w:p w14:paraId="172A7101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</w:t>
      </w:r>
      <w:r w:rsidRPr="0050464E">
        <w:rPr>
          <w:rStyle w:val="v"/>
          <w:rFonts w:ascii="Times New Roman" w:hAnsi="Times New Roman" w:cs="Times New Roman"/>
        </w:rPr>
        <w:t>lambda</w:t>
      </w:r>
      <w:r w:rsidRPr="0050464E">
        <w:rPr>
          <w:rFonts w:ascii="Times New Roman" w:hAnsi="Times New Roman" w:cs="Times New Roman"/>
        </w:rPr>
        <w:t xml:space="preserve"> </w:t>
      </w:r>
      <w:r w:rsidRPr="0050464E">
        <w:rPr>
          <w:rStyle w:val="11"/>
          <w:rFonts w:ascii="Times New Roman" w:hAnsi="Times New Roman" w:cs="Times New Roman"/>
        </w:rPr>
        <w:t>x</w:t>
      </w:r>
      <w:r w:rsidRPr="0050464E">
        <w:rPr>
          <w:rFonts w:ascii="Times New Roman" w:hAnsi="Times New Roman" w:cs="Times New Roman"/>
        </w:rPr>
        <w:t xml:space="preserve">: </w:t>
      </w:r>
      <w:r w:rsidRPr="0050464E">
        <w:rPr>
          <w:rStyle w:val="z"/>
          <w:rFonts w:ascii="Times New Roman" w:hAnsi="Times New Roman" w:cs="Times New Roman"/>
        </w:rPr>
        <w:t>"available"</w:t>
      </w:r>
      <w:r w:rsidRPr="0050464E">
        <w:rPr>
          <w:rFonts w:ascii="Times New Roman" w:hAnsi="Times New Roman" w:cs="Times New Roman"/>
        </w:rPr>
        <w:t xml:space="preserve"> </w:t>
      </w:r>
      <w:r w:rsidRPr="0050464E">
        <w:rPr>
          <w:rStyle w:val="v"/>
          <w:rFonts w:ascii="Times New Roman" w:hAnsi="Times New Roman" w:cs="Times New Roman"/>
        </w:rPr>
        <w:t>in</w:t>
      </w:r>
      <w:r w:rsidRPr="0050464E">
        <w:rPr>
          <w:rFonts w:ascii="Times New Roman" w:hAnsi="Times New Roman" w:cs="Times New Roman"/>
        </w:rPr>
        <w:t xml:space="preserve"> </w:t>
      </w:r>
      <w:r w:rsidRPr="0050464E">
        <w:rPr>
          <w:rStyle w:val="11"/>
          <w:rFonts w:ascii="Times New Roman" w:hAnsi="Times New Roman" w:cs="Times New Roman"/>
        </w:rPr>
        <w:t>x</w:t>
      </w:r>
    </w:p>
    <w:p w14:paraId="523DF00E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)</w:t>
      </w:r>
    </w:p>
    <w:p w14:paraId="2D2F27DF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</w:p>
    <w:p w14:paraId="0519673D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0464E">
        <w:rPr>
          <w:rStyle w:val="11"/>
          <w:rFonts w:ascii="Times New Roman" w:hAnsi="Times New Roman" w:cs="Times New Roman"/>
        </w:rPr>
        <w:t>route_data</w:t>
      </w:r>
      <w:proofErr w:type="spellEnd"/>
      <w:r w:rsidRPr="0050464E">
        <w:rPr>
          <w:rFonts w:ascii="Times New Roman" w:hAnsi="Times New Roman" w:cs="Times New Roman"/>
        </w:rPr>
        <w:t xml:space="preserve"> </w:t>
      </w:r>
      <w:r w:rsidRPr="0050464E">
        <w:rPr>
          <w:rStyle w:val="v"/>
          <w:rFonts w:ascii="Times New Roman" w:hAnsi="Times New Roman" w:cs="Times New Roman"/>
        </w:rPr>
        <w:t>=</w:t>
      </w:r>
      <w:r w:rsidRPr="0050464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0464E">
        <w:rPr>
          <w:rStyle w:val="11"/>
          <w:rFonts w:ascii="Times New Roman" w:hAnsi="Times New Roman" w:cs="Times New Roman"/>
        </w:rPr>
        <w:t>valid_routes</w:t>
      </w:r>
      <w:r w:rsidRPr="0050464E">
        <w:rPr>
          <w:rStyle w:val="v"/>
          <w:rFonts w:ascii="Times New Roman" w:hAnsi="Times New Roman" w:cs="Times New Roman"/>
        </w:rPr>
        <w:t>.</w:t>
      </w:r>
      <w:r w:rsidRPr="0050464E">
        <w:rPr>
          <w:rFonts w:ascii="Times New Roman" w:hAnsi="Times New Roman" w:cs="Times New Roman"/>
        </w:rPr>
        <w:t>map</w:t>
      </w:r>
      <w:proofErr w:type="spellEnd"/>
      <w:r w:rsidRPr="0050464E">
        <w:rPr>
          <w:rFonts w:ascii="Times New Roman" w:hAnsi="Times New Roman" w:cs="Times New Roman"/>
        </w:rPr>
        <w:t>(</w:t>
      </w:r>
      <w:proofErr w:type="gramEnd"/>
    </w:p>
    <w:p w14:paraId="3A9A3EBE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</w:t>
      </w:r>
      <w:r w:rsidRPr="0050464E">
        <w:rPr>
          <w:rStyle w:val="v"/>
          <w:rFonts w:ascii="Times New Roman" w:hAnsi="Times New Roman" w:cs="Times New Roman"/>
        </w:rPr>
        <w:t>lambda</w:t>
      </w:r>
      <w:r w:rsidRPr="0050464E">
        <w:rPr>
          <w:rFonts w:ascii="Times New Roman" w:hAnsi="Times New Roman" w:cs="Times New Roman"/>
        </w:rPr>
        <w:t xml:space="preserve"> </w:t>
      </w:r>
      <w:r w:rsidRPr="0050464E">
        <w:rPr>
          <w:rStyle w:val="11"/>
          <w:rFonts w:ascii="Times New Roman" w:hAnsi="Times New Roman" w:cs="Times New Roman"/>
        </w:rPr>
        <w:t>x</w:t>
      </w:r>
      <w:r w:rsidRPr="0050464E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50464E">
        <w:rPr>
          <w:rStyle w:val="11"/>
          <w:rFonts w:ascii="Times New Roman" w:hAnsi="Times New Roman" w:cs="Times New Roman"/>
        </w:rPr>
        <w:t>x</w:t>
      </w:r>
      <w:r w:rsidRPr="0050464E">
        <w:rPr>
          <w:rStyle w:val="v"/>
          <w:rFonts w:ascii="Times New Roman" w:hAnsi="Times New Roman" w:cs="Times New Roman"/>
        </w:rPr>
        <w:t>.</w:t>
      </w:r>
      <w:r w:rsidRPr="0050464E">
        <w:rPr>
          <w:rFonts w:ascii="Times New Roman" w:hAnsi="Times New Roman" w:cs="Times New Roman"/>
        </w:rPr>
        <w:t>split</w:t>
      </w:r>
      <w:proofErr w:type="spellEnd"/>
      <w:proofErr w:type="gramEnd"/>
      <w:r w:rsidRPr="0050464E">
        <w:rPr>
          <w:rFonts w:ascii="Times New Roman" w:hAnsi="Times New Roman" w:cs="Times New Roman"/>
        </w:rPr>
        <w:t>(</w:t>
      </w:r>
      <w:r w:rsidRPr="0050464E">
        <w:rPr>
          <w:rStyle w:val="z"/>
          <w:rFonts w:ascii="Times New Roman" w:hAnsi="Times New Roman" w:cs="Times New Roman"/>
        </w:rPr>
        <w:t>","</w:t>
      </w:r>
      <w:r w:rsidRPr="0050464E">
        <w:rPr>
          <w:rFonts w:ascii="Times New Roman" w:hAnsi="Times New Roman" w:cs="Times New Roman"/>
        </w:rPr>
        <w:t>)</w:t>
      </w:r>
    </w:p>
    <w:p w14:paraId="4A65BF9C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)</w:t>
      </w:r>
    </w:p>
    <w:p w14:paraId="3C74B38A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The RDD can then be processed across multiple worker nodes.</w:t>
      </w:r>
    </w:p>
    <w:p w14:paraId="6418963D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6. Agent Collaboration</w:t>
      </w:r>
    </w:p>
    <w:p w14:paraId="1E488B96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Agents communicate their results.</w:t>
      </w:r>
    </w:p>
    <w:p w14:paraId="601FC2C5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Traffic Agent</w:t>
      </w:r>
    </w:p>
    <w:p w14:paraId="3D7FF222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↓</w:t>
      </w:r>
    </w:p>
    <w:p w14:paraId="7078D1C6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Traffic Score</w:t>
      </w:r>
    </w:p>
    <w:p w14:paraId="66148772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↓</w:t>
      </w:r>
    </w:p>
    <w:p w14:paraId="3C9D1D9F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Optimization Agent</w:t>
      </w:r>
    </w:p>
    <w:p w14:paraId="7286243E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↑</w:t>
      </w:r>
    </w:p>
    <w:p w14:paraId="1F29434E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Route Agent</w:t>
      </w:r>
    </w:p>
    <w:p w14:paraId="0D07C6A7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↑</w:t>
      </w:r>
    </w:p>
    <w:p w14:paraId="7E5CBACC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Vehicle Agent</w:t>
      </w:r>
    </w:p>
    <w:p w14:paraId="467724E9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↑</w:t>
      </w:r>
    </w:p>
    <w:p w14:paraId="63CFE1C6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Cost Agent</w:t>
      </w:r>
    </w:p>
    <w:p w14:paraId="39154EAF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The optimization agent combines the results.</w:t>
      </w:r>
    </w:p>
    <w:p w14:paraId="01785CAE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7. Optimization Objective</w:t>
      </w:r>
    </w:p>
    <w:p w14:paraId="01882F2B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A route score can be represented as:</w:t>
      </w:r>
    </w:p>
    <w:p w14:paraId="608641B0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Route Score =</w:t>
      </w:r>
    </w:p>
    <w:p w14:paraId="1992E3B4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Distance Cost</w:t>
      </w:r>
    </w:p>
    <w:p w14:paraId="333624B1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lastRenderedPageBreak/>
        <w:t>+ Traffic Cost</w:t>
      </w:r>
    </w:p>
    <w:p w14:paraId="3F2A6BE6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+ Fuel Cost</w:t>
      </w:r>
    </w:p>
    <w:p w14:paraId="597A28F9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+ Delay Penalty</w:t>
      </w:r>
    </w:p>
    <w:p w14:paraId="3E82D12B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The system tries to minimize the total score.</w:t>
      </w:r>
    </w:p>
    <w:p w14:paraId="3B9F2A00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8. Example</w:t>
      </w:r>
    </w:p>
    <w:p w14:paraId="641B117F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Suppose there are three routes: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867"/>
        <w:gridCol w:w="806"/>
        <w:gridCol w:w="503"/>
      </w:tblGrid>
      <w:tr w:rsidR="0050464E" w:rsidRPr="0050464E" w14:paraId="5D31D7B8" w14:textId="77777777" w:rsidTr="005046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B2A9F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0464E">
              <w:rPr>
                <w:rFonts w:ascii="Times New Roman" w:hAnsi="Times New Roman" w:cs="Times New Roman"/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791F0EC5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0464E">
              <w:rPr>
                <w:rFonts w:ascii="Times New Roman" w:hAnsi="Times New Roman" w:cs="Times New Roman"/>
                <w:b/>
                <w:bCs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378682E5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0464E">
              <w:rPr>
                <w:rFonts w:ascii="Times New Roman" w:hAnsi="Times New Roman" w:cs="Times New Roman"/>
                <w:b/>
                <w:bCs/>
              </w:rPr>
              <w:t>Traffic</w:t>
            </w:r>
          </w:p>
        </w:tc>
        <w:tc>
          <w:tcPr>
            <w:tcW w:w="0" w:type="auto"/>
            <w:vAlign w:val="center"/>
            <w:hideMark/>
          </w:tcPr>
          <w:p w14:paraId="3E585140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0464E">
              <w:rPr>
                <w:rFonts w:ascii="Times New Roman" w:hAnsi="Times New Roman" w:cs="Times New Roman"/>
                <w:b/>
                <w:bCs/>
              </w:rPr>
              <w:t>Cost</w:t>
            </w:r>
          </w:p>
        </w:tc>
      </w:tr>
      <w:tr w:rsidR="0050464E" w:rsidRPr="0050464E" w14:paraId="044D3D41" w14:textId="77777777" w:rsidTr="00504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D9505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5BBABF3A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20 km</w:t>
            </w:r>
          </w:p>
        </w:tc>
        <w:tc>
          <w:tcPr>
            <w:tcW w:w="0" w:type="auto"/>
            <w:vAlign w:val="center"/>
            <w:hideMark/>
          </w:tcPr>
          <w:p w14:paraId="2646E8D1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95E5E1D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90</w:t>
            </w:r>
          </w:p>
        </w:tc>
      </w:tr>
      <w:tr w:rsidR="0050464E" w:rsidRPr="0050464E" w14:paraId="3682A9C0" w14:textId="77777777" w:rsidTr="00504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39B5D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30DC13D4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25 km</w:t>
            </w:r>
          </w:p>
        </w:tc>
        <w:tc>
          <w:tcPr>
            <w:tcW w:w="0" w:type="auto"/>
            <w:vAlign w:val="center"/>
            <w:hideMark/>
          </w:tcPr>
          <w:p w14:paraId="05F18C14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E978980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60</w:t>
            </w:r>
          </w:p>
        </w:tc>
      </w:tr>
      <w:tr w:rsidR="0050464E" w:rsidRPr="0050464E" w14:paraId="35A6ADDC" w14:textId="77777777" w:rsidTr="00504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6F1B5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7E63871D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18 km</w:t>
            </w:r>
          </w:p>
        </w:tc>
        <w:tc>
          <w:tcPr>
            <w:tcW w:w="0" w:type="auto"/>
            <w:vAlign w:val="center"/>
            <w:hideMark/>
          </w:tcPr>
          <w:p w14:paraId="4B4365FC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3AC5786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75</w:t>
            </w:r>
          </w:p>
        </w:tc>
      </w:tr>
    </w:tbl>
    <w:p w14:paraId="5668A644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 xml:space="preserve">The optimization agent selects </w:t>
      </w:r>
      <w:r w:rsidRPr="0050464E">
        <w:rPr>
          <w:rStyle w:val="Strong"/>
        </w:rPr>
        <w:t>R2</w:t>
      </w:r>
      <w:r w:rsidRPr="0050464E">
        <w:t xml:space="preserve"> if the objective is to minimize the overall cost.</w:t>
      </w:r>
    </w:p>
    <w:p w14:paraId="07BF5446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9. Advantages</w:t>
      </w:r>
    </w:p>
    <w:p w14:paraId="5210C58A" w14:textId="77777777" w:rsidR="0050464E" w:rsidRPr="0050464E" w:rsidRDefault="0050464E" w:rsidP="0050464E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Parallel processing </w:t>
      </w:r>
    </w:p>
    <w:p w14:paraId="68771D3E" w14:textId="77777777" w:rsidR="0050464E" w:rsidRPr="0050464E" w:rsidRDefault="0050464E" w:rsidP="0050464E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Distributed computation </w:t>
      </w:r>
    </w:p>
    <w:p w14:paraId="3CA9B2C2" w14:textId="77777777" w:rsidR="0050464E" w:rsidRPr="0050464E" w:rsidRDefault="0050464E" w:rsidP="0050464E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Better optimization </w:t>
      </w:r>
    </w:p>
    <w:p w14:paraId="553B9125" w14:textId="77777777" w:rsidR="0050464E" w:rsidRPr="0050464E" w:rsidRDefault="0050464E" w:rsidP="0050464E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Scalable architecture </w:t>
      </w:r>
    </w:p>
    <w:p w14:paraId="693C1C05" w14:textId="77777777" w:rsidR="0050464E" w:rsidRPr="0050464E" w:rsidRDefault="0050464E" w:rsidP="0050464E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Fault tolerance </w:t>
      </w:r>
    </w:p>
    <w:p w14:paraId="420BD504" w14:textId="77777777" w:rsidR="0050464E" w:rsidRPr="0050464E" w:rsidRDefault="0050464E" w:rsidP="0050464E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Independent agent responsibilities </w:t>
      </w:r>
    </w:p>
    <w:p w14:paraId="5AF7D531" w14:textId="77777777" w:rsidR="0050464E" w:rsidRPr="0050464E" w:rsidRDefault="0050464E" w:rsidP="0050464E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Faster decision-making </w:t>
      </w:r>
    </w:p>
    <w:p w14:paraId="70BA915D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10. Conclusion</w:t>
      </w:r>
    </w:p>
    <w:p w14:paraId="40679173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 xml:space="preserve">The multi-agent architecture allows different intelligent agents to </w:t>
      </w:r>
      <w:proofErr w:type="spellStart"/>
      <w:r w:rsidRPr="0050464E">
        <w:t>analyze</w:t>
      </w:r>
      <w:proofErr w:type="spellEnd"/>
      <w:r w:rsidRPr="0050464E">
        <w:t xml:space="preserve"> different aspects of the optimization problem. </w:t>
      </w:r>
      <w:proofErr w:type="spellStart"/>
      <w:r w:rsidRPr="0050464E">
        <w:t>PySpark</w:t>
      </w:r>
      <w:proofErr w:type="spellEnd"/>
      <w:r w:rsidRPr="0050464E">
        <w:t xml:space="preserve"> provides distributed processing, while agent collaboration produces an optimized final solution.</w:t>
      </w:r>
    </w:p>
    <w:p w14:paraId="6043BB92" w14:textId="2AE5354E" w:rsidR="0050464E" w:rsidRPr="0050464E" w:rsidRDefault="0050464E" w:rsidP="0050464E">
      <w:pPr>
        <w:spacing w:line="360" w:lineRule="auto"/>
        <w:jc w:val="both"/>
        <w:rPr>
          <w:rFonts w:ascii="Times New Roman" w:hAnsi="Times New Roman" w:cs="Times New Roman"/>
        </w:rPr>
      </w:pPr>
    </w:p>
    <w:p w14:paraId="217FC53B" w14:textId="77777777" w:rsidR="0050464E" w:rsidRPr="0050464E" w:rsidRDefault="0050464E" w:rsidP="0050464E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0464E">
        <w:rPr>
          <w:rFonts w:ascii="Times New Roman" w:hAnsi="Times New Roman" w:cs="Times New Roman"/>
          <w:b/>
          <w:bCs/>
        </w:rPr>
        <w:lastRenderedPageBreak/>
        <w:t>3. Big Data AI Pipeline Design</w:t>
      </w:r>
    </w:p>
    <w:p w14:paraId="3DBE1F35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Question</w:t>
      </w:r>
    </w:p>
    <w:p w14:paraId="41C005A0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 xml:space="preserve">Design a complete distributed AI pipeline using RDD transformations for data preprocessing, feature engineering, and model training, ensuring scalability and fault tolerance. </w:t>
      </w:r>
    </w:p>
    <w:p w14:paraId="7EA4AF00" w14:textId="77777777" w:rsidR="0050464E" w:rsidRPr="0050464E" w:rsidRDefault="0050464E" w:rsidP="0050464E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Answer</w:t>
      </w:r>
    </w:p>
    <w:p w14:paraId="0EDA9813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1. Introduction</w:t>
      </w:r>
    </w:p>
    <w:p w14:paraId="7308DB27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A Big Data AI pipeline processes large datasets through several stages before producing an AI model.</w:t>
      </w:r>
    </w:p>
    <w:p w14:paraId="35CC6799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 xml:space="preserve">The proposed pipeline uses </w:t>
      </w:r>
      <w:proofErr w:type="spellStart"/>
      <w:r w:rsidRPr="0050464E">
        <w:t>PySpark</w:t>
      </w:r>
      <w:proofErr w:type="spellEnd"/>
      <w:r w:rsidRPr="0050464E">
        <w:t xml:space="preserve"> RDDs for:</w:t>
      </w:r>
    </w:p>
    <w:p w14:paraId="7DAF18F1" w14:textId="77777777" w:rsidR="0050464E" w:rsidRPr="0050464E" w:rsidRDefault="0050464E" w:rsidP="0050464E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Data ingestion </w:t>
      </w:r>
    </w:p>
    <w:p w14:paraId="415CD6E1" w14:textId="77777777" w:rsidR="0050464E" w:rsidRPr="0050464E" w:rsidRDefault="0050464E" w:rsidP="0050464E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Data cleaning </w:t>
      </w:r>
    </w:p>
    <w:p w14:paraId="21AC3CFF" w14:textId="77777777" w:rsidR="0050464E" w:rsidRPr="0050464E" w:rsidRDefault="0050464E" w:rsidP="0050464E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Data transformation </w:t>
      </w:r>
    </w:p>
    <w:p w14:paraId="67ACD282" w14:textId="77777777" w:rsidR="0050464E" w:rsidRPr="0050464E" w:rsidRDefault="0050464E" w:rsidP="0050464E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Feature engineering </w:t>
      </w:r>
    </w:p>
    <w:p w14:paraId="6C14B731" w14:textId="77777777" w:rsidR="0050464E" w:rsidRPr="0050464E" w:rsidRDefault="0050464E" w:rsidP="0050464E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Model </w:t>
      </w:r>
      <w:proofErr w:type="gramStart"/>
      <w:r w:rsidRPr="0050464E">
        <w:rPr>
          <w:rFonts w:ascii="Times New Roman" w:hAnsi="Times New Roman" w:cs="Times New Roman"/>
        </w:rPr>
        <w:t>training</w:t>
      </w:r>
      <w:proofErr w:type="gramEnd"/>
      <w:r w:rsidRPr="0050464E">
        <w:rPr>
          <w:rFonts w:ascii="Times New Roman" w:hAnsi="Times New Roman" w:cs="Times New Roman"/>
        </w:rPr>
        <w:t xml:space="preserve"> </w:t>
      </w:r>
    </w:p>
    <w:p w14:paraId="71C4B734" w14:textId="77777777" w:rsidR="0050464E" w:rsidRPr="0050464E" w:rsidRDefault="0050464E" w:rsidP="0050464E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Evaluation </w:t>
      </w:r>
    </w:p>
    <w:p w14:paraId="22B52F04" w14:textId="77777777" w:rsidR="0050464E" w:rsidRPr="0050464E" w:rsidRDefault="0050464E" w:rsidP="0050464E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Prediction </w:t>
      </w:r>
    </w:p>
    <w:p w14:paraId="1BD9804D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2. Pipeline Architecture</w:t>
      </w:r>
    </w:p>
    <w:p w14:paraId="021BC745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Raw Data</w:t>
      </w:r>
    </w:p>
    <w:p w14:paraId="7EB84581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↓</w:t>
      </w:r>
    </w:p>
    <w:p w14:paraId="7E4F62D8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Data Ingestion</w:t>
      </w:r>
    </w:p>
    <w:p w14:paraId="468FE87D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↓</w:t>
      </w:r>
    </w:p>
    <w:p w14:paraId="19D6CC2B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RDD Creation</w:t>
      </w:r>
    </w:p>
    <w:p w14:paraId="60634F68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↓</w:t>
      </w:r>
    </w:p>
    <w:p w14:paraId="5CEA350D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Data Cleaning</w:t>
      </w:r>
    </w:p>
    <w:p w14:paraId="20021F9F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↓</w:t>
      </w:r>
    </w:p>
    <w:p w14:paraId="0C83DFD2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Data Transformation</w:t>
      </w:r>
    </w:p>
    <w:p w14:paraId="3A2E3296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↓</w:t>
      </w:r>
    </w:p>
    <w:p w14:paraId="19578048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Feature Engineering</w:t>
      </w:r>
    </w:p>
    <w:p w14:paraId="4CE11130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lastRenderedPageBreak/>
        <w:t xml:space="preserve">   ↓</w:t>
      </w:r>
    </w:p>
    <w:p w14:paraId="715D3FC4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Training Dataset</w:t>
      </w:r>
    </w:p>
    <w:p w14:paraId="21644089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↓</w:t>
      </w:r>
    </w:p>
    <w:p w14:paraId="1E0C84D7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AI Model</w:t>
      </w:r>
    </w:p>
    <w:p w14:paraId="6150E101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↓</w:t>
      </w:r>
    </w:p>
    <w:p w14:paraId="76D4C657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Evaluation</w:t>
      </w:r>
    </w:p>
    <w:p w14:paraId="5BC9F5C9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↓</w:t>
      </w:r>
    </w:p>
    <w:p w14:paraId="6DE6F55C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Prediction</w:t>
      </w:r>
    </w:p>
    <w:p w14:paraId="505FC65A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3. Data Ingestion</w:t>
      </w:r>
    </w:p>
    <w:p w14:paraId="05495552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Data can come from:</w:t>
      </w:r>
    </w:p>
    <w:p w14:paraId="695AF078" w14:textId="77777777" w:rsidR="0050464E" w:rsidRPr="0050464E" w:rsidRDefault="0050464E" w:rsidP="0050464E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CSV files </w:t>
      </w:r>
    </w:p>
    <w:p w14:paraId="60C828F2" w14:textId="77777777" w:rsidR="0050464E" w:rsidRPr="0050464E" w:rsidRDefault="0050464E" w:rsidP="0050464E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Databases </w:t>
      </w:r>
    </w:p>
    <w:p w14:paraId="79D7C7B1" w14:textId="77777777" w:rsidR="0050464E" w:rsidRPr="0050464E" w:rsidRDefault="0050464E" w:rsidP="0050464E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Logs </w:t>
      </w:r>
    </w:p>
    <w:p w14:paraId="6614D433" w14:textId="77777777" w:rsidR="0050464E" w:rsidRPr="0050464E" w:rsidRDefault="0050464E" w:rsidP="0050464E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Cloud storage </w:t>
      </w:r>
    </w:p>
    <w:p w14:paraId="481D8EF4" w14:textId="77777777" w:rsidR="0050464E" w:rsidRPr="0050464E" w:rsidRDefault="0050464E" w:rsidP="0050464E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Streaming systems </w:t>
      </w:r>
    </w:p>
    <w:p w14:paraId="31020C18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Example:</w:t>
      </w:r>
    </w:p>
    <w:p w14:paraId="3696CC50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Style w:val="11"/>
          <w:rFonts w:ascii="Times New Roman" w:hAnsi="Times New Roman" w:cs="Times New Roman"/>
        </w:rPr>
        <w:t>data</w:t>
      </w:r>
      <w:r w:rsidRPr="0050464E">
        <w:rPr>
          <w:rFonts w:ascii="Times New Roman" w:hAnsi="Times New Roman" w:cs="Times New Roman"/>
        </w:rPr>
        <w:t xml:space="preserve"> </w:t>
      </w:r>
      <w:r w:rsidRPr="0050464E">
        <w:rPr>
          <w:rStyle w:val="v"/>
          <w:rFonts w:ascii="Times New Roman" w:hAnsi="Times New Roman" w:cs="Times New Roman"/>
        </w:rPr>
        <w:t>=</w:t>
      </w:r>
      <w:r w:rsidRPr="0050464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0464E">
        <w:rPr>
          <w:rStyle w:val="11"/>
          <w:rFonts w:ascii="Times New Roman" w:hAnsi="Times New Roman" w:cs="Times New Roman"/>
        </w:rPr>
        <w:t>sc</w:t>
      </w:r>
      <w:r w:rsidRPr="0050464E">
        <w:rPr>
          <w:rStyle w:val="v"/>
          <w:rFonts w:ascii="Times New Roman" w:hAnsi="Times New Roman" w:cs="Times New Roman"/>
        </w:rPr>
        <w:t>.</w:t>
      </w:r>
      <w:r w:rsidRPr="0050464E">
        <w:rPr>
          <w:rFonts w:ascii="Times New Roman" w:hAnsi="Times New Roman" w:cs="Times New Roman"/>
        </w:rPr>
        <w:t>textFile</w:t>
      </w:r>
      <w:proofErr w:type="spellEnd"/>
      <w:proofErr w:type="gramEnd"/>
      <w:r w:rsidRPr="0050464E">
        <w:rPr>
          <w:rFonts w:ascii="Times New Roman" w:hAnsi="Times New Roman" w:cs="Times New Roman"/>
        </w:rPr>
        <w:t>(</w:t>
      </w:r>
      <w:r w:rsidRPr="0050464E">
        <w:rPr>
          <w:rStyle w:val="z"/>
          <w:rFonts w:ascii="Times New Roman" w:hAnsi="Times New Roman" w:cs="Times New Roman"/>
        </w:rPr>
        <w:t>"customer_data.csv"</w:t>
      </w:r>
      <w:r w:rsidRPr="0050464E">
        <w:rPr>
          <w:rFonts w:ascii="Times New Roman" w:hAnsi="Times New Roman" w:cs="Times New Roman"/>
        </w:rPr>
        <w:t>)</w:t>
      </w:r>
    </w:p>
    <w:p w14:paraId="5228D980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4. Data Cleaning</w:t>
      </w:r>
    </w:p>
    <w:p w14:paraId="042CE56F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Invalid records can be removed.</w:t>
      </w:r>
    </w:p>
    <w:p w14:paraId="496A964F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Style w:val="11"/>
          <w:rFonts w:ascii="Times New Roman" w:hAnsi="Times New Roman" w:cs="Times New Roman"/>
        </w:rPr>
        <w:t>cleaned</w:t>
      </w:r>
      <w:r w:rsidRPr="0050464E">
        <w:rPr>
          <w:rFonts w:ascii="Times New Roman" w:hAnsi="Times New Roman" w:cs="Times New Roman"/>
        </w:rPr>
        <w:t xml:space="preserve"> </w:t>
      </w:r>
      <w:r w:rsidRPr="0050464E">
        <w:rPr>
          <w:rStyle w:val="v"/>
          <w:rFonts w:ascii="Times New Roman" w:hAnsi="Times New Roman" w:cs="Times New Roman"/>
        </w:rPr>
        <w:t>=</w:t>
      </w:r>
      <w:r w:rsidRPr="0050464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0464E">
        <w:rPr>
          <w:rStyle w:val="11"/>
          <w:rFonts w:ascii="Times New Roman" w:hAnsi="Times New Roman" w:cs="Times New Roman"/>
        </w:rPr>
        <w:t>data</w:t>
      </w:r>
      <w:r w:rsidRPr="0050464E">
        <w:rPr>
          <w:rStyle w:val="v"/>
          <w:rFonts w:ascii="Times New Roman" w:hAnsi="Times New Roman" w:cs="Times New Roman"/>
        </w:rPr>
        <w:t>.</w:t>
      </w:r>
      <w:r w:rsidRPr="0050464E">
        <w:rPr>
          <w:rFonts w:ascii="Times New Roman" w:hAnsi="Times New Roman" w:cs="Times New Roman"/>
        </w:rPr>
        <w:t>filter</w:t>
      </w:r>
      <w:proofErr w:type="spellEnd"/>
      <w:proofErr w:type="gramEnd"/>
      <w:r w:rsidRPr="0050464E">
        <w:rPr>
          <w:rFonts w:ascii="Times New Roman" w:hAnsi="Times New Roman" w:cs="Times New Roman"/>
        </w:rPr>
        <w:t>(</w:t>
      </w:r>
    </w:p>
    <w:p w14:paraId="19153D60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</w:t>
      </w:r>
      <w:r w:rsidRPr="0050464E">
        <w:rPr>
          <w:rStyle w:val="v"/>
          <w:rFonts w:ascii="Times New Roman" w:hAnsi="Times New Roman" w:cs="Times New Roman"/>
        </w:rPr>
        <w:t>lambda</w:t>
      </w:r>
      <w:r w:rsidRPr="0050464E">
        <w:rPr>
          <w:rFonts w:ascii="Times New Roman" w:hAnsi="Times New Roman" w:cs="Times New Roman"/>
        </w:rPr>
        <w:t xml:space="preserve"> </w:t>
      </w:r>
      <w:r w:rsidRPr="0050464E">
        <w:rPr>
          <w:rStyle w:val="11"/>
          <w:rFonts w:ascii="Times New Roman" w:hAnsi="Times New Roman" w:cs="Times New Roman"/>
        </w:rPr>
        <w:t>x</w:t>
      </w:r>
      <w:r w:rsidRPr="0050464E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50464E">
        <w:rPr>
          <w:rStyle w:val="11"/>
          <w:rFonts w:ascii="Times New Roman" w:hAnsi="Times New Roman" w:cs="Times New Roman"/>
        </w:rPr>
        <w:t>x</w:t>
      </w:r>
      <w:r w:rsidRPr="0050464E">
        <w:rPr>
          <w:rStyle w:val="v"/>
          <w:rFonts w:ascii="Times New Roman" w:hAnsi="Times New Roman" w:cs="Times New Roman"/>
        </w:rPr>
        <w:t>.</w:t>
      </w:r>
      <w:r w:rsidRPr="0050464E">
        <w:rPr>
          <w:rFonts w:ascii="Times New Roman" w:hAnsi="Times New Roman" w:cs="Times New Roman"/>
        </w:rPr>
        <w:t>strip</w:t>
      </w:r>
      <w:proofErr w:type="spellEnd"/>
      <w:proofErr w:type="gramEnd"/>
      <w:r w:rsidRPr="0050464E">
        <w:rPr>
          <w:rFonts w:ascii="Times New Roman" w:hAnsi="Times New Roman" w:cs="Times New Roman"/>
        </w:rPr>
        <w:t xml:space="preserve">() </w:t>
      </w:r>
      <w:r w:rsidRPr="0050464E">
        <w:rPr>
          <w:rStyle w:val="v"/>
          <w:rFonts w:ascii="Times New Roman" w:hAnsi="Times New Roman" w:cs="Times New Roman"/>
        </w:rPr>
        <w:t>!=</w:t>
      </w:r>
      <w:r w:rsidRPr="0050464E">
        <w:rPr>
          <w:rFonts w:ascii="Times New Roman" w:hAnsi="Times New Roman" w:cs="Times New Roman"/>
        </w:rPr>
        <w:t xml:space="preserve"> </w:t>
      </w:r>
      <w:r w:rsidRPr="0050464E">
        <w:rPr>
          <w:rStyle w:val="z"/>
          <w:rFonts w:ascii="Times New Roman" w:hAnsi="Times New Roman" w:cs="Times New Roman"/>
        </w:rPr>
        <w:t>""</w:t>
      </w:r>
    </w:p>
    <w:p w14:paraId="5EE05C32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)</w:t>
      </w:r>
    </w:p>
    <w:p w14:paraId="603DDF93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Duplicate or incomplete records can also be handled.</w:t>
      </w:r>
    </w:p>
    <w:p w14:paraId="40B6FC72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5. Transformation</w:t>
      </w:r>
    </w:p>
    <w:p w14:paraId="46FF666C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The data is converted into useful structures.</w:t>
      </w:r>
    </w:p>
    <w:p w14:paraId="4F09223D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Style w:val="11"/>
          <w:rFonts w:ascii="Times New Roman" w:hAnsi="Times New Roman" w:cs="Times New Roman"/>
        </w:rPr>
        <w:t>records</w:t>
      </w:r>
      <w:r w:rsidRPr="0050464E">
        <w:rPr>
          <w:rFonts w:ascii="Times New Roman" w:hAnsi="Times New Roman" w:cs="Times New Roman"/>
        </w:rPr>
        <w:t xml:space="preserve"> </w:t>
      </w:r>
      <w:r w:rsidRPr="0050464E">
        <w:rPr>
          <w:rStyle w:val="v"/>
          <w:rFonts w:ascii="Times New Roman" w:hAnsi="Times New Roman" w:cs="Times New Roman"/>
        </w:rPr>
        <w:t>=</w:t>
      </w:r>
      <w:r w:rsidRPr="0050464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0464E">
        <w:rPr>
          <w:rStyle w:val="11"/>
          <w:rFonts w:ascii="Times New Roman" w:hAnsi="Times New Roman" w:cs="Times New Roman"/>
        </w:rPr>
        <w:t>cleaned</w:t>
      </w:r>
      <w:r w:rsidRPr="0050464E">
        <w:rPr>
          <w:rStyle w:val="v"/>
          <w:rFonts w:ascii="Times New Roman" w:hAnsi="Times New Roman" w:cs="Times New Roman"/>
        </w:rPr>
        <w:t>.</w:t>
      </w:r>
      <w:r w:rsidRPr="0050464E">
        <w:rPr>
          <w:rFonts w:ascii="Times New Roman" w:hAnsi="Times New Roman" w:cs="Times New Roman"/>
        </w:rPr>
        <w:t>map</w:t>
      </w:r>
      <w:proofErr w:type="spellEnd"/>
      <w:r w:rsidRPr="0050464E">
        <w:rPr>
          <w:rFonts w:ascii="Times New Roman" w:hAnsi="Times New Roman" w:cs="Times New Roman"/>
        </w:rPr>
        <w:t>(</w:t>
      </w:r>
      <w:proofErr w:type="gramEnd"/>
    </w:p>
    <w:p w14:paraId="2C73524E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</w:t>
      </w:r>
      <w:r w:rsidRPr="0050464E">
        <w:rPr>
          <w:rStyle w:val="v"/>
          <w:rFonts w:ascii="Times New Roman" w:hAnsi="Times New Roman" w:cs="Times New Roman"/>
        </w:rPr>
        <w:t>lambda</w:t>
      </w:r>
      <w:r w:rsidRPr="0050464E">
        <w:rPr>
          <w:rFonts w:ascii="Times New Roman" w:hAnsi="Times New Roman" w:cs="Times New Roman"/>
        </w:rPr>
        <w:t xml:space="preserve"> </w:t>
      </w:r>
      <w:r w:rsidRPr="0050464E">
        <w:rPr>
          <w:rStyle w:val="11"/>
          <w:rFonts w:ascii="Times New Roman" w:hAnsi="Times New Roman" w:cs="Times New Roman"/>
        </w:rPr>
        <w:t>x</w:t>
      </w:r>
      <w:r w:rsidRPr="0050464E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50464E">
        <w:rPr>
          <w:rStyle w:val="11"/>
          <w:rFonts w:ascii="Times New Roman" w:hAnsi="Times New Roman" w:cs="Times New Roman"/>
        </w:rPr>
        <w:t>x</w:t>
      </w:r>
      <w:r w:rsidRPr="0050464E">
        <w:rPr>
          <w:rStyle w:val="v"/>
          <w:rFonts w:ascii="Times New Roman" w:hAnsi="Times New Roman" w:cs="Times New Roman"/>
        </w:rPr>
        <w:t>.</w:t>
      </w:r>
      <w:r w:rsidRPr="0050464E">
        <w:rPr>
          <w:rFonts w:ascii="Times New Roman" w:hAnsi="Times New Roman" w:cs="Times New Roman"/>
        </w:rPr>
        <w:t>split</w:t>
      </w:r>
      <w:proofErr w:type="spellEnd"/>
      <w:proofErr w:type="gramEnd"/>
      <w:r w:rsidRPr="0050464E">
        <w:rPr>
          <w:rFonts w:ascii="Times New Roman" w:hAnsi="Times New Roman" w:cs="Times New Roman"/>
        </w:rPr>
        <w:t>(</w:t>
      </w:r>
      <w:r w:rsidRPr="0050464E">
        <w:rPr>
          <w:rStyle w:val="z"/>
          <w:rFonts w:ascii="Times New Roman" w:hAnsi="Times New Roman" w:cs="Times New Roman"/>
        </w:rPr>
        <w:t>","</w:t>
      </w:r>
      <w:r w:rsidRPr="0050464E">
        <w:rPr>
          <w:rFonts w:ascii="Times New Roman" w:hAnsi="Times New Roman" w:cs="Times New Roman"/>
        </w:rPr>
        <w:t>)</w:t>
      </w:r>
    </w:p>
    <w:p w14:paraId="5F295380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lastRenderedPageBreak/>
        <w:t>)</w:t>
      </w:r>
    </w:p>
    <w:p w14:paraId="4F75352F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6. Feature Engineering</w:t>
      </w:r>
    </w:p>
    <w:p w14:paraId="5E862430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Features are extracted from the records.</w:t>
      </w:r>
    </w:p>
    <w:p w14:paraId="5B2736A7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Example:</w:t>
      </w:r>
    </w:p>
    <w:p w14:paraId="0A68901E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Age</w:t>
      </w:r>
    </w:p>
    <w:p w14:paraId="686D9481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Income</w:t>
      </w:r>
    </w:p>
    <w:p w14:paraId="4EE70F40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Purchase Frequency</w:t>
      </w:r>
    </w:p>
    <w:p w14:paraId="1140E3CB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Previous Purchases</w:t>
      </w:r>
    </w:p>
    <w:p w14:paraId="016F988C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Customer Activity</w:t>
      </w:r>
    </w:p>
    <w:p w14:paraId="313BF65F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These features can be converted into model-ready numerical values.</w:t>
      </w:r>
    </w:p>
    <w:p w14:paraId="6467673D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7. RDD Transformations</w:t>
      </w:r>
    </w:p>
    <w:p w14:paraId="6DF07480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Important transformations include:</w:t>
      </w:r>
    </w:p>
    <w:p w14:paraId="3CB232DC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50464E">
        <w:rPr>
          <w:rFonts w:ascii="Times New Roman" w:hAnsi="Times New Roman" w:cs="Times New Roman"/>
        </w:rPr>
        <w:t>map(</w:t>
      </w:r>
      <w:proofErr w:type="gramEnd"/>
      <w:r w:rsidRPr="0050464E">
        <w:rPr>
          <w:rFonts w:ascii="Times New Roman" w:hAnsi="Times New Roman" w:cs="Times New Roman"/>
        </w:rPr>
        <w:t>)</w:t>
      </w:r>
    </w:p>
    <w:p w14:paraId="1B55EC2E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50464E">
        <w:rPr>
          <w:rFonts w:ascii="Times New Roman" w:hAnsi="Times New Roman" w:cs="Times New Roman"/>
        </w:rPr>
        <w:t>filter(</w:t>
      </w:r>
      <w:proofErr w:type="gramEnd"/>
      <w:r w:rsidRPr="0050464E">
        <w:rPr>
          <w:rFonts w:ascii="Times New Roman" w:hAnsi="Times New Roman" w:cs="Times New Roman"/>
        </w:rPr>
        <w:t>)</w:t>
      </w:r>
    </w:p>
    <w:p w14:paraId="4A525469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0464E">
        <w:rPr>
          <w:rFonts w:ascii="Times New Roman" w:hAnsi="Times New Roman" w:cs="Times New Roman"/>
        </w:rPr>
        <w:t>flatMap</w:t>
      </w:r>
      <w:proofErr w:type="spellEnd"/>
      <w:r w:rsidRPr="0050464E">
        <w:rPr>
          <w:rFonts w:ascii="Times New Roman" w:hAnsi="Times New Roman" w:cs="Times New Roman"/>
        </w:rPr>
        <w:t>(</w:t>
      </w:r>
      <w:proofErr w:type="gramEnd"/>
      <w:r w:rsidRPr="0050464E">
        <w:rPr>
          <w:rFonts w:ascii="Times New Roman" w:hAnsi="Times New Roman" w:cs="Times New Roman"/>
        </w:rPr>
        <w:t>)</w:t>
      </w:r>
    </w:p>
    <w:p w14:paraId="537D26B8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0464E">
        <w:rPr>
          <w:rFonts w:ascii="Times New Roman" w:hAnsi="Times New Roman" w:cs="Times New Roman"/>
        </w:rPr>
        <w:t>reduceByKey</w:t>
      </w:r>
      <w:proofErr w:type="spellEnd"/>
      <w:r w:rsidRPr="0050464E">
        <w:rPr>
          <w:rFonts w:ascii="Times New Roman" w:hAnsi="Times New Roman" w:cs="Times New Roman"/>
        </w:rPr>
        <w:t>(</w:t>
      </w:r>
      <w:proofErr w:type="gramEnd"/>
      <w:r w:rsidRPr="0050464E">
        <w:rPr>
          <w:rFonts w:ascii="Times New Roman" w:hAnsi="Times New Roman" w:cs="Times New Roman"/>
        </w:rPr>
        <w:t>)</w:t>
      </w:r>
    </w:p>
    <w:p w14:paraId="0343543D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0464E">
        <w:rPr>
          <w:rFonts w:ascii="Times New Roman" w:hAnsi="Times New Roman" w:cs="Times New Roman"/>
        </w:rPr>
        <w:t>groupByKey</w:t>
      </w:r>
      <w:proofErr w:type="spellEnd"/>
      <w:r w:rsidRPr="0050464E">
        <w:rPr>
          <w:rFonts w:ascii="Times New Roman" w:hAnsi="Times New Roman" w:cs="Times New Roman"/>
        </w:rPr>
        <w:t>(</w:t>
      </w:r>
      <w:proofErr w:type="gramEnd"/>
      <w:r w:rsidRPr="0050464E">
        <w:rPr>
          <w:rFonts w:ascii="Times New Roman" w:hAnsi="Times New Roman" w:cs="Times New Roman"/>
        </w:rPr>
        <w:t>)</w:t>
      </w:r>
    </w:p>
    <w:p w14:paraId="49035125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Example:</w:t>
      </w:r>
    </w:p>
    <w:p w14:paraId="1F4CDFFF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Style w:val="11"/>
          <w:rFonts w:ascii="Times New Roman" w:hAnsi="Times New Roman" w:cs="Times New Roman"/>
        </w:rPr>
        <w:t>features</w:t>
      </w:r>
      <w:r w:rsidRPr="0050464E">
        <w:rPr>
          <w:rFonts w:ascii="Times New Roman" w:hAnsi="Times New Roman" w:cs="Times New Roman"/>
        </w:rPr>
        <w:t xml:space="preserve"> </w:t>
      </w:r>
      <w:r w:rsidRPr="0050464E">
        <w:rPr>
          <w:rStyle w:val="v"/>
          <w:rFonts w:ascii="Times New Roman" w:hAnsi="Times New Roman" w:cs="Times New Roman"/>
        </w:rPr>
        <w:t>=</w:t>
      </w:r>
      <w:r w:rsidRPr="0050464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0464E">
        <w:rPr>
          <w:rStyle w:val="11"/>
          <w:rFonts w:ascii="Times New Roman" w:hAnsi="Times New Roman" w:cs="Times New Roman"/>
        </w:rPr>
        <w:t>records</w:t>
      </w:r>
      <w:r w:rsidRPr="0050464E">
        <w:rPr>
          <w:rStyle w:val="v"/>
          <w:rFonts w:ascii="Times New Roman" w:hAnsi="Times New Roman" w:cs="Times New Roman"/>
        </w:rPr>
        <w:t>.</w:t>
      </w:r>
      <w:r w:rsidRPr="0050464E">
        <w:rPr>
          <w:rFonts w:ascii="Times New Roman" w:hAnsi="Times New Roman" w:cs="Times New Roman"/>
        </w:rPr>
        <w:t>map</w:t>
      </w:r>
      <w:proofErr w:type="spellEnd"/>
      <w:r w:rsidRPr="0050464E">
        <w:rPr>
          <w:rFonts w:ascii="Times New Roman" w:hAnsi="Times New Roman" w:cs="Times New Roman"/>
        </w:rPr>
        <w:t>(</w:t>
      </w:r>
      <w:proofErr w:type="gramEnd"/>
    </w:p>
    <w:p w14:paraId="633A052A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</w:t>
      </w:r>
      <w:r w:rsidRPr="0050464E">
        <w:rPr>
          <w:rStyle w:val="v"/>
          <w:rFonts w:ascii="Times New Roman" w:hAnsi="Times New Roman" w:cs="Times New Roman"/>
        </w:rPr>
        <w:t>lambda</w:t>
      </w:r>
      <w:r w:rsidRPr="0050464E">
        <w:rPr>
          <w:rFonts w:ascii="Times New Roman" w:hAnsi="Times New Roman" w:cs="Times New Roman"/>
        </w:rPr>
        <w:t xml:space="preserve"> </w:t>
      </w:r>
      <w:r w:rsidRPr="0050464E">
        <w:rPr>
          <w:rStyle w:val="11"/>
          <w:rFonts w:ascii="Times New Roman" w:hAnsi="Times New Roman" w:cs="Times New Roman"/>
        </w:rPr>
        <w:t>x</w:t>
      </w:r>
      <w:r w:rsidRPr="0050464E">
        <w:rPr>
          <w:rFonts w:ascii="Times New Roman" w:hAnsi="Times New Roman" w:cs="Times New Roman"/>
        </w:rPr>
        <w:t>: (</w:t>
      </w:r>
      <w:proofErr w:type="gramStart"/>
      <w:r w:rsidRPr="0050464E">
        <w:rPr>
          <w:rStyle w:val="11"/>
          <w:rFonts w:ascii="Times New Roman" w:hAnsi="Times New Roman" w:cs="Times New Roman"/>
        </w:rPr>
        <w:t>x</w:t>
      </w:r>
      <w:r w:rsidRPr="0050464E">
        <w:rPr>
          <w:rFonts w:ascii="Times New Roman" w:hAnsi="Times New Roman" w:cs="Times New Roman"/>
        </w:rPr>
        <w:t>[</w:t>
      </w:r>
      <w:proofErr w:type="gramEnd"/>
      <w:r w:rsidRPr="0050464E">
        <w:rPr>
          <w:rStyle w:val="y"/>
          <w:rFonts w:ascii="Times New Roman" w:hAnsi="Times New Roman" w:cs="Times New Roman"/>
        </w:rPr>
        <w:t>0</w:t>
      </w:r>
      <w:r w:rsidRPr="0050464E">
        <w:rPr>
          <w:rFonts w:ascii="Times New Roman" w:hAnsi="Times New Roman" w:cs="Times New Roman"/>
        </w:rPr>
        <w:t xml:space="preserve">], </w:t>
      </w:r>
      <w:r w:rsidRPr="0050464E">
        <w:rPr>
          <w:rStyle w:val="11"/>
          <w:rFonts w:ascii="Times New Roman" w:hAnsi="Times New Roman" w:cs="Times New Roman"/>
        </w:rPr>
        <w:t>float</w:t>
      </w:r>
      <w:r w:rsidRPr="0050464E">
        <w:rPr>
          <w:rFonts w:ascii="Times New Roman" w:hAnsi="Times New Roman" w:cs="Times New Roman"/>
        </w:rPr>
        <w:t>(</w:t>
      </w:r>
      <w:r w:rsidRPr="0050464E">
        <w:rPr>
          <w:rStyle w:val="11"/>
          <w:rFonts w:ascii="Times New Roman" w:hAnsi="Times New Roman" w:cs="Times New Roman"/>
        </w:rPr>
        <w:t>x</w:t>
      </w:r>
      <w:r w:rsidRPr="0050464E">
        <w:rPr>
          <w:rFonts w:ascii="Times New Roman" w:hAnsi="Times New Roman" w:cs="Times New Roman"/>
        </w:rPr>
        <w:t>[</w:t>
      </w:r>
      <w:r w:rsidRPr="0050464E">
        <w:rPr>
          <w:rStyle w:val="y"/>
          <w:rFonts w:ascii="Times New Roman" w:hAnsi="Times New Roman" w:cs="Times New Roman"/>
        </w:rPr>
        <w:t>2</w:t>
      </w:r>
      <w:r w:rsidRPr="0050464E">
        <w:rPr>
          <w:rFonts w:ascii="Times New Roman" w:hAnsi="Times New Roman" w:cs="Times New Roman"/>
        </w:rPr>
        <w:t xml:space="preserve">]), </w:t>
      </w:r>
      <w:r w:rsidRPr="0050464E">
        <w:rPr>
          <w:rStyle w:val="11"/>
          <w:rFonts w:ascii="Times New Roman" w:hAnsi="Times New Roman" w:cs="Times New Roman"/>
        </w:rPr>
        <w:t>float</w:t>
      </w:r>
      <w:r w:rsidRPr="0050464E">
        <w:rPr>
          <w:rFonts w:ascii="Times New Roman" w:hAnsi="Times New Roman" w:cs="Times New Roman"/>
        </w:rPr>
        <w:t>(</w:t>
      </w:r>
      <w:r w:rsidRPr="0050464E">
        <w:rPr>
          <w:rStyle w:val="11"/>
          <w:rFonts w:ascii="Times New Roman" w:hAnsi="Times New Roman" w:cs="Times New Roman"/>
        </w:rPr>
        <w:t>x</w:t>
      </w:r>
      <w:r w:rsidRPr="0050464E">
        <w:rPr>
          <w:rFonts w:ascii="Times New Roman" w:hAnsi="Times New Roman" w:cs="Times New Roman"/>
        </w:rPr>
        <w:t>[</w:t>
      </w:r>
      <w:r w:rsidRPr="0050464E">
        <w:rPr>
          <w:rStyle w:val="y"/>
          <w:rFonts w:ascii="Times New Roman" w:hAnsi="Times New Roman" w:cs="Times New Roman"/>
        </w:rPr>
        <w:t>3</w:t>
      </w:r>
      <w:r w:rsidRPr="0050464E">
        <w:rPr>
          <w:rFonts w:ascii="Times New Roman" w:hAnsi="Times New Roman" w:cs="Times New Roman"/>
        </w:rPr>
        <w:t>]))</w:t>
      </w:r>
    </w:p>
    <w:p w14:paraId="43E4F9B2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)</w:t>
      </w:r>
    </w:p>
    <w:p w14:paraId="424BE88C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8. Model Training</w:t>
      </w:r>
    </w:p>
    <w:p w14:paraId="75251640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The prepared data can be passed to a distributed machine-learning algorithm.</w:t>
      </w:r>
    </w:p>
    <w:p w14:paraId="2AD39BD3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Conceptually:</w:t>
      </w:r>
    </w:p>
    <w:p w14:paraId="130DA9D3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Training RDD</w:t>
      </w:r>
    </w:p>
    <w:p w14:paraId="0E38B1A9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↓</w:t>
      </w:r>
    </w:p>
    <w:p w14:paraId="3004681A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lastRenderedPageBreak/>
        <w:t>Machine Learning Algorithm</w:t>
      </w:r>
    </w:p>
    <w:p w14:paraId="341A80C4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↓</w:t>
      </w:r>
    </w:p>
    <w:p w14:paraId="77CAB871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Trained Model</w:t>
      </w:r>
    </w:p>
    <w:p w14:paraId="3712ADB4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The model learns patterns from historical data.</w:t>
      </w:r>
    </w:p>
    <w:p w14:paraId="629EA689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9. Model Evaluation</w:t>
      </w:r>
    </w:p>
    <w:p w14:paraId="7B67AEEE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The trained model can be evaluated using:</w:t>
      </w:r>
    </w:p>
    <w:p w14:paraId="53AEE682" w14:textId="77777777" w:rsidR="0050464E" w:rsidRPr="0050464E" w:rsidRDefault="0050464E" w:rsidP="0050464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Accuracy </w:t>
      </w:r>
    </w:p>
    <w:p w14:paraId="77CDE16A" w14:textId="77777777" w:rsidR="0050464E" w:rsidRPr="0050464E" w:rsidRDefault="0050464E" w:rsidP="0050464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Precision </w:t>
      </w:r>
    </w:p>
    <w:p w14:paraId="304D97B2" w14:textId="77777777" w:rsidR="0050464E" w:rsidRPr="0050464E" w:rsidRDefault="0050464E" w:rsidP="0050464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Recall </w:t>
      </w:r>
    </w:p>
    <w:p w14:paraId="2BC148A1" w14:textId="77777777" w:rsidR="0050464E" w:rsidRPr="0050464E" w:rsidRDefault="0050464E" w:rsidP="0050464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F1-score </w:t>
      </w:r>
    </w:p>
    <w:p w14:paraId="310C0E79" w14:textId="77777777" w:rsidR="0050464E" w:rsidRPr="0050464E" w:rsidRDefault="0050464E" w:rsidP="0050464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Error rate </w:t>
      </w:r>
    </w:p>
    <w:p w14:paraId="36940476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10. Fault Tolerance</w:t>
      </w:r>
    </w:p>
    <w:p w14:paraId="677BE7CD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Spark RDDs maintain lineage information.</w:t>
      </w:r>
    </w:p>
    <w:p w14:paraId="17788183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For example:</w:t>
      </w:r>
    </w:p>
    <w:p w14:paraId="050D307F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Raw RDD</w:t>
      </w:r>
    </w:p>
    <w:p w14:paraId="660A2A90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↓</w:t>
      </w:r>
    </w:p>
    <w:p w14:paraId="2F0FB985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Cleaned RDD</w:t>
      </w:r>
    </w:p>
    <w:p w14:paraId="094CE9AE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↓</w:t>
      </w:r>
    </w:p>
    <w:p w14:paraId="66AD5AD3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Feature RDD</w:t>
      </w:r>
    </w:p>
    <w:p w14:paraId="23824DB6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↓</w:t>
      </w:r>
    </w:p>
    <w:p w14:paraId="58EBF8A9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Training RDD</w:t>
      </w:r>
    </w:p>
    <w:p w14:paraId="6FAF586A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If a partition is lost, Spark can recompute the missing partition from the lineage.</w:t>
      </w:r>
    </w:p>
    <w:p w14:paraId="34DFBF5D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11. Scalability</w:t>
      </w:r>
    </w:p>
    <w:p w14:paraId="06BD1926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Data is divided into partitions:</w:t>
      </w:r>
    </w:p>
    <w:p w14:paraId="1F7A696D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Large Dataset</w:t>
      </w:r>
    </w:p>
    <w:p w14:paraId="362B2AED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↓</w:t>
      </w:r>
    </w:p>
    <w:p w14:paraId="311AA602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--------------------</w:t>
      </w:r>
    </w:p>
    <w:p w14:paraId="665F6162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lastRenderedPageBreak/>
        <w:t>|       |       |</w:t>
      </w:r>
    </w:p>
    <w:p w14:paraId="7427D174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P1      P2      P3</w:t>
      </w:r>
    </w:p>
    <w:p w14:paraId="369B3BB6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|       |       |</w:t>
      </w:r>
    </w:p>
    <w:p w14:paraId="7C4E9698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Worker1 Worker2 Worker3</w:t>
      </w:r>
    </w:p>
    <w:p w14:paraId="6DF4517B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This allows multiple workers to process data simultaneously.</w:t>
      </w:r>
    </w:p>
    <w:p w14:paraId="50E6DD16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12. Conclusion</w:t>
      </w:r>
    </w:p>
    <w:p w14:paraId="43BC6324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The proposed pipeline provides a complete distributed AI workflow from raw data to prediction. RDD transformations support preprocessing and feature engineering, while Spark's distributed architecture provides scalability and fault tolerance.</w:t>
      </w:r>
    </w:p>
    <w:p w14:paraId="2D34473A" w14:textId="578881B7" w:rsidR="0050464E" w:rsidRPr="0050464E" w:rsidRDefault="0050464E" w:rsidP="0050464E">
      <w:pPr>
        <w:spacing w:line="360" w:lineRule="auto"/>
        <w:jc w:val="both"/>
        <w:rPr>
          <w:rFonts w:ascii="Times New Roman" w:hAnsi="Times New Roman" w:cs="Times New Roman"/>
        </w:rPr>
      </w:pPr>
    </w:p>
    <w:p w14:paraId="499D4C2B" w14:textId="77777777" w:rsidR="0050464E" w:rsidRPr="0050464E" w:rsidRDefault="0050464E" w:rsidP="0050464E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0464E">
        <w:rPr>
          <w:rFonts w:ascii="Times New Roman" w:hAnsi="Times New Roman" w:cs="Times New Roman"/>
          <w:b/>
          <w:bCs/>
        </w:rPr>
        <w:t>4. Real-Time Decision-Making System</w:t>
      </w:r>
    </w:p>
    <w:p w14:paraId="327FEE21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Question</w:t>
      </w:r>
    </w:p>
    <w:p w14:paraId="70DF4007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 xml:space="preserve">Construct an AI-based system integrating RDD-based streaming data processing with intelligent agents for real-time decision-making in applications such as smart traffic or healthcare. </w:t>
      </w:r>
    </w:p>
    <w:p w14:paraId="3FA836CB" w14:textId="77777777" w:rsidR="0050464E" w:rsidRPr="0050464E" w:rsidRDefault="0050464E" w:rsidP="0050464E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Answer</w:t>
      </w:r>
    </w:p>
    <w:p w14:paraId="334AD31A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1. Introduction</w:t>
      </w:r>
    </w:p>
    <w:p w14:paraId="58915F9D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 xml:space="preserve">A real-time decision-making system continuously receives data and immediately </w:t>
      </w:r>
      <w:proofErr w:type="spellStart"/>
      <w:r w:rsidRPr="0050464E">
        <w:t>analyzes</w:t>
      </w:r>
      <w:proofErr w:type="spellEnd"/>
      <w:r w:rsidRPr="0050464E">
        <w:t xml:space="preserve"> it to make intelligent decisions.</w:t>
      </w:r>
    </w:p>
    <w:p w14:paraId="5C0DFBB3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 xml:space="preserve">Here, a </w:t>
      </w:r>
      <w:r w:rsidRPr="0050464E">
        <w:rPr>
          <w:rStyle w:val="Strong"/>
        </w:rPr>
        <w:t>Smart Traffic Management System</w:t>
      </w:r>
      <w:r w:rsidRPr="0050464E">
        <w:t xml:space="preserve"> is proposed.</w:t>
      </w:r>
    </w:p>
    <w:p w14:paraId="1F7DF0EC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The system receives information from:</w:t>
      </w:r>
    </w:p>
    <w:p w14:paraId="3D9060FB" w14:textId="77777777" w:rsidR="0050464E" w:rsidRPr="0050464E" w:rsidRDefault="0050464E" w:rsidP="0050464E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Traffic cameras </w:t>
      </w:r>
    </w:p>
    <w:p w14:paraId="66E54F74" w14:textId="77777777" w:rsidR="0050464E" w:rsidRPr="0050464E" w:rsidRDefault="0050464E" w:rsidP="0050464E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Road sensors </w:t>
      </w:r>
    </w:p>
    <w:p w14:paraId="0625FFEB" w14:textId="77777777" w:rsidR="0050464E" w:rsidRPr="0050464E" w:rsidRDefault="0050464E" w:rsidP="0050464E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lastRenderedPageBreak/>
        <w:t xml:space="preserve">GPS devices </w:t>
      </w:r>
    </w:p>
    <w:p w14:paraId="7AD787A0" w14:textId="77777777" w:rsidR="0050464E" w:rsidRPr="0050464E" w:rsidRDefault="0050464E" w:rsidP="0050464E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Traffic applications </w:t>
      </w:r>
    </w:p>
    <w:p w14:paraId="397AFA3D" w14:textId="77777777" w:rsidR="0050464E" w:rsidRPr="0050464E" w:rsidRDefault="0050464E" w:rsidP="0050464E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Vehicle sensors </w:t>
      </w:r>
    </w:p>
    <w:p w14:paraId="3DDECC67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2. Architecture</w:t>
      </w:r>
    </w:p>
    <w:p w14:paraId="275467E2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Traffic Sensors</w:t>
      </w:r>
    </w:p>
    <w:p w14:paraId="6C22021F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↓</w:t>
      </w:r>
    </w:p>
    <w:p w14:paraId="6FB841DD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Real-Time Data</w:t>
      </w:r>
    </w:p>
    <w:p w14:paraId="0AC3BCFD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↓</w:t>
      </w:r>
    </w:p>
    <w:p w14:paraId="1235F993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Streaming Layer</w:t>
      </w:r>
    </w:p>
    <w:p w14:paraId="3BB430B4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↓</w:t>
      </w:r>
    </w:p>
    <w:p w14:paraId="0ABD3AFE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0464E">
        <w:rPr>
          <w:rFonts w:ascii="Times New Roman" w:hAnsi="Times New Roman" w:cs="Times New Roman"/>
        </w:rPr>
        <w:t>PySpark</w:t>
      </w:r>
      <w:proofErr w:type="spellEnd"/>
      <w:r w:rsidRPr="0050464E">
        <w:rPr>
          <w:rFonts w:ascii="Times New Roman" w:hAnsi="Times New Roman" w:cs="Times New Roman"/>
        </w:rPr>
        <w:t xml:space="preserve"> Processing</w:t>
      </w:r>
    </w:p>
    <w:p w14:paraId="188CCE56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↓</w:t>
      </w:r>
    </w:p>
    <w:p w14:paraId="6CD46539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RDD Operations</w:t>
      </w:r>
    </w:p>
    <w:p w14:paraId="2B3C2D73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↓</w:t>
      </w:r>
    </w:p>
    <w:p w14:paraId="3EA8646D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Intelligent Agents</w:t>
      </w:r>
    </w:p>
    <w:p w14:paraId="5D2186A8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↓</w:t>
      </w:r>
    </w:p>
    <w:p w14:paraId="6A37CBCC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Decision Engine</w:t>
      </w:r>
    </w:p>
    <w:p w14:paraId="7992391B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↓</w:t>
      </w:r>
    </w:p>
    <w:p w14:paraId="79A5C581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Traffic Signal / Alert</w:t>
      </w:r>
    </w:p>
    <w:p w14:paraId="6796DA13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3. Intelligent Agents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2593"/>
      </w:tblGrid>
      <w:tr w:rsidR="0050464E" w:rsidRPr="0050464E" w14:paraId="0A744B62" w14:textId="77777777" w:rsidTr="005046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9009E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0464E">
              <w:rPr>
                <w:rFonts w:ascii="Times New Roman" w:hAnsi="Times New Roman" w:cs="Times New Roman"/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22D96E97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0464E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</w:tr>
      <w:tr w:rsidR="0050464E" w:rsidRPr="0050464E" w14:paraId="52C07A19" w14:textId="77777777" w:rsidTr="00504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CAEBE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Traffic Monitoring Agent</w:t>
            </w:r>
          </w:p>
        </w:tc>
        <w:tc>
          <w:tcPr>
            <w:tcW w:w="0" w:type="auto"/>
            <w:vAlign w:val="center"/>
            <w:hideMark/>
          </w:tcPr>
          <w:p w14:paraId="0C487516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Monitors traffic</w:t>
            </w:r>
          </w:p>
        </w:tc>
      </w:tr>
      <w:tr w:rsidR="0050464E" w:rsidRPr="0050464E" w14:paraId="42DEDCB5" w14:textId="77777777" w:rsidTr="00504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8F842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Congestion Agent</w:t>
            </w:r>
          </w:p>
        </w:tc>
        <w:tc>
          <w:tcPr>
            <w:tcW w:w="0" w:type="auto"/>
            <w:vAlign w:val="center"/>
            <w:hideMark/>
          </w:tcPr>
          <w:p w14:paraId="01F8DA64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Detects congestion</w:t>
            </w:r>
          </w:p>
        </w:tc>
      </w:tr>
      <w:tr w:rsidR="0050464E" w:rsidRPr="0050464E" w14:paraId="2CE7BF22" w14:textId="77777777" w:rsidTr="00504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5F64D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Accident Agent</w:t>
            </w:r>
          </w:p>
        </w:tc>
        <w:tc>
          <w:tcPr>
            <w:tcW w:w="0" w:type="auto"/>
            <w:vAlign w:val="center"/>
            <w:hideMark/>
          </w:tcPr>
          <w:p w14:paraId="1786E40F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Detects abnormal conditions</w:t>
            </w:r>
          </w:p>
        </w:tc>
      </w:tr>
      <w:tr w:rsidR="0050464E" w:rsidRPr="0050464E" w14:paraId="0473B125" w14:textId="77777777" w:rsidTr="00504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C5138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Signal Agent</w:t>
            </w:r>
          </w:p>
        </w:tc>
        <w:tc>
          <w:tcPr>
            <w:tcW w:w="0" w:type="auto"/>
            <w:vAlign w:val="center"/>
            <w:hideMark/>
          </w:tcPr>
          <w:p w14:paraId="74E4B153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Controls signal timing</w:t>
            </w:r>
          </w:p>
        </w:tc>
      </w:tr>
      <w:tr w:rsidR="0050464E" w:rsidRPr="0050464E" w14:paraId="14C8F554" w14:textId="77777777" w:rsidTr="00504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F92CF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Decision Agent</w:t>
            </w:r>
          </w:p>
        </w:tc>
        <w:tc>
          <w:tcPr>
            <w:tcW w:w="0" w:type="auto"/>
            <w:vAlign w:val="center"/>
            <w:hideMark/>
          </w:tcPr>
          <w:p w14:paraId="1E8FFC26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Makes final decision</w:t>
            </w:r>
          </w:p>
        </w:tc>
      </w:tr>
    </w:tbl>
    <w:p w14:paraId="7C7861D7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4. Data Processing</w:t>
      </w:r>
    </w:p>
    <w:p w14:paraId="314E7C81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Incoming traffic records may contain:</w:t>
      </w:r>
    </w:p>
    <w:p w14:paraId="2B0B1D08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Vehicle ID</w:t>
      </w:r>
    </w:p>
    <w:p w14:paraId="64659046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Location</w:t>
      </w:r>
    </w:p>
    <w:p w14:paraId="275CBB80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Speed</w:t>
      </w:r>
    </w:p>
    <w:p w14:paraId="2B91F0D2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Road ID</w:t>
      </w:r>
    </w:p>
    <w:p w14:paraId="18D08188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lastRenderedPageBreak/>
        <w:t>Timestamp</w:t>
      </w:r>
    </w:p>
    <w:p w14:paraId="1205FEB3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Traffic Density</w:t>
      </w:r>
    </w:p>
    <w:p w14:paraId="0B08C6AA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RDD operations can be used to filter and transform incoming data.</w:t>
      </w:r>
    </w:p>
    <w:p w14:paraId="6ABA0C9F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Example:</w:t>
      </w:r>
    </w:p>
    <w:p w14:paraId="7E8317AF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Style w:val="11"/>
          <w:rFonts w:ascii="Times New Roman" w:hAnsi="Times New Roman" w:cs="Times New Roman"/>
        </w:rPr>
        <w:t>traffic</w:t>
      </w:r>
      <w:r w:rsidRPr="0050464E">
        <w:rPr>
          <w:rFonts w:ascii="Times New Roman" w:hAnsi="Times New Roman" w:cs="Times New Roman"/>
        </w:rPr>
        <w:t xml:space="preserve"> </w:t>
      </w:r>
      <w:r w:rsidRPr="0050464E">
        <w:rPr>
          <w:rStyle w:val="v"/>
          <w:rFonts w:ascii="Times New Roman" w:hAnsi="Times New Roman" w:cs="Times New Roman"/>
        </w:rPr>
        <w:t>=</w:t>
      </w:r>
      <w:r w:rsidRPr="0050464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0464E">
        <w:rPr>
          <w:rStyle w:val="11"/>
          <w:rFonts w:ascii="Times New Roman" w:hAnsi="Times New Roman" w:cs="Times New Roman"/>
        </w:rPr>
        <w:t>sc</w:t>
      </w:r>
      <w:r w:rsidRPr="0050464E">
        <w:rPr>
          <w:rStyle w:val="v"/>
          <w:rFonts w:ascii="Times New Roman" w:hAnsi="Times New Roman" w:cs="Times New Roman"/>
        </w:rPr>
        <w:t>.</w:t>
      </w:r>
      <w:r w:rsidRPr="0050464E">
        <w:rPr>
          <w:rFonts w:ascii="Times New Roman" w:hAnsi="Times New Roman" w:cs="Times New Roman"/>
        </w:rPr>
        <w:t>textFile</w:t>
      </w:r>
      <w:proofErr w:type="spellEnd"/>
      <w:proofErr w:type="gramEnd"/>
      <w:r w:rsidRPr="0050464E">
        <w:rPr>
          <w:rFonts w:ascii="Times New Roman" w:hAnsi="Times New Roman" w:cs="Times New Roman"/>
        </w:rPr>
        <w:t>(</w:t>
      </w:r>
      <w:r w:rsidRPr="0050464E">
        <w:rPr>
          <w:rStyle w:val="z"/>
          <w:rFonts w:ascii="Times New Roman" w:hAnsi="Times New Roman" w:cs="Times New Roman"/>
        </w:rPr>
        <w:t>"</w:t>
      </w:r>
      <w:proofErr w:type="spellStart"/>
      <w:r w:rsidRPr="0050464E">
        <w:rPr>
          <w:rStyle w:val="z"/>
          <w:rFonts w:ascii="Times New Roman" w:hAnsi="Times New Roman" w:cs="Times New Roman"/>
        </w:rPr>
        <w:t>traffic_stream</w:t>
      </w:r>
      <w:proofErr w:type="spellEnd"/>
      <w:r w:rsidRPr="0050464E">
        <w:rPr>
          <w:rStyle w:val="z"/>
          <w:rFonts w:ascii="Times New Roman" w:hAnsi="Times New Roman" w:cs="Times New Roman"/>
        </w:rPr>
        <w:t>"</w:t>
      </w:r>
      <w:r w:rsidRPr="0050464E">
        <w:rPr>
          <w:rFonts w:ascii="Times New Roman" w:hAnsi="Times New Roman" w:cs="Times New Roman"/>
        </w:rPr>
        <w:t>)</w:t>
      </w:r>
    </w:p>
    <w:p w14:paraId="0630924F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</w:p>
    <w:p w14:paraId="10698C63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0464E">
        <w:rPr>
          <w:rStyle w:val="11"/>
          <w:rFonts w:ascii="Times New Roman" w:hAnsi="Times New Roman" w:cs="Times New Roman"/>
        </w:rPr>
        <w:t>high_density</w:t>
      </w:r>
      <w:proofErr w:type="spellEnd"/>
      <w:r w:rsidRPr="0050464E">
        <w:rPr>
          <w:rFonts w:ascii="Times New Roman" w:hAnsi="Times New Roman" w:cs="Times New Roman"/>
        </w:rPr>
        <w:t xml:space="preserve"> </w:t>
      </w:r>
      <w:r w:rsidRPr="0050464E">
        <w:rPr>
          <w:rStyle w:val="v"/>
          <w:rFonts w:ascii="Times New Roman" w:hAnsi="Times New Roman" w:cs="Times New Roman"/>
        </w:rPr>
        <w:t>=</w:t>
      </w:r>
      <w:r w:rsidRPr="0050464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0464E">
        <w:rPr>
          <w:rStyle w:val="11"/>
          <w:rFonts w:ascii="Times New Roman" w:hAnsi="Times New Roman" w:cs="Times New Roman"/>
        </w:rPr>
        <w:t>traffic</w:t>
      </w:r>
      <w:r w:rsidRPr="0050464E">
        <w:rPr>
          <w:rStyle w:val="v"/>
          <w:rFonts w:ascii="Times New Roman" w:hAnsi="Times New Roman" w:cs="Times New Roman"/>
        </w:rPr>
        <w:t>.</w:t>
      </w:r>
      <w:r w:rsidRPr="0050464E">
        <w:rPr>
          <w:rFonts w:ascii="Times New Roman" w:hAnsi="Times New Roman" w:cs="Times New Roman"/>
        </w:rPr>
        <w:t>filter</w:t>
      </w:r>
      <w:proofErr w:type="spellEnd"/>
      <w:proofErr w:type="gramEnd"/>
      <w:r w:rsidRPr="0050464E">
        <w:rPr>
          <w:rFonts w:ascii="Times New Roman" w:hAnsi="Times New Roman" w:cs="Times New Roman"/>
        </w:rPr>
        <w:t>(</w:t>
      </w:r>
    </w:p>
    <w:p w14:paraId="3C3B6178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</w:t>
      </w:r>
      <w:r w:rsidRPr="0050464E">
        <w:rPr>
          <w:rStyle w:val="v"/>
          <w:rFonts w:ascii="Times New Roman" w:hAnsi="Times New Roman" w:cs="Times New Roman"/>
        </w:rPr>
        <w:t>lambda</w:t>
      </w:r>
      <w:r w:rsidRPr="0050464E">
        <w:rPr>
          <w:rFonts w:ascii="Times New Roman" w:hAnsi="Times New Roman" w:cs="Times New Roman"/>
        </w:rPr>
        <w:t xml:space="preserve"> </w:t>
      </w:r>
      <w:r w:rsidRPr="0050464E">
        <w:rPr>
          <w:rStyle w:val="11"/>
          <w:rFonts w:ascii="Times New Roman" w:hAnsi="Times New Roman" w:cs="Times New Roman"/>
        </w:rPr>
        <w:t>x</w:t>
      </w:r>
      <w:r w:rsidRPr="0050464E">
        <w:rPr>
          <w:rFonts w:ascii="Times New Roman" w:hAnsi="Times New Roman" w:cs="Times New Roman"/>
        </w:rPr>
        <w:t xml:space="preserve">: </w:t>
      </w:r>
      <w:r w:rsidRPr="0050464E">
        <w:rPr>
          <w:rStyle w:val="z"/>
          <w:rFonts w:ascii="Times New Roman" w:hAnsi="Times New Roman" w:cs="Times New Roman"/>
        </w:rPr>
        <w:t>"HIGH"</w:t>
      </w:r>
      <w:r w:rsidRPr="0050464E">
        <w:rPr>
          <w:rFonts w:ascii="Times New Roman" w:hAnsi="Times New Roman" w:cs="Times New Roman"/>
        </w:rPr>
        <w:t xml:space="preserve"> </w:t>
      </w:r>
      <w:r w:rsidRPr="0050464E">
        <w:rPr>
          <w:rStyle w:val="v"/>
          <w:rFonts w:ascii="Times New Roman" w:hAnsi="Times New Roman" w:cs="Times New Roman"/>
        </w:rPr>
        <w:t>in</w:t>
      </w:r>
      <w:r w:rsidRPr="0050464E">
        <w:rPr>
          <w:rFonts w:ascii="Times New Roman" w:hAnsi="Times New Roman" w:cs="Times New Roman"/>
        </w:rPr>
        <w:t xml:space="preserve"> </w:t>
      </w:r>
      <w:r w:rsidRPr="0050464E">
        <w:rPr>
          <w:rStyle w:val="11"/>
          <w:rFonts w:ascii="Times New Roman" w:hAnsi="Times New Roman" w:cs="Times New Roman"/>
        </w:rPr>
        <w:t>x</w:t>
      </w:r>
    </w:p>
    <w:p w14:paraId="4D171894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)</w:t>
      </w:r>
    </w:p>
    <w:p w14:paraId="0A16B365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5. Real-Time Decision</w:t>
      </w:r>
    </w:p>
    <w:p w14:paraId="23ECE410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Suppose traffic density becomes very high on Road A.</w:t>
      </w:r>
    </w:p>
    <w:p w14:paraId="51F60065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Traffic Density</w:t>
      </w:r>
    </w:p>
    <w:p w14:paraId="657A0093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↓</w:t>
      </w:r>
    </w:p>
    <w:p w14:paraId="1474F819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Congestion Agent</w:t>
      </w:r>
    </w:p>
    <w:p w14:paraId="665E91C0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↓</w:t>
      </w:r>
    </w:p>
    <w:p w14:paraId="550A5534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Detects HIGH </w:t>
      </w:r>
      <w:proofErr w:type="gramStart"/>
      <w:r w:rsidRPr="0050464E">
        <w:rPr>
          <w:rFonts w:ascii="Times New Roman" w:hAnsi="Times New Roman" w:cs="Times New Roman"/>
        </w:rPr>
        <w:t>congestion</w:t>
      </w:r>
      <w:proofErr w:type="gramEnd"/>
    </w:p>
    <w:p w14:paraId="08739FA9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↓</w:t>
      </w:r>
    </w:p>
    <w:p w14:paraId="56C0BBDC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Signal Agent</w:t>
      </w:r>
    </w:p>
    <w:p w14:paraId="3AF3B9DE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↓</w:t>
      </w:r>
    </w:p>
    <w:p w14:paraId="332E5669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Increase green </w:t>
      </w:r>
      <w:proofErr w:type="gramStart"/>
      <w:r w:rsidRPr="0050464E">
        <w:rPr>
          <w:rFonts w:ascii="Times New Roman" w:hAnsi="Times New Roman" w:cs="Times New Roman"/>
        </w:rPr>
        <w:t>time</w:t>
      </w:r>
      <w:proofErr w:type="gramEnd"/>
    </w:p>
    <w:p w14:paraId="13B5CF0B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↓</w:t>
      </w:r>
    </w:p>
    <w:p w14:paraId="40D484C1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Reduce </w:t>
      </w:r>
      <w:proofErr w:type="gramStart"/>
      <w:r w:rsidRPr="0050464E">
        <w:rPr>
          <w:rFonts w:ascii="Times New Roman" w:hAnsi="Times New Roman" w:cs="Times New Roman"/>
        </w:rPr>
        <w:t>congestion</w:t>
      </w:r>
      <w:proofErr w:type="gramEnd"/>
    </w:p>
    <w:p w14:paraId="33F5BCF3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6. Example</w:t>
      </w:r>
    </w:p>
    <w:p w14:paraId="755E9223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Input:</w:t>
      </w:r>
    </w:p>
    <w:p w14:paraId="48193D14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Road A</w:t>
      </w:r>
    </w:p>
    <w:p w14:paraId="0B49058E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Vehicles = 150</w:t>
      </w:r>
    </w:p>
    <w:p w14:paraId="0B66D189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Traffic Density = HIGH</w:t>
      </w:r>
    </w:p>
    <w:p w14:paraId="02812A0C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Average Speed = 10 km/h</w:t>
      </w:r>
    </w:p>
    <w:p w14:paraId="3036C775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Decision:</w:t>
      </w:r>
    </w:p>
    <w:p w14:paraId="408E96B8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lastRenderedPageBreak/>
        <w:t>Congestion detected.</w:t>
      </w:r>
    </w:p>
    <w:p w14:paraId="3938D8B3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</w:p>
    <w:p w14:paraId="54DE2C49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Action:</w:t>
      </w:r>
    </w:p>
    <w:p w14:paraId="6A55BD84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Increase green signal </w:t>
      </w:r>
      <w:proofErr w:type="gramStart"/>
      <w:r w:rsidRPr="0050464E">
        <w:rPr>
          <w:rFonts w:ascii="Times New Roman" w:hAnsi="Times New Roman" w:cs="Times New Roman"/>
        </w:rPr>
        <w:t>duration</w:t>
      </w:r>
      <w:proofErr w:type="gramEnd"/>
    </w:p>
    <w:p w14:paraId="7654585A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and redirect traffic where possible.</w:t>
      </w:r>
    </w:p>
    <w:p w14:paraId="1CCE6803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7. Agent Collaboration</w:t>
      </w:r>
    </w:p>
    <w:p w14:paraId="3579038C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Monitoring Agent</w:t>
      </w:r>
    </w:p>
    <w:p w14:paraId="7E89DE22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↓</w:t>
      </w:r>
    </w:p>
    <w:p w14:paraId="0A1BBB1C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Congestion Agent</w:t>
      </w:r>
    </w:p>
    <w:p w14:paraId="64E5E548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↓</w:t>
      </w:r>
    </w:p>
    <w:p w14:paraId="6299D944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Traffic Analysis Agent</w:t>
      </w:r>
    </w:p>
    <w:p w14:paraId="4330E4F0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↓</w:t>
      </w:r>
    </w:p>
    <w:p w14:paraId="45CB9FDB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Decision Agent</w:t>
      </w:r>
    </w:p>
    <w:p w14:paraId="2FC07824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↓</w:t>
      </w:r>
    </w:p>
    <w:p w14:paraId="05CDBFEB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Signal Control Agent</w:t>
      </w:r>
    </w:p>
    <w:p w14:paraId="41484EBF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8. Benefits</w:t>
      </w:r>
    </w:p>
    <w:p w14:paraId="0E01CDF5" w14:textId="77777777" w:rsidR="0050464E" w:rsidRPr="0050464E" w:rsidRDefault="0050464E" w:rsidP="0050464E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Real-time response </w:t>
      </w:r>
    </w:p>
    <w:p w14:paraId="7646D7F0" w14:textId="77777777" w:rsidR="0050464E" w:rsidRPr="0050464E" w:rsidRDefault="0050464E" w:rsidP="0050464E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Reduced congestion </w:t>
      </w:r>
    </w:p>
    <w:p w14:paraId="16D70B46" w14:textId="77777777" w:rsidR="0050464E" w:rsidRPr="0050464E" w:rsidRDefault="0050464E" w:rsidP="0050464E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Distributed processing </w:t>
      </w:r>
    </w:p>
    <w:p w14:paraId="52D84449" w14:textId="77777777" w:rsidR="0050464E" w:rsidRPr="0050464E" w:rsidRDefault="0050464E" w:rsidP="0050464E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Automated decisions </w:t>
      </w:r>
    </w:p>
    <w:p w14:paraId="4DC085C7" w14:textId="77777777" w:rsidR="0050464E" w:rsidRPr="0050464E" w:rsidRDefault="0050464E" w:rsidP="0050464E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Better traffic management </w:t>
      </w:r>
    </w:p>
    <w:p w14:paraId="6DD8F44A" w14:textId="77777777" w:rsidR="0050464E" w:rsidRPr="0050464E" w:rsidRDefault="0050464E" w:rsidP="0050464E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Scalable architecture </w:t>
      </w:r>
    </w:p>
    <w:p w14:paraId="3720A249" w14:textId="77777777" w:rsidR="0050464E" w:rsidRPr="0050464E" w:rsidRDefault="0050464E" w:rsidP="0050464E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Continuous monitoring </w:t>
      </w:r>
    </w:p>
    <w:p w14:paraId="79FE9778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9. Fault Tolerance</w:t>
      </w:r>
    </w:p>
    <w:p w14:paraId="3705C557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If a processing node fails, distributed processing allows the system to recover the required data and continue processing.</w:t>
      </w:r>
    </w:p>
    <w:p w14:paraId="73706010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10. Conclusion</w:t>
      </w:r>
    </w:p>
    <w:p w14:paraId="39222E43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 xml:space="preserve">The proposed smart traffic system integrates real-time data processing, </w:t>
      </w:r>
      <w:proofErr w:type="spellStart"/>
      <w:r w:rsidRPr="0050464E">
        <w:t>PySpark</w:t>
      </w:r>
      <w:proofErr w:type="spellEnd"/>
      <w:r w:rsidRPr="0050464E">
        <w:t>, RDD operations, and intelligent agents to make rapid traffic decisions. It can improve traffic flow and reduce congestion.</w:t>
      </w:r>
    </w:p>
    <w:p w14:paraId="6F55A245" w14:textId="77FD9D4D" w:rsidR="0050464E" w:rsidRPr="0050464E" w:rsidRDefault="0050464E" w:rsidP="0050464E">
      <w:pPr>
        <w:spacing w:line="360" w:lineRule="auto"/>
        <w:jc w:val="both"/>
        <w:rPr>
          <w:rFonts w:ascii="Times New Roman" w:hAnsi="Times New Roman" w:cs="Times New Roman"/>
        </w:rPr>
      </w:pPr>
    </w:p>
    <w:p w14:paraId="433F1A6A" w14:textId="77777777" w:rsidR="0050464E" w:rsidRPr="0050464E" w:rsidRDefault="0050464E" w:rsidP="0050464E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0464E">
        <w:rPr>
          <w:rFonts w:ascii="Times New Roman" w:hAnsi="Times New Roman" w:cs="Times New Roman"/>
          <w:b/>
          <w:bCs/>
        </w:rPr>
        <w:t>5. Cloud-Based Distributed AI Application</w:t>
      </w:r>
    </w:p>
    <w:p w14:paraId="66E53D55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Question</w:t>
      </w:r>
    </w:p>
    <w:p w14:paraId="036EC425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 xml:space="preserve">Design a cloud-enabled AI system using </w:t>
      </w:r>
      <w:proofErr w:type="spellStart"/>
      <w:r w:rsidRPr="0050464E">
        <w:t>PySpark</w:t>
      </w:r>
      <w:proofErr w:type="spellEnd"/>
      <w:r w:rsidRPr="0050464E">
        <w:t xml:space="preserve"> and intelligent-agent architectures that supports large-scale data analytics, dynamic resource allocation, and adaptive learning. </w:t>
      </w:r>
    </w:p>
    <w:p w14:paraId="4B675FE3" w14:textId="77777777" w:rsidR="0050464E" w:rsidRPr="0050464E" w:rsidRDefault="0050464E" w:rsidP="0050464E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Answer</w:t>
      </w:r>
    </w:p>
    <w:p w14:paraId="57D653E4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1. Introduction</w:t>
      </w:r>
    </w:p>
    <w:p w14:paraId="545D3628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 xml:space="preserve">A Cloud-Based Distributed AI Application combines cloud computing, </w:t>
      </w:r>
      <w:proofErr w:type="spellStart"/>
      <w:r w:rsidRPr="0050464E">
        <w:t>PySpark</w:t>
      </w:r>
      <w:proofErr w:type="spellEnd"/>
      <w:r w:rsidRPr="0050464E">
        <w:t>, machine learning, and intelligent agents.</w:t>
      </w:r>
    </w:p>
    <w:p w14:paraId="16F37EB1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 xml:space="preserve">The proposed system is a </w:t>
      </w:r>
      <w:r w:rsidRPr="0050464E">
        <w:rPr>
          <w:rStyle w:val="Strong"/>
        </w:rPr>
        <w:t>Cloud-Based Adaptive Learning Platform</w:t>
      </w:r>
      <w:r w:rsidRPr="0050464E">
        <w:t>.</w:t>
      </w:r>
    </w:p>
    <w:p w14:paraId="164FFDD5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 xml:space="preserve">It </w:t>
      </w:r>
      <w:proofErr w:type="spellStart"/>
      <w:r w:rsidRPr="0050464E">
        <w:t>analyzes</w:t>
      </w:r>
      <w:proofErr w:type="spellEnd"/>
      <w:r w:rsidRPr="0050464E">
        <w:t xml:space="preserve"> large amounts of student activity data and dynamically allocates computing resources according to demand.</w:t>
      </w:r>
    </w:p>
    <w:p w14:paraId="15C98A55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2. Architecture</w:t>
      </w:r>
    </w:p>
    <w:p w14:paraId="6FCC89F6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Students</w:t>
      </w:r>
    </w:p>
    <w:p w14:paraId="14D58D38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↓</w:t>
      </w:r>
    </w:p>
    <w:p w14:paraId="5F9751B8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Web / Mobile Application</w:t>
      </w:r>
    </w:p>
    <w:p w14:paraId="4B26D869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↓</w:t>
      </w:r>
    </w:p>
    <w:p w14:paraId="2C490272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Cloud API</w:t>
      </w:r>
    </w:p>
    <w:p w14:paraId="07EFA223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↓</w:t>
      </w:r>
    </w:p>
    <w:p w14:paraId="0F2BE093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Cloud Storage</w:t>
      </w:r>
    </w:p>
    <w:p w14:paraId="2153224C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↓</w:t>
      </w:r>
    </w:p>
    <w:p w14:paraId="0D578E9C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0464E">
        <w:rPr>
          <w:rFonts w:ascii="Times New Roman" w:hAnsi="Times New Roman" w:cs="Times New Roman"/>
        </w:rPr>
        <w:t>PySpark</w:t>
      </w:r>
      <w:proofErr w:type="spellEnd"/>
      <w:r w:rsidRPr="0050464E">
        <w:rPr>
          <w:rFonts w:ascii="Times New Roman" w:hAnsi="Times New Roman" w:cs="Times New Roman"/>
        </w:rPr>
        <w:t xml:space="preserve"> Processing</w:t>
      </w:r>
    </w:p>
    <w:p w14:paraId="7306B7B5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↓</w:t>
      </w:r>
    </w:p>
    <w:p w14:paraId="63C28E11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RDD Data Processing</w:t>
      </w:r>
    </w:p>
    <w:p w14:paraId="39D110FF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↓</w:t>
      </w:r>
    </w:p>
    <w:p w14:paraId="2485D2EA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AI Analytics</w:t>
      </w:r>
    </w:p>
    <w:p w14:paraId="3CF93167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↓</w:t>
      </w:r>
    </w:p>
    <w:p w14:paraId="3EE90074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Intelligent Agents</w:t>
      </w:r>
    </w:p>
    <w:p w14:paraId="0BC33949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lastRenderedPageBreak/>
        <w:t xml:space="preserve">   ↓</w:t>
      </w:r>
    </w:p>
    <w:p w14:paraId="5B796283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Adaptive Learning Engine</w:t>
      </w:r>
    </w:p>
    <w:p w14:paraId="5AC50FE2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↓</w:t>
      </w:r>
    </w:p>
    <w:p w14:paraId="54FF3834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Personalized Content</w:t>
      </w:r>
    </w:p>
    <w:p w14:paraId="5E1BFA55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3. Data Collected</w:t>
      </w:r>
    </w:p>
    <w:p w14:paraId="725F67BE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 xml:space="preserve">The system can </w:t>
      </w:r>
      <w:proofErr w:type="spellStart"/>
      <w:r w:rsidRPr="0050464E">
        <w:t>analyze</w:t>
      </w:r>
      <w:proofErr w:type="spellEnd"/>
      <w:r w:rsidRPr="0050464E">
        <w:t>:</w:t>
      </w:r>
    </w:p>
    <w:p w14:paraId="511BCE32" w14:textId="77777777" w:rsidR="0050464E" w:rsidRPr="0050464E" w:rsidRDefault="0050464E" w:rsidP="0050464E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Student ID </w:t>
      </w:r>
    </w:p>
    <w:p w14:paraId="32C23CD7" w14:textId="77777777" w:rsidR="0050464E" w:rsidRPr="0050464E" w:rsidRDefault="0050464E" w:rsidP="0050464E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Course </w:t>
      </w:r>
    </w:p>
    <w:p w14:paraId="60A4D46D" w14:textId="77777777" w:rsidR="0050464E" w:rsidRPr="0050464E" w:rsidRDefault="0050464E" w:rsidP="0050464E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Quiz </w:t>
      </w:r>
      <w:proofErr w:type="gramStart"/>
      <w:r w:rsidRPr="0050464E">
        <w:rPr>
          <w:rFonts w:ascii="Times New Roman" w:hAnsi="Times New Roman" w:cs="Times New Roman"/>
        </w:rPr>
        <w:t>scores</w:t>
      </w:r>
      <w:proofErr w:type="gramEnd"/>
      <w:r w:rsidRPr="0050464E">
        <w:rPr>
          <w:rFonts w:ascii="Times New Roman" w:hAnsi="Times New Roman" w:cs="Times New Roman"/>
        </w:rPr>
        <w:t xml:space="preserve"> </w:t>
      </w:r>
    </w:p>
    <w:p w14:paraId="2E764F03" w14:textId="77777777" w:rsidR="0050464E" w:rsidRPr="0050464E" w:rsidRDefault="0050464E" w:rsidP="0050464E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Learning time </w:t>
      </w:r>
    </w:p>
    <w:p w14:paraId="0BC1F1C5" w14:textId="77777777" w:rsidR="0050464E" w:rsidRPr="0050464E" w:rsidRDefault="0050464E" w:rsidP="0050464E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Completed </w:t>
      </w:r>
      <w:proofErr w:type="gramStart"/>
      <w:r w:rsidRPr="0050464E">
        <w:rPr>
          <w:rFonts w:ascii="Times New Roman" w:hAnsi="Times New Roman" w:cs="Times New Roman"/>
        </w:rPr>
        <w:t>lessons</w:t>
      </w:r>
      <w:proofErr w:type="gramEnd"/>
      <w:r w:rsidRPr="0050464E">
        <w:rPr>
          <w:rFonts w:ascii="Times New Roman" w:hAnsi="Times New Roman" w:cs="Times New Roman"/>
        </w:rPr>
        <w:t xml:space="preserve"> </w:t>
      </w:r>
    </w:p>
    <w:p w14:paraId="2A64D794" w14:textId="77777777" w:rsidR="0050464E" w:rsidRPr="0050464E" w:rsidRDefault="0050464E" w:rsidP="0050464E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Number of attempts </w:t>
      </w:r>
    </w:p>
    <w:p w14:paraId="79AF0767" w14:textId="77777777" w:rsidR="0050464E" w:rsidRPr="0050464E" w:rsidRDefault="0050464E" w:rsidP="0050464E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Learning progress </w:t>
      </w:r>
    </w:p>
    <w:p w14:paraId="4ABBF4ED" w14:textId="77777777" w:rsidR="0050464E" w:rsidRPr="0050464E" w:rsidRDefault="0050464E" w:rsidP="0050464E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Previous performance </w:t>
      </w:r>
    </w:p>
    <w:p w14:paraId="27B00157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 xml:space="preserve">4. </w:t>
      </w:r>
      <w:proofErr w:type="spellStart"/>
      <w:r w:rsidRPr="0050464E">
        <w:rPr>
          <w:rFonts w:ascii="Times New Roman" w:hAnsi="Times New Roman" w:cs="Times New Roman"/>
          <w:color w:val="auto"/>
        </w:rPr>
        <w:t>PySpark</w:t>
      </w:r>
      <w:proofErr w:type="spellEnd"/>
      <w:r w:rsidRPr="0050464E">
        <w:rPr>
          <w:rFonts w:ascii="Times New Roman" w:hAnsi="Times New Roman" w:cs="Times New Roman"/>
          <w:color w:val="auto"/>
        </w:rPr>
        <w:t xml:space="preserve"> Processing</w:t>
      </w:r>
    </w:p>
    <w:p w14:paraId="263026E5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Large datasets are distributed among worker nodes.</w:t>
      </w:r>
    </w:p>
    <w:p w14:paraId="2050F330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Cloud Data</w:t>
      </w:r>
    </w:p>
    <w:p w14:paraId="5C8E43AA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↓</w:t>
      </w:r>
    </w:p>
    <w:p w14:paraId="58C6B8AF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0464E">
        <w:rPr>
          <w:rFonts w:ascii="Times New Roman" w:hAnsi="Times New Roman" w:cs="Times New Roman"/>
        </w:rPr>
        <w:t>PySpark</w:t>
      </w:r>
      <w:proofErr w:type="spellEnd"/>
    </w:p>
    <w:p w14:paraId="5AA7E8F0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↓</w:t>
      </w:r>
    </w:p>
    <w:p w14:paraId="76A03772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RDD</w:t>
      </w:r>
    </w:p>
    <w:p w14:paraId="7B7BFEB5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↓</w:t>
      </w:r>
    </w:p>
    <w:p w14:paraId="5EE74DFA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Worker 1 | Worker 2 | Worker 3</w:t>
      </w:r>
    </w:p>
    <w:p w14:paraId="6AA76322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↓</w:t>
      </w:r>
    </w:p>
    <w:p w14:paraId="3292FE19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Processed Data</w:t>
      </w:r>
    </w:p>
    <w:p w14:paraId="4C2ACA64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5. Intelligent Agents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2886"/>
      </w:tblGrid>
      <w:tr w:rsidR="0050464E" w:rsidRPr="0050464E" w14:paraId="16021EA8" w14:textId="77777777" w:rsidTr="005046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338D8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0464E">
              <w:rPr>
                <w:rFonts w:ascii="Times New Roman" w:hAnsi="Times New Roman" w:cs="Times New Roman"/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30C87A21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0464E">
              <w:rPr>
                <w:rFonts w:ascii="Times New Roman" w:hAnsi="Times New Roman" w:cs="Times New Roman"/>
                <w:b/>
                <w:bCs/>
              </w:rPr>
              <w:t>Responsibility</w:t>
            </w:r>
          </w:p>
        </w:tc>
      </w:tr>
      <w:tr w:rsidR="0050464E" w:rsidRPr="0050464E" w14:paraId="1588E2F9" w14:textId="77777777" w:rsidTr="00504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EBE43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Student Analysis Agent</w:t>
            </w:r>
          </w:p>
        </w:tc>
        <w:tc>
          <w:tcPr>
            <w:tcW w:w="0" w:type="auto"/>
            <w:vAlign w:val="center"/>
            <w:hideMark/>
          </w:tcPr>
          <w:p w14:paraId="4FB60920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0464E">
              <w:rPr>
                <w:rFonts w:ascii="Times New Roman" w:hAnsi="Times New Roman" w:cs="Times New Roman"/>
              </w:rPr>
              <w:t>Analyzes</w:t>
            </w:r>
            <w:proofErr w:type="spellEnd"/>
            <w:r w:rsidRPr="0050464E">
              <w:rPr>
                <w:rFonts w:ascii="Times New Roman" w:hAnsi="Times New Roman" w:cs="Times New Roman"/>
              </w:rPr>
              <w:t xml:space="preserve"> student performance</w:t>
            </w:r>
          </w:p>
        </w:tc>
      </w:tr>
      <w:tr w:rsidR="0050464E" w:rsidRPr="0050464E" w14:paraId="434C73A6" w14:textId="77777777" w:rsidTr="00504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835D6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Content Agent</w:t>
            </w:r>
          </w:p>
        </w:tc>
        <w:tc>
          <w:tcPr>
            <w:tcW w:w="0" w:type="auto"/>
            <w:vAlign w:val="center"/>
            <w:hideMark/>
          </w:tcPr>
          <w:p w14:paraId="01B6223F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Selects learning materials</w:t>
            </w:r>
          </w:p>
        </w:tc>
      </w:tr>
      <w:tr w:rsidR="0050464E" w:rsidRPr="0050464E" w14:paraId="17DD06B8" w14:textId="77777777" w:rsidTr="00504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D79F3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Recommendation Agent</w:t>
            </w:r>
          </w:p>
        </w:tc>
        <w:tc>
          <w:tcPr>
            <w:tcW w:w="0" w:type="auto"/>
            <w:vAlign w:val="center"/>
            <w:hideMark/>
          </w:tcPr>
          <w:p w14:paraId="253C5D89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Recommends content</w:t>
            </w:r>
          </w:p>
        </w:tc>
      </w:tr>
      <w:tr w:rsidR="0050464E" w:rsidRPr="0050464E" w14:paraId="5992DF85" w14:textId="77777777" w:rsidTr="00504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7924B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lastRenderedPageBreak/>
              <w:t>Resource Agent</w:t>
            </w:r>
          </w:p>
        </w:tc>
        <w:tc>
          <w:tcPr>
            <w:tcW w:w="0" w:type="auto"/>
            <w:vAlign w:val="center"/>
            <w:hideMark/>
          </w:tcPr>
          <w:p w14:paraId="5B940BBB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Monitors resource requirements</w:t>
            </w:r>
          </w:p>
        </w:tc>
      </w:tr>
      <w:tr w:rsidR="0050464E" w:rsidRPr="0050464E" w14:paraId="5A436792" w14:textId="77777777" w:rsidTr="00504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5E24E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Adaptation Agent</w:t>
            </w:r>
          </w:p>
        </w:tc>
        <w:tc>
          <w:tcPr>
            <w:tcW w:w="0" w:type="auto"/>
            <w:vAlign w:val="center"/>
            <w:hideMark/>
          </w:tcPr>
          <w:p w14:paraId="7B17C73D" w14:textId="77777777" w:rsidR="0050464E" w:rsidRPr="0050464E" w:rsidRDefault="0050464E" w:rsidP="005046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464E">
              <w:rPr>
                <w:rFonts w:ascii="Times New Roman" w:hAnsi="Times New Roman" w:cs="Times New Roman"/>
              </w:rPr>
              <w:t>Adjusts learning difficulty</w:t>
            </w:r>
          </w:p>
        </w:tc>
      </w:tr>
    </w:tbl>
    <w:p w14:paraId="66E921FB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6. Dynamic Resource Allocation</w:t>
      </w:r>
    </w:p>
    <w:p w14:paraId="18C98123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The Resource Agent monitors system workload.</w:t>
      </w:r>
    </w:p>
    <w:p w14:paraId="056BE539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For example:</w:t>
      </w:r>
    </w:p>
    <w:p w14:paraId="17457674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Low workload</w:t>
      </w:r>
    </w:p>
    <w:p w14:paraId="5EDE0333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↓</w:t>
      </w:r>
    </w:p>
    <w:p w14:paraId="062DAB2D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Use fewer </w:t>
      </w:r>
      <w:proofErr w:type="gramStart"/>
      <w:r w:rsidRPr="0050464E">
        <w:rPr>
          <w:rFonts w:ascii="Times New Roman" w:hAnsi="Times New Roman" w:cs="Times New Roman"/>
        </w:rPr>
        <w:t>resources</w:t>
      </w:r>
      <w:proofErr w:type="gramEnd"/>
    </w:p>
    <w:p w14:paraId="210C8330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</w:p>
    <w:p w14:paraId="781197DC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High workload</w:t>
      </w:r>
    </w:p>
    <w:p w14:paraId="55FBC171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↓</w:t>
      </w:r>
    </w:p>
    <w:p w14:paraId="3638E2E5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Allocate additional </w:t>
      </w:r>
      <w:proofErr w:type="gramStart"/>
      <w:r w:rsidRPr="0050464E">
        <w:rPr>
          <w:rFonts w:ascii="Times New Roman" w:hAnsi="Times New Roman" w:cs="Times New Roman"/>
        </w:rPr>
        <w:t>resources</w:t>
      </w:r>
      <w:proofErr w:type="gramEnd"/>
    </w:p>
    <w:p w14:paraId="3F6532AC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This prevents unnecessary resource usage and improves system performance.</w:t>
      </w:r>
    </w:p>
    <w:p w14:paraId="2855D544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7. Adaptive Learning</w:t>
      </w:r>
    </w:p>
    <w:p w14:paraId="7FE350F0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Suppose a student performs poorly in a particular topic.</w:t>
      </w:r>
    </w:p>
    <w:p w14:paraId="4EA51314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Quiz Score = 40%</w:t>
      </w:r>
    </w:p>
    <w:p w14:paraId="2DD9C4E7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↓</w:t>
      </w:r>
    </w:p>
    <w:p w14:paraId="16639535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Student Analysis Agent</w:t>
      </w:r>
    </w:p>
    <w:p w14:paraId="055FCA14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↓</w:t>
      </w:r>
    </w:p>
    <w:p w14:paraId="46D8211B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Weak Topic Detected</w:t>
      </w:r>
    </w:p>
    <w:p w14:paraId="6C7AD95B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↓</w:t>
      </w:r>
    </w:p>
    <w:p w14:paraId="3FF15C03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Recommendation Agent</w:t>
      </w:r>
    </w:p>
    <w:p w14:paraId="2963C4EB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↓</w:t>
      </w:r>
    </w:p>
    <w:p w14:paraId="73863F70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Basic Tutorial + Practice Questions</w:t>
      </w:r>
    </w:p>
    <w:p w14:paraId="003CA440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If performance improves:</w:t>
      </w:r>
    </w:p>
    <w:p w14:paraId="3175E8C4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Score = 85%</w:t>
      </w:r>
    </w:p>
    <w:p w14:paraId="136F85EB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↓</w:t>
      </w:r>
    </w:p>
    <w:p w14:paraId="38713AA6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Increase Difficulty</w:t>
      </w:r>
    </w:p>
    <w:p w14:paraId="6AE3C792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lastRenderedPageBreak/>
        <w:t xml:space="preserve">       ↓</w:t>
      </w:r>
    </w:p>
    <w:p w14:paraId="3F6C2101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Advanced Learning Content</w:t>
      </w:r>
    </w:p>
    <w:p w14:paraId="323AEBAC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8. RDD Processing</w:t>
      </w:r>
    </w:p>
    <w:p w14:paraId="196FE3D4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Example:</w:t>
      </w:r>
    </w:p>
    <w:p w14:paraId="7483F449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Style w:val="11"/>
          <w:rFonts w:ascii="Times New Roman" w:hAnsi="Times New Roman" w:cs="Times New Roman"/>
        </w:rPr>
        <w:t>students</w:t>
      </w:r>
      <w:r w:rsidRPr="0050464E">
        <w:rPr>
          <w:rFonts w:ascii="Times New Roman" w:hAnsi="Times New Roman" w:cs="Times New Roman"/>
        </w:rPr>
        <w:t xml:space="preserve"> </w:t>
      </w:r>
      <w:r w:rsidRPr="0050464E">
        <w:rPr>
          <w:rStyle w:val="v"/>
          <w:rFonts w:ascii="Times New Roman" w:hAnsi="Times New Roman" w:cs="Times New Roman"/>
        </w:rPr>
        <w:t>=</w:t>
      </w:r>
      <w:r w:rsidRPr="0050464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0464E">
        <w:rPr>
          <w:rStyle w:val="11"/>
          <w:rFonts w:ascii="Times New Roman" w:hAnsi="Times New Roman" w:cs="Times New Roman"/>
        </w:rPr>
        <w:t>sc</w:t>
      </w:r>
      <w:r w:rsidRPr="0050464E">
        <w:rPr>
          <w:rStyle w:val="v"/>
          <w:rFonts w:ascii="Times New Roman" w:hAnsi="Times New Roman" w:cs="Times New Roman"/>
        </w:rPr>
        <w:t>.</w:t>
      </w:r>
      <w:r w:rsidRPr="0050464E">
        <w:rPr>
          <w:rFonts w:ascii="Times New Roman" w:hAnsi="Times New Roman" w:cs="Times New Roman"/>
        </w:rPr>
        <w:t>textFile</w:t>
      </w:r>
      <w:proofErr w:type="spellEnd"/>
      <w:proofErr w:type="gramEnd"/>
      <w:r w:rsidRPr="0050464E">
        <w:rPr>
          <w:rFonts w:ascii="Times New Roman" w:hAnsi="Times New Roman" w:cs="Times New Roman"/>
        </w:rPr>
        <w:t>(</w:t>
      </w:r>
      <w:r w:rsidRPr="0050464E">
        <w:rPr>
          <w:rStyle w:val="z"/>
          <w:rFonts w:ascii="Times New Roman" w:hAnsi="Times New Roman" w:cs="Times New Roman"/>
        </w:rPr>
        <w:t>"student_data.csv"</w:t>
      </w:r>
      <w:r w:rsidRPr="0050464E">
        <w:rPr>
          <w:rFonts w:ascii="Times New Roman" w:hAnsi="Times New Roman" w:cs="Times New Roman"/>
        </w:rPr>
        <w:t>)</w:t>
      </w:r>
    </w:p>
    <w:p w14:paraId="053F7E2C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</w:p>
    <w:p w14:paraId="6FD815F4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0464E">
        <w:rPr>
          <w:rStyle w:val="11"/>
          <w:rFonts w:ascii="Times New Roman" w:hAnsi="Times New Roman" w:cs="Times New Roman"/>
        </w:rPr>
        <w:t>valid_data</w:t>
      </w:r>
      <w:proofErr w:type="spellEnd"/>
      <w:r w:rsidRPr="0050464E">
        <w:rPr>
          <w:rFonts w:ascii="Times New Roman" w:hAnsi="Times New Roman" w:cs="Times New Roman"/>
        </w:rPr>
        <w:t xml:space="preserve"> </w:t>
      </w:r>
      <w:r w:rsidRPr="0050464E">
        <w:rPr>
          <w:rStyle w:val="v"/>
          <w:rFonts w:ascii="Times New Roman" w:hAnsi="Times New Roman" w:cs="Times New Roman"/>
        </w:rPr>
        <w:t>=</w:t>
      </w:r>
      <w:r w:rsidRPr="0050464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0464E">
        <w:rPr>
          <w:rStyle w:val="11"/>
          <w:rFonts w:ascii="Times New Roman" w:hAnsi="Times New Roman" w:cs="Times New Roman"/>
        </w:rPr>
        <w:t>students</w:t>
      </w:r>
      <w:r w:rsidRPr="0050464E">
        <w:rPr>
          <w:rStyle w:val="v"/>
          <w:rFonts w:ascii="Times New Roman" w:hAnsi="Times New Roman" w:cs="Times New Roman"/>
        </w:rPr>
        <w:t>.</w:t>
      </w:r>
      <w:r w:rsidRPr="0050464E">
        <w:rPr>
          <w:rFonts w:ascii="Times New Roman" w:hAnsi="Times New Roman" w:cs="Times New Roman"/>
        </w:rPr>
        <w:t>filter</w:t>
      </w:r>
      <w:proofErr w:type="spellEnd"/>
      <w:proofErr w:type="gramEnd"/>
      <w:r w:rsidRPr="0050464E">
        <w:rPr>
          <w:rFonts w:ascii="Times New Roman" w:hAnsi="Times New Roman" w:cs="Times New Roman"/>
        </w:rPr>
        <w:t>(</w:t>
      </w:r>
    </w:p>
    <w:p w14:paraId="4FCF25C7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</w:t>
      </w:r>
      <w:r w:rsidRPr="0050464E">
        <w:rPr>
          <w:rStyle w:val="v"/>
          <w:rFonts w:ascii="Times New Roman" w:hAnsi="Times New Roman" w:cs="Times New Roman"/>
        </w:rPr>
        <w:t>lambda</w:t>
      </w:r>
      <w:r w:rsidRPr="0050464E">
        <w:rPr>
          <w:rFonts w:ascii="Times New Roman" w:hAnsi="Times New Roman" w:cs="Times New Roman"/>
        </w:rPr>
        <w:t xml:space="preserve"> </w:t>
      </w:r>
      <w:r w:rsidRPr="0050464E">
        <w:rPr>
          <w:rStyle w:val="11"/>
          <w:rFonts w:ascii="Times New Roman" w:hAnsi="Times New Roman" w:cs="Times New Roman"/>
        </w:rPr>
        <w:t>x</w:t>
      </w:r>
      <w:r w:rsidRPr="0050464E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50464E">
        <w:rPr>
          <w:rStyle w:val="11"/>
          <w:rFonts w:ascii="Times New Roman" w:hAnsi="Times New Roman" w:cs="Times New Roman"/>
        </w:rPr>
        <w:t>x</w:t>
      </w:r>
      <w:r w:rsidRPr="0050464E">
        <w:rPr>
          <w:rStyle w:val="v"/>
          <w:rFonts w:ascii="Times New Roman" w:hAnsi="Times New Roman" w:cs="Times New Roman"/>
        </w:rPr>
        <w:t>.</w:t>
      </w:r>
      <w:r w:rsidRPr="0050464E">
        <w:rPr>
          <w:rFonts w:ascii="Times New Roman" w:hAnsi="Times New Roman" w:cs="Times New Roman"/>
        </w:rPr>
        <w:t>strip</w:t>
      </w:r>
      <w:proofErr w:type="spellEnd"/>
      <w:proofErr w:type="gramEnd"/>
      <w:r w:rsidRPr="0050464E">
        <w:rPr>
          <w:rFonts w:ascii="Times New Roman" w:hAnsi="Times New Roman" w:cs="Times New Roman"/>
        </w:rPr>
        <w:t xml:space="preserve">() </w:t>
      </w:r>
      <w:r w:rsidRPr="0050464E">
        <w:rPr>
          <w:rStyle w:val="v"/>
          <w:rFonts w:ascii="Times New Roman" w:hAnsi="Times New Roman" w:cs="Times New Roman"/>
        </w:rPr>
        <w:t>!=</w:t>
      </w:r>
      <w:r w:rsidRPr="0050464E">
        <w:rPr>
          <w:rFonts w:ascii="Times New Roman" w:hAnsi="Times New Roman" w:cs="Times New Roman"/>
        </w:rPr>
        <w:t xml:space="preserve"> </w:t>
      </w:r>
      <w:r w:rsidRPr="0050464E">
        <w:rPr>
          <w:rStyle w:val="z"/>
          <w:rFonts w:ascii="Times New Roman" w:hAnsi="Times New Roman" w:cs="Times New Roman"/>
        </w:rPr>
        <w:t>""</w:t>
      </w:r>
    </w:p>
    <w:p w14:paraId="58E9321C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)</w:t>
      </w:r>
    </w:p>
    <w:p w14:paraId="05344ED1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</w:p>
    <w:p w14:paraId="42C057F4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0464E">
        <w:rPr>
          <w:rStyle w:val="11"/>
          <w:rFonts w:ascii="Times New Roman" w:hAnsi="Times New Roman" w:cs="Times New Roman"/>
        </w:rPr>
        <w:t>student_records</w:t>
      </w:r>
      <w:proofErr w:type="spellEnd"/>
      <w:r w:rsidRPr="0050464E">
        <w:rPr>
          <w:rFonts w:ascii="Times New Roman" w:hAnsi="Times New Roman" w:cs="Times New Roman"/>
        </w:rPr>
        <w:t xml:space="preserve"> </w:t>
      </w:r>
      <w:r w:rsidRPr="0050464E">
        <w:rPr>
          <w:rStyle w:val="v"/>
          <w:rFonts w:ascii="Times New Roman" w:hAnsi="Times New Roman" w:cs="Times New Roman"/>
        </w:rPr>
        <w:t>=</w:t>
      </w:r>
      <w:r w:rsidRPr="0050464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0464E">
        <w:rPr>
          <w:rStyle w:val="11"/>
          <w:rFonts w:ascii="Times New Roman" w:hAnsi="Times New Roman" w:cs="Times New Roman"/>
        </w:rPr>
        <w:t>valid_data</w:t>
      </w:r>
      <w:r w:rsidRPr="0050464E">
        <w:rPr>
          <w:rStyle w:val="v"/>
          <w:rFonts w:ascii="Times New Roman" w:hAnsi="Times New Roman" w:cs="Times New Roman"/>
        </w:rPr>
        <w:t>.</w:t>
      </w:r>
      <w:r w:rsidRPr="0050464E">
        <w:rPr>
          <w:rFonts w:ascii="Times New Roman" w:hAnsi="Times New Roman" w:cs="Times New Roman"/>
        </w:rPr>
        <w:t>map</w:t>
      </w:r>
      <w:proofErr w:type="spellEnd"/>
      <w:r w:rsidRPr="0050464E">
        <w:rPr>
          <w:rFonts w:ascii="Times New Roman" w:hAnsi="Times New Roman" w:cs="Times New Roman"/>
        </w:rPr>
        <w:t>(</w:t>
      </w:r>
      <w:proofErr w:type="gramEnd"/>
    </w:p>
    <w:p w14:paraId="67FB1609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</w:t>
      </w:r>
      <w:r w:rsidRPr="0050464E">
        <w:rPr>
          <w:rStyle w:val="v"/>
          <w:rFonts w:ascii="Times New Roman" w:hAnsi="Times New Roman" w:cs="Times New Roman"/>
        </w:rPr>
        <w:t>lambda</w:t>
      </w:r>
      <w:r w:rsidRPr="0050464E">
        <w:rPr>
          <w:rFonts w:ascii="Times New Roman" w:hAnsi="Times New Roman" w:cs="Times New Roman"/>
        </w:rPr>
        <w:t xml:space="preserve"> </w:t>
      </w:r>
      <w:r w:rsidRPr="0050464E">
        <w:rPr>
          <w:rStyle w:val="11"/>
          <w:rFonts w:ascii="Times New Roman" w:hAnsi="Times New Roman" w:cs="Times New Roman"/>
        </w:rPr>
        <w:t>x</w:t>
      </w:r>
      <w:r w:rsidRPr="0050464E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50464E">
        <w:rPr>
          <w:rStyle w:val="11"/>
          <w:rFonts w:ascii="Times New Roman" w:hAnsi="Times New Roman" w:cs="Times New Roman"/>
        </w:rPr>
        <w:t>x</w:t>
      </w:r>
      <w:r w:rsidRPr="0050464E">
        <w:rPr>
          <w:rStyle w:val="v"/>
          <w:rFonts w:ascii="Times New Roman" w:hAnsi="Times New Roman" w:cs="Times New Roman"/>
        </w:rPr>
        <w:t>.</w:t>
      </w:r>
      <w:r w:rsidRPr="0050464E">
        <w:rPr>
          <w:rFonts w:ascii="Times New Roman" w:hAnsi="Times New Roman" w:cs="Times New Roman"/>
        </w:rPr>
        <w:t>split</w:t>
      </w:r>
      <w:proofErr w:type="spellEnd"/>
      <w:proofErr w:type="gramEnd"/>
      <w:r w:rsidRPr="0050464E">
        <w:rPr>
          <w:rFonts w:ascii="Times New Roman" w:hAnsi="Times New Roman" w:cs="Times New Roman"/>
        </w:rPr>
        <w:t>(</w:t>
      </w:r>
      <w:r w:rsidRPr="0050464E">
        <w:rPr>
          <w:rStyle w:val="z"/>
          <w:rFonts w:ascii="Times New Roman" w:hAnsi="Times New Roman" w:cs="Times New Roman"/>
        </w:rPr>
        <w:t>","</w:t>
      </w:r>
      <w:r w:rsidRPr="0050464E">
        <w:rPr>
          <w:rFonts w:ascii="Times New Roman" w:hAnsi="Times New Roman" w:cs="Times New Roman"/>
        </w:rPr>
        <w:t>)</w:t>
      </w:r>
    </w:p>
    <w:p w14:paraId="268954C7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)</w:t>
      </w:r>
    </w:p>
    <w:p w14:paraId="7D861348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Further transformations can generate performance statistics.</w:t>
      </w:r>
    </w:p>
    <w:p w14:paraId="1B9EABD1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9. Adaptive Learning Cycle</w:t>
      </w:r>
    </w:p>
    <w:p w14:paraId="313231BD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Student Activity</w:t>
      </w:r>
    </w:p>
    <w:p w14:paraId="6DAAFE11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↓</w:t>
      </w:r>
    </w:p>
    <w:p w14:paraId="53E1CD48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Data Collection</w:t>
      </w:r>
    </w:p>
    <w:p w14:paraId="188D2DC8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↓</w:t>
      </w:r>
    </w:p>
    <w:p w14:paraId="7B221756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0464E">
        <w:rPr>
          <w:rFonts w:ascii="Times New Roman" w:hAnsi="Times New Roman" w:cs="Times New Roman"/>
        </w:rPr>
        <w:t>PySpark</w:t>
      </w:r>
      <w:proofErr w:type="spellEnd"/>
      <w:r w:rsidRPr="0050464E">
        <w:rPr>
          <w:rFonts w:ascii="Times New Roman" w:hAnsi="Times New Roman" w:cs="Times New Roman"/>
        </w:rPr>
        <w:t xml:space="preserve"> Processing</w:t>
      </w:r>
    </w:p>
    <w:p w14:paraId="65E63B98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↓</w:t>
      </w:r>
    </w:p>
    <w:p w14:paraId="4C893213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Performance Analysis</w:t>
      </w:r>
    </w:p>
    <w:p w14:paraId="4652E668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↓</w:t>
      </w:r>
    </w:p>
    <w:p w14:paraId="755E0602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Agent Decision</w:t>
      </w:r>
    </w:p>
    <w:p w14:paraId="33197FF3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↓</w:t>
      </w:r>
    </w:p>
    <w:p w14:paraId="744E659D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Content Recommendation</w:t>
      </w:r>
    </w:p>
    <w:p w14:paraId="7E9D3E27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↓</w:t>
      </w:r>
    </w:p>
    <w:p w14:paraId="716663C3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Student Learning</w:t>
      </w:r>
    </w:p>
    <w:p w14:paraId="000E2AF4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↓</w:t>
      </w:r>
    </w:p>
    <w:p w14:paraId="3A92708A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New Activity Data</w:t>
      </w:r>
    </w:p>
    <w:p w14:paraId="1EF423D2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↓</w:t>
      </w:r>
    </w:p>
    <w:p w14:paraId="170EED8F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Continuous Adaptation</w:t>
      </w:r>
    </w:p>
    <w:p w14:paraId="32BC3841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This creates a continuous learning loop.</w:t>
      </w:r>
    </w:p>
    <w:p w14:paraId="79C6DD04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lastRenderedPageBreak/>
        <w:t>10. Scalability</w:t>
      </w:r>
    </w:p>
    <w:p w14:paraId="5D19E6A0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Cloud resources can be expanded as the number of students increases.</w:t>
      </w:r>
    </w:p>
    <w:p w14:paraId="45B171D9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100 Students</w:t>
      </w:r>
    </w:p>
    <w:p w14:paraId="436976FC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↓</w:t>
      </w:r>
    </w:p>
    <w:p w14:paraId="400683A1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Small Cluster</w:t>
      </w:r>
    </w:p>
    <w:p w14:paraId="54F48869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</w:p>
    <w:p w14:paraId="44220494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10,000 Students</w:t>
      </w:r>
    </w:p>
    <w:p w14:paraId="681672D6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↓</w:t>
      </w:r>
    </w:p>
    <w:p w14:paraId="40406A1D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Larger Cluster</w:t>
      </w:r>
    </w:p>
    <w:p w14:paraId="0233A35F" w14:textId="77777777" w:rsidR="0050464E" w:rsidRPr="0050464E" w:rsidRDefault="0050464E" w:rsidP="0050464E">
      <w:pPr>
        <w:pStyle w:val="NormalWeb"/>
        <w:spacing w:line="360" w:lineRule="auto"/>
        <w:jc w:val="both"/>
      </w:pPr>
      <w:proofErr w:type="spellStart"/>
      <w:r w:rsidRPr="0050464E">
        <w:t>PySpark</w:t>
      </w:r>
      <w:proofErr w:type="spellEnd"/>
      <w:r w:rsidRPr="0050464E">
        <w:t xml:space="preserve"> distributes computation across the available workers.</w:t>
      </w:r>
    </w:p>
    <w:p w14:paraId="120F15E8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11. Fault Tolerance</w:t>
      </w:r>
    </w:p>
    <w:p w14:paraId="67C82712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RDD lineage allows lost partitions to be recomputed.</w:t>
      </w:r>
    </w:p>
    <w:p w14:paraId="048FBA74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Cloud infrastructure can also support recovery and replacement of failed resources.</w:t>
      </w:r>
    </w:p>
    <w:p w14:paraId="18F0B09C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12. Advantages</w:t>
      </w:r>
    </w:p>
    <w:p w14:paraId="64B41A8D" w14:textId="77777777" w:rsidR="0050464E" w:rsidRPr="0050464E" w:rsidRDefault="0050464E" w:rsidP="0050464E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Large-scale data processing </w:t>
      </w:r>
    </w:p>
    <w:p w14:paraId="6C6B70CE" w14:textId="77777777" w:rsidR="0050464E" w:rsidRPr="0050464E" w:rsidRDefault="0050464E" w:rsidP="0050464E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Personalized learning </w:t>
      </w:r>
    </w:p>
    <w:p w14:paraId="70D38A04" w14:textId="77777777" w:rsidR="0050464E" w:rsidRPr="0050464E" w:rsidRDefault="0050464E" w:rsidP="0050464E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Dynamic resource allocation </w:t>
      </w:r>
    </w:p>
    <w:p w14:paraId="7E62ACF7" w14:textId="77777777" w:rsidR="0050464E" w:rsidRPr="0050464E" w:rsidRDefault="0050464E" w:rsidP="0050464E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Distributed computing </w:t>
      </w:r>
    </w:p>
    <w:p w14:paraId="2A928721" w14:textId="77777777" w:rsidR="0050464E" w:rsidRPr="0050464E" w:rsidRDefault="0050464E" w:rsidP="0050464E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Adaptive recommendations </w:t>
      </w:r>
    </w:p>
    <w:p w14:paraId="5256B928" w14:textId="77777777" w:rsidR="0050464E" w:rsidRPr="0050464E" w:rsidRDefault="0050464E" w:rsidP="0050464E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Fault tolerance </w:t>
      </w:r>
    </w:p>
    <w:p w14:paraId="640A07E6" w14:textId="77777777" w:rsidR="0050464E" w:rsidRPr="0050464E" w:rsidRDefault="0050464E" w:rsidP="0050464E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Scalable cloud infrastructure </w:t>
      </w:r>
    </w:p>
    <w:p w14:paraId="6FDDF09F" w14:textId="77777777" w:rsidR="0050464E" w:rsidRPr="0050464E" w:rsidRDefault="0050464E" w:rsidP="0050464E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Intelligent decision-making </w:t>
      </w:r>
    </w:p>
    <w:p w14:paraId="3064FD72" w14:textId="77777777" w:rsidR="0050464E" w:rsidRPr="0050464E" w:rsidRDefault="0050464E" w:rsidP="0050464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0464E">
        <w:rPr>
          <w:rFonts w:ascii="Times New Roman" w:hAnsi="Times New Roman" w:cs="Times New Roman"/>
          <w:color w:val="auto"/>
        </w:rPr>
        <w:t>13. Conclusion</w:t>
      </w:r>
    </w:p>
    <w:p w14:paraId="2D5BD7A8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 xml:space="preserve">The proposed cloud-based distributed AI application integrates </w:t>
      </w:r>
      <w:proofErr w:type="spellStart"/>
      <w:r w:rsidRPr="0050464E">
        <w:rPr>
          <w:rStyle w:val="Strong"/>
        </w:rPr>
        <w:t>PySpark</w:t>
      </w:r>
      <w:proofErr w:type="spellEnd"/>
      <w:r w:rsidRPr="0050464E">
        <w:rPr>
          <w:rStyle w:val="Strong"/>
        </w:rPr>
        <w:t>, RDD operations, cloud infrastructure, intelligent agents, dynamic resource allocation, and adaptive learning</w:t>
      </w:r>
      <w:r w:rsidRPr="0050464E">
        <w:t>. It can process large amounts of data while continuously adapting its decisions according to changing user requirements.</w:t>
      </w:r>
    </w:p>
    <w:p w14:paraId="376D0852" w14:textId="77777777" w:rsidR="0050464E" w:rsidRPr="0050464E" w:rsidRDefault="0050464E" w:rsidP="0050464E">
      <w:pPr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lastRenderedPageBreak/>
        <w:pict w14:anchorId="5196950B">
          <v:rect id="_x0000_i1034" style="width:0;height:1.5pt" o:hralign="center" o:hrstd="t" o:hr="t" fillcolor="#a0a0a0" stroked="f"/>
        </w:pict>
      </w:r>
    </w:p>
    <w:p w14:paraId="6CE505C8" w14:textId="77777777" w:rsidR="0050464E" w:rsidRPr="0050464E" w:rsidRDefault="0050464E" w:rsidP="0050464E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>Quick Architecture Summary for Your PPT</w:t>
      </w:r>
    </w:p>
    <w:p w14:paraId="291BBB40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>You can draw the following common architecture:</w:t>
      </w:r>
    </w:p>
    <w:p w14:paraId="27EB47D0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         DATA SOURCES</w:t>
      </w:r>
    </w:p>
    <w:p w14:paraId="082ECDEF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              ↓</w:t>
      </w:r>
    </w:p>
    <w:p w14:paraId="069EF55D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    ┌──────────────────┐</w:t>
      </w:r>
    </w:p>
    <w:p w14:paraId="1B37925B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    │   Cloud </w:t>
      </w:r>
      <w:proofErr w:type="gramStart"/>
      <w:r w:rsidRPr="0050464E">
        <w:rPr>
          <w:rFonts w:ascii="Times New Roman" w:hAnsi="Times New Roman" w:cs="Times New Roman"/>
        </w:rPr>
        <w:t>Storage  │</w:t>
      </w:r>
      <w:proofErr w:type="gramEnd"/>
    </w:p>
    <w:p w14:paraId="3DF66EEC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    └────────┬─────────┘</w:t>
      </w:r>
    </w:p>
    <w:p w14:paraId="320A209D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             ↓</w:t>
      </w:r>
    </w:p>
    <w:p w14:paraId="4991E873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      ┌─────────────┐</w:t>
      </w:r>
    </w:p>
    <w:p w14:paraId="7D8F4D34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      │   </w:t>
      </w:r>
      <w:proofErr w:type="spellStart"/>
      <w:r w:rsidRPr="0050464E">
        <w:rPr>
          <w:rFonts w:ascii="Times New Roman" w:hAnsi="Times New Roman" w:cs="Times New Roman"/>
        </w:rPr>
        <w:t>PySpark</w:t>
      </w:r>
      <w:proofErr w:type="spellEnd"/>
      <w:r w:rsidRPr="0050464E">
        <w:rPr>
          <w:rFonts w:ascii="Times New Roman" w:hAnsi="Times New Roman" w:cs="Times New Roman"/>
        </w:rPr>
        <w:t xml:space="preserve">   │</w:t>
      </w:r>
    </w:p>
    <w:p w14:paraId="7D91C464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      └──────┬──────┘</w:t>
      </w:r>
    </w:p>
    <w:p w14:paraId="5C281DF2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             ↓</w:t>
      </w:r>
    </w:p>
    <w:p w14:paraId="0A11C33B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      ┌─────────────┐</w:t>
      </w:r>
    </w:p>
    <w:p w14:paraId="667B5AA4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      │     RDD     │</w:t>
      </w:r>
    </w:p>
    <w:p w14:paraId="255125DD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      │ </w:t>
      </w:r>
      <w:proofErr w:type="gramStart"/>
      <w:r w:rsidRPr="0050464E">
        <w:rPr>
          <w:rFonts w:ascii="Times New Roman" w:hAnsi="Times New Roman" w:cs="Times New Roman"/>
        </w:rPr>
        <w:t>Operations  │</w:t>
      </w:r>
      <w:proofErr w:type="gramEnd"/>
    </w:p>
    <w:p w14:paraId="3526526C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      └──────┬──────┘</w:t>
      </w:r>
    </w:p>
    <w:p w14:paraId="1A34C97C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             ↓</w:t>
      </w:r>
    </w:p>
    <w:p w14:paraId="76226220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  ┌─────────────────────┐</w:t>
      </w:r>
    </w:p>
    <w:p w14:paraId="201B5BCA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  │ AI / ML </w:t>
      </w:r>
      <w:proofErr w:type="gramStart"/>
      <w:r w:rsidRPr="0050464E">
        <w:rPr>
          <w:rFonts w:ascii="Times New Roman" w:hAnsi="Times New Roman" w:cs="Times New Roman"/>
        </w:rPr>
        <w:t>Processing  │</w:t>
      </w:r>
      <w:proofErr w:type="gramEnd"/>
    </w:p>
    <w:p w14:paraId="549D1917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  └──────────┬──────────┘</w:t>
      </w:r>
    </w:p>
    <w:p w14:paraId="29D876DA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             ↓</w:t>
      </w:r>
    </w:p>
    <w:p w14:paraId="70544775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┌─────────────┼─────────────┐</w:t>
      </w:r>
    </w:p>
    <w:p w14:paraId="6C465188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↓             ↓             ↓</w:t>
      </w:r>
    </w:p>
    <w:p w14:paraId="60B2BC53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Agent 1       Agent 2       Agent 3</w:t>
      </w:r>
    </w:p>
    <w:p w14:paraId="43EFA7F9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└─────────────┼─────────────┘</w:t>
      </w:r>
    </w:p>
    <w:p w14:paraId="5C0BE3E8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             ↓</w:t>
      </w:r>
    </w:p>
    <w:p w14:paraId="4F331D10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     Decision Engine</w:t>
      </w:r>
    </w:p>
    <w:p w14:paraId="76EECA39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             ↓</w:t>
      </w:r>
    </w:p>
    <w:p w14:paraId="41D0DDA0" w14:textId="77777777" w:rsidR="0050464E" w:rsidRPr="0050464E" w:rsidRDefault="0050464E" w:rsidP="0050464E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50464E">
        <w:rPr>
          <w:rFonts w:ascii="Times New Roman" w:hAnsi="Times New Roman" w:cs="Times New Roman"/>
        </w:rPr>
        <w:t xml:space="preserve">              Final Output</w:t>
      </w:r>
    </w:p>
    <w:p w14:paraId="04D312C7" w14:textId="77777777" w:rsidR="0050464E" w:rsidRPr="0050464E" w:rsidRDefault="0050464E" w:rsidP="0050464E">
      <w:pPr>
        <w:pStyle w:val="NormalWeb"/>
        <w:spacing w:line="360" w:lineRule="auto"/>
        <w:jc w:val="both"/>
      </w:pPr>
      <w:r w:rsidRPr="0050464E">
        <w:t xml:space="preserve">This structure directly addresses the assessment rubric areas: </w:t>
      </w:r>
      <w:r w:rsidRPr="0050464E">
        <w:rPr>
          <w:rStyle w:val="Strong"/>
        </w:rPr>
        <w:t xml:space="preserve">problem understanding, system architecture, </w:t>
      </w:r>
      <w:proofErr w:type="spellStart"/>
      <w:r w:rsidRPr="0050464E">
        <w:rPr>
          <w:rStyle w:val="Strong"/>
        </w:rPr>
        <w:t>PySpark</w:t>
      </w:r>
      <w:proofErr w:type="spellEnd"/>
      <w:r w:rsidRPr="0050464E">
        <w:rPr>
          <w:rStyle w:val="Strong"/>
        </w:rPr>
        <w:t>/RDD operations, intelligent-agent integration, scalability, distributed computing, data flow, innovation, and documentation</w:t>
      </w:r>
      <w:r w:rsidRPr="0050464E">
        <w:t xml:space="preserve">. </w:t>
      </w:r>
    </w:p>
    <w:p w14:paraId="46B67B2C" w14:textId="77777777" w:rsidR="0081313A" w:rsidRPr="0050464E" w:rsidRDefault="0081313A" w:rsidP="0050464E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sectPr w:rsidR="0081313A" w:rsidRPr="0050464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45E788" w14:textId="77777777" w:rsidR="00EE23CD" w:rsidRDefault="00EE23CD" w:rsidP="00EE23CD">
      <w:pPr>
        <w:spacing w:line="240" w:lineRule="auto"/>
      </w:pPr>
      <w:r>
        <w:separator/>
      </w:r>
    </w:p>
  </w:endnote>
  <w:endnote w:type="continuationSeparator" w:id="0">
    <w:p w14:paraId="0206775E" w14:textId="77777777" w:rsidR="00EE23CD" w:rsidRDefault="00EE23CD" w:rsidP="00EE23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01743A6-891B-4D92-BCAF-372579BA23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1A6E97B-168F-4554-988B-BCD6623D1C5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05967C" w14:textId="77777777" w:rsidR="00EE23CD" w:rsidRDefault="00EE23CD" w:rsidP="00EE23CD">
      <w:pPr>
        <w:spacing w:line="240" w:lineRule="auto"/>
      </w:pPr>
      <w:r>
        <w:separator/>
      </w:r>
    </w:p>
  </w:footnote>
  <w:footnote w:type="continuationSeparator" w:id="0">
    <w:p w14:paraId="6BAA01A7" w14:textId="77777777" w:rsidR="00EE23CD" w:rsidRDefault="00EE23CD" w:rsidP="00EE23C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294F"/>
    <w:multiLevelType w:val="multilevel"/>
    <w:tmpl w:val="1172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44D95"/>
    <w:multiLevelType w:val="multilevel"/>
    <w:tmpl w:val="0B52C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A2058"/>
    <w:multiLevelType w:val="multilevel"/>
    <w:tmpl w:val="112E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14ABB"/>
    <w:multiLevelType w:val="multilevel"/>
    <w:tmpl w:val="631A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05680"/>
    <w:multiLevelType w:val="multilevel"/>
    <w:tmpl w:val="597C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E73F3"/>
    <w:multiLevelType w:val="multilevel"/>
    <w:tmpl w:val="E9DE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00534"/>
    <w:multiLevelType w:val="multilevel"/>
    <w:tmpl w:val="7472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46479"/>
    <w:multiLevelType w:val="multilevel"/>
    <w:tmpl w:val="64EA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72F07"/>
    <w:multiLevelType w:val="multilevel"/>
    <w:tmpl w:val="DA2A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677873"/>
    <w:multiLevelType w:val="multilevel"/>
    <w:tmpl w:val="2C62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B22FF2"/>
    <w:multiLevelType w:val="multilevel"/>
    <w:tmpl w:val="203E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4A4A54"/>
    <w:multiLevelType w:val="multilevel"/>
    <w:tmpl w:val="7F8A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EF49BC"/>
    <w:multiLevelType w:val="multilevel"/>
    <w:tmpl w:val="0210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F27713"/>
    <w:multiLevelType w:val="multilevel"/>
    <w:tmpl w:val="E536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398727">
    <w:abstractNumId w:val="13"/>
  </w:num>
  <w:num w:numId="2" w16cid:durableId="124810468">
    <w:abstractNumId w:val="4"/>
  </w:num>
  <w:num w:numId="3" w16cid:durableId="1529414808">
    <w:abstractNumId w:val="12"/>
  </w:num>
  <w:num w:numId="4" w16cid:durableId="1937905009">
    <w:abstractNumId w:val="10"/>
  </w:num>
  <w:num w:numId="5" w16cid:durableId="335302314">
    <w:abstractNumId w:val="8"/>
  </w:num>
  <w:num w:numId="6" w16cid:durableId="528222276">
    <w:abstractNumId w:val="2"/>
  </w:num>
  <w:num w:numId="7" w16cid:durableId="1000353087">
    <w:abstractNumId w:val="6"/>
  </w:num>
  <w:num w:numId="8" w16cid:durableId="1903640367">
    <w:abstractNumId w:val="1"/>
  </w:num>
  <w:num w:numId="9" w16cid:durableId="903874332">
    <w:abstractNumId w:val="9"/>
  </w:num>
  <w:num w:numId="10" w16cid:durableId="243993099">
    <w:abstractNumId w:val="3"/>
  </w:num>
  <w:num w:numId="11" w16cid:durableId="1308124556">
    <w:abstractNumId w:val="7"/>
  </w:num>
  <w:num w:numId="12" w16cid:durableId="1520703757">
    <w:abstractNumId w:val="0"/>
  </w:num>
  <w:num w:numId="13" w16cid:durableId="2101171298">
    <w:abstractNumId w:val="5"/>
  </w:num>
  <w:num w:numId="14" w16cid:durableId="3025857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3E2"/>
    <w:rsid w:val="000E33AF"/>
    <w:rsid w:val="001B0E58"/>
    <w:rsid w:val="003C63E2"/>
    <w:rsid w:val="0050464E"/>
    <w:rsid w:val="006A2605"/>
    <w:rsid w:val="0081313A"/>
    <w:rsid w:val="008C0F0E"/>
    <w:rsid w:val="00EE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0FB6CF2"/>
  <w15:docId w15:val="{BBD3C476-C961-417A-A499-3F8074B0B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EE23C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3CD"/>
  </w:style>
  <w:style w:type="paragraph" w:styleId="Footer">
    <w:name w:val="footer"/>
    <w:basedOn w:val="Normal"/>
    <w:link w:val="FooterChar"/>
    <w:uiPriority w:val="99"/>
    <w:unhideWhenUsed/>
    <w:rsid w:val="00EE23C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3CD"/>
  </w:style>
  <w:style w:type="character" w:customStyle="1" w:styleId="Heading1Char">
    <w:name w:val="Heading 1 Char"/>
    <w:basedOn w:val="DefaultParagraphFont"/>
    <w:link w:val="Heading1"/>
    <w:uiPriority w:val="9"/>
    <w:rsid w:val="0050464E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464E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464E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0464E"/>
    <w:rPr>
      <w:color w:val="666666"/>
      <w:sz w:val="24"/>
      <w:szCs w:val="24"/>
    </w:rPr>
  </w:style>
  <w:style w:type="paragraph" w:customStyle="1" w:styleId="msonormal0">
    <w:name w:val="msonormal"/>
    <w:basedOn w:val="Normal"/>
    <w:rsid w:val="005046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pdq2pgselectionanchor">
    <w:name w:val="pdq2pg_selectionanchor"/>
    <w:basedOn w:val="DefaultParagraphFont"/>
    <w:rsid w:val="0050464E"/>
  </w:style>
  <w:style w:type="paragraph" w:styleId="NormalWeb">
    <w:name w:val="Normal (Web)"/>
    <w:basedOn w:val="Normal"/>
    <w:uiPriority w:val="99"/>
    <w:semiHidden/>
    <w:unhideWhenUsed/>
    <w:rsid w:val="005046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contents">
    <w:name w:val="contents"/>
    <w:basedOn w:val="DefaultParagraphFont"/>
    <w:rsid w:val="0050464E"/>
  </w:style>
  <w:style w:type="character" w:styleId="Strong">
    <w:name w:val="Strong"/>
    <w:basedOn w:val="DefaultParagraphFont"/>
    <w:uiPriority w:val="22"/>
    <w:qFormat/>
    <w:rsid w:val="0050464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46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464E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11">
    <w:name w:val="ͼ11"/>
    <w:basedOn w:val="DefaultParagraphFont"/>
    <w:rsid w:val="0050464E"/>
  </w:style>
  <w:style w:type="character" w:customStyle="1" w:styleId="v">
    <w:name w:val="ͼv"/>
    <w:basedOn w:val="DefaultParagraphFont"/>
    <w:rsid w:val="0050464E"/>
  </w:style>
  <w:style w:type="character" w:customStyle="1" w:styleId="z">
    <w:name w:val="ͼz"/>
    <w:basedOn w:val="DefaultParagraphFont"/>
    <w:rsid w:val="0050464E"/>
  </w:style>
  <w:style w:type="character" w:customStyle="1" w:styleId="y">
    <w:name w:val="ͼy"/>
    <w:basedOn w:val="DefaultParagraphFont"/>
    <w:rsid w:val="0050464E"/>
  </w:style>
  <w:style w:type="character" w:styleId="HTMLCode">
    <w:name w:val="HTML Code"/>
    <w:basedOn w:val="DefaultParagraphFont"/>
    <w:uiPriority w:val="99"/>
    <w:semiHidden/>
    <w:unhideWhenUsed/>
    <w:rsid w:val="005046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361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84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19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6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19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214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64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63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39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61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131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666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380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809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002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1599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5689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1672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8864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1855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15793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05710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55430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19851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238438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251486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817562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347489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354519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637568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851090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93920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6212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639527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331602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586070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275707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367258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469206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87472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642806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707707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622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483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932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989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434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805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2567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825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822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6138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1870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4981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3787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5306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46705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37320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150350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084104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056472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550096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532047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37156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049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9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248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244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364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311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596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5382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3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290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44999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2313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67321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59524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33066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16033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75847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102571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790641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919609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854799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227838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958205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007636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89210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645452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658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73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458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816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663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174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804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300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7291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747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9890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46377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5977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96603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63771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46440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762643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603655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605408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895128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977210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940602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335210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994788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289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26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8161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19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221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973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037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756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231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358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9004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7544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9917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4581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582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97807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65595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67731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953251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013569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052535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062859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001133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072050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70191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047767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299943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905583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9031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0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386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165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572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63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9707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0039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5571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0765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3724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3126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2462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18612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99275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59432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433764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551436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3543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571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87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707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67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174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4049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006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4136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752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1297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5408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8162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96319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58548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25790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927677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778999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651244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9127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010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64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690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753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783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3149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5220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3760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2395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8850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07091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7110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11837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03125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37015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259005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283331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31230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377792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156525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330368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0219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75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091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786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227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267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238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3588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5615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9882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8991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898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57579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368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53119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4146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68232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556733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909617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327042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840698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424310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418598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338291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203803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381798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354525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708603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333129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381049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261016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448211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3631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382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42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362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304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806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848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656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316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0326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2978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1325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8833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87359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69654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5325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730937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845373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310897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536447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82484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363057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490274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154037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45244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9117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005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237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017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920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627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605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656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5846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43584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1020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2662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05263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80552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53835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59246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24292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47880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448480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903997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216673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57497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208570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589900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109642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0098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485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16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309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176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981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689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648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4262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2493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556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3497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8278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98358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80334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32257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539343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499275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893633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760235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01521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588810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990759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474230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492246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51938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717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30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03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5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329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097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038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4151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665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6702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6999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8098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9190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65295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34059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10623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113543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461041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366138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165696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7796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392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1713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74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27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04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454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919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3391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931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0254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1337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609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448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9372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60678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31288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85966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26164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08555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583839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78885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827938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897580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292601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700098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042531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386381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610490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160488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459842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502568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401509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014653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430736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18052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97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775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2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36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502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185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641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1939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083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0965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3740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22080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320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6032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44719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40280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59850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9022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399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035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37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055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09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8657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484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854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5111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6322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5961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33639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25836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75479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74992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07456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614346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27502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1184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120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160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906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185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009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9663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577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70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187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0534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6508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14090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07573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22295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80251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0037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489678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118801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4873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335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337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460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009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872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68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1056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775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604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0501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0605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42601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78742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77037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95176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822808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275090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062980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301737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115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22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9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244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514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577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513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185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3916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548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5236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0319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51039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92318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64810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22063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134380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06612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16589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007287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525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451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00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577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675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086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124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6923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141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0525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5498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7347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129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36809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59567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4588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3981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044330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56109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429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836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711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2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562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617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755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244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1261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7144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1158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44148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46366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48760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44584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48314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40039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65061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569453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523885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546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471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020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91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144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168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142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842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923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3163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7640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4372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48823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80546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28178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1813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232004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820717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882936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978247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934493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356471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682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565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06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77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898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149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149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24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4818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5817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2608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3244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56899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23960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55511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38670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448566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443607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637041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385613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64966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228773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704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920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15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90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994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902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4343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644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375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6172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4363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47093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4282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87979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48181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47799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546753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523303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255930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459821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375929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679805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193342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760287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886368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533129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410914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00194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697218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870909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6618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403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470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97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471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988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72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068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618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6431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635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1180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0176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6507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23010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15957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838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45169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313269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182334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069750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317439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239850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6326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799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64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102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637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510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895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1355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8454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5278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37849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4825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69671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04163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69411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68187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70404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960635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994049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31875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206287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5276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3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831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002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819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471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259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545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5678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8971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848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730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1121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5755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7106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93434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869211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622653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998599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257046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043392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775572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531280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1347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670233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803590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0027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006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687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934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803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392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740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1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6851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7059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12662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01022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17992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65263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86282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0060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751740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214241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722447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156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508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01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624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233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631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1164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3308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7493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9157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7502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27819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35909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7712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28795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08194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578495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213330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058620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274770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384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214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991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249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54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784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7636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927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3573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800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4132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1053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4511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42826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38452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69841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315742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752070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871838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251231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876297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571262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278657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31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2667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733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029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10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133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883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700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4727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7962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2579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1969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2370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68614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05365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41708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62750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651762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124265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871489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149762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174447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153928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540709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31121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702175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132718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749462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384006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239070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322758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225922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626700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473128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732829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1265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55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27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72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279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660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978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349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0958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1989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3522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29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0384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02311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5025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2395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836630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307484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332144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701394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674389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329940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282507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559286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151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71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5173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385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79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961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36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211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601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347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9326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461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6570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8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52536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62020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52709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26038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883943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737856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672471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205836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921295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617853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1753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5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41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08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949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825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3794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2465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7209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0831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7035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3444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7767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57981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15124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98673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63517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090262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164342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137599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713403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981212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119770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923549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4385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460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504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541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24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611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659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1514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862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222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5236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682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399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90433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38614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1903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632470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713710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011297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166457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5789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39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45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788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57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446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0199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523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2406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330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9400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0740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799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1769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90054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37819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68867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714659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737099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697553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998058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510116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594881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989836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511613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5592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799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108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9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303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856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879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6097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4624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4367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695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4356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90434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90550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93744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75389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657569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463952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806680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747152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117535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396596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936164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566963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073197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76189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165323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221339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277805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415984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666981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74392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8020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75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2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965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20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272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7834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4914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126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2306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006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4935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06392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3332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17869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83048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804507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572339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997836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708833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796263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30999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2850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84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49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31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51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262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27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193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112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534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51045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0160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3585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7763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83984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66028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450323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289288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330392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128177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416045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05602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127582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614949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854939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730129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566889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871030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117832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682548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042489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470011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353615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104793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397096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273853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606944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455570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236203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411541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13070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910484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QTeQiovQM8x5uZXXV4xlTV1MlA==">CgMxLjAaHwoBMBIaChgICVIUChJ0YWJsZS5rdHpqanNqdXB6MjYyDmgud2szb2ZybWNvejgzMg5oLnN3Ym95cDdmaWI1ZDIOaC5tbGFzZzN2bHozd2UyDmguZ2I5MGlydmkzcDc2Mg5oLjJycTJtdGR6cjc4MjgAciExTm9uUmZzRm16eE5EU1J0Z1ZiOV9RVkZNSmRncG5IMUc=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29</Pages>
  <Words>3040</Words>
  <Characters>17334</Characters>
  <Application>Microsoft Office Word</Application>
  <DocSecurity>0</DocSecurity>
  <Lines>144</Lines>
  <Paragraphs>40</Paragraphs>
  <ScaleCrop>false</ScaleCrop>
  <Company/>
  <LinksUpToDate>false</LinksUpToDate>
  <CharactersWithSpaces>20334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md aseem</cp:lastModifiedBy>
  <cp:revision>6</cp:revision>
  <dcterms:created xsi:type="dcterms:W3CDTF">2026-08-21T12:01:00Z</dcterms:created>
  <dcterms:modified xsi:type="dcterms:W3CDTF">2026-08-21T12:06:00Z</dcterms:modified>
</cp:coreProperties>
</file>