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C2E4D" w14:textId="77777777" w:rsidR="00A518DA" w:rsidRDefault="00000000">
      <w:pPr>
        <w:jc w:val="center"/>
        <w:rPr>
          <w:b/>
          <w:bCs/>
          <w:sz w:val="34"/>
          <w:szCs w:val="34"/>
        </w:rPr>
      </w:pPr>
      <w:r>
        <w:rPr>
          <w:b/>
          <w:bCs/>
          <w:sz w:val="34"/>
          <w:szCs w:val="34"/>
        </w:rPr>
        <w:t xml:space="preserve"> SIMATS ENGINEERING</w:t>
      </w:r>
    </w:p>
    <w:p w14:paraId="14C93ED4" w14:textId="20DEAAEC" w:rsidR="00A518DA" w:rsidRDefault="00000000">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2C3E6AB9" w14:textId="51B7046A" w:rsidR="00A518DA" w:rsidRDefault="00000000">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A518DA" w:rsidRDefault="00A518DA">
      <w:pPr>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000000">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00000">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000000">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000000">
      <w:pPr>
        <w:ind w:left="2880" w:firstLine="720"/>
        <w:rPr>
          <w:rFonts w:ascii="Arial" w:hAnsi="Arial" w:cs="Arial"/>
        </w:rPr>
      </w:pPr>
      <w:r>
        <w:rPr>
          <w:rFonts w:ascii="Arial" w:hAnsi="Arial" w:cs="Arial"/>
        </w:rPr>
        <w:t>Annexure A</w:t>
      </w:r>
    </w:p>
    <w:p w14:paraId="5F574A3C" w14:textId="77777777" w:rsidR="00A518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000000">
      <w:pPr>
        <w:rPr>
          <w:b/>
          <w:bCs/>
          <w:i/>
          <w:iCs/>
        </w:rPr>
      </w:pPr>
      <w:r>
        <w:rPr>
          <w:b/>
          <w:bCs/>
          <w:i/>
          <w:iCs/>
        </w:rPr>
        <w:t>Code of Conduct:</w:t>
      </w:r>
    </w:p>
    <w:p w14:paraId="544A0709" w14:textId="77777777" w:rsidR="00A518DA" w:rsidRDefault="00A518DA">
      <w:pPr>
        <w:rPr>
          <w:i/>
          <w:iCs/>
        </w:rPr>
      </w:pPr>
    </w:p>
    <w:p w14:paraId="36FCCA3F" w14:textId="7E9B40C5" w:rsidR="00A518DA" w:rsidRDefault="00000000">
      <w:pPr>
        <w:jc w:val="both"/>
        <w:rPr>
          <w:i/>
          <w:iCs/>
        </w:rPr>
      </w:pPr>
      <w:r>
        <w:rPr>
          <w:i/>
          <w:iCs/>
        </w:rPr>
        <w:t xml:space="preserve">I </w:t>
      </w:r>
      <w:proofErr w:type="gramStart"/>
      <w:r w:rsidR="00F074BA" w:rsidRPr="00CE6CCB">
        <w:rPr>
          <w:b/>
          <w:bCs/>
          <w:i/>
          <w:iCs/>
        </w:rPr>
        <w:t>J.MOHAMED</w:t>
      </w:r>
      <w:proofErr w:type="gramEnd"/>
      <w:r w:rsidR="00F074BA" w:rsidRPr="00CE6CCB">
        <w:rPr>
          <w:b/>
          <w:bCs/>
          <w:i/>
          <w:iCs/>
        </w:rPr>
        <w:t xml:space="preserve"> ASEEM(192511258)</w:t>
      </w:r>
      <w:r w:rsidR="00F074BA">
        <w:rPr>
          <w:i/>
          <w:iCs/>
        </w:rPr>
        <w:t xml:space="preserve"> </w:t>
      </w:r>
      <w:r>
        <w:rPr>
          <w:i/>
          <w:iCs/>
        </w:rPr>
        <w:t xml:space="preserve"> (Name / Reg No) certify that this submission is my original work and that I have adhered to the guidelines specified for this assessment.</w:t>
      </w:r>
    </w:p>
    <w:p w14:paraId="1AE7B4E5" w14:textId="77777777" w:rsidR="00A518DA" w:rsidRDefault="00000000">
      <w:pPr>
        <w:jc w:val="both"/>
        <w:rPr>
          <w:i/>
          <w:iCs/>
        </w:rPr>
      </w:pPr>
      <w:r>
        <w:rPr>
          <w:i/>
          <w:iCs/>
        </w:rPr>
        <w:t>I understand that any violation of academic integrity rules will result in disciplinary action.</w:t>
      </w:r>
    </w:p>
    <w:p w14:paraId="750192FE" w14:textId="53EF3E41" w:rsidR="00A518DA" w:rsidRDefault="00A518DA">
      <w:pPr>
        <w:rPr>
          <w:b/>
          <w:bCs/>
          <w:i/>
          <w:iCs/>
        </w:rPr>
      </w:pPr>
    </w:p>
    <w:p w14:paraId="58711155" w14:textId="77777777" w:rsidR="00A518DA" w:rsidRDefault="00A518DA"/>
    <w:p w14:paraId="04B2DBD9" w14:textId="7EB69CB5" w:rsidR="00A518DA" w:rsidRDefault="00CE6CCB">
      <w:pPr>
        <w:rPr>
          <w:i/>
          <w:iCs/>
        </w:rPr>
      </w:pPr>
      <w:r>
        <w:rPr>
          <w:noProof/>
        </w:rPr>
        <w:drawing>
          <wp:inline distT="0" distB="0" distL="0" distR="0" wp14:anchorId="70482169" wp14:editId="0A7C43F8">
            <wp:extent cx="1661160" cy="861060"/>
            <wp:effectExtent l="0" t="0" r="0" b="0"/>
            <wp:docPr id="14438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1160" cy="861060"/>
                    </a:xfrm>
                    <a:prstGeom prst="rect">
                      <a:avLst/>
                    </a:prstGeom>
                    <a:noFill/>
                    <a:ln>
                      <a:noFill/>
                    </a:ln>
                  </pic:spPr>
                </pic:pic>
              </a:graphicData>
            </a:graphic>
          </wp:inline>
        </w:drawing>
      </w:r>
    </w:p>
    <w:p w14:paraId="6F144149" w14:textId="77777777" w:rsidR="00CE6CCB" w:rsidRDefault="00CE6CCB">
      <w:pPr>
        <w:rPr>
          <w:i/>
          <w:iCs/>
        </w:rPr>
      </w:pPr>
    </w:p>
    <w:p w14:paraId="4858D446" w14:textId="0BC0A172" w:rsidR="00CE6CCB" w:rsidRDefault="00CE6CCB" w:rsidP="00CE6CCB">
      <w:pPr>
        <w:rPr>
          <w:b/>
          <w:bCs/>
          <w:i/>
          <w:iCs/>
        </w:rPr>
      </w:pPr>
      <w:r>
        <w:rPr>
          <w:b/>
          <w:bCs/>
          <w:i/>
          <w:iCs/>
        </w:rPr>
        <w:t>Signature of the student</w:t>
      </w:r>
    </w:p>
    <w:p w14:paraId="5CA8D1DF" w14:textId="77777777" w:rsidR="00A518DA" w:rsidRDefault="00A518DA">
      <w:pPr>
        <w:rPr>
          <w:i/>
          <w:iCs/>
        </w:rPr>
      </w:pPr>
    </w:p>
    <w:p w14:paraId="53884123" w14:textId="77777777" w:rsidR="00A518DA" w:rsidRDefault="00A518DA">
      <w:pPr>
        <w:rPr>
          <w:i/>
          <w:iCs/>
        </w:rPr>
      </w:pPr>
    </w:p>
    <w:p w14:paraId="2D37AF7C" w14:textId="77777777" w:rsidR="00A518DA" w:rsidRDefault="00A518DA">
      <w:pPr>
        <w:rPr>
          <w:i/>
          <w:iCs/>
        </w:rPr>
      </w:pPr>
    </w:p>
    <w:p w14:paraId="4C5404BC" w14:textId="77777777" w:rsidR="00A518DA" w:rsidRDefault="00A518DA">
      <w:pPr>
        <w:rPr>
          <w:i/>
          <w:iCs/>
        </w:rPr>
      </w:pPr>
    </w:p>
    <w:p w14:paraId="4E466E39" w14:textId="77777777" w:rsidR="00A518DA" w:rsidRDefault="00A518DA">
      <w:pPr>
        <w:rPr>
          <w:i/>
          <w:iCs/>
        </w:rPr>
      </w:pPr>
    </w:p>
    <w:p w14:paraId="7EFF56F2" w14:textId="77777777" w:rsidR="00A518DA" w:rsidRDefault="00A518DA">
      <w:pPr>
        <w:rPr>
          <w:i/>
          <w:iCs/>
        </w:rPr>
      </w:pPr>
    </w:p>
    <w:p w14:paraId="24B784BE" w14:textId="77777777" w:rsidR="00A518DA" w:rsidRDefault="00A518DA">
      <w:pPr>
        <w:rPr>
          <w:i/>
          <w:iCs/>
        </w:rPr>
      </w:pPr>
    </w:p>
    <w:p w14:paraId="2F6C2632" w14:textId="77777777" w:rsidR="00A518DA" w:rsidRDefault="00A518DA">
      <w:pPr>
        <w:rPr>
          <w:i/>
          <w:iCs/>
        </w:rPr>
      </w:pPr>
    </w:p>
    <w:p w14:paraId="63021657" w14:textId="77777777" w:rsidR="00A518DA" w:rsidRDefault="00000000">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00000"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w:t>
      </w:r>
      <w:proofErr w:type="gramEnd"/>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003218">
      <w:pPr>
        <w:pStyle w:val="ListParagraph"/>
        <w:numPr>
          <w:ilvl w:val="0"/>
          <w:numId w:val="1"/>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003218">
      <w:pPr>
        <w:numPr>
          <w:ilvl w:val="0"/>
          <w:numId w:val="1"/>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003218">
      <w:pPr>
        <w:numPr>
          <w:ilvl w:val="0"/>
          <w:numId w:val="1"/>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impact of heuristic accuracy on both algorithms </w:t>
      </w:r>
    </w:p>
    <w:p w14:paraId="23B36F64" w14:textId="77777777" w:rsidR="00F65B3D" w:rsidRPr="00F65B3D" w:rsidRDefault="00F65B3D" w:rsidP="00003218">
      <w:pPr>
        <w:numPr>
          <w:ilvl w:val="0"/>
          <w:numId w:val="1"/>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003218">
      <w:pPr>
        <w:numPr>
          <w:ilvl w:val="0"/>
          <w:numId w:val="1"/>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w:t>
      </w:r>
      <w:proofErr w:type="gramStart"/>
      <w:r>
        <w:rPr>
          <w:rFonts w:eastAsia="Calibri"/>
          <w:kern w:val="2"/>
          <w:lang w:eastAsia="zh-CN" w:bidi="ar"/>
        </w:rPr>
        <w:t xml:space="preserve">the </w:t>
      </w:r>
      <w:r w:rsidRPr="00F65B3D">
        <w:rPr>
          <w:rFonts w:eastAsia="Calibri"/>
          <w:kern w:val="2"/>
          <w:lang w:eastAsia="zh-CN" w:bidi="ar"/>
        </w:rPr>
        <w:t xml:space="preserve"> system</w:t>
      </w:r>
      <w:proofErr w:type="gramEnd"/>
      <w:r w:rsidRPr="00F65B3D">
        <w:rPr>
          <w:rFonts w:eastAsia="Calibri"/>
          <w:kern w:val="2"/>
          <w:lang w:eastAsia="zh-CN" w:bidi="ar"/>
        </w:rPr>
        <w:t xml:space="preserve">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003218">
      <w:pPr>
        <w:pStyle w:val="ListParagraph"/>
        <w:numPr>
          <w:ilvl w:val="0"/>
          <w:numId w:val="2"/>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003218">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003218">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003218">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 xml:space="preserve">perate with limited sensing </w:t>
      </w:r>
      <w:r w:rsidRPr="00F65B3D">
        <w:rPr>
          <w:rFonts w:eastAsia="Calibri"/>
          <w:kern w:val="2"/>
          <w:lang w:eastAsia="zh-CN" w:bidi="ar"/>
        </w:rPr>
        <w:lastRenderedPageBreak/>
        <w:t>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003218">
      <w:pPr>
        <w:pStyle w:val="ListParagraph"/>
        <w:numPr>
          <w:ilvl w:val="0"/>
          <w:numId w:val="3"/>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003218">
      <w:pPr>
        <w:numPr>
          <w:ilvl w:val="0"/>
          <w:numId w:val="3"/>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challenges of partial observability and dynamic environments </w:t>
      </w:r>
    </w:p>
    <w:p w14:paraId="7A2CEB55" w14:textId="77777777" w:rsidR="00F65B3D" w:rsidRPr="00F65B3D" w:rsidRDefault="00F65B3D" w:rsidP="00003218">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rsidP="00003218">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003218">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proofErr w:type="gramStart"/>
      <w:r w:rsidRPr="00F65B3D">
        <w:rPr>
          <w:rFonts w:eastAsia="Calibri"/>
          <w:kern w:val="2"/>
          <w:lang w:eastAsia="zh-CN" w:bidi="ar"/>
        </w:rPr>
        <w:t xml:space="preserve">Tasks </w:t>
      </w:r>
      <w:r>
        <w:rPr>
          <w:rFonts w:eastAsia="Calibri"/>
          <w:kern w:val="2"/>
          <w:lang w:eastAsia="zh-CN" w:bidi="ar"/>
        </w:rPr>
        <w:t>:</w:t>
      </w:r>
      <w:proofErr w:type="gramEnd"/>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003218">
      <w:pPr>
        <w:pStyle w:val="ListParagraph"/>
        <w:numPr>
          <w:ilvl w:val="0"/>
          <w:numId w:val="4"/>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003218">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003218">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003218">
      <w:pPr>
        <w:numPr>
          <w:ilvl w:val="0"/>
          <w:numId w:val="4"/>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proofErr w:type="gramStart"/>
      <w:r w:rsidRPr="00F65B3D">
        <w:rPr>
          <w:rFonts w:eastAsia="Calibri"/>
          <w:kern w:val="2"/>
          <w:lang w:eastAsia="zh-CN" w:bidi="ar"/>
        </w:rPr>
        <w:t>Make</w:t>
      </w:r>
      <w:proofErr w:type="gramEnd"/>
      <w:r w:rsidRPr="00F65B3D">
        <w:rPr>
          <w:rFonts w:eastAsia="Calibri"/>
          <w:kern w:val="2"/>
          <w:lang w:eastAsia="zh-CN" w:bidi="ar"/>
        </w:rPr>
        <w:t xml:space="preserv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003218">
      <w:pPr>
        <w:pStyle w:val="ListParagraph"/>
        <w:numPr>
          <w:ilvl w:val="0"/>
          <w:numId w:val="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003218">
      <w:pPr>
        <w:numPr>
          <w:ilvl w:val="0"/>
          <w:numId w:val="5"/>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computational challenges of large game trees </w:t>
      </w:r>
    </w:p>
    <w:p w14:paraId="4FB5E42E" w14:textId="77777777" w:rsidR="00F65B3D" w:rsidRPr="00F65B3D" w:rsidRDefault="00F65B3D" w:rsidP="00003218">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003218">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003218">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300FC31B" w14:textId="77777777" w:rsidR="00A518DA" w:rsidRDefault="00A518DA">
      <w:pPr>
        <w:jc w:val="center"/>
        <w:rPr>
          <w:b/>
          <w:bCs/>
          <w:sz w:val="34"/>
          <w:szCs w:val="34"/>
        </w:rPr>
      </w:pPr>
    </w:p>
    <w:p w14:paraId="4F5090BE" w14:textId="06D0856B" w:rsidR="00070B88" w:rsidRDefault="00070B88" w:rsidP="00070B88">
      <w:pPr>
        <w:rPr>
          <w:b/>
          <w:bCs/>
          <w:sz w:val="34"/>
          <w:szCs w:val="34"/>
        </w:rPr>
      </w:pPr>
    </w:p>
    <w:p w14:paraId="452EE6BF" w14:textId="77777777" w:rsidR="00070B88" w:rsidRDefault="00070B88" w:rsidP="00070B88">
      <w:pPr>
        <w:rPr>
          <w:b/>
          <w:bCs/>
          <w:sz w:val="34"/>
          <w:szCs w:val="34"/>
        </w:rPr>
      </w:pPr>
    </w:p>
    <w:p w14:paraId="2A364AD8" w14:textId="77777777" w:rsidR="00070B88" w:rsidRDefault="00070B88" w:rsidP="00070B88">
      <w:pPr>
        <w:rPr>
          <w:b/>
          <w:bCs/>
          <w:sz w:val="34"/>
          <w:szCs w:val="34"/>
        </w:rPr>
      </w:pPr>
    </w:p>
    <w:p w14:paraId="1AC01EC5" w14:textId="2D18023C" w:rsidR="00070B88" w:rsidRPr="00070B88" w:rsidRDefault="00070B88" w:rsidP="00070B88">
      <w:pPr>
        <w:rPr>
          <w:b/>
          <w:bCs/>
          <w:sz w:val="34"/>
          <w:szCs w:val="34"/>
        </w:rPr>
      </w:pPr>
      <w:r>
        <w:rPr>
          <w:b/>
          <w:bCs/>
          <w:sz w:val="34"/>
          <w:szCs w:val="34"/>
        </w:rPr>
        <w:t xml:space="preserve">                                         ANSWER</w:t>
      </w:r>
    </w:p>
    <w:p w14:paraId="5769366B" w14:textId="34B6DB29" w:rsidR="00070B88" w:rsidRPr="00003218" w:rsidRDefault="00070B88" w:rsidP="00003218">
      <w:pPr>
        <w:pStyle w:val="Heading2"/>
        <w:spacing w:line="360" w:lineRule="auto"/>
        <w:rPr>
          <w:rFonts w:ascii="Times New Roman" w:hAnsi="Times New Roman" w:cs="Times New Roman"/>
        </w:rPr>
      </w:pPr>
      <w:proofErr w:type="gramStart"/>
      <w:r w:rsidRPr="00003218">
        <w:rPr>
          <w:rStyle w:val="Strong"/>
          <w:rFonts w:ascii="Times New Roman" w:hAnsi="Times New Roman" w:cs="Times New Roman"/>
          <w:b w:val="0"/>
          <w:bCs w:val="0"/>
        </w:rPr>
        <w:t>1.)</w:t>
      </w:r>
      <w:r w:rsidRPr="00003218">
        <w:rPr>
          <w:rStyle w:val="Strong"/>
          <w:rFonts w:ascii="Times New Roman" w:hAnsi="Times New Roman" w:cs="Times New Roman"/>
          <w:b w:val="0"/>
          <w:bCs w:val="0"/>
        </w:rPr>
        <w:t>AI</w:t>
      </w:r>
      <w:proofErr w:type="gramEnd"/>
      <w:r w:rsidRPr="00003218">
        <w:rPr>
          <w:rStyle w:val="Strong"/>
          <w:rFonts w:ascii="Times New Roman" w:hAnsi="Times New Roman" w:cs="Times New Roman"/>
          <w:b w:val="0"/>
          <w:bCs w:val="0"/>
        </w:rPr>
        <w:t>-Powered Drone for Emergency Medicine Delivery</w:t>
      </w:r>
    </w:p>
    <w:p w14:paraId="7A599251"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Scenario</w:t>
      </w:r>
    </w:p>
    <w:p w14:paraId="594F1965" w14:textId="77777777" w:rsidR="00070B88" w:rsidRPr="00003218" w:rsidRDefault="00070B88" w:rsidP="00003218">
      <w:pPr>
        <w:pStyle w:val="NormalWeb"/>
        <w:spacing w:line="360" w:lineRule="auto"/>
      </w:pPr>
      <w:r w:rsidRPr="00003218">
        <w:t xml:space="preserve">A government deploys AI-powered drones to deliver emergency medicines in flood-affected regions. The environment is highly dynamic because roads may suddenly become inaccessible, weather conditions affect travel cost, and the drone receives partial real-time updates. The objective is to deliver medicines with minimum delay and maximum safety. </w:t>
      </w:r>
    </w:p>
    <w:p w14:paraId="4A8E2E27" w14:textId="77777777" w:rsidR="00070B88" w:rsidRPr="00003218" w:rsidRDefault="00070B88" w:rsidP="00003218">
      <w:pPr>
        <w:spacing w:line="360" w:lineRule="auto"/>
      </w:pPr>
      <w:r w:rsidRPr="00003218">
        <w:pict w14:anchorId="4A186E08">
          <v:rect id="_x0000_i1028" style="width:0;height:1.5pt" o:hralign="center" o:hrstd="t" o:hr="t" fillcolor="#a0a0a0" stroked="f"/>
        </w:pict>
      </w:r>
    </w:p>
    <w:p w14:paraId="4B8D6EAD"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Introduction</w:t>
      </w:r>
    </w:p>
    <w:p w14:paraId="0BDBBAE4" w14:textId="77777777" w:rsidR="00070B88" w:rsidRPr="00003218" w:rsidRDefault="00070B88" w:rsidP="00003218">
      <w:pPr>
        <w:pStyle w:val="NormalWeb"/>
        <w:spacing w:line="360" w:lineRule="auto"/>
      </w:pPr>
      <w:r w:rsidRPr="00003218">
        <w:t>Artificial Intelligence search algorithms help autonomous drones identify efficient routes to reach disaster-affected areas. In emergency situations, the algorithm must quickly respond to changing conditions while minimizing travel time and ensuring safe delivery.</w:t>
      </w:r>
    </w:p>
    <w:p w14:paraId="079D80B8" w14:textId="77777777" w:rsidR="00070B88" w:rsidRPr="00003218" w:rsidRDefault="00070B88" w:rsidP="00003218">
      <w:pPr>
        <w:spacing w:line="360" w:lineRule="auto"/>
      </w:pPr>
      <w:r w:rsidRPr="00003218">
        <w:pict w14:anchorId="264211F6">
          <v:rect id="_x0000_i1029" style="width:0;height:1.5pt" o:hralign="center" o:hrstd="t" o:hr="t" fillcolor="#a0a0a0" stroked="f"/>
        </w:pict>
      </w:r>
    </w:p>
    <w:p w14:paraId="405FB5B0" w14:textId="77777777" w:rsidR="00070B88" w:rsidRPr="00003218" w:rsidRDefault="00070B88" w:rsidP="00003218">
      <w:pPr>
        <w:pStyle w:val="Heading1"/>
        <w:spacing w:line="360" w:lineRule="auto"/>
        <w:rPr>
          <w:rFonts w:ascii="Times New Roman" w:hAnsi="Times New Roman" w:cs="Times New Roman"/>
        </w:rPr>
      </w:pPr>
      <w:proofErr w:type="spellStart"/>
      <w:r w:rsidRPr="00003218">
        <w:rPr>
          <w:rStyle w:val="Strong"/>
          <w:rFonts w:ascii="Times New Roman" w:hAnsi="Times New Roman" w:cs="Times New Roman"/>
          <w:b w:val="0"/>
          <w:bCs w:val="0"/>
        </w:rPr>
        <w:t>i</w:t>
      </w:r>
      <w:proofErr w:type="spellEnd"/>
      <w:r w:rsidRPr="00003218">
        <w:rPr>
          <w:rStyle w:val="Strong"/>
          <w:rFonts w:ascii="Times New Roman" w:hAnsi="Times New Roman" w:cs="Times New Roman"/>
          <w:b w:val="0"/>
          <w:bCs w:val="0"/>
        </w:rPr>
        <w:t>. Explain how Greedy Best-First Search behaves in this scenario. Discuss its strengths and weaknesses.</w:t>
      </w:r>
    </w:p>
    <w:p w14:paraId="32C9E62C"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Working</w:t>
      </w:r>
    </w:p>
    <w:p w14:paraId="068FF989" w14:textId="77777777" w:rsidR="00070B88" w:rsidRPr="00003218" w:rsidRDefault="00070B88" w:rsidP="00003218">
      <w:pPr>
        <w:pStyle w:val="NormalWeb"/>
        <w:spacing w:line="360" w:lineRule="auto"/>
      </w:pPr>
      <w:r w:rsidRPr="00003218">
        <w:t xml:space="preserve">Greedy Best-First Search (GBFS) selects the next node that appears closest to the destination based only on the heuristic value </w:t>
      </w:r>
      <w:r w:rsidRPr="00003218">
        <w:rPr>
          <w:rStyle w:val="Strong"/>
        </w:rPr>
        <w:t>h(n)</w:t>
      </w:r>
      <w:r w:rsidRPr="00003218">
        <w:t>.</w:t>
      </w:r>
    </w:p>
    <w:p w14:paraId="5C649E30" w14:textId="77777777" w:rsidR="00070B88" w:rsidRPr="00003218" w:rsidRDefault="00070B88" w:rsidP="00003218">
      <w:pPr>
        <w:pStyle w:val="NormalWeb"/>
        <w:spacing w:line="360" w:lineRule="auto"/>
      </w:pPr>
      <w:r w:rsidRPr="00003218">
        <w:rPr>
          <w:rStyle w:val="Strong"/>
        </w:rPr>
        <w:lastRenderedPageBreak/>
        <w:t>Evaluation Function:</w:t>
      </w:r>
    </w:p>
    <w:p w14:paraId="1B1571BB" w14:textId="77777777" w:rsidR="00070B88" w:rsidRPr="00003218" w:rsidRDefault="00070B88" w:rsidP="00003218">
      <w:pPr>
        <w:pStyle w:val="NormalWeb"/>
        <w:spacing w:line="360" w:lineRule="auto"/>
      </w:pPr>
      <w:r w:rsidRPr="00003218">
        <w:rPr>
          <w:rStyle w:val="Strong"/>
        </w:rPr>
        <w:t>f(n) = h(n)</w:t>
      </w:r>
    </w:p>
    <w:p w14:paraId="20B8C1B1" w14:textId="77777777" w:rsidR="00070B88" w:rsidRPr="00003218" w:rsidRDefault="00070B88" w:rsidP="00003218">
      <w:pPr>
        <w:pStyle w:val="NormalWeb"/>
        <w:spacing w:line="360" w:lineRule="auto"/>
      </w:pPr>
      <w:r w:rsidRPr="00003218">
        <w:t>The drone always chooses the path with the smallest estimated distance to the destination.</w:t>
      </w:r>
    </w:p>
    <w:p w14:paraId="6AEB63F6"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Strengths</w:t>
      </w:r>
    </w:p>
    <w:p w14:paraId="6366CB34" w14:textId="77777777" w:rsidR="00070B88" w:rsidRPr="00003218" w:rsidRDefault="00070B88" w:rsidP="00003218">
      <w:pPr>
        <w:numPr>
          <w:ilvl w:val="0"/>
          <w:numId w:val="6"/>
        </w:numPr>
        <w:spacing w:before="100" w:beforeAutospacing="1" w:after="100" w:afterAutospacing="1" w:line="360" w:lineRule="auto"/>
      </w:pPr>
      <w:r w:rsidRPr="00003218">
        <w:t xml:space="preserve">Makes decisions very quickly. </w:t>
      </w:r>
    </w:p>
    <w:p w14:paraId="798E6706" w14:textId="77777777" w:rsidR="00070B88" w:rsidRPr="00003218" w:rsidRDefault="00070B88" w:rsidP="00003218">
      <w:pPr>
        <w:numPr>
          <w:ilvl w:val="0"/>
          <w:numId w:val="6"/>
        </w:numPr>
        <w:spacing w:before="100" w:beforeAutospacing="1" w:after="100" w:afterAutospacing="1" w:line="360" w:lineRule="auto"/>
      </w:pPr>
      <w:r w:rsidRPr="00003218">
        <w:t xml:space="preserve">Requires less computation. </w:t>
      </w:r>
    </w:p>
    <w:p w14:paraId="671348EA" w14:textId="77777777" w:rsidR="00070B88" w:rsidRPr="00003218" w:rsidRDefault="00070B88" w:rsidP="00003218">
      <w:pPr>
        <w:numPr>
          <w:ilvl w:val="0"/>
          <w:numId w:val="6"/>
        </w:numPr>
        <w:spacing w:before="100" w:beforeAutospacing="1" w:after="100" w:afterAutospacing="1" w:line="360" w:lineRule="auto"/>
      </w:pPr>
      <w:r w:rsidRPr="00003218">
        <w:t xml:space="preserve">Suitable for urgent situations. </w:t>
      </w:r>
    </w:p>
    <w:p w14:paraId="69E11D09" w14:textId="77777777" w:rsidR="00070B88" w:rsidRPr="00003218" w:rsidRDefault="00070B88" w:rsidP="00003218">
      <w:pPr>
        <w:numPr>
          <w:ilvl w:val="0"/>
          <w:numId w:val="6"/>
        </w:numPr>
        <w:spacing w:before="100" w:beforeAutospacing="1" w:after="100" w:afterAutospacing="1" w:line="360" w:lineRule="auto"/>
      </w:pPr>
      <w:r w:rsidRPr="00003218">
        <w:t xml:space="preserve">Easy to implement. </w:t>
      </w:r>
    </w:p>
    <w:p w14:paraId="7C23CEEA" w14:textId="77777777" w:rsidR="00070B88" w:rsidRPr="00003218" w:rsidRDefault="00070B88" w:rsidP="00003218">
      <w:pPr>
        <w:numPr>
          <w:ilvl w:val="0"/>
          <w:numId w:val="6"/>
        </w:numPr>
        <w:spacing w:before="100" w:beforeAutospacing="1" w:after="100" w:afterAutospacing="1" w:line="360" w:lineRule="auto"/>
      </w:pPr>
      <w:r w:rsidRPr="00003218">
        <w:t xml:space="preserve">Explores fewer nodes than uninformed search. </w:t>
      </w:r>
    </w:p>
    <w:p w14:paraId="04C5CF63"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Weaknesses</w:t>
      </w:r>
    </w:p>
    <w:p w14:paraId="33B1BD7E" w14:textId="77777777" w:rsidR="00070B88" w:rsidRPr="00003218" w:rsidRDefault="00070B88" w:rsidP="00003218">
      <w:pPr>
        <w:numPr>
          <w:ilvl w:val="0"/>
          <w:numId w:val="7"/>
        </w:numPr>
        <w:spacing w:before="100" w:beforeAutospacing="1" w:after="100" w:afterAutospacing="1" w:line="360" w:lineRule="auto"/>
      </w:pPr>
      <w:r w:rsidRPr="00003218">
        <w:t xml:space="preserve">Ignores actual travel cost. </w:t>
      </w:r>
    </w:p>
    <w:p w14:paraId="44BF4AE9" w14:textId="77777777" w:rsidR="00070B88" w:rsidRPr="00003218" w:rsidRDefault="00070B88" w:rsidP="00003218">
      <w:pPr>
        <w:numPr>
          <w:ilvl w:val="0"/>
          <w:numId w:val="7"/>
        </w:numPr>
        <w:spacing w:before="100" w:beforeAutospacing="1" w:after="100" w:afterAutospacing="1" w:line="360" w:lineRule="auto"/>
      </w:pPr>
      <w:r w:rsidRPr="00003218">
        <w:t xml:space="preserve">Cannot guarantee the shortest path. </w:t>
      </w:r>
    </w:p>
    <w:p w14:paraId="79A9B910" w14:textId="77777777" w:rsidR="00070B88" w:rsidRPr="00003218" w:rsidRDefault="00070B88" w:rsidP="00003218">
      <w:pPr>
        <w:numPr>
          <w:ilvl w:val="0"/>
          <w:numId w:val="7"/>
        </w:numPr>
        <w:spacing w:before="100" w:beforeAutospacing="1" w:after="100" w:afterAutospacing="1" w:line="360" w:lineRule="auto"/>
      </w:pPr>
      <w:r w:rsidRPr="00003218">
        <w:t xml:space="preserve">May choose blocked or risky routes. </w:t>
      </w:r>
    </w:p>
    <w:p w14:paraId="7F2D94A4" w14:textId="77777777" w:rsidR="00070B88" w:rsidRPr="00003218" w:rsidRDefault="00070B88" w:rsidP="00003218">
      <w:pPr>
        <w:numPr>
          <w:ilvl w:val="0"/>
          <w:numId w:val="7"/>
        </w:numPr>
        <w:spacing w:before="100" w:beforeAutospacing="1" w:after="100" w:afterAutospacing="1" w:line="360" w:lineRule="auto"/>
      </w:pPr>
      <w:r w:rsidRPr="00003218">
        <w:t xml:space="preserve">Performs poorly if the heuristic is inaccurate. </w:t>
      </w:r>
    </w:p>
    <w:p w14:paraId="12AC6545" w14:textId="77777777" w:rsidR="00070B88" w:rsidRPr="00003218" w:rsidRDefault="00070B88" w:rsidP="00003218">
      <w:pPr>
        <w:numPr>
          <w:ilvl w:val="0"/>
          <w:numId w:val="7"/>
        </w:numPr>
        <w:spacing w:before="100" w:beforeAutospacing="1" w:after="100" w:afterAutospacing="1" w:line="360" w:lineRule="auto"/>
      </w:pPr>
      <w:r w:rsidRPr="00003218">
        <w:t xml:space="preserve">May need repeated rerouting. </w:t>
      </w:r>
    </w:p>
    <w:p w14:paraId="7AB5CE1F" w14:textId="77777777" w:rsidR="00070B88" w:rsidRPr="00003218" w:rsidRDefault="00070B88" w:rsidP="00003218">
      <w:pPr>
        <w:spacing w:line="360" w:lineRule="auto"/>
      </w:pPr>
      <w:r w:rsidRPr="00003218">
        <w:pict w14:anchorId="4FB7C7CF">
          <v:rect id="_x0000_i1030" style="width:0;height:1.5pt" o:hralign="center" o:hrstd="t" o:hr="t" fillcolor="#a0a0a0" stroked="f"/>
        </w:pict>
      </w:r>
    </w:p>
    <w:p w14:paraId="2BB17519" w14:textId="77777777" w:rsidR="00070B88" w:rsidRPr="00003218" w:rsidRDefault="00070B88" w:rsidP="00003218">
      <w:pPr>
        <w:pStyle w:val="Heading1"/>
        <w:spacing w:line="360" w:lineRule="auto"/>
        <w:rPr>
          <w:rFonts w:ascii="Times New Roman" w:hAnsi="Times New Roman" w:cs="Times New Roman"/>
        </w:rPr>
      </w:pPr>
      <w:r w:rsidRPr="00003218">
        <w:rPr>
          <w:rStyle w:val="Emphasis"/>
          <w:rFonts w:ascii="Times New Roman" w:hAnsi="Times New Roman" w:cs="Times New Roman"/>
        </w:rPr>
        <w:t xml:space="preserve">ii. Explain how A Search handles the same </w:t>
      </w:r>
      <w:proofErr w:type="gramStart"/>
      <w:r w:rsidRPr="00003218">
        <w:rPr>
          <w:rStyle w:val="Emphasis"/>
          <w:rFonts w:ascii="Times New Roman" w:hAnsi="Times New Roman" w:cs="Times New Roman"/>
        </w:rPr>
        <w:t>situation.</w:t>
      </w:r>
      <w:r w:rsidRPr="00003218">
        <w:rPr>
          <w:rFonts w:ascii="Times New Roman" w:hAnsi="Times New Roman" w:cs="Times New Roman"/>
        </w:rPr>
        <w:t>*</w:t>
      </w:r>
      <w:proofErr w:type="gramEnd"/>
    </w:p>
    <w:p w14:paraId="51E6010B"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Working</w:t>
      </w:r>
    </w:p>
    <w:p w14:paraId="7FC2EF57" w14:textId="77777777" w:rsidR="00070B88" w:rsidRPr="00003218" w:rsidRDefault="00070B88" w:rsidP="00003218">
      <w:pPr>
        <w:pStyle w:val="NormalWeb"/>
        <w:spacing w:line="360" w:lineRule="auto"/>
      </w:pPr>
      <w:r w:rsidRPr="00003218">
        <w:t>A* Search considers both:</w:t>
      </w:r>
    </w:p>
    <w:p w14:paraId="7464CF78" w14:textId="77777777" w:rsidR="00070B88" w:rsidRPr="00003218" w:rsidRDefault="00070B88" w:rsidP="00003218">
      <w:pPr>
        <w:numPr>
          <w:ilvl w:val="0"/>
          <w:numId w:val="8"/>
        </w:numPr>
        <w:spacing w:before="100" w:beforeAutospacing="1" w:after="100" w:afterAutospacing="1" w:line="360" w:lineRule="auto"/>
      </w:pPr>
      <w:r w:rsidRPr="00003218">
        <w:t xml:space="preserve">Actual travel cost </w:t>
      </w:r>
      <w:r w:rsidRPr="00003218">
        <w:rPr>
          <w:rStyle w:val="Strong"/>
        </w:rPr>
        <w:t>g(n)</w:t>
      </w:r>
      <w:r w:rsidRPr="00003218">
        <w:t xml:space="preserve"> </w:t>
      </w:r>
    </w:p>
    <w:p w14:paraId="5A7819F7" w14:textId="77777777" w:rsidR="00070B88" w:rsidRPr="00003218" w:rsidRDefault="00070B88" w:rsidP="00003218">
      <w:pPr>
        <w:numPr>
          <w:ilvl w:val="0"/>
          <w:numId w:val="8"/>
        </w:numPr>
        <w:spacing w:before="100" w:beforeAutospacing="1" w:after="100" w:afterAutospacing="1" w:line="360" w:lineRule="auto"/>
      </w:pPr>
      <w:r w:rsidRPr="00003218">
        <w:t xml:space="preserve">Estimated remaining cost </w:t>
      </w:r>
      <w:r w:rsidRPr="00003218">
        <w:rPr>
          <w:rStyle w:val="Strong"/>
        </w:rPr>
        <w:t>h(n)</w:t>
      </w:r>
      <w:r w:rsidRPr="00003218">
        <w:t xml:space="preserve"> </w:t>
      </w:r>
    </w:p>
    <w:p w14:paraId="4C88FDCF" w14:textId="77777777" w:rsidR="00070B88" w:rsidRPr="00003218" w:rsidRDefault="00070B88" w:rsidP="00003218">
      <w:pPr>
        <w:pStyle w:val="NormalWeb"/>
        <w:spacing w:line="360" w:lineRule="auto"/>
      </w:pPr>
      <w:r w:rsidRPr="00003218">
        <w:rPr>
          <w:rStyle w:val="Strong"/>
        </w:rPr>
        <w:t>Evaluation Function:</w:t>
      </w:r>
    </w:p>
    <w:p w14:paraId="3E7DC950" w14:textId="77777777" w:rsidR="00070B88" w:rsidRPr="00003218" w:rsidRDefault="00070B88" w:rsidP="00003218">
      <w:pPr>
        <w:pStyle w:val="NormalWeb"/>
        <w:spacing w:line="360" w:lineRule="auto"/>
      </w:pPr>
      <w:r w:rsidRPr="00003218">
        <w:rPr>
          <w:rStyle w:val="Strong"/>
        </w:rPr>
        <w:t>f(n) = g(n) + h(n)</w:t>
      </w:r>
    </w:p>
    <w:p w14:paraId="7AA0D71A" w14:textId="77777777" w:rsidR="00070B88" w:rsidRPr="00003218" w:rsidRDefault="00070B88" w:rsidP="00003218">
      <w:pPr>
        <w:pStyle w:val="NormalWeb"/>
        <w:spacing w:line="360" w:lineRule="auto"/>
      </w:pPr>
      <w:r w:rsidRPr="00003218">
        <w:lastRenderedPageBreak/>
        <w:t>The drone selects the route with the lowest total estimated cost.</w:t>
      </w:r>
    </w:p>
    <w:p w14:paraId="076906DF"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Advantages</w:t>
      </w:r>
    </w:p>
    <w:p w14:paraId="63394764" w14:textId="77777777" w:rsidR="00070B88" w:rsidRPr="00003218" w:rsidRDefault="00070B88" w:rsidP="00003218">
      <w:pPr>
        <w:numPr>
          <w:ilvl w:val="0"/>
          <w:numId w:val="9"/>
        </w:numPr>
        <w:spacing w:before="100" w:beforeAutospacing="1" w:after="100" w:afterAutospacing="1" w:line="360" w:lineRule="auto"/>
      </w:pPr>
      <w:r w:rsidRPr="00003218">
        <w:t xml:space="preserve">Produces the optimal path. </w:t>
      </w:r>
    </w:p>
    <w:p w14:paraId="2774B1E1" w14:textId="77777777" w:rsidR="00070B88" w:rsidRPr="00003218" w:rsidRDefault="00070B88" w:rsidP="00003218">
      <w:pPr>
        <w:numPr>
          <w:ilvl w:val="0"/>
          <w:numId w:val="9"/>
        </w:numPr>
        <w:spacing w:before="100" w:beforeAutospacing="1" w:after="100" w:afterAutospacing="1" w:line="360" w:lineRule="auto"/>
      </w:pPr>
      <w:r w:rsidRPr="00003218">
        <w:t xml:space="preserve">Considers both distance and travel cost. </w:t>
      </w:r>
    </w:p>
    <w:p w14:paraId="42D8C374" w14:textId="77777777" w:rsidR="00070B88" w:rsidRPr="00003218" w:rsidRDefault="00070B88" w:rsidP="00003218">
      <w:pPr>
        <w:numPr>
          <w:ilvl w:val="0"/>
          <w:numId w:val="9"/>
        </w:numPr>
        <w:spacing w:before="100" w:beforeAutospacing="1" w:after="100" w:afterAutospacing="1" w:line="360" w:lineRule="auto"/>
      </w:pPr>
      <w:r w:rsidRPr="00003218">
        <w:t xml:space="preserve">Responds better to changing environments. </w:t>
      </w:r>
    </w:p>
    <w:p w14:paraId="10CF1442" w14:textId="77777777" w:rsidR="00070B88" w:rsidRPr="00003218" w:rsidRDefault="00070B88" w:rsidP="00003218">
      <w:pPr>
        <w:numPr>
          <w:ilvl w:val="0"/>
          <w:numId w:val="9"/>
        </w:numPr>
        <w:spacing w:before="100" w:beforeAutospacing="1" w:after="100" w:afterAutospacing="1" w:line="360" w:lineRule="auto"/>
      </w:pPr>
      <w:r w:rsidRPr="00003218">
        <w:t xml:space="preserve">Reduces travel delay. </w:t>
      </w:r>
    </w:p>
    <w:p w14:paraId="7348D6A7" w14:textId="77777777" w:rsidR="00070B88" w:rsidRPr="00003218" w:rsidRDefault="00070B88" w:rsidP="00003218">
      <w:pPr>
        <w:numPr>
          <w:ilvl w:val="0"/>
          <w:numId w:val="9"/>
        </w:numPr>
        <w:spacing w:before="100" w:beforeAutospacing="1" w:after="100" w:afterAutospacing="1" w:line="360" w:lineRule="auto"/>
      </w:pPr>
      <w:r w:rsidRPr="00003218">
        <w:t xml:space="preserve">Provides safer routes. </w:t>
      </w:r>
    </w:p>
    <w:p w14:paraId="4C5FCB17"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Disadvantages</w:t>
      </w:r>
    </w:p>
    <w:p w14:paraId="11FF061A" w14:textId="77777777" w:rsidR="00070B88" w:rsidRPr="00003218" w:rsidRDefault="00070B88" w:rsidP="00003218">
      <w:pPr>
        <w:numPr>
          <w:ilvl w:val="0"/>
          <w:numId w:val="10"/>
        </w:numPr>
        <w:spacing w:before="100" w:beforeAutospacing="1" w:after="100" w:afterAutospacing="1" w:line="360" w:lineRule="auto"/>
      </w:pPr>
      <w:r w:rsidRPr="00003218">
        <w:t xml:space="preserve">Requires more memory. </w:t>
      </w:r>
    </w:p>
    <w:p w14:paraId="7F99D7A0" w14:textId="77777777" w:rsidR="00070B88" w:rsidRPr="00003218" w:rsidRDefault="00070B88" w:rsidP="00003218">
      <w:pPr>
        <w:numPr>
          <w:ilvl w:val="0"/>
          <w:numId w:val="10"/>
        </w:numPr>
        <w:spacing w:before="100" w:beforeAutospacing="1" w:after="100" w:afterAutospacing="1" w:line="360" w:lineRule="auto"/>
      </w:pPr>
      <w:r w:rsidRPr="00003218">
        <w:t xml:space="preserve">Takes more computation than GBFS. </w:t>
      </w:r>
    </w:p>
    <w:p w14:paraId="4BF22091" w14:textId="77777777" w:rsidR="00070B88" w:rsidRPr="00003218" w:rsidRDefault="00070B88" w:rsidP="00003218">
      <w:pPr>
        <w:numPr>
          <w:ilvl w:val="0"/>
          <w:numId w:val="10"/>
        </w:numPr>
        <w:spacing w:before="100" w:beforeAutospacing="1" w:after="100" w:afterAutospacing="1" w:line="360" w:lineRule="auto"/>
      </w:pPr>
      <w:r w:rsidRPr="00003218">
        <w:t xml:space="preserve">Needs heuristic updates when conditions change. </w:t>
      </w:r>
    </w:p>
    <w:p w14:paraId="22D835DE" w14:textId="77777777" w:rsidR="00070B88" w:rsidRPr="00003218" w:rsidRDefault="00070B88" w:rsidP="00003218">
      <w:pPr>
        <w:spacing w:line="360" w:lineRule="auto"/>
      </w:pPr>
      <w:r w:rsidRPr="00003218">
        <w:pict w14:anchorId="587927F0">
          <v:rect id="_x0000_i1031" style="width:0;height:1.5pt" o:hralign="center" o:hrstd="t" o:hr="t" fillcolor="#a0a0a0" stroked="f"/>
        </w:pict>
      </w:r>
    </w:p>
    <w:p w14:paraId="5B973B4C"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 xml:space="preserve">iii. </w:t>
      </w:r>
      <w:proofErr w:type="spellStart"/>
      <w:r w:rsidRPr="00003218">
        <w:rPr>
          <w:rStyle w:val="Strong"/>
          <w:rFonts w:ascii="Times New Roman" w:hAnsi="Times New Roman" w:cs="Times New Roman"/>
          <w:b w:val="0"/>
          <w:bCs w:val="0"/>
        </w:rPr>
        <w:t>Analyze</w:t>
      </w:r>
      <w:proofErr w:type="spellEnd"/>
      <w:r w:rsidRPr="00003218">
        <w:rPr>
          <w:rStyle w:val="Strong"/>
          <w:rFonts w:ascii="Times New Roman" w:hAnsi="Times New Roman" w:cs="Times New Roman"/>
          <w:b w:val="0"/>
          <w:bCs w:val="0"/>
        </w:rPr>
        <w:t xml:space="preserve"> the impact of heuristic accuracy on both algorithms.</w:t>
      </w:r>
    </w:p>
    <w:p w14:paraId="53CAAE8C"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Accurate Heuristic</w:t>
      </w:r>
    </w:p>
    <w:p w14:paraId="219705D5" w14:textId="77777777" w:rsidR="00070B88" w:rsidRPr="00003218" w:rsidRDefault="00070B88" w:rsidP="00003218">
      <w:pPr>
        <w:numPr>
          <w:ilvl w:val="0"/>
          <w:numId w:val="11"/>
        </w:numPr>
        <w:spacing w:before="100" w:beforeAutospacing="1" w:after="100" w:afterAutospacing="1" w:line="360" w:lineRule="auto"/>
      </w:pPr>
      <w:r w:rsidRPr="00003218">
        <w:t xml:space="preserve">Faster search. </w:t>
      </w:r>
    </w:p>
    <w:p w14:paraId="39C76F1B" w14:textId="77777777" w:rsidR="00070B88" w:rsidRPr="00003218" w:rsidRDefault="00070B88" w:rsidP="00003218">
      <w:pPr>
        <w:numPr>
          <w:ilvl w:val="0"/>
          <w:numId w:val="11"/>
        </w:numPr>
        <w:spacing w:before="100" w:beforeAutospacing="1" w:after="100" w:afterAutospacing="1" w:line="360" w:lineRule="auto"/>
      </w:pPr>
      <w:r w:rsidRPr="00003218">
        <w:t xml:space="preserve">Fewer nodes explored. </w:t>
      </w:r>
    </w:p>
    <w:p w14:paraId="32FE3786" w14:textId="77777777" w:rsidR="00070B88" w:rsidRPr="00003218" w:rsidRDefault="00070B88" w:rsidP="00003218">
      <w:pPr>
        <w:numPr>
          <w:ilvl w:val="0"/>
          <w:numId w:val="11"/>
        </w:numPr>
        <w:spacing w:before="100" w:beforeAutospacing="1" w:after="100" w:afterAutospacing="1" w:line="360" w:lineRule="auto"/>
      </w:pPr>
      <w:r w:rsidRPr="00003218">
        <w:t xml:space="preserve">Better path quality. </w:t>
      </w:r>
    </w:p>
    <w:p w14:paraId="5DA4EBEA" w14:textId="77777777" w:rsidR="00070B88" w:rsidRPr="00003218" w:rsidRDefault="00070B88" w:rsidP="00003218">
      <w:pPr>
        <w:numPr>
          <w:ilvl w:val="0"/>
          <w:numId w:val="11"/>
        </w:numPr>
        <w:spacing w:before="100" w:beforeAutospacing="1" w:after="100" w:afterAutospacing="1" w:line="360" w:lineRule="auto"/>
      </w:pPr>
      <w:r w:rsidRPr="00003218">
        <w:t xml:space="preserve">Reduced computation. </w:t>
      </w:r>
    </w:p>
    <w:p w14:paraId="1AFB60DA" w14:textId="77777777" w:rsidR="00070B88" w:rsidRPr="00003218" w:rsidRDefault="00070B88" w:rsidP="00003218">
      <w:pPr>
        <w:numPr>
          <w:ilvl w:val="0"/>
          <w:numId w:val="11"/>
        </w:numPr>
        <w:spacing w:before="100" w:beforeAutospacing="1" w:after="100" w:afterAutospacing="1" w:line="360" w:lineRule="auto"/>
      </w:pPr>
      <w:r w:rsidRPr="00003218">
        <w:t xml:space="preserve">Improved delivery time. </w:t>
      </w:r>
    </w:p>
    <w:p w14:paraId="38BF53CD"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Poor Heuristic</w:t>
      </w:r>
    </w:p>
    <w:p w14:paraId="1EFEB9B0" w14:textId="77777777" w:rsidR="00070B88" w:rsidRPr="00003218" w:rsidRDefault="00070B88" w:rsidP="00003218">
      <w:pPr>
        <w:numPr>
          <w:ilvl w:val="0"/>
          <w:numId w:val="12"/>
        </w:numPr>
        <w:spacing w:before="100" w:beforeAutospacing="1" w:after="100" w:afterAutospacing="1" w:line="360" w:lineRule="auto"/>
      </w:pPr>
      <w:r w:rsidRPr="00003218">
        <w:t xml:space="preserve">Greedy Search may choose incorrect routes. </w:t>
      </w:r>
    </w:p>
    <w:p w14:paraId="2D266317" w14:textId="77777777" w:rsidR="00070B88" w:rsidRPr="00003218" w:rsidRDefault="00070B88" w:rsidP="00003218">
      <w:pPr>
        <w:numPr>
          <w:ilvl w:val="0"/>
          <w:numId w:val="12"/>
        </w:numPr>
        <w:spacing w:before="100" w:beforeAutospacing="1" w:after="100" w:afterAutospacing="1" w:line="360" w:lineRule="auto"/>
      </w:pPr>
      <w:r w:rsidRPr="00003218">
        <w:t xml:space="preserve">A* expands more nodes. </w:t>
      </w:r>
    </w:p>
    <w:p w14:paraId="34B42E24" w14:textId="77777777" w:rsidR="00070B88" w:rsidRPr="00003218" w:rsidRDefault="00070B88" w:rsidP="00003218">
      <w:pPr>
        <w:numPr>
          <w:ilvl w:val="0"/>
          <w:numId w:val="12"/>
        </w:numPr>
        <w:spacing w:before="100" w:beforeAutospacing="1" w:after="100" w:afterAutospacing="1" w:line="360" w:lineRule="auto"/>
      </w:pPr>
      <w:r w:rsidRPr="00003218">
        <w:t xml:space="preserve">Search time increases. </w:t>
      </w:r>
    </w:p>
    <w:p w14:paraId="7F5AEB2C" w14:textId="77777777" w:rsidR="00070B88" w:rsidRPr="00003218" w:rsidRDefault="00070B88" w:rsidP="00003218">
      <w:pPr>
        <w:numPr>
          <w:ilvl w:val="0"/>
          <w:numId w:val="12"/>
        </w:numPr>
        <w:spacing w:before="100" w:beforeAutospacing="1" w:after="100" w:afterAutospacing="1" w:line="360" w:lineRule="auto"/>
      </w:pPr>
      <w:r w:rsidRPr="00003218">
        <w:lastRenderedPageBreak/>
        <w:t xml:space="preserve">Delivery may be delayed. </w:t>
      </w:r>
    </w:p>
    <w:p w14:paraId="5DFCFDDB" w14:textId="77777777" w:rsidR="00070B88" w:rsidRPr="00003218" w:rsidRDefault="00070B88" w:rsidP="00003218">
      <w:pPr>
        <w:numPr>
          <w:ilvl w:val="0"/>
          <w:numId w:val="12"/>
        </w:numPr>
        <w:spacing w:before="100" w:beforeAutospacing="1" w:after="100" w:afterAutospacing="1" w:line="360" w:lineRule="auto"/>
      </w:pPr>
      <w:r w:rsidRPr="00003218">
        <w:t xml:space="preserve">Resource usage increases. </w:t>
      </w:r>
    </w:p>
    <w:p w14:paraId="4DA39299"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800"/>
        <w:gridCol w:w="2362"/>
      </w:tblGrid>
      <w:tr w:rsidR="00070B88" w:rsidRPr="00003218" w14:paraId="04414F1F" w14:textId="77777777" w:rsidTr="00070B88">
        <w:trPr>
          <w:tblHeader/>
          <w:tblCellSpacing w:w="15" w:type="dxa"/>
        </w:trPr>
        <w:tc>
          <w:tcPr>
            <w:tcW w:w="0" w:type="auto"/>
            <w:vAlign w:val="center"/>
            <w:hideMark/>
          </w:tcPr>
          <w:p w14:paraId="173BE1D5" w14:textId="77777777" w:rsidR="00070B88" w:rsidRPr="00003218" w:rsidRDefault="00070B88" w:rsidP="00003218">
            <w:pPr>
              <w:spacing w:line="360" w:lineRule="auto"/>
              <w:jc w:val="center"/>
              <w:rPr>
                <w:b/>
                <w:bCs/>
              </w:rPr>
            </w:pPr>
            <w:r w:rsidRPr="00003218">
              <w:rPr>
                <w:b/>
                <w:bCs/>
              </w:rPr>
              <w:t>Heuristic Quality</w:t>
            </w:r>
          </w:p>
        </w:tc>
        <w:tc>
          <w:tcPr>
            <w:tcW w:w="0" w:type="auto"/>
            <w:vAlign w:val="center"/>
            <w:hideMark/>
          </w:tcPr>
          <w:p w14:paraId="6F537195" w14:textId="77777777" w:rsidR="00070B88" w:rsidRPr="00003218" w:rsidRDefault="00070B88" w:rsidP="00003218">
            <w:pPr>
              <w:spacing w:line="360" w:lineRule="auto"/>
              <w:jc w:val="center"/>
              <w:rPr>
                <w:b/>
                <w:bCs/>
              </w:rPr>
            </w:pPr>
            <w:r w:rsidRPr="00003218">
              <w:rPr>
                <w:b/>
                <w:bCs/>
              </w:rPr>
              <w:t>Greedy Search</w:t>
            </w:r>
          </w:p>
        </w:tc>
        <w:tc>
          <w:tcPr>
            <w:tcW w:w="0" w:type="auto"/>
            <w:vAlign w:val="center"/>
            <w:hideMark/>
          </w:tcPr>
          <w:p w14:paraId="6F394CB9" w14:textId="77777777" w:rsidR="00070B88" w:rsidRPr="00003218" w:rsidRDefault="00070B88" w:rsidP="00003218">
            <w:pPr>
              <w:spacing w:line="360" w:lineRule="auto"/>
              <w:jc w:val="center"/>
              <w:rPr>
                <w:b/>
                <w:bCs/>
              </w:rPr>
            </w:pPr>
            <w:r w:rsidRPr="00003218">
              <w:rPr>
                <w:b/>
                <w:bCs/>
              </w:rPr>
              <w:t>A* Search</w:t>
            </w:r>
          </w:p>
        </w:tc>
      </w:tr>
      <w:tr w:rsidR="00070B88" w:rsidRPr="00003218" w14:paraId="732DEDA0" w14:textId="77777777" w:rsidTr="00070B88">
        <w:trPr>
          <w:tblCellSpacing w:w="15" w:type="dxa"/>
        </w:trPr>
        <w:tc>
          <w:tcPr>
            <w:tcW w:w="0" w:type="auto"/>
            <w:vAlign w:val="center"/>
            <w:hideMark/>
          </w:tcPr>
          <w:p w14:paraId="5884F9C1" w14:textId="77777777" w:rsidR="00070B88" w:rsidRPr="00003218" w:rsidRDefault="00070B88" w:rsidP="00003218">
            <w:pPr>
              <w:spacing w:line="360" w:lineRule="auto"/>
            </w:pPr>
            <w:r w:rsidRPr="00003218">
              <w:t>Accurate</w:t>
            </w:r>
          </w:p>
        </w:tc>
        <w:tc>
          <w:tcPr>
            <w:tcW w:w="0" w:type="auto"/>
            <w:vAlign w:val="center"/>
            <w:hideMark/>
          </w:tcPr>
          <w:p w14:paraId="006E4260" w14:textId="77777777" w:rsidR="00070B88" w:rsidRPr="00003218" w:rsidRDefault="00070B88" w:rsidP="00003218">
            <w:pPr>
              <w:spacing w:line="360" w:lineRule="auto"/>
            </w:pPr>
            <w:r w:rsidRPr="00003218">
              <w:t>Very Fast</w:t>
            </w:r>
          </w:p>
        </w:tc>
        <w:tc>
          <w:tcPr>
            <w:tcW w:w="0" w:type="auto"/>
            <w:vAlign w:val="center"/>
            <w:hideMark/>
          </w:tcPr>
          <w:p w14:paraId="20F50783" w14:textId="77777777" w:rsidR="00070B88" w:rsidRPr="00003218" w:rsidRDefault="00070B88" w:rsidP="00003218">
            <w:pPr>
              <w:spacing w:line="360" w:lineRule="auto"/>
            </w:pPr>
            <w:r w:rsidRPr="00003218">
              <w:t>Fast and Optimal</w:t>
            </w:r>
          </w:p>
        </w:tc>
      </w:tr>
      <w:tr w:rsidR="00070B88" w:rsidRPr="00003218" w14:paraId="4FF30F53" w14:textId="77777777" w:rsidTr="00070B88">
        <w:trPr>
          <w:tblCellSpacing w:w="15" w:type="dxa"/>
        </w:trPr>
        <w:tc>
          <w:tcPr>
            <w:tcW w:w="0" w:type="auto"/>
            <w:vAlign w:val="center"/>
            <w:hideMark/>
          </w:tcPr>
          <w:p w14:paraId="440211F1" w14:textId="77777777" w:rsidR="00070B88" w:rsidRPr="00003218" w:rsidRDefault="00070B88" w:rsidP="00003218">
            <w:pPr>
              <w:spacing w:line="360" w:lineRule="auto"/>
            </w:pPr>
            <w:r w:rsidRPr="00003218">
              <w:t>Poor</w:t>
            </w:r>
          </w:p>
        </w:tc>
        <w:tc>
          <w:tcPr>
            <w:tcW w:w="0" w:type="auto"/>
            <w:vAlign w:val="center"/>
            <w:hideMark/>
          </w:tcPr>
          <w:p w14:paraId="1E7721B2" w14:textId="77777777" w:rsidR="00070B88" w:rsidRPr="00003218" w:rsidRDefault="00070B88" w:rsidP="00003218">
            <w:pPr>
              <w:spacing w:line="360" w:lineRule="auto"/>
            </w:pPr>
            <w:r w:rsidRPr="00003218">
              <w:t>Poor Performance</w:t>
            </w:r>
          </w:p>
        </w:tc>
        <w:tc>
          <w:tcPr>
            <w:tcW w:w="0" w:type="auto"/>
            <w:vAlign w:val="center"/>
            <w:hideMark/>
          </w:tcPr>
          <w:p w14:paraId="5B5466A8" w14:textId="77777777" w:rsidR="00070B88" w:rsidRPr="00003218" w:rsidRDefault="00070B88" w:rsidP="00003218">
            <w:pPr>
              <w:spacing w:line="360" w:lineRule="auto"/>
            </w:pPr>
            <w:r w:rsidRPr="00003218">
              <w:t>Still Better than Greedy</w:t>
            </w:r>
          </w:p>
        </w:tc>
      </w:tr>
    </w:tbl>
    <w:p w14:paraId="3A9FCA41" w14:textId="77777777" w:rsidR="00070B88" w:rsidRPr="00003218" w:rsidRDefault="00070B88" w:rsidP="00003218">
      <w:pPr>
        <w:spacing w:line="360" w:lineRule="auto"/>
      </w:pPr>
      <w:r w:rsidRPr="00003218">
        <w:pict w14:anchorId="3AFE16ED">
          <v:rect id="_x0000_i1032" style="width:0;height:1.5pt" o:hralign="center" o:hrstd="t" o:hr="t" fillcolor="#a0a0a0" stroked="f"/>
        </w:pict>
      </w:r>
    </w:p>
    <w:p w14:paraId="1F1EF70F"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iv. Discuss how dynamic changes (blocked paths) affect search performance.</w:t>
      </w:r>
    </w:p>
    <w:p w14:paraId="01F8ACF4" w14:textId="77777777" w:rsidR="00070B88" w:rsidRPr="00003218" w:rsidRDefault="00070B88" w:rsidP="00003218">
      <w:pPr>
        <w:pStyle w:val="NormalWeb"/>
        <w:spacing w:line="360" w:lineRule="auto"/>
      </w:pPr>
      <w:r w:rsidRPr="00003218">
        <w:t>During flood situations:</w:t>
      </w:r>
    </w:p>
    <w:p w14:paraId="3C0FD074" w14:textId="77777777" w:rsidR="00070B88" w:rsidRPr="00003218" w:rsidRDefault="00070B88" w:rsidP="00003218">
      <w:pPr>
        <w:numPr>
          <w:ilvl w:val="0"/>
          <w:numId w:val="13"/>
        </w:numPr>
        <w:spacing w:before="100" w:beforeAutospacing="1" w:after="100" w:afterAutospacing="1" w:line="360" w:lineRule="auto"/>
      </w:pPr>
      <w:r w:rsidRPr="00003218">
        <w:t xml:space="preserve">Roads may suddenly become blocked. </w:t>
      </w:r>
    </w:p>
    <w:p w14:paraId="45BCB461" w14:textId="77777777" w:rsidR="00070B88" w:rsidRPr="00003218" w:rsidRDefault="00070B88" w:rsidP="00003218">
      <w:pPr>
        <w:numPr>
          <w:ilvl w:val="0"/>
          <w:numId w:val="13"/>
        </w:numPr>
        <w:spacing w:before="100" w:beforeAutospacing="1" w:after="100" w:afterAutospacing="1" w:line="360" w:lineRule="auto"/>
      </w:pPr>
      <w:r w:rsidRPr="00003218">
        <w:t xml:space="preserve">Weather changes increase travel cost. </w:t>
      </w:r>
    </w:p>
    <w:p w14:paraId="7360CD98" w14:textId="77777777" w:rsidR="00070B88" w:rsidRPr="00003218" w:rsidRDefault="00070B88" w:rsidP="00003218">
      <w:pPr>
        <w:numPr>
          <w:ilvl w:val="0"/>
          <w:numId w:val="13"/>
        </w:numPr>
        <w:spacing w:before="100" w:beforeAutospacing="1" w:after="100" w:afterAutospacing="1" w:line="360" w:lineRule="auto"/>
      </w:pPr>
      <w:r w:rsidRPr="00003218">
        <w:t xml:space="preserve">Previously selected routes become invalid. </w:t>
      </w:r>
    </w:p>
    <w:p w14:paraId="63BC30AF" w14:textId="77777777" w:rsidR="00070B88" w:rsidRPr="00003218" w:rsidRDefault="00070B88" w:rsidP="00003218">
      <w:pPr>
        <w:numPr>
          <w:ilvl w:val="0"/>
          <w:numId w:val="13"/>
        </w:numPr>
        <w:spacing w:before="100" w:beforeAutospacing="1" w:after="100" w:afterAutospacing="1" w:line="360" w:lineRule="auto"/>
      </w:pPr>
      <w:r w:rsidRPr="00003218">
        <w:t xml:space="preserve">The drone must calculate a new route. </w:t>
      </w:r>
    </w:p>
    <w:p w14:paraId="45A49C24"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Greedy Search</w:t>
      </w:r>
    </w:p>
    <w:p w14:paraId="5706E080" w14:textId="77777777" w:rsidR="00070B88" w:rsidRPr="00003218" w:rsidRDefault="00070B88" w:rsidP="00003218">
      <w:pPr>
        <w:numPr>
          <w:ilvl w:val="0"/>
          <w:numId w:val="14"/>
        </w:numPr>
        <w:spacing w:before="100" w:beforeAutospacing="1" w:after="100" w:afterAutospacing="1" w:line="360" w:lineRule="auto"/>
      </w:pPr>
      <w:r w:rsidRPr="00003218">
        <w:t xml:space="preserve">Often selects blocked routes again. </w:t>
      </w:r>
    </w:p>
    <w:p w14:paraId="3DDF7D05" w14:textId="77777777" w:rsidR="00070B88" w:rsidRPr="00003218" w:rsidRDefault="00070B88" w:rsidP="00003218">
      <w:pPr>
        <w:numPr>
          <w:ilvl w:val="0"/>
          <w:numId w:val="14"/>
        </w:numPr>
        <w:spacing w:before="100" w:beforeAutospacing="1" w:after="100" w:afterAutospacing="1" w:line="360" w:lineRule="auto"/>
      </w:pPr>
      <w:r w:rsidRPr="00003218">
        <w:t xml:space="preserve">Requires frequent replanning. </w:t>
      </w:r>
    </w:p>
    <w:p w14:paraId="41CBFF95" w14:textId="77777777" w:rsidR="00070B88" w:rsidRPr="00003218" w:rsidRDefault="00070B88" w:rsidP="00003218">
      <w:pPr>
        <w:numPr>
          <w:ilvl w:val="0"/>
          <w:numId w:val="14"/>
        </w:numPr>
        <w:spacing w:before="100" w:beforeAutospacing="1" w:after="100" w:afterAutospacing="1" w:line="360" w:lineRule="auto"/>
      </w:pPr>
      <w:r w:rsidRPr="00003218">
        <w:t xml:space="preserve">Lower reliability. </w:t>
      </w:r>
    </w:p>
    <w:p w14:paraId="4A18DE01" w14:textId="77777777" w:rsidR="00070B88" w:rsidRPr="00003218" w:rsidRDefault="00070B88" w:rsidP="00003218">
      <w:pPr>
        <w:pStyle w:val="Heading3"/>
        <w:spacing w:line="360" w:lineRule="auto"/>
        <w:rPr>
          <w:rFonts w:ascii="Times New Roman" w:hAnsi="Times New Roman" w:cs="Times New Roman"/>
        </w:rPr>
      </w:pPr>
      <w:r w:rsidRPr="00003218">
        <w:rPr>
          <w:rStyle w:val="Emphasis"/>
          <w:rFonts w:ascii="Times New Roman" w:hAnsi="Times New Roman" w:cs="Times New Roman"/>
        </w:rPr>
        <w:t>A Search</w:t>
      </w:r>
      <w:r w:rsidRPr="00003218">
        <w:rPr>
          <w:rFonts w:ascii="Times New Roman" w:hAnsi="Times New Roman" w:cs="Times New Roman"/>
        </w:rPr>
        <w:t>*</w:t>
      </w:r>
    </w:p>
    <w:p w14:paraId="3709B544" w14:textId="77777777" w:rsidR="00070B88" w:rsidRPr="00003218" w:rsidRDefault="00070B88" w:rsidP="00003218">
      <w:pPr>
        <w:numPr>
          <w:ilvl w:val="0"/>
          <w:numId w:val="15"/>
        </w:numPr>
        <w:spacing w:before="100" w:beforeAutospacing="1" w:after="100" w:afterAutospacing="1" w:line="360" w:lineRule="auto"/>
      </w:pPr>
      <w:r w:rsidRPr="00003218">
        <w:t xml:space="preserve">Recalculates total path cost. </w:t>
      </w:r>
    </w:p>
    <w:p w14:paraId="0A7BB092" w14:textId="77777777" w:rsidR="00070B88" w:rsidRPr="00003218" w:rsidRDefault="00070B88" w:rsidP="00003218">
      <w:pPr>
        <w:numPr>
          <w:ilvl w:val="0"/>
          <w:numId w:val="15"/>
        </w:numPr>
        <w:spacing w:before="100" w:beforeAutospacing="1" w:after="100" w:afterAutospacing="1" w:line="360" w:lineRule="auto"/>
      </w:pPr>
      <w:r w:rsidRPr="00003218">
        <w:t xml:space="preserve">Chooses safer alternative routes. </w:t>
      </w:r>
    </w:p>
    <w:p w14:paraId="463193BA" w14:textId="77777777" w:rsidR="00070B88" w:rsidRPr="00003218" w:rsidRDefault="00070B88" w:rsidP="00003218">
      <w:pPr>
        <w:numPr>
          <w:ilvl w:val="0"/>
          <w:numId w:val="15"/>
        </w:numPr>
        <w:spacing w:before="100" w:beforeAutospacing="1" w:after="100" w:afterAutospacing="1" w:line="360" w:lineRule="auto"/>
      </w:pPr>
      <w:r w:rsidRPr="00003218">
        <w:t xml:space="preserve">More reliable in emergencies. </w:t>
      </w:r>
    </w:p>
    <w:p w14:paraId="76FD135E" w14:textId="77777777" w:rsidR="00070B88" w:rsidRPr="00003218" w:rsidRDefault="00070B88" w:rsidP="00003218">
      <w:pPr>
        <w:spacing w:line="360" w:lineRule="auto"/>
      </w:pPr>
      <w:r w:rsidRPr="00003218">
        <w:pict w14:anchorId="40C25BC9">
          <v:rect id="_x0000_i1033" style="width:0;height:1.5pt" o:hralign="center" o:hrstd="t" o:hr="t" fillcolor="#a0a0a0" stroked="f"/>
        </w:pict>
      </w:r>
    </w:p>
    <w:p w14:paraId="65DD0451"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v. Recommend the most suitable algorithm and justify your answer.</w:t>
      </w:r>
    </w:p>
    <w:p w14:paraId="6AFB8B56"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Recommended Algorithm: A*</w:t>
      </w:r>
    </w:p>
    <w:p w14:paraId="4F1D625E" w14:textId="77777777" w:rsidR="00070B88" w:rsidRPr="00003218" w:rsidRDefault="00070B88"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Justification</w:t>
      </w:r>
    </w:p>
    <w:p w14:paraId="3553A15E" w14:textId="77777777" w:rsidR="00070B88" w:rsidRPr="00003218" w:rsidRDefault="00070B88" w:rsidP="00003218">
      <w:pPr>
        <w:numPr>
          <w:ilvl w:val="0"/>
          <w:numId w:val="16"/>
        </w:numPr>
        <w:spacing w:before="100" w:beforeAutospacing="1" w:after="100" w:afterAutospacing="1" w:line="360" w:lineRule="auto"/>
      </w:pPr>
      <w:r w:rsidRPr="00003218">
        <w:t xml:space="preserve">Finds the optimal route. </w:t>
      </w:r>
    </w:p>
    <w:p w14:paraId="6462583B" w14:textId="77777777" w:rsidR="00070B88" w:rsidRPr="00003218" w:rsidRDefault="00070B88" w:rsidP="00003218">
      <w:pPr>
        <w:numPr>
          <w:ilvl w:val="0"/>
          <w:numId w:val="16"/>
        </w:numPr>
        <w:spacing w:before="100" w:beforeAutospacing="1" w:after="100" w:afterAutospacing="1" w:line="360" w:lineRule="auto"/>
      </w:pPr>
      <w:r w:rsidRPr="00003218">
        <w:t xml:space="preserve">Considers both travel distance and cost. </w:t>
      </w:r>
    </w:p>
    <w:p w14:paraId="2BDFBB68" w14:textId="77777777" w:rsidR="00070B88" w:rsidRPr="00003218" w:rsidRDefault="00070B88" w:rsidP="00003218">
      <w:pPr>
        <w:numPr>
          <w:ilvl w:val="0"/>
          <w:numId w:val="16"/>
        </w:numPr>
        <w:spacing w:before="100" w:beforeAutospacing="1" w:after="100" w:afterAutospacing="1" w:line="360" w:lineRule="auto"/>
      </w:pPr>
      <w:r w:rsidRPr="00003218">
        <w:t xml:space="preserve">Produces safer paths. </w:t>
      </w:r>
    </w:p>
    <w:p w14:paraId="412554CE" w14:textId="77777777" w:rsidR="00070B88" w:rsidRPr="00003218" w:rsidRDefault="00070B88" w:rsidP="00003218">
      <w:pPr>
        <w:numPr>
          <w:ilvl w:val="0"/>
          <w:numId w:val="16"/>
        </w:numPr>
        <w:spacing w:before="100" w:beforeAutospacing="1" w:after="100" w:afterAutospacing="1" w:line="360" w:lineRule="auto"/>
      </w:pPr>
      <w:r w:rsidRPr="00003218">
        <w:t xml:space="preserve">Handles changing conditions effectively. </w:t>
      </w:r>
    </w:p>
    <w:p w14:paraId="50333C60" w14:textId="77777777" w:rsidR="00070B88" w:rsidRPr="00003218" w:rsidRDefault="00070B88" w:rsidP="00003218">
      <w:pPr>
        <w:numPr>
          <w:ilvl w:val="0"/>
          <w:numId w:val="16"/>
        </w:numPr>
        <w:spacing w:before="100" w:beforeAutospacing="1" w:after="100" w:afterAutospacing="1" w:line="360" w:lineRule="auto"/>
      </w:pPr>
      <w:r w:rsidRPr="00003218">
        <w:t xml:space="preserve">Reduces emergency delivery time. </w:t>
      </w:r>
    </w:p>
    <w:p w14:paraId="58A00B09" w14:textId="77777777" w:rsidR="00070B88" w:rsidRPr="00003218" w:rsidRDefault="00070B88" w:rsidP="00003218">
      <w:pPr>
        <w:numPr>
          <w:ilvl w:val="0"/>
          <w:numId w:val="16"/>
        </w:numPr>
        <w:spacing w:before="100" w:beforeAutospacing="1" w:after="100" w:afterAutospacing="1" w:line="360" w:lineRule="auto"/>
      </w:pPr>
      <w:r w:rsidRPr="00003218">
        <w:t xml:space="preserve">Suitable for disaster management applications. </w:t>
      </w:r>
    </w:p>
    <w:p w14:paraId="0ED44226" w14:textId="77777777" w:rsidR="00070B88" w:rsidRPr="00003218" w:rsidRDefault="00070B88" w:rsidP="00003218">
      <w:pPr>
        <w:spacing w:line="360" w:lineRule="auto"/>
      </w:pPr>
      <w:r w:rsidRPr="00003218">
        <w:pict w14:anchorId="7B48181D">
          <v:rect id="_x0000_i1034" style="width:0;height:1.5pt" o:hralign="center" o:hrstd="t" o:hr="t" fillcolor="#a0a0a0" stroked="f"/>
        </w:pict>
      </w:r>
    </w:p>
    <w:p w14:paraId="7FFA522A"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2660"/>
        <w:gridCol w:w="1135"/>
      </w:tblGrid>
      <w:tr w:rsidR="00070B88" w:rsidRPr="00003218" w14:paraId="0B6540CD" w14:textId="77777777" w:rsidTr="00070B88">
        <w:trPr>
          <w:tblHeader/>
          <w:tblCellSpacing w:w="15" w:type="dxa"/>
        </w:trPr>
        <w:tc>
          <w:tcPr>
            <w:tcW w:w="0" w:type="auto"/>
            <w:vAlign w:val="center"/>
            <w:hideMark/>
          </w:tcPr>
          <w:p w14:paraId="412F1576" w14:textId="77777777" w:rsidR="00070B88" w:rsidRPr="00003218" w:rsidRDefault="00070B88" w:rsidP="00003218">
            <w:pPr>
              <w:spacing w:line="360" w:lineRule="auto"/>
              <w:jc w:val="center"/>
              <w:rPr>
                <w:b/>
                <w:bCs/>
              </w:rPr>
            </w:pPr>
            <w:r w:rsidRPr="00003218">
              <w:rPr>
                <w:b/>
                <w:bCs/>
              </w:rPr>
              <w:t>Feature</w:t>
            </w:r>
          </w:p>
        </w:tc>
        <w:tc>
          <w:tcPr>
            <w:tcW w:w="0" w:type="auto"/>
            <w:vAlign w:val="center"/>
            <w:hideMark/>
          </w:tcPr>
          <w:p w14:paraId="4657219D" w14:textId="77777777" w:rsidR="00070B88" w:rsidRPr="00003218" w:rsidRDefault="00070B88" w:rsidP="00003218">
            <w:pPr>
              <w:spacing w:line="360" w:lineRule="auto"/>
              <w:jc w:val="center"/>
              <w:rPr>
                <w:b/>
                <w:bCs/>
              </w:rPr>
            </w:pPr>
            <w:r w:rsidRPr="00003218">
              <w:rPr>
                <w:b/>
                <w:bCs/>
              </w:rPr>
              <w:t>Greedy Best-First Search</w:t>
            </w:r>
          </w:p>
        </w:tc>
        <w:tc>
          <w:tcPr>
            <w:tcW w:w="0" w:type="auto"/>
            <w:vAlign w:val="center"/>
            <w:hideMark/>
          </w:tcPr>
          <w:p w14:paraId="17B16465" w14:textId="77777777" w:rsidR="00070B88" w:rsidRPr="00003218" w:rsidRDefault="00070B88" w:rsidP="00003218">
            <w:pPr>
              <w:spacing w:line="360" w:lineRule="auto"/>
              <w:jc w:val="center"/>
              <w:rPr>
                <w:b/>
                <w:bCs/>
              </w:rPr>
            </w:pPr>
            <w:r w:rsidRPr="00003218">
              <w:rPr>
                <w:b/>
                <w:bCs/>
              </w:rPr>
              <w:t>A* Search</w:t>
            </w:r>
          </w:p>
        </w:tc>
      </w:tr>
      <w:tr w:rsidR="00070B88" w:rsidRPr="00003218" w14:paraId="56811A3D" w14:textId="77777777" w:rsidTr="00070B88">
        <w:trPr>
          <w:tblCellSpacing w:w="15" w:type="dxa"/>
        </w:trPr>
        <w:tc>
          <w:tcPr>
            <w:tcW w:w="0" w:type="auto"/>
            <w:vAlign w:val="center"/>
            <w:hideMark/>
          </w:tcPr>
          <w:p w14:paraId="46739E3D" w14:textId="77777777" w:rsidR="00070B88" w:rsidRPr="00003218" w:rsidRDefault="00070B88" w:rsidP="00003218">
            <w:pPr>
              <w:spacing w:line="360" w:lineRule="auto"/>
            </w:pPr>
            <w:r w:rsidRPr="00003218">
              <w:t>Evaluation Function</w:t>
            </w:r>
          </w:p>
        </w:tc>
        <w:tc>
          <w:tcPr>
            <w:tcW w:w="0" w:type="auto"/>
            <w:vAlign w:val="center"/>
            <w:hideMark/>
          </w:tcPr>
          <w:p w14:paraId="5C8A529D" w14:textId="77777777" w:rsidR="00070B88" w:rsidRPr="00003218" w:rsidRDefault="00070B88" w:rsidP="00003218">
            <w:pPr>
              <w:spacing w:line="360" w:lineRule="auto"/>
            </w:pPr>
            <w:r w:rsidRPr="00003218">
              <w:t>h(n)</w:t>
            </w:r>
          </w:p>
        </w:tc>
        <w:tc>
          <w:tcPr>
            <w:tcW w:w="0" w:type="auto"/>
            <w:vAlign w:val="center"/>
            <w:hideMark/>
          </w:tcPr>
          <w:p w14:paraId="419043AD" w14:textId="77777777" w:rsidR="00070B88" w:rsidRPr="00003218" w:rsidRDefault="00070B88" w:rsidP="00003218">
            <w:pPr>
              <w:spacing w:line="360" w:lineRule="auto"/>
            </w:pPr>
            <w:r w:rsidRPr="00003218">
              <w:t>g(n)+h(n)</w:t>
            </w:r>
          </w:p>
        </w:tc>
      </w:tr>
      <w:tr w:rsidR="00070B88" w:rsidRPr="00003218" w14:paraId="0FC8A86A" w14:textId="77777777" w:rsidTr="00070B88">
        <w:trPr>
          <w:tblCellSpacing w:w="15" w:type="dxa"/>
        </w:trPr>
        <w:tc>
          <w:tcPr>
            <w:tcW w:w="0" w:type="auto"/>
            <w:vAlign w:val="center"/>
            <w:hideMark/>
          </w:tcPr>
          <w:p w14:paraId="31D8808F" w14:textId="77777777" w:rsidR="00070B88" w:rsidRPr="00003218" w:rsidRDefault="00070B88" w:rsidP="00003218">
            <w:pPr>
              <w:spacing w:line="360" w:lineRule="auto"/>
            </w:pPr>
            <w:r w:rsidRPr="00003218">
              <w:t>Uses Actual Cost</w:t>
            </w:r>
          </w:p>
        </w:tc>
        <w:tc>
          <w:tcPr>
            <w:tcW w:w="0" w:type="auto"/>
            <w:vAlign w:val="center"/>
            <w:hideMark/>
          </w:tcPr>
          <w:p w14:paraId="59C8C517" w14:textId="77777777" w:rsidR="00070B88" w:rsidRPr="00003218" w:rsidRDefault="00070B88" w:rsidP="00003218">
            <w:pPr>
              <w:spacing w:line="360" w:lineRule="auto"/>
            </w:pPr>
            <w:r w:rsidRPr="00003218">
              <w:t>No</w:t>
            </w:r>
          </w:p>
        </w:tc>
        <w:tc>
          <w:tcPr>
            <w:tcW w:w="0" w:type="auto"/>
            <w:vAlign w:val="center"/>
            <w:hideMark/>
          </w:tcPr>
          <w:p w14:paraId="063DE6B7" w14:textId="77777777" w:rsidR="00070B88" w:rsidRPr="00003218" w:rsidRDefault="00070B88" w:rsidP="00003218">
            <w:pPr>
              <w:spacing w:line="360" w:lineRule="auto"/>
            </w:pPr>
            <w:r w:rsidRPr="00003218">
              <w:t>Yes</w:t>
            </w:r>
          </w:p>
        </w:tc>
      </w:tr>
      <w:tr w:rsidR="00070B88" w:rsidRPr="00003218" w14:paraId="07C9A56A" w14:textId="77777777" w:rsidTr="00070B88">
        <w:trPr>
          <w:tblCellSpacing w:w="15" w:type="dxa"/>
        </w:trPr>
        <w:tc>
          <w:tcPr>
            <w:tcW w:w="0" w:type="auto"/>
            <w:vAlign w:val="center"/>
            <w:hideMark/>
          </w:tcPr>
          <w:p w14:paraId="1FF1AB40" w14:textId="77777777" w:rsidR="00070B88" w:rsidRPr="00003218" w:rsidRDefault="00070B88" w:rsidP="00003218">
            <w:pPr>
              <w:spacing w:line="360" w:lineRule="auto"/>
            </w:pPr>
            <w:r w:rsidRPr="00003218">
              <w:t>Uses Heuristic</w:t>
            </w:r>
          </w:p>
        </w:tc>
        <w:tc>
          <w:tcPr>
            <w:tcW w:w="0" w:type="auto"/>
            <w:vAlign w:val="center"/>
            <w:hideMark/>
          </w:tcPr>
          <w:p w14:paraId="15436755" w14:textId="77777777" w:rsidR="00070B88" w:rsidRPr="00003218" w:rsidRDefault="00070B88" w:rsidP="00003218">
            <w:pPr>
              <w:spacing w:line="360" w:lineRule="auto"/>
            </w:pPr>
            <w:r w:rsidRPr="00003218">
              <w:t>Yes</w:t>
            </w:r>
          </w:p>
        </w:tc>
        <w:tc>
          <w:tcPr>
            <w:tcW w:w="0" w:type="auto"/>
            <w:vAlign w:val="center"/>
            <w:hideMark/>
          </w:tcPr>
          <w:p w14:paraId="55DFDA61" w14:textId="77777777" w:rsidR="00070B88" w:rsidRPr="00003218" w:rsidRDefault="00070B88" w:rsidP="00003218">
            <w:pPr>
              <w:spacing w:line="360" w:lineRule="auto"/>
            </w:pPr>
            <w:r w:rsidRPr="00003218">
              <w:t>Yes</w:t>
            </w:r>
          </w:p>
        </w:tc>
      </w:tr>
      <w:tr w:rsidR="00070B88" w:rsidRPr="00003218" w14:paraId="48597678" w14:textId="77777777" w:rsidTr="00070B88">
        <w:trPr>
          <w:tblCellSpacing w:w="15" w:type="dxa"/>
        </w:trPr>
        <w:tc>
          <w:tcPr>
            <w:tcW w:w="0" w:type="auto"/>
            <w:vAlign w:val="center"/>
            <w:hideMark/>
          </w:tcPr>
          <w:p w14:paraId="5DDB95BE" w14:textId="77777777" w:rsidR="00070B88" w:rsidRPr="00003218" w:rsidRDefault="00070B88" w:rsidP="00003218">
            <w:pPr>
              <w:spacing w:line="360" w:lineRule="auto"/>
            </w:pPr>
            <w:r w:rsidRPr="00003218">
              <w:t>Optimal Solution</w:t>
            </w:r>
          </w:p>
        </w:tc>
        <w:tc>
          <w:tcPr>
            <w:tcW w:w="0" w:type="auto"/>
            <w:vAlign w:val="center"/>
            <w:hideMark/>
          </w:tcPr>
          <w:p w14:paraId="4C0C89BE" w14:textId="77777777" w:rsidR="00070B88" w:rsidRPr="00003218" w:rsidRDefault="00070B88" w:rsidP="00003218">
            <w:pPr>
              <w:spacing w:line="360" w:lineRule="auto"/>
            </w:pPr>
            <w:r w:rsidRPr="00003218">
              <w:t>No</w:t>
            </w:r>
          </w:p>
        </w:tc>
        <w:tc>
          <w:tcPr>
            <w:tcW w:w="0" w:type="auto"/>
            <w:vAlign w:val="center"/>
            <w:hideMark/>
          </w:tcPr>
          <w:p w14:paraId="180D1132" w14:textId="77777777" w:rsidR="00070B88" w:rsidRPr="00003218" w:rsidRDefault="00070B88" w:rsidP="00003218">
            <w:pPr>
              <w:spacing w:line="360" w:lineRule="auto"/>
            </w:pPr>
            <w:r w:rsidRPr="00003218">
              <w:t>Yes</w:t>
            </w:r>
          </w:p>
        </w:tc>
      </w:tr>
      <w:tr w:rsidR="00070B88" w:rsidRPr="00003218" w14:paraId="68AA15ED" w14:textId="77777777" w:rsidTr="00070B88">
        <w:trPr>
          <w:tblCellSpacing w:w="15" w:type="dxa"/>
        </w:trPr>
        <w:tc>
          <w:tcPr>
            <w:tcW w:w="0" w:type="auto"/>
            <w:vAlign w:val="center"/>
            <w:hideMark/>
          </w:tcPr>
          <w:p w14:paraId="2B22A220" w14:textId="77777777" w:rsidR="00070B88" w:rsidRPr="00003218" w:rsidRDefault="00070B88" w:rsidP="00003218">
            <w:pPr>
              <w:spacing w:line="360" w:lineRule="auto"/>
            </w:pPr>
            <w:r w:rsidRPr="00003218">
              <w:t>Speed</w:t>
            </w:r>
          </w:p>
        </w:tc>
        <w:tc>
          <w:tcPr>
            <w:tcW w:w="0" w:type="auto"/>
            <w:vAlign w:val="center"/>
            <w:hideMark/>
          </w:tcPr>
          <w:p w14:paraId="6AB278DE" w14:textId="77777777" w:rsidR="00070B88" w:rsidRPr="00003218" w:rsidRDefault="00070B88" w:rsidP="00003218">
            <w:pPr>
              <w:spacing w:line="360" w:lineRule="auto"/>
            </w:pPr>
            <w:r w:rsidRPr="00003218">
              <w:t>Very Fast</w:t>
            </w:r>
          </w:p>
        </w:tc>
        <w:tc>
          <w:tcPr>
            <w:tcW w:w="0" w:type="auto"/>
            <w:vAlign w:val="center"/>
            <w:hideMark/>
          </w:tcPr>
          <w:p w14:paraId="5BD3D548" w14:textId="77777777" w:rsidR="00070B88" w:rsidRPr="00003218" w:rsidRDefault="00070B88" w:rsidP="00003218">
            <w:pPr>
              <w:spacing w:line="360" w:lineRule="auto"/>
            </w:pPr>
            <w:r w:rsidRPr="00003218">
              <w:t>Moderate</w:t>
            </w:r>
          </w:p>
        </w:tc>
      </w:tr>
      <w:tr w:rsidR="00070B88" w:rsidRPr="00003218" w14:paraId="5C831D46" w14:textId="77777777" w:rsidTr="00070B88">
        <w:trPr>
          <w:tblCellSpacing w:w="15" w:type="dxa"/>
        </w:trPr>
        <w:tc>
          <w:tcPr>
            <w:tcW w:w="0" w:type="auto"/>
            <w:vAlign w:val="center"/>
            <w:hideMark/>
          </w:tcPr>
          <w:p w14:paraId="60181F14" w14:textId="77777777" w:rsidR="00070B88" w:rsidRPr="00003218" w:rsidRDefault="00070B88" w:rsidP="00003218">
            <w:pPr>
              <w:spacing w:line="360" w:lineRule="auto"/>
            </w:pPr>
            <w:r w:rsidRPr="00003218">
              <w:t>Memory Usage</w:t>
            </w:r>
          </w:p>
        </w:tc>
        <w:tc>
          <w:tcPr>
            <w:tcW w:w="0" w:type="auto"/>
            <w:vAlign w:val="center"/>
            <w:hideMark/>
          </w:tcPr>
          <w:p w14:paraId="186D3762" w14:textId="77777777" w:rsidR="00070B88" w:rsidRPr="00003218" w:rsidRDefault="00070B88" w:rsidP="00003218">
            <w:pPr>
              <w:spacing w:line="360" w:lineRule="auto"/>
            </w:pPr>
            <w:r w:rsidRPr="00003218">
              <w:t>Low</w:t>
            </w:r>
          </w:p>
        </w:tc>
        <w:tc>
          <w:tcPr>
            <w:tcW w:w="0" w:type="auto"/>
            <w:vAlign w:val="center"/>
            <w:hideMark/>
          </w:tcPr>
          <w:p w14:paraId="30F25A68" w14:textId="77777777" w:rsidR="00070B88" w:rsidRPr="00003218" w:rsidRDefault="00070B88" w:rsidP="00003218">
            <w:pPr>
              <w:spacing w:line="360" w:lineRule="auto"/>
            </w:pPr>
            <w:r w:rsidRPr="00003218">
              <w:t>High</w:t>
            </w:r>
          </w:p>
        </w:tc>
      </w:tr>
      <w:tr w:rsidR="00070B88" w:rsidRPr="00003218" w14:paraId="54D8EF41" w14:textId="77777777" w:rsidTr="00070B88">
        <w:trPr>
          <w:tblCellSpacing w:w="15" w:type="dxa"/>
        </w:trPr>
        <w:tc>
          <w:tcPr>
            <w:tcW w:w="0" w:type="auto"/>
            <w:vAlign w:val="center"/>
            <w:hideMark/>
          </w:tcPr>
          <w:p w14:paraId="2D06E9F0" w14:textId="77777777" w:rsidR="00070B88" w:rsidRPr="00003218" w:rsidRDefault="00070B88" w:rsidP="00003218">
            <w:pPr>
              <w:spacing w:line="360" w:lineRule="auto"/>
            </w:pPr>
            <w:r w:rsidRPr="00003218">
              <w:t>Suitable for Dynamic Environment</w:t>
            </w:r>
          </w:p>
        </w:tc>
        <w:tc>
          <w:tcPr>
            <w:tcW w:w="0" w:type="auto"/>
            <w:vAlign w:val="center"/>
            <w:hideMark/>
          </w:tcPr>
          <w:p w14:paraId="7D49580D" w14:textId="77777777" w:rsidR="00070B88" w:rsidRPr="00003218" w:rsidRDefault="00070B88" w:rsidP="00003218">
            <w:pPr>
              <w:spacing w:line="360" w:lineRule="auto"/>
            </w:pPr>
            <w:r w:rsidRPr="00003218">
              <w:t>Moderate</w:t>
            </w:r>
          </w:p>
        </w:tc>
        <w:tc>
          <w:tcPr>
            <w:tcW w:w="0" w:type="auto"/>
            <w:vAlign w:val="center"/>
            <w:hideMark/>
          </w:tcPr>
          <w:p w14:paraId="01C3EFF3" w14:textId="77777777" w:rsidR="00070B88" w:rsidRPr="00003218" w:rsidRDefault="00070B88" w:rsidP="00003218">
            <w:pPr>
              <w:spacing w:line="360" w:lineRule="auto"/>
            </w:pPr>
            <w:r w:rsidRPr="00003218">
              <w:t>Excellent</w:t>
            </w:r>
          </w:p>
        </w:tc>
      </w:tr>
      <w:tr w:rsidR="00070B88" w:rsidRPr="00003218" w14:paraId="78CEAC51" w14:textId="77777777" w:rsidTr="00070B88">
        <w:trPr>
          <w:tblCellSpacing w:w="15" w:type="dxa"/>
        </w:trPr>
        <w:tc>
          <w:tcPr>
            <w:tcW w:w="0" w:type="auto"/>
            <w:vAlign w:val="center"/>
            <w:hideMark/>
          </w:tcPr>
          <w:p w14:paraId="215F7060" w14:textId="77777777" w:rsidR="00070B88" w:rsidRPr="00003218" w:rsidRDefault="00070B88" w:rsidP="00003218">
            <w:pPr>
              <w:spacing w:line="360" w:lineRule="auto"/>
            </w:pPr>
            <w:r w:rsidRPr="00003218">
              <w:t>Reliability</w:t>
            </w:r>
          </w:p>
        </w:tc>
        <w:tc>
          <w:tcPr>
            <w:tcW w:w="0" w:type="auto"/>
            <w:vAlign w:val="center"/>
            <w:hideMark/>
          </w:tcPr>
          <w:p w14:paraId="6566E299" w14:textId="77777777" w:rsidR="00070B88" w:rsidRPr="00003218" w:rsidRDefault="00070B88" w:rsidP="00003218">
            <w:pPr>
              <w:spacing w:line="360" w:lineRule="auto"/>
            </w:pPr>
            <w:r w:rsidRPr="00003218">
              <w:t>Medium</w:t>
            </w:r>
          </w:p>
        </w:tc>
        <w:tc>
          <w:tcPr>
            <w:tcW w:w="0" w:type="auto"/>
            <w:vAlign w:val="center"/>
            <w:hideMark/>
          </w:tcPr>
          <w:p w14:paraId="370FEB9D" w14:textId="77777777" w:rsidR="00070B88" w:rsidRPr="00003218" w:rsidRDefault="00070B88" w:rsidP="00003218">
            <w:pPr>
              <w:spacing w:line="360" w:lineRule="auto"/>
            </w:pPr>
            <w:r w:rsidRPr="00003218">
              <w:t>High</w:t>
            </w:r>
          </w:p>
        </w:tc>
      </w:tr>
    </w:tbl>
    <w:p w14:paraId="2BB587CD" w14:textId="77777777" w:rsidR="00070B88" w:rsidRPr="00003218" w:rsidRDefault="00070B88" w:rsidP="00003218">
      <w:pPr>
        <w:spacing w:line="360" w:lineRule="auto"/>
      </w:pPr>
      <w:r w:rsidRPr="00003218">
        <w:pict w14:anchorId="17D21888">
          <v:rect id="_x0000_i1035" style="width:0;height:1.5pt" o:hralign="center" o:hrstd="t" o:hr="t" fillcolor="#a0a0a0" stroked="f"/>
        </w:pict>
      </w:r>
    </w:p>
    <w:p w14:paraId="6E279E5C"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Advantages of A*</w:t>
      </w:r>
    </w:p>
    <w:p w14:paraId="00F315EE" w14:textId="77777777" w:rsidR="00070B88" w:rsidRPr="00003218" w:rsidRDefault="00070B88" w:rsidP="00003218">
      <w:pPr>
        <w:numPr>
          <w:ilvl w:val="0"/>
          <w:numId w:val="17"/>
        </w:numPr>
        <w:spacing w:before="100" w:beforeAutospacing="1" w:after="100" w:afterAutospacing="1" w:line="360" w:lineRule="auto"/>
      </w:pPr>
      <w:r w:rsidRPr="00003218">
        <w:t xml:space="preserve">Finds optimal solutions. </w:t>
      </w:r>
    </w:p>
    <w:p w14:paraId="089CEB29" w14:textId="77777777" w:rsidR="00070B88" w:rsidRPr="00003218" w:rsidRDefault="00070B88" w:rsidP="00003218">
      <w:pPr>
        <w:numPr>
          <w:ilvl w:val="0"/>
          <w:numId w:val="17"/>
        </w:numPr>
        <w:spacing w:before="100" w:beforeAutospacing="1" w:after="100" w:afterAutospacing="1" w:line="360" w:lineRule="auto"/>
      </w:pPr>
      <w:r w:rsidRPr="00003218">
        <w:t xml:space="preserve">Balances cost and heuristic. </w:t>
      </w:r>
    </w:p>
    <w:p w14:paraId="06F63102" w14:textId="77777777" w:rsidR="00070B88" w:rsidRPr="00003218" w:rsidRDefault="00070B88" w:rsidP="00003218">
      <w:pPr>
        <w:numPr>
          <w:ilvl w:val="0"/>
          <w:numId w:val="17"/>
        </w:numPr>
        <w:spacing w:before="100" w:beforeAutospacing="1" w:after="100" w:afterAutospacing="1" w:line="360" w:lineRule="auto"/>
      </w:pPr>
      <w:r w:rsidRPr="00003218">
        <w:t xml:space="preserve">Reliable in emergencies. </w:t>
      </w:r>
    </w:p>
    <w:p w14:paraId="2DC2BFAE" w14:textId="77777777" w:rsidR="00070B88" w:rsidRPr="00003218" w:rsidRDefault="00070B88" w:rsidP="00003218">
      <w:pPr>
        <w:numPr>
          <w:ilvl w:val="0"/>
          <w:numId w:val="17"/>
        </w:numPr>
        <w:spacing w:before="100" w:beforeAutospacing="1" w:after="100" w:afterAutospacing="1" w:line="360" w:lineRule="auto"/>
      </w:pPr>
      <w:r w:rsidRPr="00003218">
        <w:t xml:space="preserve">Produces safer routes. </w:t>
      </w:r>
    </w:p>
    <w:p w14:paraId="23403CE8" w14:textId="77777777" w:rsidR="00070B88" w:rsidRPr="00003218" w:rsidRDefault="00070B88" w:rsidP="00003218">
      <w:pPr>
        <w:numPr>
          <w:ilvl w:val="0"/>
          <w:numId w:val="17"/>
        </w:numPr>
        <w:spacing w:before="100" w:beforeAutospacing="1" w:after="100" w:afterAutospacing="1" w:line="360" w:lineRule="auto"/>
      </w:pPr>
      <w:r w:rsidRPr="00003218">
        <w:t xml:space="preserve">Suitable for dynamic environments. </w:t>
      </w:r>
    </w:p>
    <w:p w14:paraId="726D656F" w14:textId="77777777" w:rsidR="00070B88" w:rsidRPr="00003218" w:rsidRDefault="00070B88" w:rsidP="00003218">
      <w:pPr>
        <w:spacing w:line="360" w:lineRule="auto"/>
      </w:pPr>
      <w:r w:rsidRPr="00003218">
        <w:pict w14:anchorId="7203E6F4">
          <v:rect id="_x0000_i1036" style="width:0;height:1.5pt" o:hralign="center" o:hrstd="t" o:hr="t" fillcolor="#a0a0a0" stroked="f"/>
        </w:pict>
      </w:r>
    </w:p>
    <w:p w14:paraId="69D95104" w14:textId="77777777" w:rsidR="00070B88" w:rsidRPr="00003218" w:rsidRDefault="00070B88"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Conclusion</w:t>
      </w:r>
    </w:p>
    <w:p w14:paraId="5105E815" w14:textId="77777777" w:rsidR="00070B88" w:rsidRPr="00003218" w:rsidRDefault="00070B88" w:rsidP="00003218">
      <w:pPr>
        <w:pStyle w:val="NormalWeb"/>
        <w:spacing w:line="360" w:lineRule="auto"/>
      </w:pPr>
      <w:r w:rsidRPr="00003218">
        <w:t xml:space="preserve">Greedy Best-First Search is useful when quick decisions are required but may produce unsafe or non-optimal routes because it relies only on heuristic information. A* Search combines actual travel cost with heuristic estimates, enabling the drone to find safer and more efficient paths. Therefore, </w:t>
      </w:r>
      <w:r w:rsidRPr="00003218">
        <w:rPr>
          <w:rStyle w:val="Strong"/>
        </w:rPr>
        <w:t>A*</w:t>
      </w:r>
      <w:r w:rsidRPr="00003218">
        <w:t xml:space="preserve"> is the most suitable algorithm for emergency medicine delivery in flood-affected regions. </w:t>
      </w:r>
    </w:p>
    <w:p w14:paraId="483CEF96" w14:textId="77777777" w:rsidR="00946E4B" w:rsidRPr="00003218" w:rsidRDefault="00946E4B" w:rsidP="00003218">
      <w:pPr>
        <w:pStyle w:val="NormalWeb"/>
        <w:spacing w:line="360" w:lineRule="auto"/>
      </w:pPr>
    </w:p>
    <w:p w14:paraId="335D1479" w14:textId="6327012E" w:rsidR="00946E4B" w:rsidRPr="00003218" w:rsidRDefault="00946E4B" w:rsidP="00003218">
      <w:pPr>
        <w:pStyle w:val="Heading2"/>
        <w:spacing w:line="360" w:lineRule="auto"/>
        <w:rPr>
          <w:rFonts w:ascii="Times New Roman" w:hAnsi="Times New Roman" w:cs="Times New Roman"/>
          <w:sz w:val="36"/>
          <w:szCs w:val="36"/>
          <w:lang w:eastAsia="en-IN"/>
        </w:rPr>
      </w:pPr>
      <w:proofErr w:type="gramStart"/>
      <w:r w:rsidRPr="00003218">
        <w:rPr>
          <w:rStyle w:val="Strong"/>
          <w:rFonts w:ascii="Times New Roman" w:hAnsi="Times New Roman" w:cs="Times New Roman"/>
          <w:b w:val="0"/>
          <w:bCs w:val="0"/>
        </w:rPr>
        <w:t>2.)</w:t>
      </w:r>
      <w:r w:rsidRPr="00003218">
        <w:rPr>
          <w:rStyle w:val="Strong"/>
          <w:rFonts w:ascii="Times New Roman" w:hAnsi="Times New Roman" w:cs="Times New Roman"/>
          <w:b w:val="0"/>
          <w:bCs w:val="0"/>
        </w:rPr>
        <w:t>Smart</w:t>
      </w:r>
      <w:proofErr w:type="gramEnd"/>
      <w:r w:rsidRPr="00003218">
        <w:rPr>
          <w:rStyle w:val="Strong"/>
          <w:rFonts w:ascii="Times New Roman" w:hAnsi="Times New Roman" w:cs="Times New Roman"/>
          <w:b w:val="0"/>
          <w:bCs w:val="0"/>
        </w:rPr>
        <w:t xml:space="preserve"> City Traffic Signal Optimization using Hill Climbing, Simulated Annealing &amp; Genetic Algorithm</w:t>
      </w:r>
    </w:p>
    <w:p w14:paraId="14E727D2"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Scenario</w:t>
      </w:r>
    </w:p>
    <w:p w14:paraId="02EF702B" w14:textId="77777777" w:rsidR="00946E4B" w:rsidRPr="00003218" w:rsidRDefault="00946E4B" w:rsidP="00003218">
      <w:pPr>
        <w:pStyle w:val="NormalWeb"/>
        <w:spacing w:line="360" w:lineRule="auto"/>
      </w:pPr>
      <w:r w:rsidRPr="00003218">
        <w:t xml:space="preserve">A smart city implements an AI system to optimize traffic signal timings across hundreds of intersections. The objectives are to minimize total waiting time, fuel consumption, and traffic congestion. The search space is very large, traffic conditions change dynamically, and the system may become stuck in locally optimal solutions. </w:t>
      </w:r>
    </w:p>
    <w:p w14:paraId="36AEE309" w14:textId="77777777" w:rsidR="00946E4B" w:rsidRPr="00003218" w:rsidRDefault="00946E4B" w:rsidP="00003218">
      <w:pPr>
        <w:spacing w:line="360" w:lineRule="auto"/>
      </w:pPr>
      <w:r w:rsidRPr="00003218">
        <w:pict w14:anchorId="37AF8BD8">
          <v:rect id="_x0000_i1046" style="width:0;height:1.5pt" o:hralign="center" o:hrstd="t" o:hr="t" fillcolor="#a0a0a0" stroked="f"/>
        </w:pict>
      </w:r>
    </w:p>
    <w:p w14:paraId="6E4899B3"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Introduction</w:t>
      </w:r>
    </w:p>
    <w:p w14:paraId="723D592B" w14:textId="77777777" w:rsidR="00946E4B" w:rsidRPr="00003218" w:rsidRDefault="00946E4B" w:rsidP="00003218">
      <w:pPr>
        <w:pStyle w:val="NormalWeb"/>
        <w:spacing w:line="360" w:lineRule="auto"/>
      </w:pPr>
      <w:r w:rsidRPr="00003218">
        <w:t>Traffic signal optimization is a complex Artificial Intelligence optimization problem. Since traffic conditions continuously change, the AI system must find the best signal timings while minimizing waiting time, fuel consumption, and congestion. Traditional search methods become inefficient because the number of possible traffic signal combinations is extremely large.</w:t>
      </w:r>
    </w:p>
    <w:p w14:paraId="3692AB40" w14:textId="77777777" w:rsidR="00946E4B" w:rsidRPr="00003218" w:rsidRDefault="00946E4B" w:rsidP="00003218">
      <w:pPr>
        <w:spacing w:line="360" w:lineRule="auto"/>
      </w:pPr>
      <w:r w:rsidRPr="00003218">
        <w:pict w14:anchorId="6494BCED">
          <v:rect id="_x0000_i1047" style="width:0;height:1.5pt" o:hralign="center" o:hrstd="t" o:hr="t" fillcolor="#a0a0a0" stroked="f"/>
        </w:pict>
      </w:r>
    </w:p>
    <w:p w14:paraId="33C08DFE" w14:textId="77777777" w:rsidR="00946E4B" w:rsidRPr="00003218" w:rsidRDefault="00946E4B" w:rsidP="00003218">
      <w:pPr>
        <w:pStyle w:val="Heading1"/>
        <w:spacing w:line="360" w:lineRule="auto"/>
        <w:rPr>
          <w:rFonts w:ascii="Times New Roman" w:hAnsi="Times New Roman" w:cs="Times New Roman"/>
        </w:rPr>
      </w:pPr>
      <w:proofErr w:type="spellStart"/>
      <w:r w:rsidRPr="00003218">
        <w:rPr>
          <w:rStyle w:val="Strong"/>
          <w:rFonts w:ascii="Times New Roman" w:hAnsi="Times New Roman" w:cs="Times New Roman"/>
          <w:b w:val="0"/>
          <w:bCs w:val="0"/>
        </w:rPr>
        <w:t>i</w:t>
      </w:r>
      <w:proofErr w:type="spellEnd"/>
      <w:r w:rsidRPr="00003218">
        <w:rPr>
          <w:rStyle w:val="Strong"/>
          <w:rFonts w:ascii="Times New Roman" w:hAnsi="Times New Roman" w:cs="Times New Roman"/>
          <w:b w:val="0"/>
          <w:bCs w:val="0"/>
        </w:rPr>
        <w:t>. Formulate this as an Optimization Problem and Explain Why Traditional Search is Inefficient</w:t>
      </w:r>
    </w:p>
    <w:p w14:paraId="7D1417A5"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Optimization Problem</w:t>
      </w:r>
    </w:p>
    <w:p w14:paraId="06DC14FF"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Objective Function</w:t>
      </w:r>
    </w:p>
    <w:p w14:paraId="441E3E72" w14:textId="77777777" w:rsidR="00946E4B" w:rsidRPr="00003218" w:rsidRDefault="00946E4B" w:rsidP="00003218">
      <w:pPr>
        <w:pStyle w:val="NormalWeb"/>
        <w:spacing w:line="360" w:lineRule="auto"/>
      </w:pPr>
      <w:r w:rsidRPr="00003218">
        <w:t>Minimize:</w:t>
      </w:r>
    </w:p>
    <w:p w14:paraId="574E8403" w14:textId="77777777" w:rsidR="00946E4B" w:rsidRPr="00003218" w:rsidRDefault="00946E4B" w:rsidP="00003218">
      <w:pPr>
        <w:numPr>
          <w:ilvl w:val="0"/>
          <w:numId w:val="18"/>
        </w:numPr>
        <w:spacing w:before="100" w:beforeAutospacing="1" w:after="100" w:afterAutospacing="1" w:line="360" w:lineRule="auto"/>
      </w:pPr>
      <w:r w:rsidRPr="00003218">
        <w:t xml:space="preserve">Total vehicle waiting </w:t>
      </w:r>
      <w:proofErr w:type="gramStart"/>
      <w:r w:rsidRPr="00003218">
        <w:t>time</w:t>
      </w:r>
      <w:proofErr w:type="gramEnd"/>
      <w:r w:rsidRPr="00003218">
        <w:t xml:space="preserve"> </w:t>
      </w:r>
    </w:p>
    <w:p w14:paraId="7A2B56CE" w14:textId="77777777" w:rsidR="00946E4B" w:rsidRPr="00003218" w:rsidRDefault="00946E4B" w:rsidP="00003218">
      <w:pPr>
        <w:numPr>
          <w:ilvl w:val="0"/>
          <w:numId w:val="18"/>
        </w:numPr>
        <w:spacing w:before="100" w:beforeAutospacing="1" w:after="100" w:afterAutospacing="1" w:line="360" w:lineRule="auto"/>
      </w:pPr>
      <w:r w:rsidRPr="00003218">
        <w:t xml:space="preserve">Fuel </w:t>
      </w:r>
      <w:proofErr w:type="gramStart"/>
      <w:r w:rsidRPr="00003218">
        <w:t>consumption</w:t>
      </w:r>
      <w:proofErr w:type="gramEnd"/>
      <w:r w:rsidRPr="00003218">
        <w:t xml:space="preserve"> </w:t>
      </w:r>
    </w:p>
    <w:p w14:paraId="6BAE165E" w14:textId="77777777" w:rsidR="00946E4B" w:rsidRPr="00003218" w:rsidRDefault="00946E4B" w:rsidP="00003218">
      <w:pPr>
        <w:numPr>
          <w:ilvl w:val="0"/>
          <w:numId w:val="18"/>
        </w:numPr>
        <w:spacing w:before="100" w:beforeAutospacing="1" w:after="100" w:afterAutospacing="1" w:line="360" w:lineRule="auto"/>
      </w:pPr>
      <w:r w:rsidRPr="00003218">
        <w:t xml:space="preserve">Traffic congestion </w:t>
      </w:r>
    </w:p>
    <w:p w14:paraId="109D05F8" w14:textId="77777777" w:rsidR="00946E4B" w:rsidRPr="00003218" w:rsidRDefault="00946E4B" w:rsidP="00003218">
      <w:pPr>
        <w:numPr>
          <w:ilvl w:val="0"/>
          <w:numId w:val="18"/>
        </w:numPr>
        <w:spacing w:before="100" w:beforeAutospacing="1" w:after="100" w:afterAutospacing="1" w:line="360" w:lineRule="auto"/>
      </w:pPr>
      <w:r w:rsidRPr="00003218">
        <w:t xml:space="preserve">Average travel time </w:t>
      </w:r>
    </w:p>
    <w:p w14:paraId="72FAAB45"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Decision Variables</w:t>
      </w:r>
    </w:p>
    <w:p w14:paraId="15896E67" w14:textId="77777777" w:rsidR="00946E4B" w:rsidRPr="00003218" w:rsidRDefault="00946E4B" w:rsidP="00003218">
      <w:pPr>
        <w:numPr>
          <w:ilvl w:val="0"/>
          <w:numId w:val="19"/>
        </w:numPr>
        <w:spacing w:before="100" w:beforeAutospacing="1" w:after="100" w:afterAutospacing="1" w:line="360" w:lineRule="auto"/>
      </w:pPr>
      <w:r w:rsidRPr="00003218">
        <w:t xml:space="preserve">Green signal duration </w:t>
      </w:r>
    </w:p>
    <w:p w14:paraId="545D3477" w14:textId="77777777" w:rsidR="00946E4B" w:rsidRPr="00003218" w:rsidRDefault="00946E4B" w:rsidP="00003218">
      <w:pPr>
        <w:numPr>
          <w:ilvl w:val="0"/>
          <w:numId w:val="19"/>
        </w:numPr>
        <w:spacing w:before="100" w:beforeAutospacing="1" w:after="100" w:afterAutospacing="1" w:line="360" w:lineRule="auto"/>
      </w:pPr>
      <w:r w:rsidRPr="00003218">
        <w:t xml:space="preserve">Red signal duration </w:t>
      </w:r>
    </w:p>
    <w:p w14:paraId="16B2AB46" w14:textId="77777777" w:rsidR="00946E4B" w:rsidRPr="00003218" w:rsidRDefault="00946E4B" w:rsidP="00003218">
      <w:pPr>
        <w:numPr>
          <w:ilvl w:val="0"/>
          <w:numId w:val="19"/>
        </w:numPr>
        <w:spacing w:before="100" w:beforeAutospacing="1" w:after="100" w:afterAutospacing="1" w:line="360" w:lineRule="auto"/>
      </w:pPr>
      <w:r w:rsidRPr="00003218">
        <w:t xml:space="preserve">Yellow signal duration </w:t>
      </w:r>
    </w:p>
    <w:p w14:paraId="5F616170" w14:textId="77777777" w:rsidR="00946E4B" w:rsidRPr="00003218" w:rsidRDefault="00946E4B" w:rsidP="00003218">
      <w:pPr>
        <w:numPr>
          <w:ilvl w:val="0"/>
          <w:numId w:val="19"/>
        </w:numPr>
        <w:spacing w:before="100" w:beforeAutospacing="1" w:after="100" w:afterAutospacing="1" w:line="360" w:lineRule="auto"/>
      </w:pPr>
      <w:r w:rsidRPr="00003218">
        <w:t xml:space="preserve">Signal sequence at each </w:t>
      </w:r>
      <w:proofErr w:type="gramStart"/>
      <w:r w:rsidRPr="00003218">
        <w:t>intersection</w:t>
      </w:r>
      <w:proofErr w:type="gramEnd"/>
      <w:r w:rsidRPr="00003218">
        <w:t xml:space="preserve"> </w:t>
      </w:r>
    </w:p>
    <w:p w14:paraId="35E3EAB1"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Constraints</w:t>
      </w:r>
    </w:p>
    <w:p w14:paraId="03AF5C73" w14:textId="77777777" w:rsidR="00946E4B" w:rsidRPr="00003218" w:rsidRDefault="00946E4B" w:rsidP="00003218">
      <w:pPr>
        <w:numPr>
          <w:ilvl w:val="0"/>
          <w:numId w:val="20"/>
        </w:numPr>
        <w:spacing w:before="100" w:beforeAutospacing="1" w:after="100" w:afterAutospacing="1" w:line="360" w:lineRule="auto"/>
      </w:pPr>
      <w:r w:rsidRPr="00003218">
        <w:t xml:space="preserve">Minimum and maximum signal timing limits </w:t>
      </w:r>
    </w:p>
    <w:p w14:paraId="797A5A93" w14:textId="77777777" w:rsidR="00946E4B" w:rsidRPr="00003218" w:rsidRDefault="00946E4B" w:rsidP="00003218">
      <w:pPr>
        <w:numPr>
          <w:ilvl w:val="0"/>
          <w:numId w:val="20"/>
        </w:numPr>
        <w:spacing w:before="100" w:beforeAutospacing="1" w:after="100" w:afterAutospacing="1" w:line="360" w:lineRule="auto"/>
      </w:pPr>
      <w:r w:rsidRPr="00003218">
        <w:lastRenderedPageBreak/>
        <w:t xml:space="preserve">Pedestrian crossing time </w:t>
      </w:r>
    </w:p>
    <w:p w14:paraId="65F1BF72" w14:textId="77777777" w:rsidR="00946E4B" w:rsidRPr="00003218" w:rsidRDefault="00946E4B" w:rsidP="00003218">
      <w:pPr>
        <w:numPr>
          <w:ilvl w:val="0"/>
          <w:numId w:val="20"/>
        </w:numPr>
        <w:spacing w:before="100" w:beforeAutospacing="1" w:after="100" w:afterAutospacing="1" w:line="360" w:lineRule="auto"/>
      </w:pPr>
      <w:r w:rsidRPr="00003218">
        <w:t xml:space="preserve">Emergency vehicle priority </w:t>
      </w:r>
    </w:p>
    <w:p w14:paraId="064A76F9" w14:textId="77777777" w:rsidR="00946E4B" w:rsidRPr="00003218" w:rsidRDefault="00946E4B" w:rsidP="00003218">
      <w:pPr>
        <w:numPr>
          <w:ilvl w:val="0"/>
          <w:numId w:val="20"/>
        </w:numPr>
        <w:spacing w:before="100" w:beforeAutospacing="1" w:after="100" w:afterAutospacing="1" w:line="360" w:lineRule="auto"/>
      </w:pPr>
      <w:r w:rsidRPr="00003218">
        <w:t xml:space="preserve">Road safety regulations </w:t>
      </w:r>
    </w:p>
    <w:p w14:paraId="71C2D9EA" w14:textId="77777777" w:rsidR="00946E4B" w:rsidRPr="00003218" w:rsidRDefault="00946E4B" w:rsidP="00003218">
      <w:pPr>
        <w:numPr>
          <w:ilvl w:val="0"/>
          <w:numId w:val="20"/>
        </w:numPr>
        <w:spacing w:before="100" w:beforeAutospacing="1" w:after="100" w:afterAutospacing="1" w:line="360" w:lineRule="auto"/>
      </w:pPr>
      <w:r w:rsidRPr="00003218">
        <w:t xml:space="preserve">Coordination between nearby intersections </w:t>
      </w:r>
    </w:p>
    <w:p w14:paraId="5B2ECD55"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Why Traditional Search is Inefficient</w:t>
      </w:r>
    </w:p>
    <w:p w14:paraId="2D88224D" w14:textId="77777777" w:rsidR="00946E4B" w:rsidRPr="00003218" w:rsidRDefault="00946E4B" w:rsidP="00003218">
      <w:pPr>
        <w:pStyle w:val="NormalWeb"/>
        <w:spacing w:line="360" w:lineRule="auto"/>
      </w:pPr>
      <w:r w:rsidRPr="00003218">
        <w:t>Traditional search algorithms like BFS and DFS are not suitable because:</w:t>
      </w:r>
    </w:p>
    <w:p w14:paraId="5A98B771" w14:textId="77777777" w:rsidR="00946E4B" w:rsidRPr="00003218" w:rsidRDefault="00946E4B" w:rsidP="00003218">
      <w:pPr>
        <w:numPr>
          <w:ilvl w:val="0"/>
          <w:numId w:val="21"/>
        </w:numPr>
        <w:spacing w:before="100" w:beforeAutospacing="1" w:after="100" w:afterAutospacing="1" w:line="360" w:lineRule="auto"/>
      </w:pPr>
      <w:r w:rsidRPr="00003218">
        <w:t xml:space="preserve">The search space is extremely large. </w:t>
      </w:r>
    </w:p>
    <w:p w14:paraId="2FC2513A" w14:textId="77777777" w:rsidR="00946E4B" w:rsidRPr="00003218" w:rsidRDefault="00946E4B" w:rsidP="00003218">
      <w:pPr>
        <w:numPr>
          <w:ilvl w:val="0"/>
          <w:numId w:val="21"/>
        </w:numPr>
        <w:spacing w:before="100" w:beforeAutospacing="1" w:after="100" w:afterAutospacing="1" w:line="360" w:lineRule="auto"/>
      </w:pPr>
      <w:r w:rsidRPr="00003218">
        <w:t xml:space="preserve">Thousands of signal combinations exist. </w:t>
      </w:r>
    </w:p>
    <w:p w14:paraId="4CB2FC7B" w14:textId="77777777" w:rsidR="00946E4B" w:rsidRPr="00003218" w:rsidRDefault="00946E4B" w:rsidP="00003218">
      <w:pPr>
        <w:numPr>
          <w:ilvl w:val="0"/>
          <w:numId w:val="21"/>
        </w:numPr>
        <w:spacing w:before="100" w:beforeAutospacing="1" w:after="100" w:afterAutospacing="1" w:line="360" w:lineRule="auto"/>
      </w:pPr>
      <w:r w:rsidRPr="00003218">
        <w:t xml:space="preserve">Traffic changes every minute. </w:t>
      </w:r>
    </w:p>
    <w:p w14:paraId="098CCF6E" w14:textId="77777777" w:rsidR="00946E4B" w:rsidRPr="00003218" w:rsidRDefault="00946E4B" w:rsidP="00003218">
      <w:pPr>
        <w:numPr>
          <w:ilvl w:val="0"/>
          <w:numId w:val="21"/>
        </w:numPr>
        <w:spacing w:before="100" w:beforeAutospacing="1" w:after="100" w:afterAutospacing="1" w:line="360" w:lineRule="auto"/>
      </w:pPr>
      <w:r w:rsidRPr="00003218">
        <w:t xml:space="preserve">Exploring every possible solution requires excessive time. </w:t>
      </w:r>
    </w:p>
    <w:p w14:paraId="79FE7324" w14:textId="77777777" w:rsidR="00946E4B" w:rsidRPr="00003218" w:rsidRDefault="00946E4B" w:rsidP="00003218">
      <w:pPr>
        <w:numPr>
          <w:ilvl w:val="0"/>
          <w:numId w:val="21"/>
        </w:numPr>
        <w:spacing w:before="100" w:beforeAutospacing="1" w:after="100" w:afterAutospacing="1" w:line="360" w:lineRule="auto"/>
      </w:pPr>
      <w:r w:rsidRPr="00003218">
        <w:t xml:space="preserve">High memory consumption. </w:t>
      </w:r>
    </w:p>
    <w:p w14:paraId="31943785" w14:textId="77777777" w:rsidR="00946E4B" w:rsidRPr="00003218" w:rsidRDefault="00946E4B" w:rsidP="00003218">
      <w:pPr>
        <w:numPr>
          <w:ilvl w:val="0"/>
          <w:numId w:val="21"/>
        </w:numPr>
        <w:spacing w:before="100" w:beforeAutospacing="1" w:after="100" w:afterAutospacing="1" w:line="360" w:lineRule="auto"/>
      </w:pPr>
      <w:r w:rsidRPr="00003218">
        <w:t xml:space="preserve">Cannot provide real-time optimization. </w:t>
      </w:r>
    </w:p>
    <w:p w14:paraId="1E22C482" w14:textId="77777777" w:rsidR="00946E4B" w:rsidRPr="00003218" w:rsidRDefault="00946E4B" w:rsidP="00003218">
      <w:pPr>
        <w:spacing w:line="360" w:lineRule="auto"/>
      </w:pPr>
      <w:r w:rsidRPr="00003218">
        <w:pict w14:anchorId="3920B9AC">
          <v:rect id="_x0000_i1048" style="width:0;height:1.5pt" o:hralign="center" o:hrstd="t" o:hr="t" fillcolor="#a0a0a0" stroked="f"/>
        </w:pict>
      </w:r>
    </w:p>
    <w:p w14:paraId="36D964E0"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 xml:space="preserve">ii. Explain how Hill Climbing Works and Identify its </w:t>
      </w:r>
      <w:proofErr w:type="gramStart"/>
      <w:r w:rsidRPr="00003218">
        <w:rPr>
          <w:rStyle w:val="Strong"/>
          <w:rFonts w:ascii="Times New Roman" w:hAnsi="Times New Roman" w:cs="Times New Roman"/>
          <w:b w:val="0"/>
          <w:bCs w:val="0"/>
        </w:rPr>
        <w:t>Limitations</w:t>
      </w:r>
      <w:proofErr w:type="gramEnd"/>
    </w:p>
    <w:p w14:paraId="4CFFC150"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Working of Hill Climbing</w:t>
      </w:r>
    </w:p>
    <w:p w14:paraId="0AA7EF09" w14:textId="77777777" w:rsidR="00946E4B" w:rsidRPr="00003218" w:rsidRDefault="00946E4B" w:rsidP="00003218">
      <w:pPr>
        <w:pStyle w:val="NormalWeb"/>
        <w:spacing w:line="360" w:lineRule="auto"/>
      </w:pPr>
      <w:r w:rsidRPr="00003218">
        <w:t>Hill Climbing is a local search algorithm.</w:t>
      </w:r>
    </w:p>
    <w:p w14:paraId="6789DEFE"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Steps</w:t>
      </w:r>
    </w:p>
    <w:p w14:paraId="2F3CB55A" w14:textId="77777777" w:rsidR="00946E4B" w:rsidRPr="00003218" w:rsidRDefault="00946E4B" w:rsidP="00003218">
      <w:pPr>
        <w:numPr>
          <w:ilvl w:val="0"/>
          <w:numId w:val="22"/>
        </w:numPr>
        <w:spacing w:before="100" w:beforeAutospacing="1" w:after="100" w:afterAutospacing="1" w:line="360" w:lineRule="auto"/>
      </w:pPr>
      <w:r w:rsidRPr="00003218">
        <w:t xml:space="preserve">Start with an initial traffic signal timing. </w:t>
      </w:r>
    </w:p>
    <w:p w14:paraId="470619EF" w14:textId="77777777" w:rsidR="00946E4B" w:rsidRPr="00003218" w:rsidRDefault="00946E4B" w:rsidP="00003218">
      <w:pPr>
        <w:numPr>
          <w:ilvl w:val="0"/>
          <w:numId w:val="22"/>
        </w:numPr>
        <w:spacing w:before="100" w:beforeAutospacing="1" w:after="100" w:afterAutospacing="1" w:line="360" w:lineRule="auto"/>
      </w:pPr>
      <w:r w:rsidRPr="00003218">
        <w:t xml:space="preserve">Evaluate its performance. </w:t>
      </w:r>
    </w:p>
    <w:p w14:paraId="501DB04D" w14:textId="77777777" w:rsidR="00946E4B" w:rsidRPr="00003218" w:rsidRDefault="00946E4B" w:rsidP="00003218">
      <w:pPr>
        <w:numPr>
          <w:ilvl w:val="0"/>
          <w:numId w:val="22"/>
        </w:numPr>
        <w:spacing w:before="100" w:beforeAutospacing="1" w:after="100" w:afterAutospacing="1" w:line="360" w:lineRule="auto"/>
      </w:pPr>
      <w:r w:rsidRPr="00003218">
        <w:t xml:space="preserve">Generate </w:t>
      </w:r>
      <w:proofErr w:type="spellStart"/>
      <w:r w:rsidRPr="00003218">
        <w:t>neighboring</w:t>
      </w:r>
      <w:proofErr w:type="spellEnd"/>
      <w:r w:rsidRPr="00003218">
        <w:t xml:space="preserve"> solutions. </w:t>
      </w:r>
    </w:p>
    <w:p w14:paraId="1E0168F2" w14:textId="77777777" w:rsidR="00946E4B" w:rsidRPr="00003218" w:rsidRDefault="00946E4B" w:rsidP="00003218">
      <w:pPr>
        <w:numPr>
          <w:ilvl w:val="0"/>
          <w:numId w:val="22"/>
        </w:numPr>
        <w:spacing w:before="100" w:beforeAutospacing="1" w:after="100" w:afterAutospacing="1" w:line="360" w:lineRule="auto"/>
      </w:pPr>
      <w:r w:rsidRPr="00003218">
        <w:t xml:space="preserve">Select the </w:t>
      </w:r>
      <w:proofErr w:type="spellStart"/>
      <w:r w:rsidRPr="00003218">
        <w:t>neighbor</w:t>
      </w:r>
      <w:proofErr w:type="spellEnd"/>
      <w:r w:rsidRPr="00003218">
        <w:t xml:space="preserve"> with the best improvement. </w:t>
      </w:r>
    </w:p>
    <w:p w14:paraId="3723BFC4" w14:textId="77777777" w:rsidR="00946E4B" w:rsidRPr="00003218" w:rsidRDefault="00946E4B" w:rsidP="00003218">
      <w:pPr>
        <w:numPr>
          <w:ilvl w:val="0"/>
          <w:numId w:val="22"/>
        </w:numPr>
        <w:spacing w:before="100" w:beforeAutospacing="1" w:after="100" w:afterAutospacing="1" w:line="360" w:lineRule="auto"/>
      </w:pPr>
      <w:r w:rsidRPr="00003218">
        <w:t xml:space="preserve">Repeat until no better solution is found. </w:t>
      </w:r>
    </w:p>
    <w:p w14:paraId="7180905A"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Advantages</w:t>
      </w:r>
    </w:p>
    <w:p w14:paraId="6C2EB7D7" w14:textId="77777777" w:rsidR="00946E4B" w:rsidRPr="00003218" w:rsidRDefault="00946E4B" w:rsidP="00003218">
      <w:pPr>
        <w:numPr>
          <w:ilvl w:val="0"/>
          <w:numId w:val="23"/>
        </w:numPr>
        <w:spacing w:before="100" w:beforeAutospacing="1" w:after="100" w:afterAutospacing="1" w:line="360" w:lineRule="auto"/>
      </w:pPr>
      <w:r w:rsidRPr="00003218">
        <w:t xml:space="preserve">Easy to implement. </w:t>
      </w:r>
    </w:p>
    <w:p w14:paraId="574FA9B7" w14:textId="77777777" w:rsidR="00946E4B" w:rsidRPr="00003218" w:rsidRDefault="00946E4B" w:rsidP="00003218">
      <w:pPr>
        <w:numPr>
          <w:ilvl w:val="0"/>
          <w:numId w:val="23"/>
        </w:numPr>
        <w:spacing w:before="100" w:beforeAutospacing="1" w:after="100" w:afterAutospacing="1" w:line="360" w:lineRule="auto"/>
      </w:pPr>
      <w:r w:rsidRPr="00003218">
        <w:t xml:space="preserve">Fast convergence. </w:t>
      </w:r>
    </w:p>
    <w:p w14:paraId="262EC000" w14:textId="77777777" w:rsidR="00946E4B" w:rsidRPr="00003218" w:rsidRDefault="00946E4B" w:rsidP="00003218">
      <w:pPr>
        <w:numPr>
          <w:ilvl w:val="0"/>
          <w:numId w:val="23"/>
        </w:numPr>
        <w:spacing w:before="100" w:beforeAutospacing="1" w:after="100" w:afterAutospacing="1" w:line="360" w:lineRule="auto"/>
      </w:pPr>
      <w:r w:rsidRPr="00003218">
        <w:t xml:space="preserve">Requires less memory. </w:t>
      </w:r>
    </w:p>
    <w:p w14:paraId="6A8896C4" w14:textId="77777777" w:rsidR="00946E4B" w:rsidRPr="00003218" w:rsidRDefault="00946E4B" w:rsidP="00003218">
      <w:pPr>
        <w:numPr>
          <w:ilvl w:val="0"/>
          <w:numId w:val="23"/>
        </w:numPr>
        <w:spacing w:before="100" w:beforeAutospacing="1" w:after="100" w:afterAutospacing="1" w:line="360" w:lineRule="auto"/>
      </w:pPr>
      <w:r w:rsidRPr="00003218">
        <w:t xml:space="preserve">Suitable for small optimization problems. </w:t>
      </w:r>
    </w:p>
    <w:p w14:paraId="150CC415" w14:textId="77777777" w:rsidR="00946E4B" w:rsidRPr="00003218" w:rsidRDefault="00946E4B" w:rsidP="00003218">
      <w:pPr>
        <w:numPr>
          <w:ilvl w:val="0"/>
          <w:numId w:val="23"/>
        </w:numPr>
        <w:spacing w:before="100" w:beforeAutospacing="1" w:after="100" w:afterAutospacing="1" w:line="360" w:lineRule="auto"/>
      </w:pPr>
      <w:r w:rsidRPr="00003218">
        <w:t xml:space="preserve">Produces quick solutions. </w:t>
      </w:r>
    </w:p>
    <w:p w14:paraId="25CB1C2B"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Limitations</w:t>
      </w:r>
    </w:p>
    <w:p w14:paraId="7C045C7C" w14:textId="77777777" w:rsidR="00946E4B" w:rsidRPr="00003218" w:rsidRDefault="00946E4B" w:rsidP="00003218">
      <w:pPr>
        <w:numPr>
          <w:ilvl w:val="0"/>
          <w:numId w:val="24"/>
        </w:numPr>
        <w:spacing w:before="100" w:beforeAutospacing="1" w:after="100" w:afterAutospacing="1" w:line="360" w:lineRule="auto"/>
      </w:pPr>
      <w:r w:rsidRPr="00003218">
        <w:t xml:space="preserve">May stop at a local maximum. </w:t>
      </w:r>
    </w:p>
    <w:p w14:paraId="4E5CEA19" w14:textId="77777777" w:rsidR="00946E4B" w:rsidRPr="00003218" w:rsidRDefault="00946E4B" w:rsidP="00003218">
      <w:pPr>
        <w:numPr>
          <w:ilvl w:val="0"/>
          <w:numId w:val="24"/>
        </w:numPr>
        <w:spacing w:before="100" w:beforeAutospacing="1" w:after="100" w:afterAutospacing="1" w:line="360" w:lineRule="auto"/>
      </w:pPr>
      <w:r w:rsidRPr="00003218">
        <w:t xml:space="preserve">Cannot escape plateaus. </w:t>
      </w:r>
    </w:p>
    <w:p w14:paraId="5D8D8E08" w14:textId="77777777" w:rsidR="00946E4B" w:rsidRPr="00003218" w:rsidRDefault="00946E4B" w:rsidP="00003218">
      <w:pPr>
        <w:numPr>
          <w:ilvl w:val="0"/>
          <w:numId w:val="24"/>
        </w:numPr>
        <w:spacing w:before="100" w:beforeAutospacing="1" w:after="100" w:afterAutospacing="1" w:line="360" w:lineRule="auto"/>
      </w:pPr>
      <w:r w:rsidRPr="00003218">
        <w:t xml:space="preserve">Fails in ridge-like search spaces. </w:t>
      </w:r>
    </w:p>
    <w:p w14:paraId="1A8EB7A7" w14:textId="77777777" w:rsidR="00946E4B" w:rsidRPr="00003218" w:rsidRDefault="00946E4B" w:rsidP="00003218">
      <w:pPr>
        <w:numPr>
          <w:ilvl w:val="0"/>
          <w:numId w:val="24"/>
        </w:numPr>
        <w:spacing w:before="100" w:beforeAutospacing="1" w:after="100" w:afterAutospacing="1" w:line="360" w:lineRule="auto"/>
      </w:pPr>
      <w:r w:rsidRPr="00003218">
        <w:t xml:space="preserve">Does not guarantee the global optimum. </w:t>
      </w:r>
    </w:p>
    <w:p w14:paraId="702846F9" w14:textId="77777777" w:rsidR="00946E4B" w:rsidRPr="00003218" w:rsidRDefault="00946E4B" w:rsidP="00003218">
      <w:pPr>
        <w:numPr>
          <w:ilvl w:val="0"/>
          <w:numId w:val="24"/>
        </w:numPr>
        <w:spacing w:before="100" w:beforeAutospacing="1" w:after="100" w:afterAutospacing="1" w:line="360" w:lineRule="auto"/>
      </w:pPr>
      <w:r w:rsidRPr="00003218">
        <w:t xml:space="preserve">Sensitive to the starting solution. </w:t>
      </w:r>
    </w:p>
    <w:p w14:paraId="5437BF55" w14:textId="77777777" w:rsidR="00946E4B" w:rsidRPr="00003218" w:rsidRDefault="00946E4B" w:rsidP="00003218">
      <w:pPr>
        <w:spacing w:line="360" w:lineRule="auto"/>
      </w:pPr>
      <w:r w:rsidRPr="00003218">
        <w:pict w14:anchorId="377FD2B4">
          <v:rect id="_x0000_i1049" style="width:0;height:1.5pt" o:hralign="center" o:hrstd="t" o:hr="t" fillcolor="#a0a0a0" stroked="f"/>
        </w:pict>
      </w:r>
    </w:p>
    <w:p w14:paraId="79B409E6"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iii. Discuss Local Maxima, Plateaus and Ridges with Real-World Interpretation</w:t>
      </w:r>
    </w:p>
    <w:p w14:paraId="0AECBD96"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1. Local Maximum</w:t>
      </w:r>
    </w:p>
    <w:p w14:paraId="3731CEE0" w14:textId="77777777" w:rsidR="00946E4B" w:rsidRPr="00003218" w:rsidRDefault="00946E4B" w:rsidP="00003218">
      <w:pPr>
        <w:pStyle w:val="NormalWeb"/>
        <w:spacing w:line="360" w:lineRule="auto"/>
      </w:pPr>
      <w:r w:rsidRPr="00003218">
        <w:t>A solution better than nearby solutions but not the best overall.</w:t>
      </w:r>
    </w:p>
    <w:p w14:paraId="0CDA47BC"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Traffic Example</w:t>
      </w:r>
    </w:p>
    <w:p w14:paraId="2CFEC167" w14:textId="77777777" w:rsidR="00946E4B" w:rsidRPr="00003218" w:rsidRDefault="00946E4B" w:rsidP="00003218">
      <w:pPr>
        <w:pStyle w:val="NormalWeb"/>
        <w:spacing w:line="360" w:lineRule="auto"/>
      </w:pPr>
      <w:r w:rsidRPr="00003218">
        <w:t xml:space="preserve">The AI improves traffic flow at one intersection but creates congestion at </w:t>
      </w:r>
      <w:proofErr w:type="spellStart"/>
      <w:r w:rsidRPr="00003218">
        <w:t>neighboring</w:t>
      </w:r>
      <w:proofErr w:type="spellEnd"/>
      <w:r w:rsidRPr="00003218">
        <w:t xml:space="preserve"> intersections.</w:t>
      </w:r>
    </w:p>
    <w:p w14:paraId="444E588C" w14:textId="77777777" w:rsidR="00946E4B" w:rsidRPr="00003218" w:rsidRDefault="00946E4B" w:rsidP="00003218">
      <w:pPr>
        <w:spacing w:line="360" w:lineRule="auto"/>
      </w:pPr>
      <w:r w:rsidRPr="00003218">
        <w:pict w14:anchorId="3DC3075A">
          <v:rect id="_x0000_i1050" style="width:0;height:1.5pt" o:hralign="center" o:hrstd="t" o:hr="t" fillcolor="#a0a0a0" stroked="f"/>
        </w:pict>
      </w:r>
    </w:p>
    <w:p w14:paraId="0CA7BB52"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2. Plateau</w:t>
      </w:r>
    </w:p>
    <w:p w14:paraId="19C9DEB5" w14:textId="77777777" w:rsidR="00946E4B" w:rsidRPr="00003218" w:rsidRDefault="00946E4B" w:rsidP="00003218">
      <w:pPr>
        <w:pStyle w:val="NormalWeb"/>
        <w:spacing w:line="360" w:lineRule="auto"/>
      </w:pPr>
      <w:r w:rsidRPr="00003218">
        <w:t>A flat search area where many solutions have similar quality.</w:t>
      </w:r>
    </w:p>
    <w:p w14:paraId="707175C8"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Traffic Example</w:t>
      </w:r>
    </w:p>
    <w:p w14:paraId="4BC0640E" w14:textId="77777777" w:rsidR="00946E4B" w:rsidRPr="00003218" w:rsidRDefault="00946E4B" w:rsidP="00003218">
      <w:pPr>
        <w:pStyle w:val="NormalWeb"/>
        <w:spacing w:line="360" w:lineRule="auto"/>
      </w:pPr>
      <w:r w:rsidRPr="00003218">
        <w:t>Several signal timings produce nearly identical waiting times, making it difficult to determine the next improvement.</w:t>
      </w:r>
    </w:p>
    <w:p w14:paraId="2ECB443B" w14:textId="77777777" w:rsidR="00946E4B" w:rsidRPr="00003218" w:rsidRDefault="00946E4B" w:rsidP="00003218">
      <w:pPr>
        <w:spacing w:line="360" w:lineRule="auto"/>
      </w:pPr>
      <w:r w:rsidRPr="00003218">
        <w:pict w14:anchorId="7DFDD7DD">
          <v:rect id="_x0000_i1051" style="width:0;height:1.5pt" o:hralign="center" o:hrstd="t" o:hr="t" fillcolor="#a0a0a0" stroked="f"/>
        </w:pict>
      </w:r>
    </w:p>
    <w:p w14:paraId="4705486D"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3. Ridge</w:t>
      </w:r>
    </w:p>
    <w:p w14:paraId="30B851E5" w14:textId="77777777" w:rsidR="00946E4B" w:rsidRPr="00003218" w:rsidRDefault="00946E4B" w:rsidP="00003218">
      <w:pPr>
        <w:pStyle w:val="NormalWeb"/>
        <w:spacing w:line="360" w:lineRule="auto"/>
      </w:pPr>
      <w:r w:rsidRPr="00003218">
        <w:t>A narrow path toward the optimal solution requiring multiple coordinated changes.</w:t>
      </w:r>
    </w:p>
    <w:p w14:paraId="2A2A7EEE"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Traffic Example</w:t>
      </w:r>
    </w:p>
    <w:p w14:paraId="3B5447E7" w14:textId="77777777" w:rsidR="00946E4B" w:rsidRPr="00003218" w:rsidRDefault="00946E4B" w:rsidP="00003218">
      <w:pPr>
        <w:pStyle w:val="NormalWeb"/>
        <w:spacing w:line="360" w:lineRule="auto"/>
      </w:pPr>
      <w:r w:rsidRPr="00003218">
        <w:t>Changing the timing of only one traffic signal has little effect, while adjusting several connected intersections together significantly improves traffic flow.</w:t>
      </w:r>
    </w:p>
    <w:p w14:paraId="2B5741C9" w14:textId="77777777" w:rsidR="00946E4B" w:rsidRPr="00003218" w:rsidRDefault="00946E4B" w:rsidP="00003218">
      <w:pPr>
        <w:spacing w:line="360" w:lineRule="auto"/>
      </w:pPr>
      <w:r w:rsidRPr="00003218">
        <w:pict w14:anchorId="0E4F4721">
          <v:rect id="_x0000_i1052" style="width:0;height:1.5pt" o:hralign="center" o:hrstd="t" o:hr="t" fillcolor="#a0a0a0" stroked="f"/>
        </w:pict>
      </w:r>
    </w:p>
    <w:p w14:paraId="4D837FD4"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iv. Explain how Simulated Annealing and Genetic Algorithms Overcome These Limitations</w:t>
      </w:r>
    </w:p>
    <w:p w14:paraId="48CBD09E"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A. Simulated Annealing</w:t>
      </w:r>
    </w:p>
    <w:p w14:paraId="4E0F06C1"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Working</w:t>
      </w:r>
    </w:p>
    <w:p w14:paraId="3182ED49" w14:textId="77777777" w:rsidR="00946E4B" w:rsidRPr="00003218" w:rsidRDefault="00946E4B" w:rsidP="00003218">
      <w:pPr>
        <w:numPr>
          <w:ilvl w:val="0"/>
          <w:numId w:val="25"/>
        </w:numPr>
        <w:spacing w:before="100" w:beforeAutospacing="1" w:after="100" w:afterAutospacing="1" w:line="360" w:lineRule="auto"/>
      </w:pPr>
      <w:r w:rsidRPr="00003218">
        <w:t xml:space="preserve">Starts with an initial solution. </w:t>
      </w:r>
    </w:p>
    <w:p w14:paraId="06D5D4D4" w14:textId="77777777" w:rsidR="00946E4B" w:rsidRPr="00003218" w:rsidRDefault="00946E4B" w:rsidP="00003218">
      <w:pPr>
        <w:numPr>
          <w:ilvl w:val="0"/>
          <w:numId w:val="25"/>
        </w:numPr>
        <w:spacing w:before="100" w:beforeAutospacing="1" w:after="100" w:afterAutospacing="1" w:line="360" w:lineRule="auto"/>
      </w:pPr>
      <w:r w:rsidRPr="00003218">
        <w:t xml:space="preserve">Occasionally accepts worse solutions. </w:t>
      </w:r>
    </w:p>
    <w:p w14:paraId="54526B2F" w14:textId="77777777" w:rsidR="00946E4B" w:rsidRPr="00003218" w:rsidRDefault="00946E4B" w:rsidP="00003218">
      <w:pPr>
        <w:numPr>
          <w:ilvl w:val="0"/>
          <w:numId w:val="25"/>
        </w:numPr>
        <w:spacing w:before="100" w:beforeAutospacing="1" w:after="100" w:afterAutospacing="1" w:line="360" w:lineRule="auto"/>
      </w:pPr>
      <w:r w:rsidRPr="00003218">
        <w:t xml:space="preserve">Gradually reduces randomness. </w:t>
      </w:r>
    </w:p>
    <w:p w14:paraId="78E6BD51" w14:textId="77777777" w:rsidR="00946E4B" w:rsidRPr="00003218" w:rsidRDefault="00946E4B" w:rsidP="00003218">
      <w:pPr>
        <w:numPr>
          <w:ilvl w:val="0"/>
          <w:numId w:val="25"/>
        </w:numPr>
        <w:spacing w:before="100" w:beforeAutospacing="1" w:after="100" w:afterAutospacing="1" w:line="360" w:lineRule="auto"/>
      </w:pPr>
      <w:r w:rsidRPr="00003218">
        <w:t xml:space="preserve">Escapes local maxima. </w:t>
      </w:r>
    </w:p>
    <w:p w14:paraId="46F9C50F" w14:textId="77777777" w:rsidR="00946E4B" w:rsidRPr="00003218" w:rsidRDefault="00946E4B" w:rsidP="00003218">
      <w:pPr>
        <w:numPr>
          <w:ilvl w:val="0"/>
          <w:numId w:val="25"/>
        </w:numPr>
        <w:spacing w:before="100" w:beforeAutospacing="1" w:after="100" w:afterAutospacing="1" w:line="360" w:lineRule="auto"/>
      </w:pPr>
      <w:r w:rsidRPr="00003218">
        <w:t xml:space="preserve">Continues searching for better global solutions. </w:t>
      </w:r>
    </w:p>
    <w:p w14:paraId="7709BB5E"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Advantages</w:t>
      </w:r>
    </w:p>
    <w:p w14:paraId="4B660D11" w14:textId="77777777" w:rsidR="00946E4B" w:rsidRPr="00003218" w:rsidRDefault="00946E4B" w:rsidP="00003218">
      <w:pPr>
        <w:numPr>
          <w:ilvl w:val="0"/>
          <w:numId w:val="26"/>
        </w:numPr>
        <w:spacing w:before="100" w:beforeAutospacing="1" w:after="100" w:afterAutospacing="1" w:line="360" w:lineRule="auto"/>
      </w:pPr>
      <w:r w:rsidRPr="00003218">
        <w:t xml:space="preserve">Escapes local optima. </w:t>
      </w:r>
    </w:p>
    <w:p w14:paraId="25103233" w14:textId="77777777" w:rsidR="00946E4B" w:rsidRPr="00003218" w:rsidRDefault="00946E4B" w:rsidP="00003218">
      <w:pPr>
        <w:numPr>
          <w:ilvl w:val="0"/>
          <w:numId w:val="26"/>
        </w:numPr>
        <w:spacing w:before="100" w:beforeAutospacing="1" w:after="100" w:afterAutospacing="1" w:line="360" w:lineRule="auto"/>
      </w:pPr>
      <w:r w:rsidRPr="00003218">
        <w:t xml:space="preserve">Works well in dynamic environments. </w:t>
      </w:r>
    </w:p>
    <w:p w14:paraId="79628D04" w14:textId="77777777" w:rsidR="00946E4B" w:rsidRPr="00003218" w:rsidRDefault="00946E4B" w:rsidP="00003218">
      <w:pPr>
        <w:numPr>
          <w:ilvl w:val="0"/>
          <w:numId w:val="26"/>
        </w:numPr>
        <w:spacing w:before="100" w:beforeAutospacing="1" w:after="100" w:afterAutospacing="1" w:line="360" w:lineRule="auto"/>
      </w:pPr>
      <w:r w:rsidRPr="00003218">
        <w:t xml:space="preserve">Higher probability of finding the global optimum. </w:t>
      </w:r>
    </w:p>
    <w:p w14:paraId="54C8BF06" w14:textId="77777777" w:rsidR="00946E4B" w:rsidRPr="00003218" w:rsidRDefault="00946E4B" w:rsidP="00003218">
      <w:pPr>
        <w:numPr>
          <w:ilvl w:val="0"/>
          <w:numId w:val="26"/>
        </w:numPr>
        <w:spacing w:before="100" w:beforeAutospacing="1" w:after="100" w:afterAutospacing="1" w:line="360" w:lineRule="auto"/>
      </w:pPr>
      <w:r w:rsidRPr="00003218">
        <w:t xml:space="preserve">Simple implementation. </w:t>
      </w:r>
    </w:p>
    <w:p w14:paraId="34552AAA"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Disadvantages</w:t>
      </w:r>
    </w:p>
    <w:p w14:paraId="42527B4C" w14:textId="77777777" w:rsidR="00946E4B" w:rsidRPr="00003218" w:rsidRDefault="00946E4B" w:rsidP="00003218">
      <w:pPr>
        <w:numPr>
          <w:ilvl w:val="0"/>
          <w:numId w:val="27"/>
        </w:numPr>
        <w:spacing w:before="100" w:beforeAutospacing="1" w:after="100" w:afterAutospacing="1" w:line="360" w:lineRule="auto"/>
      </w:pPr>
      <w:r w:rsidRPr="00003218">
        <w:t xml:space="preserve">Slower than Hill Climbing. </w:t>
      </w:r>
    </w:p>
    <w:p w14:paraId="7150EDA5" w14:textId="77777777" w:rsidR="00946E4B" w:rsidRPr="00003218" w:rsidRDefault="00946E4B" w:rsidP="00003218">
      <w:pPr>
        <w:numPr>
          <w:ilvl w:val="0"/>
          <w:numId w:val="27"/>
        </w:numPr>
        <w:spacing w:before="100" w:beforeAutospacing="1" w:after="100" w:afterAutospacing="1" w:line="360" w:lineRule="auto"/>
      </w:pPr>
      <w:r w:rsidRPr="00003218">
        <w:t xml:space="preserve">Performance depends on the cooling schedule. </w:t>
      </w:r>
    </w:p>
    <w:p w14:paraId="48B9C761" w14:textId="77777777" w:rsidR="00946E4B" w:rsidRPr="00003218" w:rsidRDefault="00946E4B" w:rsidP="00003218">
      <w:pPr>
        <w:spacing w:line="360" w:lineRule="auto"/>
      </w:pPr>
      <w:r w:rsidRPr="00003218">
        <w:pict w14:anchorId="12686A9F">
          <v:rect id="_x0000_i1053" style="width:0;height:1.5pt" o:hralign="center" o:hrstd="t" o:hr="t" fillcolor="#a0a0a0" stroked="f"/>
        </w:pict>
      </w:r>
    </w:p>
    <w:p w14:paraId="1A22B892"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B. Genetic Algorithm</w:t>
      </w:r>
    </w:p>
    <w:p w14:paraId="410F74D5"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Working</w:t>
      </w:r>
    </w:p>
    <w:p w14:paraId="0901E746" w14:textId="77777777" w:rsidR="00946E4B" w:rsidRPr="00003218" w:rsidRDefault="00946E4B" w:rsidP="00003218">
      <w:pPr>
        <w:pStyle w:val="NormalWeb"/>
        <w:spacing w:line="360" w:lineRule="auto"/>
      </w:pPr>
      <w:r w:rsidRPr="00003218">
        <w:t>Inspired by natural evolution.</w:t>
      </w:r>
    </w:p>
    <w:p w14:paraId="29121E61"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Steps</w:t>
      </w:r>
    </w:p>
    <w:p w14:paraId="372440B0" w14:textId="77777777" w:rsidR="00946E4B" w:rsidRPr="00003218" w:rsidRDefault="00946E4B" w:rsidP="00003218">
      <w:pPr>
        <w:numPr>
          <w:ilvl w:val="0"/>
          <w:numId w:val="28"/>
        </w:numPr>
        <w:spacing w:before="100" w:beforeAutospacing="1" w:after="100" w:afterAutospacing="1" w:line="360" w:lineRule="auto"/>
      </w:pPr>
      <w:r w:rsidRPr="00003218">
        <w:t xml:space="preserve">Generate an initial population. </w:t>
      </w:r>
    </w:p>
    <w:p w14:paraId="04D2646D" w14:textId="77777777" w:rsidR="00946E4B" w:rsidRPr="00003218" w:rsidRDefault="00946E4B" w:rsidP="00003218">
      <w:pPr>
        <w:numPr>
          <w:ilvl w:val="0"/>
          <w:numId w:val="28"/>
        </w:numPr>
        <w:spacing w:before="100" w:beforeAutospacing="1" w:after="100" w:afterAutospacing="1" w:line="360" w:lineRule="auto"/>
      </w:pPr>
      <w:r w:rsidRPr="00003218">
        <w:t xml:space="preserve">Evaluate fitness. </w:t>
      </w:r>
    </w:p>
    <w:p w14:paraId="16635DD3" w14:textId="77777777" w:rsidR="00946E4B" w:rsidRPr="00003218" w:rsidRDefault="00946E4B" w:rsidP="00003218">
      <w:pPr>
        <w:numPr>
          <w:ilvl w:val="0"/>
          <w:numId w:val="28"/>
        </w:numPr>
        <w:spacing w:before="100" w:beforeAutospacing="1" w:after="100" w:afterAutospacing="1" w:line="360" w:lineRule="auto"/>
      </w:pPr>
      <w:r w:rsidRPr="00003218">
        <w:t xml:space="preserve">Select the best solutions. </w:t>
      </w:r>
    </w:p>
    <w:p w14:paraId="7D133247" w14:textId="77777777" w:rsidR="00946E4B" w:rsidRPr="00003218" w:rsidRDefault="00946E4B" w:rsidP="00003218">
      <w:pPr>
        <w:numPr>
          <w:ilvl w:val="0"/>
          <w:numId w:val="28"/>
        </w:numPr>
        <w:spacing w:before="100" w:beforeAutospacing="1" w:after="100" w:afterAutospacing="1" w:line="360" w:lineRule="auto"/>
      </w:pPr>
      <w:r w:rsidRPr="00003218">
        <w:t xml:space="preserve">Perform crossover. </w:t>
      </w:r>
    </w:p>
    <w:p w14:paraId="647CCAB2" w14:textId="77777777" w:rsidR="00946E4B" w:rsidRPr="00003218" w:rsidRDefault="00946E4B" w:rsidP="00003218">
      <w:pPr>
        <w:numPr>
          <w:ilvl w:val="0"/>
          <w:numId w:val="28"/>
        </w:numPr>
        <w:spacing w:before="100" w:beforeAutospacing="1" w:after="100" w:afterAutospacing="1" w:line="360" w:lineRule="auto"/>
      </w:pPr>
      <w:r w:rsidRPr="00003218">
        <w:t xml:space="preserve">Apply mutation. </w:t>
      </w:r>
    </w:p>
    <w:p w14:paraId="22790713" w14:textId="77777777" w:rsidR="00946E4B" w:rsidRPr="00003218" w:rsidRDefault="00946E4B" w:rsidP="00003218">
      <w:pPr>
        <w:numPr>
          <w:ilvl w:val="0"/>
          <w:numId w:val="28"/>
        </w:numPr>
        <w:spacing w:before="100" w:beforeAutospacing="1" w:after="100" w:afterAutospacing="1" w:line="360" w:lineRule="auto"/>
      </w:pPr>
      <w:r w:rsidRPr="00003218">
        <w:t xml:space="preserve">Create a new generation. </w:t>
      </w:r>
    </w:p>
    <w:p w14:paraId="181139C6" w14:textId="77777777" w:rsidR="00946E4B" w:rsidRPr="00003218" w:rsidRDefault="00946E4B" w:rsidP="00003218">
      <w:pPr>
        <w:numPr>
          <w:ilvl w:val="0"/>
          <w:numId w:val="28"/>
        </w:numPr>
        <w:spacing w:before="100" w:beforeAutospacing="1" w:after="100" w:afterAutospacing="1" w:line="360" w:lineRule="auto"/>
      </w:pPr>
      <w:r w:rsidRPr="00003218">
        <w:t xml:space="preserve">Repeat until an optimal solution is found. </w:t>
      </w:r>
    </w:p>
    <w:p w14:paraId="67E21A8C"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Advantages</w:t>
      </w:r>
    </w:p>
    <w:p w14:paraId="682160D9" w14:textId="77777777" w:rsidR="00946E4B" w:rsidRPr="00003218" w:rsidRDefault="00946E4B" w:rsidP="00003218">
      <w:pPr>
        <w:numPr>
          <w:ilvl w:val="0"/>
          <w:numId w:val="29"/>
        </w:numPr>
        <w:spacing w:before="100" w:beforeAutospacing="1" w:after="100" w:afterAutospacing="1" w:line="360" w:lineRule="auto"/>
      </w:pPr>
      <w:r w:rsidRPr="00003218">
        <w:t xml:space="preserve">Searches multiple solutions simultaneously. </w:t>
      </w:r>
    </w:p>
    <w:p w14:paraId="638D4590" w14:textId="77777777" w:rsidR="00946E4B" w:rsidRPr="00003218" w:rsidRDefault="00946E4B" w:rsidP="00003218">
      <w:pPr>
        <w:numPr>
          <w:ilvl w:val="0"/>
          <w:numId w:val="29"/>
        </w:numPr>
        <w:spacing w:before="100" w:beforeAutospacing="1" w:after="100" w:afterAutospacing="1" w:line="360" w:lineRule="auto"/>
      </w:pPr>
      <w:r w:rsidRPr="00003218">
        <w:t xml:space="preserve">Escapes local maxima. </w:t>
      </w:r>
    </w:p>
    <w:p w14:paraId="3DB29242" w14:textId="77777777" w:rsidR="00946E4B" w:rsidRPr="00003218" w:rsidRDefault="00946E4B" w:rsidP="00003218">
      <w:pPr>
        <w:numPr>
          <w:ilvl w:val="0"/>
          <w:numId w:val="29"/>
        </w:numPr>
        <w:spacing w:before="100" w:beforeAutospacing="1" w:after="100" w:afterAutospacing="1" w:line="360" w:lineRule="auto"/>
      </w:pPr>
      <w:r w:rsidRPr="00003218">
        <w:t xml:space="preserve">Suitable for large optimization problems. </w:t>
      </w:r>
    </w:p>
    <w:p w14:paraId="06A1CBDE" w14:textId="77777777" w:rsidR="00946E4B" w:rsidRPr="00003218" w:rsidRDefault="00946E4B" w:rsidP="00003218">
      <w:pPr>
        <w:numPr>
          <w:ilvl w:val="0"/>
          <w:numId w:val="29"/>
        </w:numPr>
        <w:spacing w:before="100" w:beforeAutospacing="1" w:after="100" w:afterAutospacing="1" w:line="360" w:lineRule="auto"/>
      </w:pPr>
      <w:r w:rsidRPr="00003218">
        <w:lastRenderedPageBreak/>
        <w:t xml:space="preserve">Highly scalable. </w:t>
      </w:r>
    </w:p>
    <w:p w14:paraId="0816A79E" w14:textId="77777777" w:rsidR="00946E4B" w:rsidRPr="00003218" w:rsidRDefault="00946E4B" w:rsidP="00003218">
      <w:pPr>
        <w:numPr>
          <w:ilvl w:val="0"/>
          <w:numId w:val="29"/>
        </w:numPr>
        <w:spacing w:before="100" w:beforeAutospacing="1" w:after="100" w:afterAutospacing="1" w:line="360" w:lineRule="auto"/>
      </w:pPr>
      <w:r w:rsidRPr="00003218">
        <w:t xml:space="preserve">Adapts well to changing traffic conditions. </w:t>
      </w:r>
    </w:p>
    <w:p w14:paraId="68291311"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Disadvantages</w:t>
      </w:r>
    </w:p>
    <w:p w14:paraId="0ACD55A3" w14:textId="77777777" w:rsidR="00946E4B" w:rsidRPr="00003218" w:rsidRDefault="00946E4B" w:rsidP="00003218">
      <w:pPr>
        <w:numPr>
          <w:ilvl w:val="0"/>
          <w:numId w:val="30"/>
        </w:numPr>
        <w:spacing w:before="100" w:beforeAutospacing="1" w:after="100" w:afterAutospacing="1" w:line="360" w:lineRule="auto"/>
      </w:pPr>
      <w:r w:rsidRPr="00003218">
        <w:t xml:space="preserve">Requires more computation. </w:t>
      </w:r>
    </w:p>
    <w:p w14:paraId="025AF542" w14:textId="77777777" w:rsidR="00946E4B" w:rsidRPr="00003218" w:rsidRDefault="00946E4B" w:rsidP="00003218">
      <w:pPr>
        <w:numPr>
          <w:ilvl w:val="0"/>
          <w:numId w:val="30"/>
        </w:numPr>
        <w:spacing w:before="100" w:beforeAutospacing="1" w:after="100" w:afterAutospacing="1" w:line="360" w:lineRule="auto"/>
      </w:pPr>
      <w:r w:rsidRPr="00003218">
        <w:t xml:space="preserve">Parameter tuning is necessary. </w:t>
      </w:r>
    </w:p>
    <w:p w14:paraId="767F8A70" w14:textId="77777777" w:rsidR="00946E4B" w:rsidRPr="00003218" w:rsidRDefault="00946E4B" w:rsidP="00003218">
      <w:pPr>
        <w:numPr>
          <w:ilvl w:val="0"/>
          <w:numId w:val="30"/>
        </w:numPr>
        <w:spacing w:before="100" w:beforeAutospacing="1" w:after="100" w:afterAutospacing="1" w:line="360" w:lineRule="auto"/>
      </w:pPr>
      <w:r w:rsidRPr="00003218">
        <w:t xml:space="preserve">May take longer to converge. </w:t>
      </w:r>
    </w:p>
    <w:p w14:paraId="15EEE400" w14:textId="77777777" w:rsidR="00946E4B" w:rsidRPr="00003218" w:rsidRDefault="00946E4B" w:rsidP="00003218">
      <w:pPr>
        <w:spacing w:line="360" w:lineRule="auto"/>
      </w:pPr>
      <w:r w:rsidRPr="00003218">
        <w:pict w14:anchorId="4ACF20FD">
          <v:rect id="_x0000_i1054" style="width:0;height:1.5pt" o:hralign="center" o:hrstd="t" o:hr="t" fillcolor="#a0a0a0" stroked="f"/>
        </w:pict>
      </w:r>
    </w:p>
    <w:p w14:paraId="08ADA168"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v. Recommend the Best Approach with Justification</w:t>
      </w:r>
    </w:p>
    <w:p w14:paraId="0815B840" w14:textId="77777777" w:rsidR="00946E4B" w:rsidRPr="00003218" w:rsidRDefault="00946E4B"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Recommended Algorithm: Genetic Algorithm</w:t>
      </w:r>
    </w:p>
    <w:p w14:paraId="444A1BD5" w14:textId="77777777" w:rsidR="00946E4B" w:rsidRPr="00003218" w:rsidRDefault="00946E4B"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Justification</w:t>
      </w:r>
    </w:p>
    <w:p w14:paraId="6A1A9723" w14:textId="77777777" w:rsidR="00946E4B" w:rsidRPr="00003218" w:rsidRDefault="00946E4B" w:rsidP="00003218">
      <w:pPr>
        <w:pStyle w:val="NormalWeb"/>
        <w:spacing w:line="360" w:lineRule="auto"/>
      </w:pPr>
      <w:r w:rsidRPr="00003218">
        <w:t>The Genetic Algorithm is the most suitable because:</w:t>
      </w:r>
    </w:p>
    <w:p w14:paraId="192514F9" w14:textId="77777777" w:rsidR="00946E4B" w:rsidRPr="00003218" w:rsidRDefault="00946E4B" w:rsidP="00003218">
      <w:pPr>
        <w:numPr>
          <w:ilvl w:val="0"/>
          <w:numId w:val="31"/>
        </w:numPr>
        <w:spacing w:before="100" w:beforeAutospacing="1" w:after="100" w:afterAutospacing="1" w:line="360" w:lineRule="auto"/>
      </w:pPr>
      <w:r w:rsidRPr="00003218">
        <w:t xml:space="preserve">Handles very large search spaces efficiently. </w:t>
      </w:r>
    </w:p>
    <w:p w14:paraId="3EA26694" w14:textId="77777777" w:rsidR="00946E4B" w:rsidRPr="00003218" w:rsidRDefault="00946E4B" w:rsidP="00003218">
      <w:pPr>
        <w:numPr>
          <w:ilvl w:val="0"/>
          <w:numId w:val="31"/>
        </w:numPr>
        <w:spacing w:before="100" w:beforeAutospacing="1" w:after="100" w:afterAutospacing="1" w:line="360" w:lineRule="auto"/>
      </w:pPr>
      <w:r w:rsidRPr="00003218">
        <w:t xml:space="preserve">Optimizes multiple objectives simultaneously. </w:t>
      </w:r>
    </w:p>
    <w:p w14:paraId="77461899" w14:textId="77777777" w:rsidR="00946E4B" w:rsidRPr="00003218" w:rsidRDefault="00946E4B" w:rsidP="00003218">
      <w:pPr>
        <w:numPr>
          <w:ilvl w:val="0"/>
          <w:numId w:val="31"/>
        </w:numPr>
        <w:spacing w:before="100" w:beforeAutospacing="1" w:after="100" w:afterAutospacing="1" w:line="360" w:lineRule="auto"/>
      </w:pPr>
      <w:r w:rsidRPr="00003218">
        <w:t xml:space="preserve">Escapes local maxima. </w:t>
      </w:r>
    </w:p>
    <w:p w14:paraId="572AA7CE" w14:textId="77777777" w:rsidR="00946E4B" w:rsidRPr="00003218" w:rsidRDefault="00946E4B" w:rsidP="00003218">
      <w:pPr>
        <w:numPr>
          <w:ilvl w:val="0"/>
          <w:numId w:val="31"/>
        </w:numPr>
        <w:spacing w:before="100" w:beforeAutospacing="1" w:after="100" w:afterAutospacing="1" w:line="360" w:lineRule="auto"/>
      </w:pPr>
      <w:r w:rsidRPr="00003218">
        <w:t xml:space="preserve">Provides near-optimal solutions. </w:t>
      </w:r>
    </w:p>
    <w:p w14:paraId="1A747E5A" w14:textId="77777777" w:rsidR="00946E4B" w:rsidRPr="00003218" w:rsidRDefault="00946E4B" w:rsidP="00003218">
      <w:pPr>
        <w:numPr>
          <w:ilvl w:val="0"/>
          <w:numId w:val="31"/>
        </w:numPr>
        <w:spacing w:before="100" w:beforeAutospacing="1" w:after="100" w:afterAutospacing="1" w:line="360" w:lineRule="auto"/>
      </w:pPr>
      <w:r w:rsidRPr="00003218">
        <w:t xml:space="preserve">Adapts to changing traffic conditions. </w:t>
      </w:r>
    </w:p>
    <w:p w14:paraId="0220077C" w14:textId="77777777" w:rsidR="00946E4B" w:rsidRPr="00003218" w:rsidRDefault="00946E4B" w:rsidP="00003218">
      <w:pPr>
        <w:numPr>
          <w:ilvl w:val="0"/>
          <w:numId w:val="31"/>
        </w:numPr>
        <w:spacing w:before="100" w:beforeAutospacing="1" w:after="100" w:afterAutospacing="1" w:line="360" w:lineRule="auto"/>
      </w:pPr>
      <w:r w:rsidRPr="00003218">
        <w:t xml:space="preserve">Supports continuous optimization. </w:t>
      </w:r>
    </w:p>
    <w:p w14:paraId="21CBC9C9" w14:textId="77777777" w:rsidR="00946E4B" w:rsidRPr="00003218" w:rsidRDefault="00946E4B" w:rsidP="00003218">
      <w:pPr>
        <w:numPr>
          <w:ilvl w:val="0"/>
          <w:numId w:val="31"/>
        </w:numPr>
        <w:spacing w:before="100" w:beforeAutospacing="1" w:after="100" w:afterAutospacing="1" w:line="360" w:lineRule="auto"/>
      </w:pPr>
      <w:r w:rsidRPr="00003218">
        <w:t xml:space="preserve">Scales effectively to hundreds of intersections. </w:t>
      </w:r>
    </w:p>
    <w:p w14:paraId="2208DE2B" w14:textId="77777777" w:rsidR="00946E4B" w:rsidRPr="00003218" w:rsidRDefault="00946E4B" w:rsidP="00003218">
      <w:pPr>
        <w:pStyle w:val="NormalWeb"/>
        <w:spacing w:line="360" w:lineRule="auto"/>
      </w:pPr>
      <w:r w:rsidRPr="00003218">
        <w:t>Although Simulated Annealing also avoids local maxima, the Genetic Algorithm performs better for large-scale smart city traffic optimization due to its scalability and adaptability.</w:t>
      </w:r>
    </w:p>
    <w:p w14:paraId="493FE04D" w14:textId="77777777" w:rsidR="00946E4B" w:rsidRPr="00003218" w:rsidRDefault="00946E4B" w:rsidP="00003218">
      <w:pPr>
        <w:spacing w:line="360" w:lineRule="auto"/>
      </w:pPr>
      <w:r w:rsidRPr="00003218">
        <w:pict w14:anchorId="073171D7">
          <v:rect id="_x0000_i1055" style="width:0;height:1.5pt" o:hralign="center" o:hrstd="t" o:hr="t" fillcolor="#a0a0a0" stroked="f"/>
        </w:pict>
      </w:r>
    </w:p>
    <w:p w14:paraId="328CCB28"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587"/>
        <w:gridCol w:w="2214"/>
        <w:gridCol w:w="2042"/>
      </w:tblGrid>
      <w:tr w:rsidR="00946E4B" w:rsidRPr="00003218" w14:paraId="27FF9966" w14:textId="77777777" w:rsidTr="00946E4B">
        <w:trPr>
          <w:tblHeader/>
          <w:tblCellSpacing w:w="15" w:type="dxa"/>
        </w:trPr>
        <w:tc>
          <w:tcPr>
            <w:tcW w:w="0" w:type="auto"/>
            <w:vAlign w:val="center"/>
            <w:hideMark/>
          </w:tcPr>
          <w:p w14:paraId="5E5A878F" w14:textId="77777777" w:rsidR="00946E4B" w:rsidRPr="00003218" w:rsidRDefault="00946E4B" w:rsidP="00003218">
            <w:pPr>
              <w:spacing w:line="360" w:lineRule="auto"/>
              <w:jc w:val="center"/>
              <w:rPr>
                <w:b/>
                <w:bCs/>
              </w:rPr>
            </w:pPr>
            <w:r w:rsidRPr="00003218">
              <w:rPr>
                <w:b/>
                <w:bCs/>
              </w:rPr>
              <w:t>Feature</w:t>
            </w:r>
          </w:p>
        </w:tc>
        <w:tc>
          <w:tcPr>
            <w:tcW w:w="0" w:type="auto"/>
            <w:vAlign w:val="center"/>
            <w:hideMark/>
          </w:tcPr>
          <w:p w14:paraId="520F6478" w14:textId="77777777" w:rsidR="00946E4B" w:rsidRPr="00003218" w:rsidRDefault="00946E4B" w:rsidP="00003218">
            <w:pPr>
              <w:spacing w:line="360" w:lineRule="auto"/>
              <w:jc w:val="center"/>
              <w:rPr>
                <w:b/>
                <w:bCs/>
              </w:rPr>
            </w:pPr>
            <w:r w:rsidRPr="00003218">
              <w:rPr>
                <w:b/>
                <w:bCs/>
              </w:rPr>
              <w:t>Hill Climbing</w:t>
            </w:r>
          </w:p>
        </w:tc>
        <w:tc>
          <w:tcPr>
            <w:tcW w:w="0" w:type="auto"/>
            <w:vAlign w:val="center"/>
            <w:hideMark/>
          </w:tcPr>
          <w:p w14:paraId="338E4289" w14:textId="77777777" w:rsidR="00946E4B" w:rsidRPr="00003218" w:rsidRDefault="00946E4B" w:rsidP="00003218">
            <w:pPr>
              <w:spacing w:line="360" w:lineRule="auto"/>
              <w:jc w:val="center"/>
              <w:rPr>
                <w:b/>
                <w:bCs/>
              </w:rPr>
            </w:pPr>
            <w:r w:rsidRPr="00003218">
              <w:rPr>
                <w:b/>
                <w:bCs/>
              </w:rPr>
              <w:t>Simulated Annealing</w:t>
            </w:r>
          </w:p>
        </w:tc>
        <w:tc>
          <w:tcPr>
            <w:tcW w:w="0" w:type="auto"/>
            <w:vAlign w:val="center"/>
            <w:hideMark/>
          </w:tcPr>
          <w:p w14:paraId="739B4DAB" w14:textId="77777777" w:rsidR="00946E4B" w:rsidRPr="00003218" w:rsidRDefault="00946E4B" w:rsidP="00003218">
            <w:pPr>
              <w:spacing w:line="360" w:lineRule="auto"/>
              <w:jc w:val="center"/>
              <w:rPr>
                <w:b/>
                <w:bCs/>
              </w:rPr>
            </w:pPr>
            <w:r w:rsidRPr="00003218">
              <w:rPr>
                <w:b/>
                <w:bCs/>
              </w:rPr>
              <w:t>Genetic Algorithm</w:t>
            </w:r>
          </w:p>
        </w:tc>
      </w:tr>
      <w:tr w:rsidR="00946E4B" w:rsidRPr="00003218" w14:paraId="2B661DC1" w14:textId="77777777" w:rsidTr="00946E4B">
        <w:trPr>
          <w:tblCellSpacing w:w="15" w:type="dxa"/>
        </w:trPr>
        <w:tc>
          <w:tcPr>
            <w:tcW w:w="0" w:type="auto"/>
            <w:vAlign w:val="center"/>
            <w:hideMark/>
          </w:tcPr>
          <w:p w14:paraId="13ACB6B3" w14:textId="77777777" w:rsidR="00946E4B" w:rsidRPr="00003218" w:rsidRDefault="00946E4B" w:rsidP="00003218">
            <w:pPr>
              <w:spacing w:line="360" w:lineRule="auto"/>
            </w:pPr>
            <w:r w:rsidRPr="00003218">
              <w:t>Search Type</w:t>
            </w:r>
          </w:p>
        </w:tc>
        <w:tc>
          <w:tcPr>
            <w:tcW w:w="0" w:type="auto"/>
            <w:vAlign w:val="center"/>
            <w:hideMark/>
          </w:tcPr>
          <w:p w14:paraId="63E99FEE" w14:textId="77777777" w:rsidR="00946E4B" w:rsidRPr="00003218" w:rsidRDefault="00946E4B" w:rsidP="00003218">
            <w:pPr>
              <w:spacing w:line="360" w:lineRule="auto"/>
            </w:pPr>
            <w:r w:rsidRPr="00003218">
              <w:t>Local Search</w:t>
            </w:r>
          </w:p>
        </w:tc>
        <w:tc>
          <w:tcPr>
            <w:tcW w:w="0" w:type="auto"/>
            <w:vAlign w:val="center"/>
            <w:hideMark/>
          </w:tcPr>
          <w:p w14:paraId="14A9626D" w14:textId="77777777" w:rsidR="00946E4B" w:rsidRPr="00003218" w:rsidRDefault="00946E4B" w:rsidP="00003218">
            <w:pPr>
              <w:spacing w:line="360" w:lineRule="auto"/>
            </w:pPr>
            <w:r w:rsidRPr="00003218">
              <w:t>Probabilistic Search</w:t>
            </w:r>
          </w:p>
        </w:tc>
        <w:tc>
          <w:tcPr>
            <w:tcW w:w="0" w:type="auto"/>
            <w:vAlign w:val="center"/>
            <w:hideMark/>
          </w:tcPr>
          <w:p w14:paraId="4131B7D4" w14:textId="77777777" w:rsidR="00946E4B" w:rsidRPr="00003218" w:rsidRDefault="00946E4B" w:rsidP="00003218">
            <w:pPr>
              <w:spacing w:line="360" w:lineRule="auto"/>
            </w:pPr>
            <w:r w:rsidRPr="00003218">
              <w:t>Evolutionary Search</w:t>
            </w:r>
          </w:p>
        </w:tc>
      </w:tr>
      <w:tr w:rsidR="00946E4B" w:rsidRPr="00003218" w14:paraId="687E4FE2" w14:textId="77777777" w:rsidTr="00946E4B">
        <w:trPr>
          <w:tblCellSpacing w:w="15" w:type="dxa"/>
        </w:trPr>
        <w:tc>
          <w:tcPr>
            <w:tcW w:w="0" w:type="auto"/>
            <w:vAlign w:val="center"/>
            <w:hideMark/>
          </w:tcPr>
          <w:p w14:paraId="07903182" w14:textId="77777777" w:rsidR="00946E4B" w:rsidRPr="00003218" w:rsidRDefault="00946E4B" w:rsidP="00003218">
            <w:pPr>
              <w:spacing w:line="360" w:lineRule="auto"/>
            </w:pPr>
            <w:r w:rsidRPr="00003218">
              <w:t>Escapes Local Maximum</w:t>
            </w:r>
          </w:p>
        </w:tc>
        <w:tc>
          <w:tcPr>
            <w:tcW w:w="0" w:type="auto"/>
            <w:vAlign w:val="center"/>
            <w:hideMark/>
          </w:tcPr>
          <w:p w14:paraId="41C80B23" w14:textId="77777777" w:rsidR="00946E4B" w:rsidRPr="00003218" w:rsidRDefault="00946E4B" w:rsidP="00003218">
            <w:pPr>
              <w:spacing w:line="360" w:lineRule="auto"/>
            </w:pPr>
            <w:r w:rsidRPr="00003218">
              <w:t>No</w:t>
            </w:r>
          </w:p>
        </w:tc>
        <w:tc>
          <w:tcPr>
            <w:tcW w:w="0" w:type="auto"/>
            <w:vAlign w:val="center"/>
            <w:hideMark/>
          </w:tcPr>
          <w:p w14:paraId="32601F6C" w14:textId="77777777" w:rsidR="00946E4B" w:rsidRPr="00003218" w:rsidRDefault="00946E4B" w:rsidP="00003218">
            <w:pPr>
              <w:spacing w:line="360" w:lineRule="auto"/>
            </w:pPr>
            <w:r w:rsidRPr="00003218">
              <w:t>Yes</w:t>
            </w:r>
          </w:p>
        </w:tc>
        <w:tc>
          <w:tcPr>
            <w:tcW w:w="0" w:type="auto"/>
            <w:vAlign w:val="center"/>
            <w:hideMark/>
          </w:tcPr>
          <w:p w14:paraId="2CA246AE" w14:textId="77777777" w:rsidR="00946E4B" w:rsidRPr="00003218" w:rsidRDefault="00946E4B" w:rsidP="00003218">
            <w:pPr>
              <w:spacing w:line="360" w:lineRule="auto"/>
            </w:pPr>
            <w:r w:rsidRPr="00003218">
              <w:t>Yes</w:t>
            </w:r>
          </w:p>
        </w:tc>
      </w:tr>
      <w:tr w:rsidR="00946E4B" w:rsidRPr="00003218" w14:paraId="7184DAFA" w14:textId="77777777" w:rsidTr="00946E4B">
        <w:trPr>
          <w:tblCellSpacing w:w="15" w:type="dxa"/>
        </w:trPr>
        <w:tc>
          <w:tcPr>
            <w:tcW w:w="0" w:type="auto"/>
            <w:vAlign w:val="center"/>
            <w:hideMark/>
          </w:tcPr>
          <w:p w14:paraId="50CB86AA" w14:textId="77777777" w:rsidR="00946E4B" w:rsidRPr="00003218" w:rsidRDefault="00946E4B" w:rsidP="00003218">
            <w:pPr>
              <w:spacing w:line="360" w:lineRule="auto"/>
            </w:pPr>
            <w:r w:rsidRPr="00003218">
              <w:t>Handles Large Search Space</w:t>
            </w:r>
          </w:p>
        </w:tc>
        <w:tc>
          <w:tcPr>
            <w:tcW w:w="0" w:type="auto"/>
            <w:vAlign w:val="center"/>
            <w:hideMark/>
          </w:tcPr>
          <w:p w14:paraId="2AFA0160" w14:textId="77777777" w:rsidR="00946E4B" w:rsidRPr="00003218" w:rsidRDefault="00946E4B" w:rsidP="00003218">
            <w:pPr>
              <w:spacing w:line="360" w:lineRule="auto"/>
            </w:pPr>
            <w:r w:rsidRPr="00003218">
              <w:t>Limited</w:t>
            </w:r>
          </w:p>
        </w:tc>
        <w:tc>
          <w:tcPr>
            <w:tcW w:w="0" w:type="auto"/>
            <w:vAlign w:val="center"/>
            <w:hideMark/>
          </w:tcPr>
          <w:p w14:paraId="54137CA4" w14:textId="77777777" w:rsidR="00946E4B" w:rsidRPr="00003218" w:rsidRDefault="00946E4B" w:rsidP="00003218">
            <w:pPr>
              <w:spacing w:line="360" w:lineRule="auto"/>
            </w:pPr>
            <w:r w:rsidRPr="00003218">
              <w:t>Good</w:t>
            </w:r>
          </w:p>
        </w:tc>
        <w:tc>
          <w:tcPr>
            <w:tcW w:w="0" w:type="auto"/>
            <w:vAlign w:val="center"/>
            <w:hideMark/>
          </w:tcPr>
          <w:p w14:paraId="0AA18556" w14:textId="77777777" w:rsidR="00946E4B" w:rsidRPr="00003218" w:rsidRDefault="00946E4B" w:rsidP="00003218">
            <w:pPr>
              <w:spacing w:line="360" w:lineRule="auto"/>
            </w:pPr>
            <w:r w:rsidRPr="00003218">
              <w:t>Excellent</w:t>
            </w:r>
          </w:p>
        </w:tc>
      </w:tr>
      <w:tr w:rsidR="00946E4B" w:rsidRPr="00003218" w14:paraId="32B92C41" w14:textId="77777777" w:rsidTr="00946E4B">
        <w:trPr>
          <w:tblCellSpacing w:w="15" w:type="dxa"/>
        </w:trPr>
        <w:tc>
          <w:tcPr>
            <w:tcW w:w="0" w:type="auto"/>
            <w:vAlign w:val="center"/>
            <w:hideMark/>
          </w:tcPr>
          <w:p w14:paraId="10D1A581" w14:textId="77777777" w:rsidR="00946E4B" w:rsidRPr="00003218" w:rsidRDefault="00946E4B" w:rsidP="00003218">
            <w:pPr>
              <w:spacing w:line="360" w:lineRule="auto"/>
            </w:pPr>
            <w:r w:rsidRPr="00003218">
              <w:t>Global Optimum</w:t>
            </w:r>
          </w:p>
        </w:tc>
        <w:tc>
          <w:tcPr>
            <w:tcW w:w="0" w:type="auto"/>
            <w:vAlign w:val="center"/>
            <w:hideMark/>
          </w:tcPr>
          <w:p w14:paraId="55C702EE" w14:textId="77777777" w:rsidR="00946E4B" w:rsidRPr="00003218" w:rsidRDefault="00946E4B" w:rsidP="00003218">
            <w:pPr>
              <w:spacing w:line="360" w:lineRule="auto"/>
            </w:pPr>
            <w:r w:rsidRPr="00003218">
              <w:t>Not Guaranteed</w:t>
            </w:r>
          </w:p>
        </w:tc>
        <w:tc>
          <w:tcPr>
            <w:tcW w:w="0" w:type="auto"/>
            <w:vAlign w:val="center"/>
            <w:hideMark/>
          </w:tcPr>
          <w:p w14:paraId="4EC83FB9" w14:textId="77777777" w:rsidR="00946E4B" w:rsidRPr="00003218" w:rsidRDefault="00946E4B" w:rsidP="00003218">
            <w:pPr>
              <w:spacing w:line="360" w:lineRule="auto"/>
            </w:pPr>
            <w:r w:rsidRPr="00003218">
              <w:t>Likely</w:t>
            </w:r>
          </w:p>
        </w:tc>
        <w:tc>
          <w:tcPr>
            <w:tcW w:w="0" w:type="auto"/>
            <w:vAlign w:val="center"/>
            <w:hideMark/>
          </w:tcPr>
          <w:p w14:paraId="73417F2F" w14:textId="77777777" w:rsidR="00946E4B" w:rsidRPr="00003218" w:rsidRDefault="00946E4B" w:rsidP="00003218">
            <w:pPr>
              <w:spacing w:line="360" w:lineRule="auto"/>
            </w:pPr>
            <w:r w:rsidRPr="00003218">
              <w:t>High Probability</w:t>
            </w:r>
          </w:p>
        </w:tc>
      </w:tr>
      <w:tr w:rsidR="00946E4B" w:rsidRPr="00003218" w14:paraId="2940E243" w14:textId="77777777" w:rsidTr="00946E4B">
        <w:trPr>
          <w:tblCellSpacing w:w="15" w:type="dxa"/>
        </w:trPr>
        <w:tc>
          <w:tcPr>
            <w:tcW w:w="0" w:type="auto"/>
            <w:vAlign w:val="center"/>
            <w:hideMark/>
          </w:tcPr>
          <w:p w14:paraId="04E38EF6" w14:textId="77777777" w:rsidR="00946E4B" w:rsidRPr="00003218" w:rsidRDefault="00946E4B" w:rsidP="00003218">
            <w:pPr>
              <w:spacing w:line="360" w:lineRule="auto"/>
            </w:pPr>
            <w:r w:rsidRPr="00003218">
              <w:t>Speed</w:t>
            </w:r>
          </w:p>
        </w:tc>
        <w:tc>
          <w:tcPr>
            <w:tcW w:w="0" w:type="auto"/>
            <w:vAlign w:val="center"/>
            <w:hideMark/>
          </w:tcPr>
          <w:p w14:paraId="28F02293" w14:textId="77777777" w:rsidR="00946E4B" w:rsidRPr="00003218" w:rsidRDefault="00946E4B" w:rsidP="00003218">
            <w:pPr>
              <w:spacing w:line="360" w:lineRule="auto"/>
            </w:pPr>
            <w:r w:rsidRPr="00003218">
              <w:t>Fast</w:t>
            </w:r>
          </w:p>
        </w:tc>
        <w:tc>
          <w:tcPr>
            <w:tcW w:w="0" w:type="auto"/>
            <w:vAlign w:val="center"/>
            <w:hideMark/>
          </w:tcPr>
          <w:p w14:paraId="1F6B2584" w14:textId="77777777" w:rsidR="00946E4B" w:rsidRPr="00003218" w:rsidRDefault="00946E4B" w:rsidP="00003218">
            <w:pPr>
              <w:spacing w:line="360" w:lineRule="auto"/>
            </w:pPr>
            <w:r w:rsidRPr="00003218">
              <w:t>Moderate</w:t>
            </w:r>
          </w:p>
        </w:tc>
        <w:tc>
          <w:tcPr>
            <w:tcW w:w="0" w:type="auto"/>
            <w:vAlign w:val="center"/>
            <w:hideMark/>
          </w:tcPr>
          <w:p w14:paraId="6C8AF0B3" w14:textId="77777777" w:rsidR="00946E4B" w:rsidRPr="00003218" w:rsidRDefault="00946E4B" w:rsidP="00003218">
            <w:pPr>
              <w:spacing w:line="360" w:lineRule="auto"/>
            </w:pPr>
            <w:r w:rsidRPr="00003218">
              <w:t>Moderate</w:t>
            </w:r>
          </w:p>
        </w:tc>
      </w:tr>
      <w:tr w:rsidR="00946E4B" w:rsidRPr="00003218" w14:paraId="10E31F2A" w14:textId="77777777" w:rsidTr="00946E4B">
        <w:trPr>
          <w:tblCellSpacing w:w="15" w:type="dxa"/>
        </w:trPr>
        <w:tc>
          <w:tcPr>
            <w:tcW w:w="0" w:type="auto"/>
            <w:vAlign w:val="center"/>
            <w:hideMark/>
          </w:tcPr>
          <w:p w14:paraId="3934F916" w14:textId="77777777" w:rsidR="00946E4B" w:rsidRPr="00003218" w:rsidRDefault="00946E4B" w:rsidP="00003218">
            <w:pPr>
              <w:spacing w:line="360" w:lineRule="auto"/>
            </w:pPr>
            <w:r w:rsidRPr="00003218">
              <w:t>Scalability</w:t>
            </w:r>
          </w:p>
        </w:tc>
        <w:tc>
          <w:tcPr>
            <w:tcW w:w="0" w:type="auto"/>
            <w:vAlign w:val="center"/>
            <w:hideMark/>
          </w:tcPr>
          <w:p w14:paraId="4044852D" w14:textId="77777777" w:rsidR="00946E4B" w:rsidRPr="00003218" w:rsidRDefault="00946E4B" w:rsidP="00003218">
            <w:pPr>
              <w:spacing w:line="360" w:lineRule="auto"/>
            </w:pPr>
            <w:r w:rsidRPr="00003218">
              <w:t>Low</w:t>
            </w:r>
          </w:p>
        </w:tc>
        <w:tc>
          <w:tcPr>
            <w:tcW w:w="0" w:type="auto"/>
            <w:vAlign w:val="center"/>
            <w:hideMark/>
          </w:tcPr>
          <w:p w14:paraId="1FB5F46E" w14:textId="77777777" w:rsidR="00946E4B" w:rsidRPr="00003218" w:rsidRDefault="00946E4B" w:rsidP="00003218">
            <w:pPr>
              <w:spacing w:line="360" w:lineRule="auto"/>
            </w:pPr>
            <w:r w:rsidRPr="00003218">
              <w:t>Medium</w:t>
            </w:r>
          </w:p>
        </w:tc>
        <w:tc>
          <w:tcPr>
            <w:tcW w:w="0" w:type="auto"/>
            <w:vAlign w:val="center"/>
            <w:hideMark/>
          </w:tcPr>
          <w:p w14:paraId="226ED4B6" w14:textId="77777777" w:rsidR="00946E4B" w:rsidRPr="00003218" w:rsidRDefault="00946E4B" w:rsidP="00003218">
            <w:pPr>
              <w:spacing w:line="360" w:lineRule="auto"/>
            </w:pPr>
            <w:r w:rsidRPr="00003218">
              <w:t>High</w:t>
            </w:r>
          </w:p>
        </w:tc>
      </w:tr>
      <w:tr w:rsidR="00946E4B" w:rsidRPr="00003218" w14:paraId="4847DAB3" w14:textId="77777777" w:rsidTr="00946E4B">
        <w:trPr>
          <w:tblCellSpacing w:w="15" w:type="dxa"/>
        </w:trPr>
        <w:tc>
          <w:tcPr>
            <w:tcW w:w="0" w:type="auto"/>
            <w:vAlign w:val="center"/>
            <w:hideMark/>
          </w:tcPr>
          <w:p w14:paraId="742F47F3" w14:textId="77777777" w:rsidR="00946E4B" w:rsidRPr="00003218" w:rsidRDefault="00946E4B" w:rsidP="00003218">
            <w:pPr>
              <w:spacing w:line="360" w:lineRule="auto"/>
            </w:pPr>
            <w:r w:rsidRPr="00003218">
              <w:t>Dynamic Environment</w:t>
            </w:r>
          </w:p>
        </w:tc>
        <w:tc>
          <w:tcPr>
            <w:tcW w:w="0" w:type="auto"/>
            <w:vAlign w:val="center"/>
            <w:hideMark/>
          </w:tcPr>
          <w:p w14:paraId="54E8303C" w14:textId="77777777" w:rsidR="00946E4B" w:rsidRPr="00003218" w:rsidRDefault="00946E4B" w:rsidP="00003218">
            <w:pPr>
              <w:spacing w:line="360" w:lineRule="auto"/>
            </w:pPr>
            <w:r w:rsidRPr="00003218">
              <w:t>Moderate</w:t>
            </w:r>
          </w:p>
        </w:tc>
        <w:tc>
          <w:tcPr>
            <w:tcW w:w="0" w:type="auto"/>
            <w:vAlign w:val="center"/>
            <w:hideMark/>
          </w:tcPr>
          <w:p w14:paraId="6A8F4A7B" w14:textId="77777777" w:rsidR="00946E4B" w:rsidRPr="00003218" w:rsidRDefault="00946E4B" w:rsidP="00003218">
            <w:pPr>
              <w:spacing w:line="360" w:lineRule="auto"/>
            </w:pPr>
            <w:r w:rsidRPr="00003218">
              <w:t>Good</w:t>
            </w:r>
          </w:p>
        </w:tc>
        <w:tc>
          <w:tcPr>
            <w:tcW w:w="0" w:type="auto"/>
            <w:vAlign w:val="center"/>
            <w:hideMark/>
          </w:tcPr>
          <w:p w14:paraId="162944FA" w14:textId="77777777" w:rsidR="00946E4B" w:rsidRPr="00003218" w:rsidRDefault="00946E4B" w:rsidP="00003218">
            <w:pPr>
              <w:spacing w:line="360" w:lineRule="auto"/>
            </w:pPr>
            <w:r w:rsidRPr="00003218">
              <w:t>Excellent</w:t>
            </w:r>
          </w:p>
        </w:tc>
      </w:tr>
    </w:tbl>
    <w:p w14:paraId="079DE17E" w14:textId="77777777" w:rsidR="00946E4B" w:rsidRPr="00003218" w:rsidRDefault="00946E4B" w:rsidP="00003218">
      <w:pPr>
        <w:spacing w:line="360" w:lineRule="auto"/>
      </w:pPr>
      <w:r w:rsidRPr="00003218">
        <w:pict w14:anchorId="0EE8F61D">
          <v:rect id="_x0000_i1056" style="width:0;height:1.5pt" o:hralign="center" o:hrstd="t" o:hr="t" fillcolor="#a0a0a0" stroked="f"/>
        </w:pict>
      </w:r>
    </w:p>
    <w:p w14:paraId="4EE057CB"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Advantages of Genetic Algorithm</w:t>
      </w:r>
    </w:p>
    <w:p w14:paraId="0F94E95B" w14:textId="77777777" w:rsidR="00946E4B" w:rsidRPr="00003218" w:rsidRDefault="00946E4B" w:rsidP="00003218">
      <w:pPr>
        <w:numPr>
          <w:ilvl w:val="0"/>
          <w:numId w:val="32"/>
        </w:numPr>
        <w:spacing w:before="100" w:beforeAutospacing="1" w:after="100" w:afterAutospacing="1" w:line="360" w:lineRule="auto"/>
      </w:pPr>
      <w:r w:rsidRPr="00003218">
        <w:t xml:space="preserve">Finds high-quality solutions. </w:t>
      </w:r>
    </w:p>
    <w:p w14:paraId="5EC8FD08" w14:textId="77777777" w:rsidR="00946E4B" w:rsidRPr="00003218" w:rsidRDefault="00946E4B" w:rsidP="00003218">
      <w:pPr>
        <w:numPr>
          <w:ilvl w:val="0"/>
          <w:numId w:val="32"/>
        </w:numPr>
        <w:spacing w:before="100" w:beforeAutospacing="1" w:after="100" w:afterAutospacing="1" w:line="360" w:lineRule="auto"/>
      </w:pPr>
      <w:r w:rsidRPr="00003218">
        <w:t xml:space="preserve">Handles multiple objectives. </w:t>
      </w:r>
    </w:p>
    <w:p w14:paraId="5FA005DA" w14:textId="77777777" w:rsidR="00946E4B" w:rsidRPr="00003218" w:rsidRDefault="00946E4B" w:rsidP="00003218">
      <w:pPr>
        <w:numPr>
          <w:ilvl w:val="0"/>
          <w:numId w:val="32"/>
        </w:numPr>
        <w:spacing w:before="100" w:beforeAutospacing="1" w:after="100" w:afterAutospacing="1" w:line="360" w:lineRule="auto"/>
      </w:pPr>
      <w:r w:rsidRPr="00003218">
        <w:t xml:space="preserve">Escapes local optima. </w:t>
      </w:r>
    </w:p>
    <w:p w14:paraId="190D7642" w14:textId="77777777" w:rsidR="00946E4B" w:rsidRPr="00003218" w:rsidRDefault="00946E4B" w:rsidP="00003218">
      <w:pPr>
        <w:numPr>
          <w:ilvl w:val="0"/>
          <w:numId w:val="32"/>
        </w:numPr>
        <w:spacing w:before="100" w:beforeAutospacing="1" w:after="100" w:afterAutospacing="1" w:line="360" w:lineRule="auto"/>
      </w:pPr>
      <w:r w:rsidRPr="00003218">
        <w:t xml:space="preserve">Suitable for large optimization problems. </w:t>
      </w:r>
    </w:p>
    <w:p w14:paraId="347E7155" w14:textId="77777777" w:rsidR="00946E4B" w:rsidRPr="00003218" w:rsidRDefault="00946E4B" w:rsidP="00003218">
      <w:pPr>
        <w:numPr>
          <w:ilvl w:val="0"/>
          <w:numId w:val="32"/>
        </w:numPr>
        <w:spacing w:before="100" w:beforeAutospacing="1" w:after="100" w:afterAutospacing="1" w:line="360" w:lineRule="auto"/>
      </w:pPr>
      <w:r w:rsidRPr="00003218">
        <w:t xml:space="preserve">Highly adaptable. </w:t>
      </w:r>
    </w:p>
    <w:p w14:paraId="71CE9BEC" w14:textId="77777777" w:rsidR="00946E4B" w:rsidRPr="00003218" w:rsidRDefault="00946E4B" w:rsidP="00003218">
      <w:pPr>
        <w:numPr>
          <w:ilvl w:val="0"/>
          <w:numId w:val="32"/>
        </w:numPr>
        <w:spacing w:before="100" w:beforeAutospacing="1" w:after="100" w:afterAutospacing="1" w:line="360" w:lineRule="auto"/>
      </w:pPr>
      <w:r w:rsidRPr="00003218">
        <w:t xml:space="preserve">Robust in dynamic environments. </w:t>
      </w:r>
    </w:p>
    <w:p w14:paraId="1E40A8F8" w14:textId="77777777" w:rsidR="00946E4B" w:rsidRPr="00003218" w:rsidRDefault="00946E4B" w:rsidP="00003218">
      <w:pPr>
        <w:spacing w:line="360" w:lineRule="auto"/>
      </w:pPr>
      <w:r w:rsidRPr="00003218">
        <w:pict w14:anchorId="1A366212">
          <v:rect id="_x0000_i1057" style="width:0;height:1.5pt" o:hralign="center" o:hrstd="t" o:hr="t" fillcolor="#a0a0a0" stroked="f"/>
        </w:pict>
      </w:r>
    </w:p>
    <w:p w14:paraId="319EEBDD" w14:textId="77777777" w:rsidR="00946E4B" w:rsidRPr="00003218" w:rsidRDefault="00946E4B"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Conclusion</w:t>
      </w:r>
    </w:p>
    <w:p w14:paraId="38CB58D9" w14:textId="77777777" w:rsidR="00946E4B" w:rsidRPr="00003218" w:rsidRDefault="00946E4B" w:rsidP="00003218">
      <w:pPr>
        <w:pStyle w:val="NormalWeb"/>
        <w:spacing w:line="360" w:lineRule="auto"/>
      </w:pPr>
      <w:r w:rsidRPr="00003218">
        <w:t xml:space="preserve">Traffic signal optimization in a smart city is a large-scale optimization problem where traditional search algorithms are inefficient due to the enormous search space and constantly changing traffic conditions. Hill Climbing provides fast solutions but may become trapped in local maxima or plateaus. Simulated Annealing improves upon this by allowing occasional exploration of worse solutions, while the Genetic Algorithm offers the best overall performance through population-based search, adaptability, and scalability. Therefore, the </w:t>
      </w:r>
      <w:r w:rsidRPr="00003218">
        <w:rPr>
          <w:rStyle w:val="Strong"/>
        </w:rPr>
        <w:t>Genetic Algorithm</w:t>
      </w:r>
      <w:r w:rsidRPr="00003218">
        <w:t xml:space="preserve"> is the most suitable choice for optimizing traffic signals in a smart city. </w:t>
      </w:r>
    </w:p>
    <w:p w14:paraId="15278C74" w14:textId="77777777" w:rsidR="00070B88" w:rsidRPr="00003218" w:rsidRDefault="00070B88" w:rsidP="00003218">
      <w:pPr>
        <w:spacing w:line="360" w:lineRule="auto"/>
        <w:rPr>
          <w:b/>
          <w:bCs/>
          <w:sz w:val="40"/>
          <w:szCs w:val="40"/>
        </w:rPr>
      </w:pPr>
    </w:p>
    <w:p w14:paraId="05B9942D" w14:textId="7233404D" w:rsidR="0053075D" w:rsidRPr="00003218" w:rsidRDefault="0053075D" w:rsidP="00003218">
      <w:pPr>
        <w:pStyle w:val="Heading2"/>
        <w:spacing w:line="360" w:lineRule="auto"/>
        <w:rPr>
          <w:rFonts w:ascii="Times New Roman" w:hAnsi="Times New Roman" w:cs="Times New Roman"/>
          <w:sz w:val="36"/>
          <w:szCs w:val="36"/>
          <w:lang w:eastAsia="en-IN"/>
        </w:rPr>
      </w:pPr>
      <w:r w:rsidRPr="00003218">
        <w:rPr>
          <w:rStyle w:val="Strong"/>
          <w:rFonts w:ascii="Times New Roman" w:hAnsi="Times New Roman" w:cs="Times New Roman"/>
          <w:b w:val="0"/>
          <w:bCs w:val="0"/>
        </w:rPr>
        <w:t>3.</w:t>
      </w:r>
      <w:r w:rsidRPr="00003218">
        <w:rPr>
          <w:rStyle w:val="Strong"/>
          <w:rFonts w:ascii="Times New Roman" w:hAnsi="Times New Roman" w:cs="Times New Roman"/>
          <w:b w:val="0"/>
          <w:bCs w:val="0"/>
        </w:rPr>
        <w:t>Autonomous Mars Rover using Online Search Agent</w:t>
      </w:r>
    </w:p>
    <w:p w14:paraId="3B76409D"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Scenario</w:t>
      </w:r>
    </w:p>
    <w:p w14:paraId="42999EB4" w14:textId="77777777" w:rsidR="0053075D" w:rsidRPr="00003218" w:rsidRDefault="0053075D" w:rsidP="00003218">
      <w:pPr>
        <w:pStyle w:val="NormalWeb"/>
        <w:spacing w:line="360" w:lineRule="auto"/>
      </w:pPr>
      <w:r w:rsidRPr="00003218">
        <w:t xml:space="preserve">An autonomous rover is deployed on Mars to explore unknown terrain. It must navigate safely to collect samples, avoid hazards such as craters and rocks, operate with limited sensing capability, and make decisions without a complete map. The rover continuously updates its knowledge as it explores, making this a real-time decision-making problem. </w:t>
      </w:r>
    </w:p>
    <w:p w14:paraId="1A6A26CD" w14:textId="77777777" w:rsidR="0053075D" w:rsidRPr="00003218" w:rsidRDefault="0053075D" w:rsidP="00003218">
      <w:pPr>
        <w:spacing w:line="360" w:lineRule="auto"/>
      </w:pPr>
      <w:r w:rsidRPr="00003218">
        <w:pict w14:anchorId="3315B9BE">
          <v:rect id="_x0000_i1070" style="width:0;height:1.5pt" o:hralign="center" o:hrstd="t" o:hr="t" fillcolor="#a0a0a0" stroked="f"/>
        </w:pict>
      </w:r>
    </w:p>
    <w:p w14:paraId="755F3DEB"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Introduction</w:t>
      </w:r>
    </w:p>
    <w:p w14:paraId="61D74A18" w14:textId="77777777" w:rsidR="0053075D" w:rsidRPr="00003218" w:rsidRDefault="0053075D" w:rsidP="00003218">
      <w:pPr>
        <w:pStyle w:val="NormalWeb"/>
        <w:spacing w:line="360" w:lineRule="auto"/>
      </w:pPr>
      <w:r w:rsidRPr="00003218">
        <w:t xml:space="preserve">An autonomous Mars rover operates in an unknown and unpredictable environment where it cannot rely on a pre-planned route. Since it has only partial information about its surroundings, it must continuously sense the environment, update its knowledge, and make intelligent decisions. Therefore, an </w:t>
      </w:r>
      <w:r w:rsidRPr="00003218">
        <w:rPr>
          <w:rStyle w:val="Strong"/>
        </w:rPr>
        <w:t>Online Search Agent</w:t>
      </w:r>
      <w:r w:rsidRPr="00003218">
        <w:t xml:space="preserve"> is the most suitable approach for this real-time exploration task.</w:t>
      </w:r>
    </w:p>
    <w:p w14:paraId="1B425FF3" w14:textId="77777777" w:rsidR="0053075D" w:rsidRPr="00003218" w:rsidRDefault="0053075D" w:rsidP="00003218">
      <w:pPr>
        <w:spacing w:line="360" w:lineRule="auto"/>
      </w:pPr>
      <w:r w:rsidRPr="00003218">
        <w:pict w14:anchorId="6383756E">
          <v:rect id="_x0000_i1071" style="width:0;height:1.5pt" o:hralign="center" o:hrstd="t" o:hr="t" fillcolor="#a0a0a0" stroked="f"/>
        </w:pict>
      </w:r>
    </w:p>
    <w:p w14:paraId="5C67AFF6" w14:textId="77777777" w:rsidR="0053075D" w:rsidRPr="00003218" w:rsidRDefault="0053075D" w:rsidP="00003218">
      <w:pPr>
        <w:pStyle w:val="Heading1"/>
        <w:spacing w:line="360" w:lineRule="auto"/>
        <w:rPr>
          <w:rFonts w:ascii="Times New Roman" w:hAnsi="Times New Roman" w:cs="Times New Roman"/>
        </w:rPr>
      </w:pPr>
      <w:proofErr w:type="spellStart"/>
      <w:r w:rsidRPr="00003218">
        <w:rPr>
          <w:rStyle w:val="Strong"/>
          <w:rFonts w:ascii="Times New Roman" w:hAnsi="Times New Roman" w:cs="Times New Roman"/>
          <w:b w:val="0"/>
          <w:bCs w:val="0"/>
        </w:rPr>
        <w:t>i</w:t>
      </w:r>
      <w:proofErr w:type="spellEnd"/>
      <w:r w:rsidRPr="00003218">
        <w:rPr>
          <w:rStyle w:val="Strong"/>
          <w:rFonts w:ascii="Times New Roman" w:hAnsi="Times New Roman" w:cs="Times New Roman"/>
          <w:b w:val="0"/>
          <w:bCs w:val="0"/>
        </w:rPr>
        <w:t>. Explain why this problem requires an Online Search Agent instead of Offline Search</w:t>
      </w:r>
    </w:p>
    <w:p w14:paraId="10D66389"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Online Search Agent</w:t>
      </w:r>
    </w:p>
    <w:p w14:paraId="0BB53938" w14:textId="77777777" w:rsidR="0053075D" w:rsidRPr="00003218" w:rsidRDefault="0053075D" w:rsidP="00003218">
      <w:pPr>
        <w:pStyle w:val="NormalWeb"/>
        <w:spacing w:line="360" w:lineRule="auto"/>
      </w:pPr>
      <w:r w:rsidRPr="00003218">
        <w:t>An Online Search Agent makes decisions while interacting with the environment. It explores unknown areas, gathers new information using sensors, and updates its path whenever new obstacles or hazards are detected.</w:t>
      </w:r>
    </w:p>
    <w:p w14:paraId="4260C088"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Offline Search</w:t>
      </w:r>
    </w:p>
    <w:p w14:paraId="14C6FB2C" w14:textId="77777777" w:rsidR="0053075D" w:rsidRPr="00003218" w:rsidRDefault="0053075D" w:rsidP="00003218">
      <w:pPr>
        <w:pStyle w:val="NormalWeb"/>
        <w:spacing w:line="360" w:lineRule="auto"/>
      </w:pPr>
      <w:r w:rsidRPr="00003218">
        <w:t>Offline Search requires complete knowledge of the environment before the search begins. It computes the entire path in advance and cannot easily adapt to unexpected changes.</w:t>
      </w:r>
    </w:p>
    <w:p w14:paraId="309E91B0"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Why Online Search is Required</w:t>
      </w:r>
    </w:p>
    <w:p w14:paraId="4E47EA73" w14:textId="77777777" w:rsidR="0053075D" w:rsidRPr="00003218" w:rsidRDefault="0053075D" w:rsidP="00003218">
      <w:pPr>
        <w:numPr>
          <w:ilvl w:val="0"/>
          <w:numId w:val="33"/>
        </w:numPr>
        <w:spacing w:before="100" w:beforeAutospacing="1" w:after="100" w:afterAutospacing="1" w:line="360" w:lineRule="auto"/>
      </w:pPr>
      <w:r w:rsidRPr="00003218">
        <w:t xml:space="preserve">Mars terrain is unknown. </w:t>
      </w:r>
    </w:p>
    <w:p w14:paraId="37FA0BA1" w14:textId="77777777" w:rsidR="0053075D" w:rsidRPr="00003218" w:rsidRDefault="0053075D" w:rsidP="00003218">
      <w:pPr>
        <w:numPr>
          <w:ilvl w:val="0"/>
          <w:numId w:val="33"/>
        </w:numPr>
        <w:spacing w:before="100" w:beforeAutospacing="1" w:after="100" w:afterAutospacing="1" w:line="360" w:lineRule="auto"/>
      </w:pPr>
      <w:r w:rsidRPr="00003218">
        <w:t xml:space="preserve">No complete map is available. </w:t>
      </w:r>
    </w:p>
    <w:p w14:paraId="0E9CEEC4" w14:textId="77777777" w:rsidR="0053075D" w:rsidRPr="00003218" w:rsidRDefault="0053075D" w:rsidP="00003218">
      <w:pPr>
        <w:numPr>
          <w:ilvl w:val="0"/>
          <w:numId w:val="33"/>
        </w:numPr>
        <w:spacing w:before="100" w:beforeAutospacing="1" w:after="100" w:afterAutospacing="1" w:line="360" w:lineRule="auto"/>
      </w:pPr>
      <w:r w:rsidRPr="00003218">
        <w:t xml:space="preserve">Hazards cannot be predicted in advance. </w:t>
      </w:r>
    </w:p>
    <w:p w14:paraId="35808F6C" w14:textId="77777777" w:rsidR="0053075D" w:rsidRPr="00003218" w:rsidRDefault="0053075D" w:rsidP="00003218">
      <w:pPr>
        <w:numPr>
          <w:ilvl w:val="0"/>
          <w:numId w:val="33"/>
        </w:numPr>
        <w:spacing w:before="100" w:beforeAutospacing="1" w:after="100" w:afterAutospacing="1" w:line="360" w:lineRule="auto"/>
      </w:pPr>
      <w:r w:rsidRPr="00003218">
        <w:t xml:space="preserve">The rover receives information only through sensors. </w:t>
      </w:r>
    </w:p>
    <w:p w14:paraId="200B013F" w14:textId="77777777" w:rsidR="0053075D" w:rsidRPr="00003218" w:rsidRDefault="0053075D" w:rsidP="00003218">
      <w:pPr>
        <w:numPr>
          <w:ilvl w:val="0"/>
          <w:numId w:val="33"/>
        </w:numPr>
        <w:spacing w:before="100" w:beforeAutospacing="1" w:after="100" w:afterAutospacing="1" w:line="360" w:lineRule="auto"/>
      </w:pPr>
      <w:r w:rsidRPr="00003218">
        <w:t xml:space="preserve">It must make real-time decisions while exploring. </w:t>
      </w:r>
    </w:p>
    <w:p w14:paraId="613B8DA6" w14:textId="77777777" w:rsidR="0053075D" w:rsidRPr="00003218" w:rsidRDefault="0053075D" w:rsidP="00003218">
      <w:pPr>
        <w:numPr>
          <w:ilvl w:val="0"/>
          <w:numId w:val="33"/>
        </w:numPr>
        <w:spacing w:before="100" w:beforeAutospacing="1" w:after="100" w:afterAutospacing="1" w:line="360" w:lineRule="auto"/>
      </w:pPr>
      <w:r w:rsidRPr="00003218">
        <w:t xml:space="preserve">The path must be updated whenever new obstacles are found. </w:t>
      </w:r>
    </w:p>
    <w:p w14:paraId="44B6093F" w14:textId="77777777" w:rsidR="0053075D" w:rsidRPr="00003218" w:rsidRDefault="0053075D" w:rsidP="00003218">
      <w:pPr>
        <w:numPr>
          <w:ilvl w:val="0"/>
          <w:numId w:val="33"/>
        </w:numPr>
        <w:spacing w:before="100" w:beforeAutospacing="1" w:after="100" w:afterAutospacing="1" w:line="360" w:lineRule="auto"/>
      </w:pPr>
      <w:r w:rsidRPr="00003218">
        <w:t xml:space="preserve">Communication with Earth is delayed, so autonomous decision-making is necessary. </w:t>
      </w:r>
    </w:p>
    <w:p w14:paraId="168D9DF7" w14:textId="77777777" w:rsidR="0053075D" w:rsidRPr="00003218" w:rsidRDefault="0053075D" w:rsidP="00003218">
      <w:pPr>
        <w:spacing w:line="360" w:lineRule="auto"/>
      </w:pPr>
      <w:r w:rsidRPr="00003218">
        <w:pict w14:anchorId="453CDAC5">
          <v:rect id="_x0000_i1072" style="width:0;height:1.5pt" o:hralign="center" o:hrstd="t" o:hr="t" fillcolor="#a0a0a0" stroked="f"/>
        </w:pict>
      </w:r>
    </w:p>
    <w:p w14:paraId="51F1CBAB"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 xml:space="preserve">ii. </w:t>
      </w:r>
      <w:proofErr w:type="spellStart"/>
      <w:r w:rsidRPr="00003218">
        <w:rPr>
          <w:rStyle w:val="Strong"/>
          <w:rFonts w:ascii="Times New Roman" w:hAnsi="Times New Roman" w:cs="Times New Roman"/>
          <w:b w:val="0"/>
          <w:bCs w:val="0"/>
        </w:rPr>
        <w:t>Analyze</w:t>
      </w:r>
      <w:proofErr w:type="spellEnd"/>
      <w:r w:rsidRPr="00003218">
        <w:rPr>
          <w:rStyle w:val="Strong"/>
          <w:rFonts w:ascii="Times New Roman" w:hAnsi="Times New Roman" w:cs="Times New Roman"/>
          <w:b w:val="0"/>
          <w:bCs w:val="0"/>
        </w:rPr>
        <w:t xml:space="preserve"> the Challenges of Partial Observability and Dynamic Environments</w:t>
      </w:r>
    </w:p>
    <w:p w14:paraId="441F4F24" w14:textId="77777777" w:rsidR="0053075D" w:rsidRPr="00003218" w:rsidRDefault="0053075D"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A. Partial Observability</w:t>
      </w:r>
    </w:p>
    <w:p w14:paraId="002BE0C3" w14:textId="77777777" w:rsidR="0053075D" w:rsidRPr="00003218" w:rsidRDefault="0053075D" w:rsidP="00003218">
      <w:pPr>
        <w:pStyle w:val="NormalWeb"/>
        <w:spacing w:line="360" w:lineRule="auto"/>
      </w:pPr>
      <w:r w:rsidRPr="00003218">
        <w:t>The rover cannot observe the entire environment at once.</w:t>
      </w:r>
    </w:p>
    <w:p w14:paraId="2E5A53A9"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Challenges</w:t>
      </w:r>
    </w:p>
    <w:p w14:paraId="5A48446D" w14:textId="77777777" w:rsidR="0053075D" w:rsidRPr="00003218" w:rsidRDefault="0053075D" w:rsidP="00003218">
      <w:pPr>
        <w:numPr>
          <w:ilvl w:val="0"/>
          <w:numId w:val="34"/>
        </w:numPr>
        <w:spacing w:before="100" w:beforeAutospacing="1" w:after="100" w:afterAutospacing="1" w:line="360" w:lineRule="auto"/>
      </w:pPr>
      <w:r w:rsidRPr="00003218">
        <w:t xml:space="preserve">Limited sensor range. </w:t>
      </w:r>
    </w:p>
    <w:p w14:paraId="2175DD25" w14:textId="77777777" w:rsidR="0053075D" w:rsidRPr="00003218" w:rsidRDefault="0053075D" w:rsidP="00003218">
      <w:pPr>
        <w:numPr>
          <w:ilvl w:val="0"/>
          <w:numId w:val="34"/>
        </w:numPr>
        <w:spacing w:before="100" w:beforeAutospacing="1" w:after="100" w:afterAutospacing="1" w:line="360" w:lineRule="auto"/>
      </w:pPr>
      <w:r w:rsidRPr="00003218">
        <w:t xml:space="preserve">Unknown locations of rocks and craters. </w:t>
      </w:r>
    </w:p>
    <w:p w14:paraId="41B19C39" w14:textId="77777777" w:rsidR="0053075D" w:rsidRPr="00003218" w:rsidRDefault="0053075D" w:rsidP="00003218">
      <w:pPr>
        <w:numPr>
          <w:ilvl w:val="0"/>
          <w:numId w:val="34"/>
        </w:numPr>
        <w:spacing w:before="100" w:beforeAutospacing="1" w:after="100" w:afterAutospacing="1" w:line="360" w:lineRule="auto"/>
      </w:pPr>
      <w:r w:rsidRPr="00003218">
        <w:t xml:space="preserve">Hidden obstacles. </w:t>
      </w:r>
    </w:p>
    <w:p w14:paraId="55C310FF" w14:textId="77777777" w:rsidR="0053075D" w:rsidRPr="00003218" w:rsidRDefault="0053075D" w:rsidP="00003218">
      <w:pPr>
        <w:numPr>
          <w:ilvl w:val="0"/>
          <w:numId w:val="34"/>
        </w:numPr>
        <w:spacing w:before="100" w:beforeAutospacing="1" w:after="100" w:afterAutospacing="1" w:line="360" w:lineRule="auto"/>
      </w:pPr>
      <w:r w:rsidRPr="00003218">
        <w:t xml:space="preserve">Incomplete terrain information. </w:t>
      </w:r>
    </w:p>
    <w:p w14:paraId="376FDBC2" w14:textId="77777777" w:rsidR="0053075D" w:rsidRPr="00003218" w:rsidRDefault="0053075D" w:rsidP="00003218">
      <w:pPr>
        <w:numPr>
          <w:ilvl w:val="0"/>
          <w:numId w:val="34"/>
        </w:numPr>
        <w:spacing w:before="100" w:beforeAutospacing="1" w:after="100" w:afterAutospacing="1" w:line="360" w:lineRule="auto"/>
      </w:pPr>
      <w:r w:rsidRPr="00003218">
        <w:t xml:space="preserve">Uncertain travel conditions. </w:t>
      </w:r>
    </w:p>
    <w:p w14:paraId="594E6223"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Effects</w:t>
      </w:r>
    </w:p>
    <w:p w14:paraId="2F17CF8D" w14:textId="77777777" w:rsidR="0053075D" w:rsidRPr="00003218" w:rsidRDefault="0053075D" w:rsidP="00003218">
      <w:pPr>
        <w:numPr>
          <w:ilvl w:val="0"/>
          <w:numId w:val="35"/>
        </w:numPr>
        <w:spacing w:before="100" w:beforeAutospacing="1" w:after="100" w:afterAutospacing="1" w:line="360" w:lineRule="auto"/>
      </w:pPr>
      <w:r w:rsidRPr="00003218">
        <w:t xml:space="preserve">Higher risk of collision. </w:t>
      </w:r>
    </w:p>
    <w:p w14:paraId="3F823136" w14:textId="77777777" w:rsidR="0053075D" w:rsidRPr="00003218" w:rsidRDefault="0053075D" w:rsidP="00003218">
      <w:pPr>
        <w:numPr>
          <w:ilvl w:val="0"/>
          <w:numId w:val="35"/>
        </w:numPr>
        <w:spacing w:before="100" w:beforeAutospacing="1" w:after="100" w:afterAutospacing="1" w:line="360" w:lineRule="auto"/>
      </w:pPr>
      <w:r w:rsidRPr="00003218">
        <w:t xml:space="preserve">Frequent route changes. </w:t>
      </w:r>
    </w:p>
    <w:p w14:paraId="00A6A80F" w14:textId="77777777" w:rsidR="0053075D" w:rsidRPr="00003218" w:rsidRDefault="0053075D" w:rsidP="00003218">
      <w:pPr>
        <w:numPr>
          <w:ilvl w:val="0"/>
          <w:numId w:val="35"/>
        </w:numPr>
        <w:spacing w:before="100" w:beforeAutospacing="1" w:after="100" w:afterAutospacing="1" w:line="360" w:lineRule="auto"/>
      </w:pPr>
      <w:r w:rsidRPr="00003218">
        <w:t xml:space="preserve">Increased exploration time. </w:t>
      </w:r>
    </w:p>
    <w:p w14:paraId="1489E6D9" w14:textId="77777777" w:rsidR="0053075D" w:rsidRPr="00003218" w:rsidRDefault="0053075D" w:rsidP="00003218">
      <w:pPr>
        <w:numPr>
          <w:ilvl w:val="0"/>
          <w:numId w:val="35"/>
        </w:numPr>
        <w:spacing w:before="100" w:beforeAutospacing="1" w:after="100" w:afterAutospacing="1" w:line="360" w:lineRule="auto"/>
      </w:pPr>
      <w:r w:rsidRPr="00003218">
        <w:t xml:space="preserve">More complex decision-making. </w:t>
      </w:r>
    </w:p>
    <w:p w14:paraId="0969CA6F" w14:textId="77777777" w:rsidR="0053075D" w:rsidRPr="00003218" w:rsidRDefault="0053075D" w:rsidP="00003218">
      <w:pPr>
        <w:spacing w:line="360" w:lineRule="auto"/>
      </w:pPr>
      <w:r w:rsidRPr="00003218">
        <w:pict w14:anchorId="4AA1A14A">
          <v:rect id="_x0000_i1073" style="width:0;height:1.5pt" o:hralign="center" o:hrstd="t" o:hr="t" fillcolor="#a0a0a0" stroked="f"/>
        </w:pict>
      </w:r>
    </w:p>
    <w:p w14:paraId="3A87BAC3" w14:textId="77777777" w:rsidR="0053075D" w:rsidRPr="00003218" w:rsidRDefault="0053075D"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B. Dynamic Environment</w:t>
      </w:r>
    </w:p>
    <w:p w14:paraId="0414900A" w14:textId="77777777" w:rsidR="0053075D" w:rsidRPr="00003218" w:rsidRDefault="0053075D" w:rsidP="00003218">
      <w:pPr>
        <w:pStyle w:val="NormalWeb"/>
        <w:spacing w:line="360" w:lineRule="auto"/>
      </w:pPr>
      <w:r w:rsidRPr="00003218">
        <w:t>The environment changes while the rover is operating.</w:t>
      </w:r>
    </w:p>
    <w:p w14:paraId="23E68C7A"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Examples</w:t>
      </w:r>
    </w:p>
    <w:p w14:paraId="5EA7EAAD" w14:textId="77777777" w:rsidR="0053075D" w:rsidRPr="00003218" w:rsidRDefault="0053075D" w:rsidP="00003218">
      <w:pPr>
        <w:numPr>
          <w:ilvl w:val="0"/>
          <w:numId w:val="36"/>
        </w:numPr>
        <w:spacing w:before="100" w:beforeAutospacing="1" w:after="100" w:afterAutospacing="1" w:line="360" w:lineRule="auto"/>
      </w:pPr>
      <w:r w:rsidRPr="00003218">
        <w:t xml:space="preserve">Dust storms reduce visibility. </w:t>
      </w:r>
    </w:p>
    <w:p w14:paraId="6AE2DE30" w14:textId="77777777" w:rsidR="0053075D" w:rsidRPr="00003218" w:rsidRDefault="0053075D" w:rsidP="00003218">
      <w:pPr>
        <w:numPr>
          <w:ilvl w:val="0"/>
          <w:numId w:val="36"/>
        </w:numPr>
        <w:spacing w:before="100" w:beforeAutospacing="1" w:after="100" w:afterAutospacing="1" w:line="360" w:lineRule="auto"/>
      </w:pPr>
      <w:r w:rsidRPr="00003218">
        <w:t xml:space="preserve">Loose soil affects movement. </w:t>
      </w:r>
    </w:p>
    <w:p w14:paraId="1C72D47F" w14:textId="77777777" w:rsidR="0053075D" w:rsidRPr="00003218" w:rsidRDefault="0053075D" w:rsidP="00003218">
      <w:pPr>
        <w:numPr>
          <w:ilvl w:val="0"/>
          <w:numId w:val="36"/>
        </w:numPr>
        <w:spacing w:before="100" w:beforeAutospacing="1" w:after="100" w:afterAutospacing="1" w:line="360" w:lineRule="auto"/>
      </w:pPr>
      <w:r w:rsidRPr="00003218">
        <w:t xml:space="preserve">Rocks may shift. </w:t>
      </w:r>
    </w:p>
    <w:p w14:paraId="7C4EC5C1" w14:textId="77777777" w:rsidR="0053075D" w:rsidRPr="00003218" w:rsidRDefault="0053075D" w:rsidP="00003218">
      <w:pPr>
        <w:numPr>
          <w:ilvl w:val="0"/>
          <w:numId w:val="36"/>
        </w:numPr>
        <w:spacing w:before="100" w:beforeAutospacing="1" w:after="100" w:afterAutospacing="1" w:line="360" w:lineRule="auto"/>
      </w:pPr>
      <w:r w:rsidRPr="00003218">
        <w:t xml:space="preserve">Sensor readings may change. </w:t>
      </w:r>
    </w:p>
    <w:p w14:paraId="75057119" w14:textId="77777777" w:rsidR="0053075D" w:rsidRPr="00003218" w:rsidRDefault="0053075D" w:rsidP="00003218">
      <w:pPr>
        <w:numPr>
          <w:ilvl w:val="0"/>
          <w:numId w:val="36"/>
        </w:numPr>
        <w:spacing w:before="100" w:beforeAutospacing="1" w:after="100" w:afterAutospacing="1" w:line="360" w:lineRule="auto"/>
      </w:pPr>
      <w:r w:rsidRPr="00003218">
        <w:t xml:space="preserve">New hazards may appear unexpectedly. </w:t>
      </w:r>
    </w:p>
    <w:p w14:paraId="6CD0D32D"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Effects</w:t>
      </w:r>
    </w:p>
    <w:p w14:paraId="2242525F" w14:textId="77777777" w:rsidR="0053075D" w:rsidRPr="00003218" w:rsidRDefault="0053075D" w:rsidP="00003218">
      <w:pPr>
        <w:numPr>
          <w:ilvl w:val="0"/>
          <w:numId w:val="37"/>
        </w:numPr>
        <w:spacing w:before="100" w:beforeAutospacing="1" w:after="100" w:afterAutospacing="1" w:line="360" w:lineRule="auto"/>
      </w:pPr>
      <w:r w:rsidRPr="00003218">
        <w:t xml:space="preserve">Previously safe paths may become unsafe. </w:t>
      </w:r>
    </w:p>
    <w:p w14:paraId="655EC513" w14:textId="77777777" w:rsidR="0053075D" w:rsidRPr="00003218" w:rsidRDefault="0053075D" w:rsidP="00003218">
      <w:pPr>
        <w:numPr>
          <w:ilvl w:val="0"/>
          <w:numId w:val="37"/>
        </w:numPr>
        <w:spacing w:before="100" w:beforeAutospacing="1" w:after="100" w:afterAutospacing="1" w:line="360" w:lineRule="auto"/>
      </w:pPr>
      <w:r w:rsidRPr="00003218">
        <w:t xml:space="preserve">The rover must continuously recalculate its route. </w:t>
      </w:r>
    </w:p>
    <w:p w14:paraId="7FBB5D70" w14:textId="77777777" w:rsidR="0053075D" w:rsidRPr="00003218" w:rsidRDefault="0053075D" w:rsidP="00003218">
      <w:pPr>
        <w:numPr>
          <w:ilvl w:val="0"/>
          <w:numId w:val="37"/>
        </w:numPr>
        <w:spacing w:before="100" w:beforeAutospacing="1" w:after="100" w:afterAutospacing="1" w:line="360" w:lineRule="auto"/>
      </w:pPr>
      <w:r w:rsidRPr="00003218">
        <w:t xml:space="preserve">More computational effort is required. </w:t>
      </w:r>
    </w:p>
    <w:p w14:paraId="51FC9556" w14:textId="77777777" w:rsidR="0053075D" w:rsidRPr="00003218" w:rsidRDefault="0053075D" w:rsidP="00003218">
      <w:pPr>
        <w:numPr>
          <w:ilvl w:val="0"/>
          <w:numId w:val="37"/>
        </w:numPr>
        <w:spacing w:before="100" w:beforeAutospacing="1" w:after="100" w:afterAutospacing="1" w:line="360" w:lineRule="auto"/>
      </w:pPr>
      <w:r w:rsidRPr="00003218">
        <w:t xml:space="preserve">Increased uncertainty during navigation. </w:t>
      </w:r>
    </w:p>
    <w:p w14:paraId="61F9E3A0" w14:textId="77777777" w:rsidR="0053075D" w:rsidRPr="00003218" w:rsidRDefault="0053075D" w:rsidP="00003218">
      <w:pPr>
        <w:spacing w:line="360" w:lineRule="auto"/>
      </w:pPr>
      <w:r w:rsidRPr="00003218">
        <w:pict w14:anchorId="35B57909">
          <v:rect id="_x0000_i1074" style="width:0;height:1.5pt" o:hralign="center" o:hrstd="t" o:hr="t" fillcolor="#a0a0a0" stroked="f"/>
        </w:pict>
      </w:r>
    </w:p>
    <w:p w14:paraId="4A9E53BB"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iii. Describe how the Rover Builds and Updates its Internal Model</w:t>
      </w:r>
    </w:p>
    <w:p w14:paraId="36FF0846" w14:textId="77777777" w:rsidR="0053075D" w:rsidRPr="00003218" w:rsidRDefault="0053075D" w:rsidP="00003218">
      <w:pPr>
        <w:pStyle w:val="NormalWeb"/>
        <w:spacing w:line="360" w:lineRule="auto"/>
      </w:pPr>
      <w:r w:rsidRPr="00003218">
        <w:t>The rover maintains an internal map of the environment.</w:t>
      </w:r>
    </w:p>
    <w:p w14:paraId="70ED2903"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Steps</w:t>
      </w:r>
    </w:p>
    <w:p w14:paraId="554B5226" w14:textId="77777777" w:rsidR="0053075D" w:rsidRPr="00003218" w:rsidRDefault="0053075D" w:rsidP="00003218">
      <w:pPr>
        <w:numPr>
          <w:ilvl w:val="0"/>
          <w:numId w:val="38"/>
        </w:numPr>
        <w:spacing w:before="100" w:beforeAutospacing="1" w:after="100" w:afterAutospacing="1" w:line="360" w:lineRule="auto"/>
      </w:pPr>
      <w:r w:rsidRPr="00003218">
        <w:t xml:space="preserve">Sense the surrounding environment using cameras and sensors. </w:t>
      </w:r>
    </w:p>
    <w:p w14:paraId="459B5199" w14:textId="77777777" w:rsidR="0053075D" w:rsidRPr="00003218" w:rsidRDefault="0053075D" w:rsidP="00003218">
      <w:pPr>
        <w:numPr>
          <w:ilvl w:val="0"/>
          <w:numId w:val="38"/>
        </w:numPr>
        <w:spacing w:before="100" w:beforeAutospacing="1" w:after="100" w:afterAutospacing="1" w:line="360" w:lineRule="auto"/>
      </w:pPr>
      <w:r w:rsidRPr="00003218">
        <w:t xml:space="preserve">Detect rocks, craters, slopes, and other obstacles. </w:t>
      </w:r>
    </w:p>
    <w:p w14:paraId="72963398" w14:textId="77777777" w:rsidR="0053075D" w:rsidRPr="00003218" w:rsidRDefault="0053075D" w:rsidP="00003218">
      <w:pPr>
        <w:numPr>
          <w:ilvl w:val="0"/>
          <w:numId w:val="38"/>
        </w:numPr>
        <w:spacing w:before="100" w:beforeAutospacing="1" w:after="100" w:afterAutospacing="1" w:line="360" w:lineRule="auto"/>
      </w:pPr>
      <w:r w:rsidRPr="00003218">
        <w:t xml:space="preserve">Store discovered information in memory. </w:t>
      </w:r>
    </w:p>
    <w:p w14:paraId="07464655" w14:textId="77777777" w:rsidR="0053075D" w:rsidRPr="00003218" w:rsidRDefault="0053075D" w:rsidP="00003218">
      <w:pPr>
        <w:numPr>
          <w:ilvl w:val="0"/>
          <w:numId w:val="38"/>
        </w:numPr>
        <w:spacing w:before="100" w:beforeAutospacing="1" w:after="100" w:afterAutospacing="1" w:line="360" w:lineRule="auto"/>
      </w:pPr>
      <w:r w:rsidRPr="00003218">
        <w:t xml:space="preserve">Update the internal map after each movement. </w:t>
      </w:r>
    </w:p>
    <w:p w14:paraId="2E04E4F3" w14:textId="77777777" w:rsidR="0053075D" w:rsidRPr="00003218" w:rsidRDefault="0053075D" w:rsidP="00003218">
      <w:pPr>
        <w:numPr>
          <w:ilvl w:val="0"/>
          <w:numId w:val="38"/>
        </w:numPr>
        <w:spacing w:before="100" w:beforeAutospacing="1" w:after="100" w:afterAutospacing="1" w:line="360" w:lineRule="auto"/>
      </w:pPr>
      <w:r w:rsidRPr="00003218">
        <w:t xml:space="preserve">Estimate safe and unsafe regions. </w:t>
      </w:r>
    </w:p>
    <w:p w14:paraId="0CD00F5A" w14:textId="77777777" w:rsidR="0053075D" w:rsidRPr="00003218" w:rsidRDefault="0053075D" w:rsidP="00003218">
      <w:pPr>
        <w:numPr>
          <w:ilvl w:val="0"/>
          <w:numId w:val="38"/>
        </w:numPr>
        <w:spacing w:before="100" w:beforeAutospacing="1" w:after="100" w:afterAutospacing="1" w:line="360" w:lineRule="auto"/>
      </w:pPr>
      <w:r w:rsidRPr="00003218">
        <w:t xml:space="preserve">Recalculate the best route using the updated information. </w:t>
      </w:r>
    </w:p>
    <w:p w14:paraId="24E9B7B4" w14:textId="77777777" w:rsidR="0053075D" w:rsidRPr="00003218" w:rsidRDefault="0053075D" w:rsidP="00003218">
      <w:pPr>
        <w:numPr>
          <w:ilvl w:val="0"/>
          <w:numId w:val="38"/>
        </w:numPr>
        <w:spacing w:before="100" w:beforeAutospacing="1" w:after="100" w:afterAutospacing="1" w:line="360" w:lineRule="auto"/>
      </w:pPr>
      <w:r w:rsidRPr="00003218">
        <w:t xml:space="preserve">Repeat the process until the destination is reached. </w:t>
      </w:r>
    </w:p>
    <w:p w14:paraId="35393D39"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Benefits</w:t>
      </w:r>
    </w:p>
    <w:p w14:paraId="6FEE7C76" w14:textId="77777777" w:rsidR="0053075D" w:rsidRPr="00003218" w:rsidRDefault="0053075D" w:rsidP="00003218">
      <w:pPr>
        <w:numPr>
          <w:ilvl w:val="0"/>
          <w:numId w:val="39"/>
        </w:numPr>
        <w:spacing w:before="100" w:beforeAutospacing="1" w:after="100" w:afterAutospacing="1" w:line="360" w:lineRule="auto"/>
      </w:pPr>
      <w:r w:rsidRPr="00003218">
        <w:t xml:space="preserve">Improves navigation accuracy. </w:t>
      </w:r>
    </w:p>
    <w:p w14:paraId="2B29A305" w14:textId="77777777" w:rsidR="0053075D" w:rsidRPr="00003218" w:rsidRDefault="0053075D" w:rsidP="00003218">
      <w:pPr>
        <w:numPr>
          <w:ilvl w:val="0"/>
          <w:numId w:val="39"/>
        </w:numPr>
        <w:spacing w:before="100" w:beforeAutospacing="1" w:after="100" w:afterAutospacing="1" w:line="360" w:lineRule="auto"/>
      </w:pPr>
      <w:r w:rsidRPr="00003218">
        <w:t xml:space="preserve">Avoids previously discovered hazards. </w:t>
      </w:r>
    </w:p>
    <w:p w14:paraId="775FBCDF" w14:textId="77777777" w:rsidR="0053075D" w:rsidRPr="00003218" w:rsidRDefault="0053075D" w:rsidP="00003218">
      <w:pPr>
        <w:numPr>
          <w:ilvl w:val="0"/>
          <w:numId w:val="39"/>
        </w:numPr>
        <w:spacing w:before="100" w:beforeAutospacing="1" w:after="100" w:afterAutospacing="1" w:line="360" w:lineRule="auto"/>
      </w:pPr>
      <w:r w:rsidRPr="00003218">
        <w:t xml:space="preserve">Learns from exploration. </w:t>
      </w:r>
    </w:p>
    <w:p w14:paraId="2EDDB0D9" w14:textId="77777777" w:rsidR="0053075D" w:rsidRPr="00003218" w:rsidRDefault="0053075D" w:rsidP="00003218">
      <w:pPr>
        <w:numPr>
          <w:ilvl w:val="0"/>
          <w:numId w:val="39"/>
        </w:numPr>
        <w:spacing w:before="100" w:beforeAutospacing="1" w:after="100" w:afterAutospacing="1" w:line="360" w:lineRule="auto"/>
      </w:pPr>
      <w:r w:rsidRPr="00003218">
        <w:t xml:space="preserve">Increases mission safety. </w:t>
      </w:r>
    </w:p>
    <w:p w14:paraId="09D635CC" w14:textId="77777777" w:rsidR="0053075D" w:rsidRPr="00003218" w:rsidRDefault="0053075D" w:rsidP="00003218">
      <w:pPr>
        <w:numPr>
          <w:ilvl w:val="0"/>
          <w:numId w:val="39"/>
        </w:numPr>
        <w:spacing w:before="100" w:beforeAutospacing="1" w:after="100" w:afterAutospacing="1" w:line="360" w:lineRule="auto"/>
      </w:pPr>
      <w:r w:rsidRPr="00003218">
        <w:t xml:space="preserve">Supports intelligent decision-making. </w:t>
      </w:r>
    </w:p>
    <w:p w14:paraId="79DA9917" w14:textId="77777777" w:rsidR="0053075D" w:rsidRPr="00003218" w:rsidRDefault="0053075D" w:rsidP="00003218">
      <w:pPr>
        <w:spacing w:line="360" w:lineRule="auto"/>
      </w:pPr>
      <w:r w:rsidRPr="00003218">
        <w:pict w14:anchorId="0DF1305B">
          <v:rect id="_x0000_i1075" style="width:0;height:1.5pt" o:hralign="center" o:hrstd="t" o:hr="t" fillcolor="#a0a0a0" stroked="f"/>
        </w:pict>
      </w:r>
    </w:p>
    <w:p w14:paraId="522FFA38"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iv. Compare Online Search with Uninformed and Informed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1521"/>
        <w:gridCol w:w="2080"/>
        <w:gridCol w:w="1815"/>
      </w:tblGrid>
      <w:tr w:rsidR="0053075D" w:rsidRPr="00003218" w14:paraId="5B184A6A" w14:textId="77777777" w:rsidTr="0053075D">
        <w:trPr>
          <w:tblHeader/>
          <w:tblCellSpacing w:w="15" w:type="dxa"/>
        </w:trPr>
        <w:tc>
          <w:tcPr>
            <w:tcW w:w="0" w:type="auto"/>
            <w:vAlign w:val="center"/>
            <w:hideMark/>
          </w:tcPr>
          <w:p w14:paraId="159F21B8" w14:textId="77777777" w:rsidR="0053075D" w:rsidRPr="00003218" w:rsidRDefault="0053075D" w:rsidP="00003218">
            <w:pPr>
              <w:spacing w:line="360" w:lineRule="auto"/>
              <w:jc w:val="center"/>
              <w:rPr>
                <w:b/>
                <w:bCs/>
              </w:rPr>
            </w:pPr>
            <w:r w:rsidRPr="00003218">
              <w:rPr>
                <w:b/>
                <w:bCs/>
              </w:rPr>
              <w:t>Feature</w:t>
            </w:r>
          </w:p>
        </w:tc>
        <w:tc>
          <w:tcPr>
            <w:tcW w:w="0" w:type="auto"/>
            <w:vAlign w:val="center"/>
            <w:hideMark/>
          </w:tcPr>
          <w:p w14:paraId="14DD4E7D" w14:textId="77777777" w:rsidR="0053075D" w:rsidRPr="00003218" w:rsidRDefault="0053075D" w:rsidP="00003218">
            <w:pPr>
              <w:spacing w:line="360" w:lineRule="auto"/>
              <w:jc w:val="center"/>
              <w:rPr>
                <w:b/>
                <w:bCs/>
              </w:rPr>
            </w:pPr>
            <w:r w:rsidRPr="00003218">
              <w:rPr>
                <w:b/>
                <w:bCs/>
              </w:rPr>
              <w:t>Online Search</w:t>
            </w:r>
          </w:p>
        </w:tc>
        <w:tc>
          <w:tcPr>
            <w:tcW w:w="0" w:type="auto"/>
            <w:vAlign w:val="center"/>
            <w:hideMark/>
          </w:tcPr>
          <w:p w14:paraId="0918BF32" w14:textId="77777777" w:rsidR="0053075D" w:rsidRPr="00003218" w:rsidRDefault="0053075D" w:rsidP="00003218">
            <w:pPr>
              <w:spacing w:line="360" w:lineRule="auto"/>
              <w:jc w:val="center"/>
              <w:rPr>
                <w:b/>
                <w:bCs/>
              </w:rPr>
            </w:pPr>
            <w:r w:rsidRPr="00003218">
              <w:rPr>
                <w:b/>
                <w:bCs/>
              </w:rPr>
              <w:t>Uninformed Search</w:t>
            </w:r>
          </w:p>
        </w:tc>
        <w:tc>
          <w:tcPr>
            <w:tcW w:w="0" w:type="auto"/>
            <w:vAlign w:val="center"/>
            <w:hideMark/>
          </w:tcPr>
          <w:p w14:paraId="156B93F8" w14:textId="77777777" w:rsidR="0053075D" w:rsidRPr="00003218" w:rsidRDefault="0053075D" w:rsidP="00003218">
            <w:pPr>
              <w:spacing w:line="360" w:lineRule="auto"/>
              <w:jc w:val="center"/>
              <w:rPr>
                <w:b/>
                <w:bCs/>
              </w:rPr>
            </w:pPr>
            <w:r w:rsidRPr="00003218">
              <w:rPr>
                <w:b/>
                <w:bCs/>
              </w:rPr>
              <w:t>Informed Search</w:t>
            </w:r>
          </w:p>
        </w:tc>
      </w:tr>
      <w:tr w:rsidR="0053075D" w:rsidRPr="00003218" w14:paraId="41930AF2" w14:textId="77777777" w:rsidTr="0053075D">
        <w:trPr>
          <w:tblCellSpacing w:w="15" w:type="dxa"/>
        </w:trPr>
        <w:tc>
          <w:tcPr>
            <w:tcW w:w="0" w:type="auto"/>
            <w:vAlign w:val="center"/>
            <w:hideMark/>
          </w:tcPr>
          <w:p w14:paraId="4DEB9C9F" w14:textId="77777777" w:rsidR="0053075D" w:rsidRPr="00003218" w:rsidRDefault="0053075D" w:rsidP="00003218">
            <w:pPr>
              <w:spacing w:line="360" w:lineRule="auto"/>
            </w:pPr>
            <w:r w:rsidRPr="00003218">
              <w:t>Environment Knowledge</w:t>
            </w:r>
          </w:p>
        </w:tc>
        <w:tc>
          <w:tcPr>
            <w:tcW w:w="0" w:type="auto"/>
            <w:vAlign w:val="center"/>
            <w:hideMark/>
          </w:tcPr>
          <w:p w14:paraId="62E470FA" w14:textId="77777777" w:rsidR="0053075D" w:rsidRPr="00003218" w:rsidRDefault="0053075D" w:rsidP="00003218">
            <w:pPr>
              <w:spacing w:line="360" w:lineRule="auto"/>
            </w:pPr>
            <w:r w:rsidRPr="00003218">
              <w:t>Partial</w:t>
            </w:r>
          </w:p>
        </w:tc>
        <w:tc>
          <w:tcPr>
            <w:tcW w:w="0" w:type="auto"/>
            <w:vAlign w:val="center"/>
            <w:hideMark/>
          </w:tcPr>
          <w:p w14:paraId="70CF1244" w14:textId="77777777" w:rsidR="0053075D" w:rsidRPr="00003218" w:rsidRDefault="0053075D" w:rsidP="00003218">
            <w:pPr>
              <w:spacing w:line="360" w:lineRule="auto"/>
            </w:pPr>
            <w:r w:rsidRPr="00003218">
              <w:t>Complete</w:t>
            </w:r>
          </w:p>
        </w:tc>
        <w:tc>
          <w:tcPr>
            <w:tcW w:w="0" w:type="auto"/>
            <w:vAlign w:val="center"/>
            <w:hideMark/>
          </w:tcPr>
          <w:p w14:paraId="52FCA6AD" w14:textId="77777777" w:rsidR="0053075D" w:rsidRPr="00003218" w:rsidRDefault="0053075D" w:rsidP="00003218">
            <w:pPr>
              <w:spacing w:line="360" w:lineRule="auto"/>
            </w:pPr>
            <w:r w:rsidRPr="00003218">
              <w:t>Complete</w:t>
            </w:r>
          </w:p>
        </w:tc>
      </w:tr>
      <w:tr w:rsidR="0053075D" w:rsidRPr="00003218" w14:paraId="1169621C" w14:textId="77777777" w:rsidTr="0053075D">
        <w:trPr>
          <w:tblCellSpacing w:w="15" w:type="dxa"/>
        </w:trPr>
        <w:tc>
          <w:tcPr>
            <w:tcW w:w="0" w:type="auto"/>
            <w:vAlign w:val="center"/>
            <w:hideMark/>
          </w:tcPr>
          <w:p w14:paraId="4117C66C" w14:textId="77777777" w:rsidR="0053075D" w:rsidRPr="00003218" w:rsidRDefault="0053075D" w:rsidP="00003218">
            <w:pPr>
              <w:spacing w:line="360" w:lineRule="auto"/>
            </w:pPr>
            <w:r w:rsidRPr="00003218">
              <w:t>Uses Heuristic</w:t>
            </w:r>
          </w:p>
        </w:tc>
        <w:tc>
          <w:tcPr>
            <w:tcW w:w="0" w:type="auto"/>
            <w:vAlign w:val="center"/>
            <w:hideMark/>
          </w:tcPr>
          <w:p w14:paraId="4823F546" w14:textId="77777777" w:rsidR="0053075D" w:rsidRPr="00003218" w:rsidRDefault="0053075D" w:rsidP="00003218">
            <w:pPr>
              <w:spacing w:line="360" w:lineRule="auto"/>
            </w:pPr>
            <w:r w:rsidRPr="00003218">
              <w:t>Sometimes</w:t>
            </w:r>
          </w:p>
        </w:tc>
        <w:tc>
          <w:tcPr>
            <w:tcW w:w="0" w:type="auto"/>
            <w:vAlign w:val="center"/>
            <w:hideMark/>
          </w:tcPr>
          <w:p w14:paraId="268568AE" w14:textId="77777777" w:rsidR="0053075D" w:rsidRPr="00003218" w:rsidRDefault="0053075D" w:rsidP="00003218">
            <w:pPr>
              <w:spacing w:line="360" w:lineRule="auto"/>
            </w:pPr>
            <w:r w:rsidRPr="00003218">
              <w:t>No</w:t>
            </w:r>
          </w:p>
        </w:tc>
        <w:tc>
          <w:tcPr>
            <w:tcW w:w="0" w:type="auto"/>
            <w:vAlign w:val="center"/>
            <w:hideMark/>
          </w:tcPr>
          <w:p w14:paraId="670DA46A" w14:textId="77777777" w:rsidR="0053075D" w:rsidRPr="00003218" w:rsidRDefault="0053075D" w:rsidP="00003218">
            <w:pPr>
              <w:spacing w:line="360" w:lineRule="auto"/>
            </w:pPr>
            <w:r w:rsidRPr="00003218">
              <w:t>Yes</w:t>
            </w:r>
          </w:p>
        </w:tc>
      </w:tr>
      <w:tr w:rsidR="0053075D" w:rsidRPr="00003218" w14:paraId="0F06A43B" w14:textId="77777777" w:rsidTr="0053075D">
        <w:trPr>
          <w:tblCellSpacing w:w="15" w:type="dxa"/>
        </w:trPr>
        <w:tc>
          <w:tcPr>
            <w:tcW w:w="0" w:type="auto"/>
            <w:vAlign w:val="center"/>
            <w:hideMark/>
          </w:tcPr>
          <w:p w14:paraId="12E5795B" w14:textId="77777777" w:rsidR="0053075D" w:rsidRPr="00003218" w:rsidRDefault="0053075D" w:rsidP="00003218">
            <w:pPr>
              <w:spacing w:line="360" w:lineRule="auto"/>
            </w:pPr>
            <w:r w:rsidRPr="00003218">
              <w:t>Works in Unknown Environment</w:t>
            </w:r>
          </w:p>
        </w:tc>
        <w:tc>
          <w:tcPr>
            <w:tcW w:w="0" w:type="auto"/>
            <w:vAlign w:val="center"/>
            <w:hideMark/>
          </w:tcPr>
          <w:p w14:paraId="086D5FD8" w14:textId="77777777" w:rsidR="0053075D" w:rsidRPr="00003218" w:rsidRDefault="0053075D" w:rsidP="00003218">
            <w:pPr>
              <w:spacing w:line="360" w:lineRule="auto"/>
            </w:pPr>
            <w:r w:rsidRPr="00003218">
              <w:t>Yes</w:t>
            </w:r>
          </w:p>
        </w:tc>
        <w:tc>
          <w:tcPr>
            <w:tcW w:w="0" w:type="auto"/>
            <w:vAlign w:val="center"/>
            <w:hideMark/>
          </w:tcPr>
          <w:p w14:paraId="67029564" w14:textId="77777777" w:rsidR="0053075D" w:rsidRPr="00003218" w:rsidRDefault="0053075D" w:rsidP="00003218">
            <w:pPr>
              <w:spacing w:line="360" w:lineRule="auto"/>
            </w:pPr>
            <w:r w:rsidRPr="00003218">
              <w:t>No</w:t>
            </w:r>
          </w:p>
        </w:tc>
        <w:tc>
          <w:tcPr>
            <w:tcW w:w="0" w:type="auto"/>
            <w:vAlign w:val="center"/>
            <w:hideMark/>
          </w:tcPr>
          <w:p w14:paraId="692A18CF" w14:textId="77777777" w:rsidR="0053075D" w:rsidRPr="00003218" w:rsidRDefault="0053075D" w:rsidP="00003218">
            <w:pPr>
              <w:spacing w:line="360" w:lineRule="auto"/>
            </w:pPr>
            <w:r w:rsidRPr="00003218">
              <w:t>Limited</w:t>
            </w:r>
          </w:p>
        </w:tc>
      </w:tr>
      <w:tr w:rsidR="0053075D" w:rsidRPr="00003218" w14:paraId="167B20CD" w14:textId="77777777" w:rsidTr="0053075D">
        <w:trPr>
          <w:tblCellSpacing w:w="15" w:type="dxa"/>
        </w:trPr>
        <w:tc>
          <w:tcPr>
            <w:tcW w:w="0" w:type="auto"/>
            <w:vAlign w:val="center"/>
            <w:hideMark/>
          </w:tcPr>
          <w:p w14:paraId="0CD7158C" w14:textId="77777777" w:rsidR="0053075D" w:rsidRPr="00003218" w:rsidRDefault="0053075D" w:rsidP="00003218">
            <w:pPr>
              <w:spacing w:line="360" w:lineRule="auto"/>
            </w:pPr>
            <w:r w:rsidRPr="00003218">
              <w:t>Real-Time Decision Making</w:t>
            </w:r>
          </w:p>
        </w:tc>
        <w:tc>
          <w:tcPr>
            <w:tcW w:w="0" w:type="auto"/>
            <w:vAlign w:val="center"/>
            <w:hideMark/>
          </w:tcPr>
          <w:p w14:paraId="3262527C" w14:textId="77777777" w:rsidR="0053075D" w:rsidRPr="00003218" w:rsidRDefault="0053075D" w:rsidP="00003218">
            <w:pPr>
              <w:spacing w:line="360" w:lineRule="auto"/>
            </w:pPr>
            <w:r w:rsidRPr="00003218">
              <w:t>Yes</w:t>
            </w:r>
          </w:p>
        </w:tc>
        <w:tc>
          <w:tcPr>
            <w:tcW w:w="0" w:type="auto"/>
            <w:vAlign w:val="center"/>
            <w:hideMark/>
          </w:tcPr>
          <w:p w14:paraId="0103227D" w14:textId="77777777" w:rsidR="0053075D" w:rsidRPr="00003218" w:rsidRDefault="0053075D" w:rsidP="00003218">
            <w:pPr>
              <w:spacing w:line="360" w:lineRule="auto"/>
            </w:pPr>
            <w:r w:rsidRPr="00003218">
              <w:t>No</w:t>
            </w:r>
          </w:p>
        </w:tc>
        <w:tc>
          <w:tcPr>
            <w:tcW w:w="0" w:type="auto"/>
            <w:vAlign w:val="center"/>
            <w:hideMark/>
          </w:tcPr>
          <w:p w14:paraId="704EB4CD" w14:textId="77777777" w:rsidR="0053075D" w:rsidRPr="00003218" w:rsidRDefault="0053075D" w:rsidP="00003218">
            <w:pPr>
              <w:spacing w:line="360" w:lineRule="auto"/>
            </w:pPr>
            <w:r w:rsidRPr="00003218">
              <w:t>Limited</w:t>
            </w:r>
          </w:p>
        </w:tc>
      </w:tr>
      <w:tr w:rsidR="0053075D" w:rsidRPr="00003218" w14:paraId="0BB47BD9" w14:textId="77777777" w:rsidTr="0053075D">
        <w:trPr>
          <w:tblCellSpacing w:w="15" w:type="dxa"/>
        </w:trPr>
        <w:tc>
          <w:tcPr>
            <w:tcW w:w="0" w:type="auto"/>
            <w:vAlign w:val="center"/>
            <w:hideMark/>
          </w:tcPr>
          <w:p w14:paraId="0CA60EF3" w14:textId="77777777" w:rsidR="0053075D" w:rsidRPr="00003218" w:rsidRDefault="0053075D" w:rsidP="00003218">
            <w:pPr>
              <w:spacing w:line="360" w:lineRule="auto"/>
            </w:pPr>
            <w:r w:rsidRPr="00003218">
              <w:t>Adaptability</w:t>
            </w:r>
          </w:p>
        </w:tc>
        <w:tc>
          <w:tcPr>
            <w:tcW w:w="0" w:type="auto"/>
            <w:vAlign w:val="center"/>
            <w:hideMark/>
          </w:tcPr>
          <w:p w14:paraId="599835C6" w14:textId="77777777" w:rsidR="0053075D" w:rsidRPr="00003218" w:rsidRDefault="0053075D" w:rsidP="00003218">
            <w:pPr>
              <w:spacing w:line="360" w:lineRule="auto"/>
            </w:pPr>
            <w:r w:rsidRPr="00003218">
              <w:t>High</w:t>
            </w:r>
          </w:p>
        </w:tc>
        <w:tc>
          <w:tcPr>
            <w:tcW w:w="0" w:type="auto"/>
            <w:vAlign w:val="center"/>
            <w:hideMark/>
          </w:tcPr>
          <w:p w14:paraId="3F53E14B" w14:textId="77777777" w:rsidR="0053075D" w:rsidRPr="00003218" w:rsidRDefault="0053075D" w:rsidP="00003218">
            <w:pPr>
              <w:spacing w:line="360" w:lineRule="auto"/>
            </w:pPr>
            <w:r w:rsidRPr="00003218">
              <w:t>Low</w:t>
            </w:r>
          </w:p>
        </w:tc>
        <w:tc>
          <w:tcPr>
            <w:tcW w:w="0" w:type="auto"/>
            <w:vAlign w:val="center"/>
            <w:hideMark/>
          </w:tcPr>
          <w:p w14:paraId="0FF6D776" w14:textId="77777777" w:rsidR="0053075D" w:rsidRPr="00003218" w:rsidRDefault="0053075D" w:rsidP="00003218">
            <w:pPr>
              <w:spacing w:line="360" w:lineRule="auto"/>
            </w:pPr>
            <w:r w:rsidRPr="00003218">
              <w:t>Medium</w:t>
            </w:r>
          </w:p>
        </w:tc>
      </w:tr>
      <w:tr w:rsidR="0053075D" w:rsidRPr="00003218" w14:paraId="21536559" w14:textId="77777777" w:rsidTr="0053075D">
        <w:trPr>
          <w:tblCellSpacing w:w="15" w:type="dxa"/>
        </w:trPr>
        <w:tc>
          <w:tcPr>
            <w:tcW w:w="0" w:type="auto"/>
            <w:vAlign w:val="center"/>
            <w:hideMark/>
          </w:tcPr>
          <w:p w14:paraId="25FFED3B" w14:textId="77777777" w:rsidR="0053075D" w:rsidRPr="00003218" w:rsidRDefault="0053075D" w:rsidP="00003218">
            <w:pPr>
              <w:spacing w:line="360" w:lineRule="auto"/>
            </w:pPr>
            <w:r w:rsidRPr="00003218">
              <w:t>Suitable for Mars Rover</w:t>
            </w:r>
          </w:p>
        </w:tc>
        <w:tc>
          <w:tcPr>
            <w:tcW w:w="0" w:type="auto"/>
            <w:vAlign w:val="center"/>
            <w:hideMark/>
          </w:tcPr>
          <w:p w14:paraId="663CA927" w14:textId="77777777" w:rsidR="0053075D" w:rsidRPr="00003218" w:rsidRDefault="0053075D" w:rsidP="00003218">
            <w:pPr>
              <w:spacing w:line="360" w:lineRule="auto"/>
            </w:pPr>
            <w:r w:rsidRPr="00003218">
              <w:t>Excellent</w:t>
            </w:r>
          </w:p>
        </w:tc>
        <w:tc>
          <w:tcPr>
            <w:tcW w:w="0" w:type="auto"/>
            <w:vAlign w:val="center"/>
            <w:hideMark/>
          </w:tcPr>
          <w:p w14:paraId="40322A44" w14:textId="77777777" w:rsidR="0053075D" w:rsidRPr="00003218" w:rsidRDefault="0053075D" w:rsidP="00003218">
            <w:pPr>
              <w:spacing w:line="360" w:lineRule="auto"/>
            </w:pPr>
            <w:r w:rsidRPr="00003218">
              <w:t>Poor</w:t>
            </w:r>
          </w:p>
        </w:tc>
        <w:tc>
          <w:tcPr>
            <w:tcW w:w="0" w:type="auto"/>
            <w:vAlign w:val="center"/>
            <w:hideMark/>
          </w:tcPr>
          <w:p w14:paraId="5F8C3829" w14:textId="77777777" w:rsidR="0053075D" w:rsidRPr="00003218" w:rsidRDefault="0053075D" w:rsidP="00003218">
            <w:pPr>
              <w:spacing w:line="360" w:lineRule="auto"/>
            </w:pPr>
            <w:r w:rsidRPr="00003218">
              <w:t>Moderate</w:t>
            </w:r>
          </w:p>
        </w:tc>
      </w:tr>
    </w:tbl>
    <w:p w14:paraId="1763C2C1"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Comparison Explanation</w:t>
      </w:r>
    </w:p>
    <w:p w14:paraId="69331B29"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Online Search</w:t>
      </w:r>
    </w:p>
    <w:p w14:paraId="68A5E4CF" w14:textId="77777777" w:rsidR="0053075D" w:rsidRPr="00003218" w:rsidRDefault="0053075D" w:rsidP="00003218">
      <w:pPr>
        <w:numPr>
          <w:ilvl w:val="0"/>
          <w:numId w:val="40"/>
        </w:numPr>
        <w:spacing w:before="100" w:beforeAutospacing="1" w:after="100" w:afterAutospacing="1" w:line="360" w:lineRule="auto"/>
      </w:pPr>
      <w:r w:rsidRPr="00003218">
        <w:t xml:space="preserve">Makes decisions while exploring. </w:t>
      </w:r>
    </w:p>
    <w:p w14:paraId="3F47CF23" w14:textId="77777777" w:rsidR="0053075D" w:rsidRPr="00003218" w:rsidRDefault="0053075D" w:rsidP="00003218">
      <w:pPr>
        <w:numPr>
          <w:ilvl w:val="0"/>
          <w:numId w:val="40"/>
        </w:numPr>
        <w:spacing w:before="100" w:beforeAutospacing="1" w:after="100" w:afterAutospacing="1" w:line="360" w:lineRule="auto"/>
      </w:pPr>
      <w:r w:rsidRPr="00003218">
        <w:t xml:space="preserve">Updates knowledge continuously. </w:t>
      </w:r>
    </w:p>
    <w:p w14:paraId="40E247CF" w14:textId="77777777" w:rsidR="0053075D" w:rsidRPr="00003218" w:rsidRDefault="0053075D" w:rsidP="00003218">
      <w:pPr>
        <w:numPr>
          <w:ilvl w:val="0"/>
          <w:numId w:val="40"/>
        </w:numPr>
        <w:spacing w:before="100" w:beforeAutospacing="1" w:after="100" w:afterAutospacing="1" w:line="360" w:lineRule="auto"/>
      </w:pPr>
      <w:r w:rsidRPr="00003218">
        <w:t xml:space="preserve">Suitable for unknown environments. </w:t>
      </w:r>
    </w:p>
    <w:p w14:paraId="43E99EB9"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Uninformed Search</w:t>
      </w:r>
    </w:p>
    <w:p w14:paraId="747B06D4" w14:textId="77777777" w:rsidR="0053075D" w:rsidRPr="00003218" w:rsidRDefault="0053075D" w:rsidP="00003218">
      <w:pPr>
        <w:numPr>
          <w:ilvl w:val="0"/>
          <w:numId w:val="41"/>
        </w:numPr>
        <w:spacing w:before="100" w:beforeAutospacing="1" w:after="100" w:afterAutospacing="1" w:line="360" w:lineRule="auto"/>
      </w:pPr>
      <w:r w:rsidRPr="00003218">
        <w:t xml:space="preserve">Explores without heuristic information. </w:t>
      </w:r>
    </w:p>
    <w:p w14:paraId="2EC1FB3D" w14:textId="77777777" w:rsidR="0053075D" w:rsidRPr="00003218" w:rsidRDefault="0053075D" w:rsidP="00003218">
      <w:pPr>
        <w:numPr>
          <w:ilvl w:val="0"/>
          <w:numId w:val="41"/>
        </w:numPr>
        <w:spacing w:before="100" w:beforeAutospacing="1" w:after="100" w:afterAutospacing="1" w:line="360" w:lineRule="auto"/>
      </w:pPr>
      <w:r w:rsidRPr="00003218">
        <w:t xml:space="preserve">Requires a predefined search space. </w:t>
      </w:r>
    </w:p>
    <w:p w14:paraId="62D00F53" w14:textId="77777777" w:rsidR="0053075D" w:rsidRPr="00003218" w:rsidRDefault="0053075D" w:rsidP="00003218">
      <w:pPr>
        <w:numPr>
          <w:ilvl w:val="0"/>
          <w:numId w:val="41"/>
        </w:numPr>
        <w:spacing w:before="100" w:beforeAutospacing="1" w:after="100" w:afterAutospacing="1" w:line="360" w:lineRule="auto"/>
      </w:pPr>
      <w:r w:rsidRPr="00003218">
        <w:t xml:space="preserve">Inefficient for Mars exploration. </w:t>
      </w:r>
    </w:p>
    <w:p w14:paraId="62E8DDE2"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Informed Search</w:t>
      </w:r>
    </w:p>
    <w:p w14:paraId="1A95152D" w14:textId="77777777" w:rsidR="0053075D" w:rsidRPr="00003218" w:rsidRDefault="0053075D" w:rsidP="00003218">
      <w:pPr>
        <w:numPr>
          <w:ilvl w:val="0"/>
          <w:numId w:val="42"/>
        </w:numPr>
        <w:spacing w:before="100" w:beforeAutospacing="1" w:after="100" w:afterAutospacing="1" w:line="360" w:lineRule="auto"/>
      </w:pPr>
      <w:r w:rsidRPr="00003218">
        <w:t xml:space="preserve">Uses heuristic knowledge. </w:t>
      </w:r>
    </w:p>
    <w:p w14:paraId="645A0C4E" w14:textId="77777777" w:rsidR="0053075D" w:rsidRPr="00003218" w:rsidRDefault="0053075D" w:rsidP="00003218">
      <w:pPr>
        <w:numPr>
          <w:ilvl w:val="0"/>
          <w:numId w:val="42"/>
        </w:numPr>
        <w:spacing w:before="100" w:beforeAutospacing="1" w:after="100" w:afterAutospacing="1" w:line="360" w:lineRule="auto"/>
      </w:pPr>
      <w:r w:rsidRPr="00003218">
        <w:t xml:space="preserve">Performs well when a map is available. </w:t>
      </w:r>
    </w:p>
    <w:p w14:paraId="6D96E593" w14:textId="77777777" w:rsidR="0053075D" w:rsidRPr="00003218" w:rsidRDefault="0053075D" w:rsidP="00003218">
      <w:pPr>
        <w:numPr>
          <w:ilvl w:val="0"/>
          <w:numId w:val="42"/>
        </w:numPr>
        <w:spacing w:before="100" w:beforeAutospacing="1" w:after="100" w:afterAutospacing="1" w:line="360" w:lineRule="auto"/>
      </w:pPr>
      <w:r w:rsidRPr="00003218">
        <w:t xml:space="preserve">Less effective in completely unknown terrain. </w:t>
      </w:r>
    </w:p>
    <w:p w14:paraId="50F21F0E" w14:textId="77777777" w:rsidR="0053075D" w:rsidRPr="00003218" w:rsidRDefault="0053075D" w:rsidP="00003218">
      <w:pPr>
        <w:spacing w:line="360" w:lineRule="auto"/>
      </w:pPr>
      <w:r w:rsidRPr="00003218">
        <w:pict w14:anchorId="78D8BD9D">
          <v:rect id="_x0000_i1076" style="width:0;height:1.5pt" o:hralign="center" o:hrstd="t" o:hr="t" fillcolor="#a0a0a0" stroked="f"/>
        </w:pict>
      </w:r>
    </w:p>
    <w:p w14:paraId="739E303A"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v. Justify the Most Suitable Approach Considering Uncertainty, Adaptability, and Safety</w:t>
      </w:r>
    </w:p>
    <w:p w14:paraId="16AD209A" w14:textId="77777777" w:rsidR="0053075D" w:rsidRPr="00003218" w:rsidRDefault="0053075D"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Recommended Approach: Online Search Agent</w:t>
      </w:r>
    </w:p>
    <w:p w14:paraId="0AC86D6B" w14:textId="77777777" w:rsidR="0053075D" w:rsidRPr="00003218" w:rsidRDefault="0053075D"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Justification</w:t>
      </w:r>
    </w:p>
    <w:p w14:paraId="461A618F" w14:textId="77777777" w:rsidR="0053075D" w:rsidRPr="00003218" w:rsidRDefault="0053075D" w:rsidP="00003218">
      <w:pPr>
        <w:pStyle w:val="NormalWeb"/>
        <w:spacing w:line="360" w:lineRule="auto"/>
      </w:pPr>
      <w:r w:rsidRPr="00003218">
        <w:t>The Online Search Agent is the most suitable because it:</w:t>
      </w:r>
    </w:p>
    <w:p w14:paraId="7D1D93EC" w14:textId="77777777" w:rsidR="0053075D" w:rsidRPr="00003218" w:rsidRDefault="0053075D" w:rsidP="00003218">
      <w:pPr>
        <w:numPr>
          <w:ilvl w:val="0"/>
          <w:numId w:val="43"/>
        </w:numPr>
        <w:spacing w:before="100" w:beforeAutospacing="1" w:after="100" w:afterAutospacing="1" w:line="360" w:lineRule="auto"/>
      </w:pPr>
      <w:r w:rsidRPr="00003218">
        <w:t xml:space="preserve">Operates without a complete map. </w:t>
      </w:r>
    </w:p>
    <w:p w14:paraId="72C0B0EE" w14:textId="77777777" w:rsidR="0053075D" w:rsidRPr="00003218" w:rsidRDefault="0053075D" w:rsidP="00003218">
      <w:pPr>
        <w:numPr>
          <w:ilvl w:val="0"/>
          <w:numId w:val="43"/>
        </w:numPr>
        <w:spacing w:before="100" w:beforeAutospacing="1" w:after="100" w:afterAutospacing="1" w:line="360" w:lineRule="auto"/>
      </w:pPr>
      <w:r w:rsidRPr="00003218">
        <w:t xml:space="preserve">Learns while exploring. </w:t>
      </w:r>
    </w:p>
    <w:p w14:paraId="65507F63" w14:textId="77777777" w:rsidR="0053075D" w:rsidRPr="00003218" w:rsidRDefault="0053075D" w:rsidP="00003218">
      <w:pPr>
        <w:numPr>
          <w:ilvl w:val="0"/>
          <w:numId w:val="43"/>
        </w:numPr>
        <w:spacing w:before="100" w:beforeAutospacing="1" w:after="100" w:afterAutospacing="1" w:line="360" w:lineRule="auto"/>
      </w:pPr>
      <w:r w:rsidRPr="00003218">
        <w:t xml:space="preserve">Adapts to changing environments. </w:t>
      </w:r>
    </w:p>
    <w:p w14:paraId="5C33EC94" w14:textId="77777777" w:rsidR="0053075D" w:rsidRPr="00003218" w:rsidRDefault="0053075D" w:rsidP="00003218">
      <w:pPr>
        <w:numPr>
          <w:ilvl w:val="0"/>
          <w:numId w:val="43"/>
        </w:numPr>
        <w:spacing w:before="100" w:beforeAutospacing="1" w:after="100" w:afterAutospacing="1" w:line="360" w:lineRule="auto"/>
      </w:pPr>
      <w:r w:rsidRPr="00003218">
        <w:lastRenderedPageBreak/>
        <w:t xml:space="preserve">Continuously updates its internal model. </w:t>
      </w:r>
    </w:p>
    <w:p w14:paraId="4F07CE05" w14:textId="77777777" w:rsidR="0053075D" w:rsidRPr="00003218" w:rsidRDefault="0053075D" w:rsidP="00003218">
      <w:pPr>
        <w:numPr>
          <w:ilvl w:val="0"/>
          <w:numId w:val="43"/>
        </w:numPr>
        <w:spacing w:before="100" w:beforeAutospacing="1" w:after="100" w:afterAutospacing="1" w:line="360" w:lineRule="auto"/>
      </w:pPr>
      <w:r w:rsidRPr="00003218">
        <w:t xml:space="preserve">Avoids newly discovered hazards. </w:t>
      </w:r>
    </w:p>
    <w:p w14:paraId="79777100" w14:textId="77777777" w:rsidR="0053075D" w:rsidRPr="00003218" w:rsidRDefault="0053075D" w:rsidP="00003218">
      <w:pPr>
        <w:numPr>
          <w:ilvl w:val="0"/>
          <w:numId w:val="43"/>
        </w:numPr>
        <w:spacing w:before="100" w:beforeAutospacing="1" w:after="100" w:afterAutospacing="1" w:line="360" w:lineRule="auto"/>
      </w:pPr>
      <w:r w:rsidRPr="00003218">
        <w:t xml:space="preserve">Makes autonomous real-time decisions. </w:t>
      </w:r>
    </w:p>
    <w:p w14:paraId="76370F5F" w14:textId="77777777" w:rsidR="0053075D" w:rsidRPr="00003218" w:rsidRDefault="0053075D" w:rsidP="00003218">
      <w:pPr>
        <w:numPr>
          <w:ilvl w:val="0"/>
          <w:numId w:val="43"/>
        </w:numPr>
        <w:spacing w:before="100" w:beforeAutospacing="1" w:after="100" w:afterAutospacing="1" w:line="360" w:lineRule="auto"/>
      </w:pPr>
      <w:r w:rsidRPr="00003218">
        <w:t xml:space="preserve">Improves navigation accuracy. </w:t>
      </w:r>
    </w:p>
    <w:p w14:paraId="3955B1D0" w14:textId="77777777" w:rsidR="0053075D" w:rsidRPr="00003218" w:rsidRDefault="0053075D" w:rsidP="00003218">
      <w:pPr>
        <w:numPr>
          <w:ilvl w:val="0"/>
          <w:numId w:val="43"/>
        </w:numPr>
        <w:spacing w:before="100" w:beforeAutospacing="1" w:after="100" w:afterAutospacing="1" w:line="360" w:lineRule="auto"/>
      </w:pPr>
      <w:r w:rsidRPr="00003218">
        <w:t xml:space="preserve">Ensures mission safety. </w:t>
      </w:r>
    </w:p>
    <w:p w14:paraId="27934D9C" w14:textId="77777777" w:rsidR="0053075D" w:rsidRPr="00003218" w:rsidRDefault="0053075D" w:rsidP="00003218">
      <w:pPr>
        <w:numPr>
          <w:ilvl w:val="0"/>
          <w:numId w:val="43"/>
        </w:numPr>
        <w:spacing w:before="100" w:beforeAutospacing="1" w:after="100" w:afterAutospacing="1" w:line="360" w:lineRule="auto"/>
      </w:pPr>
      <w:r w:rsidRPr="00003218">
        <w:t xml:space="preserve">Handles uncertainty effectively. </w:t>
      </w:r>
    </w:p>
    <w:p w14:paraId="5915135E" w14:textId="77777777" w:rsidR="0053075D" w:rsidRPr="00003218" w:rsidRDefault="0053075D" w:rsidP="00003218">
      <w:pPr>
        <w:numPr>
          <w:ilvl w:val="0"/>
          <w:numId w:val="43"/>
        </w:numPr>
        <w:spacing w:before="100" w:beforeAutospacing="1" w:after="100" w:afterAutospacing="1" w:line="360" w:lineRule="auto"/>
      </w:pPr>
      <w:r w:rsidRPr="00003218">
        <w:t xml:space="preserve">Supports long-duration planetary exploration. </w:t>
      </w:r>
    </w:p>
    <w:p w14:paraId="1894D1BF" w14:textId="77777777" w:rsidR="0053075D" w:rsidRPr="00003218" w:rsidRDefault="0053075D" w:rsidP="00003218">
      <w:pPr>
        <w:spacing w:line="360" w:lineRule="auto"/>
      </w:pPr>
      <w:r w:rsidRPr="00003218">
        <w:pict w14:anchorId="2DEF36D5">
          <v:rect id="_x0000_i1077" style="width:0;height:1.5pt" o:hralign="center" o:hrstd="t" o:hr="t" fillcolor="#a0a0a0" stroked="f"/>
        </w:pict>
      </w:r>
    </w:p>
    <w:p w14:paraId="203F42A3"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Advantages of Online Search Agent</w:t>
      </w:r>
    </w:p>
    <w:p w14:paraId="35EC2E2C" w14:textId="77777777" w:rsidR="0053075D" w:rsidRPr="00003218" w:rsidRDefault="0053075D" w:rsidP="00003218">
      <w:pPr>
        <w:numPr>
          <w:ilvl w:val="0"/>
          <w:numId w:val="44"/>
        </w:numPr>
        <w:spacing w:before="100" w:beforeAutospacing="1" w:after="100" w:afterAutospacing="1" w:line="360" w:lineRule="auto"/>
      </w:pPr>
      <w:r w:rsidRPr="00003218">
        <w:t xml:space="preserve">Suitable for unknown environments. </w:t>
      </w:r>
    </w:p>
    <w:p w14:paraId="40B42859" w14:textId="77777777" w:rsidR="0053075D" w:rsidRPr="00003218" w:rsidRDefault="0053075D" w:rsidP="00003218">
      <w:pPr>
        <w:numPr>
          <w:ilvl w:val="0"/>
          <w:numId w:val="44"/>
        </w:numPr>
        <w:spacing w:before="100" w:beforeAutospacing="1" w:after="100" w:afterAutospacing="1" w:line="360" w:lineRule="auto"/>
      </w:pPr>
      <w:r w:rsidRPr="00003218">
        <w:t xml:space="preserve">Makes intelligent real-time decisions. </w:t>
      </w:r>
    </w:p>
    <w:p w14:paraId="5A7CBA6B" w14:textId="77777777" w:rsidR="0053075D" w:rsidRPr="00003218" w:rsidRDefault="0053075D" w:rsidP="00003218">
      <w:pPr>
        <w:numPr>
          <w:ilvl w:val="0"/>
          <w:numId w:val="44"/>
        </w:numPr>
        <w:spacing w:before="100" w:beforeAutospacing="1" w:after="100" w:afterAutospacing="1" w:line="360" w:lineRule="auto"/>
      </w:pPr>
      <w:r w:rsidRPr="00003218">
        <w:t xml:space="preserve">Continuously updates knowledge. </w:t>
      </w:r>
    </w:p>
    <w:p w14:paraId="7E087DC6" w14:textId="77777777" w:rsidR="0053075D" w:rsidRPr="00003218" w:rsidRDefault="0053075D" w:rsidP="00003218">
      <w:pPr>
        <w:numPr>
          <w:ilvl w:val="0"/>
          <w:numId w:val="44"/>
        </w:numPr>
        <w:spacing w:before="100" w:beforeAutospacing="1" w:after="100" w:afterAutospacing="1" w:line="360" w:lineRule="auto"/>
      </w:pPr>
      <w:r w:rsidRPr="00003218">
        <w:t xml:space="preserve">Adapts to changing terrain. </w:t>
      </w:r>
    </w:p>
    <w:p w14:paraId="26CE0C24" w14:textId="77777777" w:rsidR="0053075D" w:rsidRPr="00003218" w:rsidRDefault="0053075D" w:rsidP="00003218">
      <w:pPr>
        <w:numPr>
          <w:ilvl w:val="0"/>
          <w:numId w:val="44"/>
        </w:numPr>
        <w:spacing w:before="100" w:beforeAutospacing="1" w:after="100" w:afterAutospacing="1" w:line="360" w:lineRule="auto"/>
      </w:pPr>
      <w:r w:rsidRPr="00003218">
        <w:t xml:space="preserve">Increases navigation safety. </w:t>
      </w:r>
    </w:p>
    <w:p w14:paraId="49B49A9E" w14:textId="77777777" w:rsidR="0053075D" w:rsidRPr="00003218" w:rsidRDefault="0053075D" w:rsidP="00003218">
      <w:pPr>
        <w:numPr>
          <w:ilvl w:val="0"/>
          <w:numId w:val="44"/>
        </w:numPr>
        <w:spacing w:before="100" w:beforeAutospacing="1" w:after="100" w:afterAutospacing="1" w:line="360" w:lineRule="auto"/>
      </w:pPr>
      <w:r w:rsidRPr="00003218">
        <w:t xml:space="preserve">Reduces collision risk. </w:t>
      </w:r>
    </w:p>
    <w:p w14:paraId="309C7B90" w14:textId="77777777" w:rsidR="0053075D" w:rsidRPr="00003218" w:rsidRDefault="0053075D" w:rsidP="00003218">
      <w:pPr>
        <w:numPr>
          <w:ilvl w:val="0"/>
          <w:numId w:val="44"/>
        </w:numPr>
        <w:spacing w:before="100" w:beforeAutospacing="1" w:after="100" w:afterAutospacing="1" w:line="360" w:lineRule="auto"/>
      </w:pPr>
      <w:r w:rsidRPr="00003218">
        <w:t xml:space="preserve">Supports autonomous exploration. </w:t>
      </w:r>
    </w:p>
    <w:p w14:paraId="7E3D06D2" w14:textId="77777777" w:rsidR="0053075D" w:rsidRPr="00003218" w:rsidRDefault="0053075D" w:rsidP="00003218">
      <w:pPr>
        <w:numPr>
          <w:ilvl w:val="0"/>
          <w:numId w:val="44"/>
        </w:numPr>
        <w:spacing w:before="100" w:beforeAutospacing="1" w:after="100" w:afterAutospacing="1" w:line="360" w:lineRule="auto"/>
      </w:pPr>
      <w:r w:rsidRPr="00003218">
        <w:t xml:space="preserve">Improves mission success rate. </w:t>
      </w:r>
    </w:p>
    <w:p w14:paraId="063B9962" w14:textId="77777777" w:rsidR="0053075D" w:rsidRPr="00003218" w:rsidRDefault="0053075D" w:rsidP="00003218">
      <w:pPr>
        <w:spacing w:line="360" w:lineRule="auto"/>
      </w:pPr>
      <w:r w:rsidRPr="00003218">
        <w:pict w14:anchorId="4D175A87">
          <v:rect id="_x0000_i1078" style="width:0;height:1.5pt" o:hralign="center" o:hrstd="t" o:hr="t" fillcolor="#a0a0a0" stroked="f"/>
        </w:pict>
      </w:r>
    </w:p>
    <w:p w14:paraId="3777F814"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Disadvantages</w:t>
      </w:r>
    </w:p>
    <w:p w14:paraId="1074E8F1" w14:textId="77777777" w:rsidR="0053075D" w:rsidRPr="00003218" w:rsidRDefault="0053075D" w:rsidP="00003218">
      <w:pPr>
        <w:numPr>
          <w:ilvl w:val="0"/>
          <w:numId w:val="45"/>
        </w:numPr>
        <w:spacing w:before="100" w:beforeAutospacing="1" w:after="100" w:afterAutospacing="1" w:line="360" w:lineRule="auto"/>
      </w:pPr>
      <w:r w:rsidRPr="00003218">
        <w:t xml:space="preserve">Higher computational requirements. </w:t>
      </w:r>
    </w:p>
    <w:p w14:paraId="70191893" w14:textId="77777777" w:rsidR="0053075D" w:rsidRPr="00003218" w:rsidRDefault="0053075D" w:rsidP="00003218">
      <w:pPr>
        <w:numPr>
          <w:ilvl w:val="0"/>
          <w:numId w:val="45"/>
        </w:numPr>
        <w:spacing w:before="100" w:beforeAutospacing="1" w:after="100" w:afterAutospacing="1" w:line="360" w:lineRule="auto"/>
      </w:pPr>
      <w:r w:rsidRPr="00003218">
        <w:t xml:space="preserve">Depends on sensor accuracy. </w:t>
      </w:r>
    </w:p>
    <w:p w14:paraId="0DD0B3FF" w14:textId="77777777" w:rsidR="0053075D" w:rsidRPr="00003218" w:rsidRDefault="0053075D" w:rsidP="00003218">
      <w:pPr>
        <w:numPr>
          <w:ilvl w:val="0"/>
          <w:numId w:val="45"/>
        </w:numPr>
        <w:spacing w:before="100" w:beforeAutospacing="1" w:after="100" w:afterAutospacing="1" w:line="360" w:lineRule="auto"/>
      </w:pPr>
      <w:r w:rsidRPr="00003218">
        <w:t xml:space="preserve">May require more exploration time. </w:t>
      </w:r>
    </w:p>
    <w:p w14:paraId="1A95E307" w14:textId="77777777" w:rsidR="0053075D" w:rsidRPr="00003218" w:rsidRDefault="0053075D" w:rsidP="00003218">
      <w:pPr>
        <w:numPr>
          <w:ilvl w:val="0"/>
          <w:numId w:val="45"/>
        </w:numPr>
        <w:spacing w:before="100" w:beforeAutospacing="1" w:after="100" w:afterAutospacing="1" w:line="360" w:lineRule="auto"/>
      </w:pPr>
      <w:r w:rsidRPr="00003218">
        <w:t xml:space="preserve">Can make suboptimal decisions with limited information. </w:t>
      </w:r>
    </w:p>
    <w:p w14:paraId="03334F86" w14:textId="77777777" w:rsidR="0053075D" w:rsidRPr="00003218" w:rsidRDefault="0053075D" w:rsidP="00003218">
      <w:pPr>
        <w:numPr>
          <w:ilvl w:val="0"/>
          <w:numId w:val="45"/>
        </w:numPr>
        <w:spacing w:before="100" w:beforeAutospacing="1" w:after="100" w:afterAutospacing="1" w:line="360" w:lineRule="auto"/>
      </w:pPr>
      <w:r w:rsidRPr="00003218">
        <w:t xml:space="preserve">Complex to implement compared to offline search. </w:t>
      </w:r>
    </w:p>
    <w:p w14:paraId="627E8232" w14:textId="77777777" w:rsidR="0053075D" w:rsidRPr="00003218" w:rsidRDefault="0053075D" w:rsidP="00003218">
      <w:pPr>
        <w:spacing w:line="360" w:lineRule="auto"/>
      </w:pPr>
      <w:r w:rsidRPr="00003218">
        <w:pict w14:anchorId="13F8BC05">
          <v:rect id="_x0000_i1079" style="width:0;height:1.5pt" o:hralign="center" o:hrstd="t" o:hr="t" fillcolor="#a0a0a0" stroked="f"/>
        </w:pict>
      </w:r>
    </w:p>
    <w:p w14:paraId="2A55B30D"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Real-World Applications</w:t>
      </w:r>
    </w:p>
    <w:p w14:paraId="34C2C002" w14:textId="77777777" w:rsidR="0053075D" w:rsidRPr="00003218" w:rsidRDefault="0053075D" w:rsidP="00003218">
      <w:pPr>
        <w:numPr>
          <w:ilvl w:val="0"/>
          <w:numId w:val="46"/>
        </w:numPr>
        <w:spacing w:before="100" w:beforeAutospacing="1" w:after="100" w:afterAutospacing="1" w:line="360" w:lineRule="auto"/>
      </w:pPr>
      <w:r w:rsidRPr="00003218">
        <w:t xml:space="preserve">Mars rover exploration. </w:t>
      </w:r>
    </w:p>
    <w:p w14:paraId="2E4CCEBD" w14:textId="77777777" w:rsidR="0053075D" w:rsidRPr="00003218" w:rsidRDefault="0053075D" w:rsidP="00003218">
      <w:pPr>
        <w:numPr>
          <w:ilvl w:val="0"/>
          <w:numId w:val="46"/>
        </w:numPr>
        <w:spacing w:before="100" w:beforeAutospacing="1" w:after="100" w:afterAutospacing="1" w:line="360" w:lineRule="auto"/>
      </w:pPr>
      <w:r w:rsidRPr="00003218">
        <w:t xml:space="preserve">Autonomous vehicles. </w:t>
      </w:r>
    </w:p>
    <w:p w14:paraId="53A40379" w14:textId="77777777" w:rsidR="0053075D" w:rsidRPr="00003218" w:rsidRDefault="0053075D" w:rsidP="00003218">
      <w:pPr>
        <w:numPr>
          <w:ilvl w:val="0"/>
          <w:numId w:val="46"/>
        </w:numPr>
        <w:spacing w:before="100" w:beforeAutospacing="1" w:after="100" w:afterAutospacing="1" w:line="360" w:lineRule="auto"/>
      </w:pPr>
      <w:r w:rsidRPr="00003218">
        <w:t xml:space="preserve">Search and rescue robots. </w:t>
      </w:r>
    </w:p>
    <w:p w14:paraId="5626187D" w14:textId="77777777" w:rsidR="0053075D" w:rsidRPr="00003218" w:rsidRDefault="0053075D" w:rsidP="00003218">
      <w:pPr>
        <w:numPr>
          <w:ilvl w:val="0"/>
          <w:numId w:val="46"/>
        </w:numPr>
        <w:spacing w:before="100" w:beforeAutospacing="1" w:after="100" w:afterAutospacing="1" w:line="360" w:lineRule="auto"/>
      </w:pPr>
      <w:r w:rsidRPr="00003218">
        <w:t xml:space="preserve">Disaster response systems. </w:t>
      </w:r>
    </w:p>
    <w:p w14:paraId="0E8663F5" w14:textId="77777777" w:rsidR="0053075D" w:rsidRPr="00003218" w:rsidRDefault="0053075D" w:rsidP="00003218">
      <w:pPr>
        <w:numPr>
          <w:ilvl w:val="0"/>
          <w:numId w:val="46"/>
        </w:numPr>
        <w:spacing w:before="100" w:beforeAutospacing="1" w:after="100" w:afterAutospacing="1" w:line="360" w:lineRule="auto"/>
      </w:pPr>
      <w:r w:rsidRPr="00003218">
        <w:t xml:space="preserve">Military surveillance robots. </w:t>
      </w:r>
    </w:p>
    <w:p w14:paraId="54B55ABC" w14:textId="77777777" w:rsidR="0053075D" w:rsidRPr="00003218" w:rsidRDefault="0053075D" w:rsidP="00003218">
      <w:pPr>
        <w:numPr>
          <w:ilvl w:val="0"/>
          <w:numId w:val="46"/>
        </w:numPr>
        <w:spacing w:before="100" w:beforeAutospacing="1" w:after="100" w:afterAutospacing="1" w:line="360" w:lineRule="auto"/>
      </w:pPr>
      <w:r w:rsidRPr="00003218">
        <w:t xml:space="preserve">Warehouse automation. </w:t>
      </w:r>
    </w:p>
    <w:p w14:paraId="4C66C8FF" w14:textId="77777777" w:rsidR="0053075D" w:rsidRPr="00003218" w:rsidRDefault="0053075D" w:rsidP="00003218">
      <w:pPr>
        <w:numPr>
          <w:ilvl w:val="0"/>
          <w:numId w:val="46"/>
        </w:numPr>
        <w:spacing w:before="100" w:beforeAutospacing="1" w:after="100" w:afterAutospacing="1" w:line="360" w:lineRule="auto"/>
      </w:pPr>
      <w:r w:rsidRPr="00003218">
        <w:t xml:space="preserve">Underwater exploration vehicles. </w:t>
      </w:r>
    </w:p>
    <w:p w14:paraId="1E39AB4A" w14:textId="77777777" w:rsidR="0053075D" w:rsidRPr="00003218" w:rsidRDefault="0053075D" w:rsidP="00003218">
      <w:pPr>
        <w:spacing w:line="360" w:lineRule="auto"/>
      </w:pPr>
      <w:r w:rsidRPr="00003218">
        <w:pict w14:anchorId="4851D087">
          <v:rect id="_x0000_i1080" style="width:0;height:1.5pt" o:hralign="center" o:hrstd="t" o:hr="t" fillcolor="#a0a0a0" stroked="f"/>
        </w:pict>
      </w:r>
    </w:p>
    <w:p w14:paraId="256D08C1" w14:textId="77777777" w:rsidR="0053075D" w:rsidRPr="00003218" w:rsidRDefault="0053075D"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Conclusion</w:t>
      </w:r>
    </w:p>
    <w:p w14:paraId="62F5A9E8" w14:textId="77777777" w:rsidR="0053075D" w:rsidRPr="00003218" w:rsidRDefault="0053075D" w:rsidP="00003218">
      <w:pPr>
        <w:pStyle w:val="NormalWeb"/>
        <w:spacing w:line="360" w:lineRule="auto"/>
      </w:pPr>
      <w:r w:rsidRPr="00003218">
        <w:t xml:space="preserve">The Mars rover operates in an environment that is unknown, partially observable, and continuously changing. Offline search is not suitable because it requires complete knowledge before planning. An </w:t>
      </w:r>
      <w:r w:rsidRPr="00003218">
        <w:rPr>
          <w:rStyle w:val="Strong"/>
        </w:rPr>
        <w:t>Online Search Agent</w:t>
      </w:r>
      <w:r w:rsidRPr="00003218">
        <w:t xml:space="preserve"> continuously senses the environment, updates its internal model, and makes intelligent real-time decisions. Therefore, it is the most appropriate approach for autonomous Mars exploration, providing high adaptability, safety, and efficient navigation under uncertainty. </w:t>
      </w:r>
    </w:p>
    <w:p w14:paraId="53D521AF" w14:textId="77777777" w:rsidR="0053075D" w:rsidRPr="00003218" w:rsidRDefault="0053075D" w:rsidP="00003218">
      <w:pPr>
        <w:pStyle w:val="NormalWeb"/>
        <w:spacing w:line="360" w:lineRule="auto"/>
      </w:pPr>
    </w:p>
    <w:p w14:paraId="26D953EA" w14:textId="1BB224E2" w:rsidR="005305E4" w:rsidRPr="00003218" w:rsidRDefault="005305E4" w:rsidP="00003218">
      <w:pPr>
        <w:pStyle w:val="Heading2"/>
        <w:spacing w:line="360" w:lineRule="auto"/>
        <w:rPr>
          <w:rFonts w:ascii="Times New Roman" w:hAnsi="Times New Roman" w:cs="Times New Roman"/>
          <w:sz w:val="36"/>
          <w:szCs w:val="36"/>
          <w:lang w:eastAsia="en-IN"/>
        </w:rPr>
      </w:pPr>
      <w:r w:rsidRPr="00003218">
        <w:rPr>
          <w:rStyle w:val="Strong"/>
          <w:rFonts w:ascii="Times New Roman" w:hAnsi="Times New Roman" w:cs="Times New Roman"/>
          <w:b w:val="0"/>
          <w:bCs w:val="0"/>
        </w:rPr>
        <w:t>4.</w:t>
      </w:r>
      <w:r w:rsidRPr="00003218">
        <w:rPr>
          <w:rStyle w:val="Strong"/>
          <w:rFonts w:ascii="Times New Roman" w:hAnsi="Times New Roman" w:cs="Times New Roman"/>
          <w:b w:val="0"/>
          <w:bCs w:val="0"/>
        </w:rPr>
        <w:t>Constraint Satisfaction Problem (CSP) – University Exam Timetable Generation</w:t>
      </w:r>
    </w:p>
    <w:p w14:paraId="7A74F05A" w14:textId="77777777" w:rsidR="005305E4" w:rsidRPr="00003218" w:rsidRDefault="005305E4"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Scenario</w:t>
      </w:r>
    </w:p>
    <w:p w14:paraId="73359D4F" w14:textId="77777777" w:rsidR="005305E4" w:rsidRPr="00003218" w:rsidRDefault="005305E4" w:rsidP="00003218">
      <w:pPr>
        <w:pStyle w:val="NormalWeb"/>
        <w:spacing w:line="360" w:lineRule="auto"/>
      </w:pPr>
      <w:r w:rsidRPr="00003218">
        <w:t xml:space="preserve">A university is designing an AI system to automatically generate exam timetables. The system must satisfy multiple constraints, including no overlapping exams for students, limited exam halls, subject scheduling order, faculty availability, and special accommodations for some students. As the number of courses and students increases, the problem becomes more complex. </w:t>
      </w:r>
    </w:p>
    <w:p w14:paraId="6AE0E033" w14:textId="77777777" w:rsidR="005305E4" w:rsidRPr="00003218" w:rsidRDefault="005305E4" w:rsidP="00003218">
      <w:pPr>
        <w:spacing w:line="360" w:lineRule="auto"/>
      </w:pPr>
      <w:r w:rsidRPr="00003218">
        <w:lastRenderedPageBreak/>
        <w:pict w14:anchorId="20F3786A">
          <v:rect id="_x0000_i1092" style="width:0;height:1.5pt" o:hralign="center" o:hrstd="t" o:hr="t" fillcolor="#a0a0a0" stroked="f"/>
        </w:pict>
      </w:r>
    </w:p>
    <w:p w14:paraId="5005F226"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Introduction</w:t>
      </w:r>
    </w:p>
    <w:p w14:paraId="0F276BC2" w14:textId="77777777" w:rsidR="005305E4" w:rsidRPr="00003218" w:rsidRDefault="005305E4" w:rsidP="00003218">
      <w:pPr>
        <w:pStyle w:val="NormalWeb"/>
        <w:spacing w:line="360" w:lineRule="auto"/>
      </w:pPr>
      <w:r w:rsidRPr="00003218">
        <w:t xml:space="preserve">Exam timetable generation is a classic </w:t>
      </w:r>
      <w:r w:rsidRPr="00003218">
        <w:rPr>
          <w:rStyle w:val="Strong"/>
        </w:rPr>
        <w:t>Constraint Satisfaction Problem (CSP)</w:t>
      </w:r>
      <w:r w:rsidRPr="00003218">
        <w:t xml:space="preserve"> in Artificial Intelligence. A CSP consists of variables, domains, and constraints. The objective is to assign values to all variables while satisfying every constraint. AI techniques such as </w:t>
      </w:r>
      <w:r w:rsidRPr="00003218">
        <w:rPr>
          <w:rStyle w:val="Strong"/>
        </w:rPr>
        <w:t>Backtracking Search</w:t>
      </w:r>
      <w:r w:rsidRPr="00003218">
        <w:t xml:space="preserve"> and </w:t>
      </w:r>
      <w:r w:rsidRPr="00003218">
        <w:rPr>
          <w:rStyle w:val="Strong"/>
        </w:rPr>
        <w:t>Constraint Propagation (Forward Checking)</w:t>
      </w:r>
      <w:r w:rsidRPr="00003218">
        <w:t xml:space="preserve"> help generate valid timetables efficiently.</w:t>
      </w:r>
    </w:p>
    <w:p w14:paraId="765D9DAE" w14:textId="77777777" w:rsidR="005305E4" w:rsidRPr="00003218" w:rsidRDefault="005305E4" w:rsidP="00003218">
      <w:pPr>
        <w:spacing w:line="360" w:lineRule="auto"/>
      </w:pPr>
      <w:r w:rsidRPr="00003218">
        <w:pict w14:anchorId="375F3AE8">
          <v:rect id="_x0000_i1093" style="width:0;height:1.5pt" o:hralign="center" o:hrstd="t" o:hr="t" fillcolor="#a0a0a0" stroked="f"/>
        </w:pict>
      </w:r>
    </w:p>
    <w:p w14:paraId="007722DC" w14:textId="77777777" w:rsidR="005305E4" w:rsidRPr="00003218" w:rsidRDefault="005305E4" w:rsidP="00003218">
      <w:pPr>
        <w:pStyle w:val="Heading1"/>
        <w:spacing w:line="360" w:lineRule="auto"/>
        <w:rPr>
          <w:rFonts w:ascii="Times New Roman" w:hAnsi="Times New Roman" w:cs="Times New Roman"/>
        </w:rPr>
      </w:pPr>
      <w:proofErr w:type="spellStart"/>
      <w:r w:rsidRPr="00003218">
        <w:rPr>
          <w:rStyle w:val="Strong"/>
          <w:rFonts w:ascii="Times New Roman" w:hAnsi="Times New Roman" w:cs="Times New Roman"/>
          <w:b w:val="0"/>
          <w:bCs w:val="0"/>
        </w:rPr>
        <w:t>i</w:t>
      </w:r>
      <w:proofErr w:type="spellEnd"/>
      <w:r w:rsidRPr="00003218">
        <w:rPr>
          <w:rStyle w:val="Strong"/>
          <w:rFonts w:ascii="Times New Roman" w:hAnsi="Times New Roman" w:cs="Times New Roman"/>
          <w:b w:val="0"/>
          <w:bCs w:val="0"/>
        </w:rPr>
        <w:t>. Formulate the Problem as a Constraint Satisfaction Problem (CSP)</w:t>
      </w:r>
    </w:p>
    <w:p w14:paraId="75811521" w14:textId="77777777" w:rsidR="005305E4" w:rsidRPr="00003218" w:rsidRDefault="005305E4" w:rsidP="00003218">
      <w:pPr>
        <w:pStyle w:val="NormalWeb"/>
        <w:spacing w:line="360" w:lineRule="auto"/>
      </w:pPr>
      <w:r w:rsidRPr="00003218">
        <w:t xml:space="preserve">A CSP consists of </w:t>
      </w:r>
      <w:r w:rsidRPr="00003218">
        <w:rPr>
          <w:rStyle w:val="Strong"/>
        </w:rPr>
        <w:t>Variables, Domains, and Constraints</w:t>
      </w:r>
      <w:r w:rsidRPr="00003218">
        <w:t>.</w:t>
      </w:r>
    </w:p>
    <w:p w14:paraId="74149091"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1. Variables</w:t>
      </w:r>
    </w:p>
    <w:p w14:paraId="53FB0089" w14:textId="77777777" w:rsidR="005305E4" w:rsidRPr="00003218" w:rsidRDefault="005305E4" w:rsidP="00003218">
      <w:pPr>
        <w:pStyle w:val="NormalWeb"/>
        <w:spacing w:line="360" w:lineRule="auto"/>
      </w:pPr>
      <w:r w:rsidRPr="00003218">
        <w:t>Variables represent the courses that need to be scheduled.</w:t>
      </w:r>
    </w:p>
    <w:p w14:paraId="5F507D55" w14:textId="77777777" w:rsidR="005305E4" w:rsidRPr="00003218" w:rsidRDefault="005305E4" w:rsidP="00003218">
      <w:pPr>
        <w:pStyle w:val="NormalWeb"/>
        <w:spacing w:line="360" w:lineRule="auto"/>
      </w:pPr>
      <w:r w:rsidRPr="00003218">
        <w:rPr>
          <w:rStyle w:val="Strong"/>
        </w:rPr>
        <w:t>Example:</w:t>
      </w:r>
    </w:p>
    <w:p w14:paraId="2DE4FF7F" w14:textId="77777777" w:rsidR="005305E4" w:rsidRPr="00003218" w:rsidRDefault="005305E4" w:rsidP="00003218">
      <w:pPr>
        <w:numPr>
          <w:ilvl w:val="0"/>
          <w:numId w:val="47"/>
        </w:numPr>
        <w:spacing w:before="100" w:beforeAutospacing="1" w:after="100" w:afterAutospacing="1" w:line="360" w:lineRule="auto"/>
      </w:pPr>
      <w:r w:rsidRPr="00003218">
        <w:t xml:space="preserve">C1 – Artificial Intelligence </w:t>
      </w:r>
    </w:p>
    <w:p w14:paraId="452A67E7" w14:textId="77777777" w:rsidR="005305E4" w:rsidRPr="00003218" w:rsidRDefault="005305E4" w:rsidP="00003218">
      <w:pPr>
        <w:numPr>
          <w:ilvl w:val="0"/>
          <w:numId w:val="47"/>
        </w:numPr>
        <w:spacing w:before="100" w:beforeAutospacing="1" w:after="100" w:afterAutospacing="1" w:line="360" w:lineRule="auto"/>
      </w:pPr>
      <w:r w:rsidRPr="00003218">
        <w:t xml:space="preserve">C2 – Data Structures </w:t>
      </w:r>
    </w:p>
    <w:p w14:paraId="06E0EEAD" w14:textId="77777777" w:rsidR="005305E4" w:rsidRPr="00003218" w:rsidRDefault="005305E4" w:rsidP="00003218">
      <w:pPr>
        <w:numPr>
          <w:ilvl w:val="0"/>
          <w:numId w:val="47"/>
        </w:numPr>
        <w:spacing w:before="100" w:beforeAutospacing="1" w:after="100" w:afterAutospacing="1" w:line="360" w:lineRule="auto"/>
      </w:pPr>
      <w:r w:rsidRPr="00003218">
        <w:t xml:space="preserve">C3 – Operating Systems </w:t>
      </w:r>
    </w:p>
    <w:p w14:paraId="7E310995" w14:textId="77777777" w:rsidR="005305E4" w:rsidRPr="00003218" w:rsidRDefault="005305E4" w:rsidP="00003218">
      <w:pPr>
        <w:numPr>
          <w:ilvl w:val="0"/>
          <w:numId w:val="47"/>
        </w:numPr>
        <w:spacing w:before="100" w:beforeAutospacing="1" w:after="100" w:afterAutospacing="1" w:line="360" w:lineRule="auto"/>
      </w:pPr>
      <w:r w:rsidRPr="00003218">
        <w:t xml:space="preserve">C4 – Computer Networks </w:t>
      </w:r>
    </w:p>
    <w:p w14:paraId="3A4995CF" w14:textId="77777777" w:rsidR="005305E4" w:rsidRPr="00003218" w:rsidRDefault="005305E4" w:rsidP="00003218">
      <w:pPr>
        <w:numPr>
          <w:ilvl w:val="0"/>
          <w:numId w:val="47"/>
        </w:numPr>
        <w:spacing w:before="100" w:beforeAutospacing="1" w:after="100" w:afterAutospacing="1" w:line="360" w:lineRule="auto"/>
      </w:pPr>
      <w:r w:rsidRPr="00003218">
        <w:t xml:space="preserve">C5 – Database Management System </w:t>
      </w:r>
    </w:p>
    <w:p w14:paraId="340509A1" w14:textId="77777777" w:rsidR="005305E4" w:rsidRPr="00003218" w:rsidRDefault="005305E4" w:rsidP="00003218">
      <w:pPr>
        <w:pStyle w:val="NormalWeb"/>
        <w:spacing w:line="360" w:lineRule="auto"/>
      </w:pPr>
      <w:r w:rsidRPr="00003218">
        <w:t>Each course must be assigned an exam time and exam hall.</w:t>
      </w:r>
    </w:p>
    <w:p w14:paraId="404F40C0" w14:textId="77777777" w:rsidR="005305E4" w:rsidRPr="00003218" w:rsidRDefault="005305E4" w:rsidP="00003218">
      <w:pPr>
        <w:spacing w:line="360" w:lineRule="auto"/>
      </w:pPr>
      <w:r w:rsidRPr="00003218">
        <w:pict w14:anchorId="5B6399E7">
          <v:rect id="_x0000_i1094" style="width:0;height:1.5pt" o:hralign="center" o:hrstd="t" o:hr="t" fillcolor="#a0a0a0" stroked="f"/>
        </w:pict>
      </w:r>
    </w:p>
    <w:p w14:paraId="3B73E8BB"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2. Domains</w:t>
      </w:r>
    </w:p>
    <w:p w14:paraId="68B425BF" w14:textId="77777777" w:rsidR="005305E4" w:rsidRPr="00003218" w:rsidRDefault="005305E4" w:rsidP="00003218">
      <w:pPr>
        <w:pStyle w:val="NormalWeb"/>
        <w:spacing w:line="360" w:lineRule="auto"/>
      </w:pPr>
      <w:r w:rsidRPr="00003218">
        <w:t>The domain represents the possible values for each variable.</w:t>
      </w:r>
    </w:p>
    <w:p w14:paraId="62190C17" w14:textId="77777777" w:rsidR="005305E4" w:rsidRPr="00003218" w:rsidRDefault="005305E4" w:rsidP="00003218">
      <w:pPr>
        <w:pStyle w:val="NormalWeb"/>
        <w:spacing w:line="360" w:lineRule="auto"/>
      </w:pPr>
      <w:r w:rsidRPr="00003218">
        <w:t>Example:</w:t>
      </w:r>
    </w:p>
    <w:p w14:paraId="75F1CA49" w14:textId="77777777" w:rsidR="005305E4" w:rsidRPr="00003218" w:rsidRDefault="005305E4" w:rsidP="00003218">
      <w:pPr>
        <w:numPr>
          <w:ilvl w:val="0"/>
          <w:numId w:val="48"/>
        </w:numPr>
        <w:spacing w:before="100" w:beforeAutospacing="1" w:after="100" w:afterAutospacing="1" w:line="360" w:lineRule="auto"/>
      </w:pPr>
      <w:r w:rsidRPr="00003218">
        <w:rPr>
          <w:rStyle w:val="Strong"/>
        </w:rPr>
        <w:t>Time Slots:</w:t>
      </w:r>
      <w:r w:rsidRPr="00003218">
        <w:t xml:space="preserve"> Morning, Afternoon, Evening </w:t>
      </w:r>
    </w:p>
    <w:p w14:paraId="57EA3CFE" w14:textId="77777777" w:rsidR="005305E4" w:rsidRPr="00003218" w:rsidRDefault="005305E4" w:rsidP="00003218">
      <w:pPr>
        <w:numPr>
          <w:ilvl w:val="0"/>
          <w:numId w:val="48"/>
        </w:numPr>
        <w:spacing w:before="100" w:beforeAutospacing="1" w:after="100" w:afterAutospacing="1" w:line="360" w:lineRule="auto"/>
      </w:pPr>
      <w:r w:rsidRPr="00003218">
        <w:rPr>
          <w:rStyle w:val="Strong"/>
        </w:rPr>
        <w:t>Exam Halls:</w:t>
      </w:r>
      <w:r w:rsidRPr="00003218">
        <w:t xml:space="preserve"> Hall A, Hall B, Hall C </w:t>
      </w:r>
    </w:p>
    <w:p w14:paraId="5032BA75" w14:textId="77777777" w:rsidR="005305E4" w:rsidRPr="00003218" w:rsidRDefault="005305E4" w:rsidP="00003218">
      <w:pPr>
        <w:numPr>
          <w:ilvl w:val="0"/>
          <w:numId w:val="48"/>
        </w:numPr>
        <w:spacing w:before="100" w:beforeAutospacing="1" w:after="100" w:afterAutospacing="1" w:line="360" w:lineRule="auto"/>
      </w:pPr>
      <w:r w:rsidRPr="00003218">
        <w:rPr>
          <w:rStyle w:val="Strong"/>
        </w:rPr>
        <w:t>Exam Dates:</w:t>
      </w:r>
      <w:r w:rsidRPr="00003218">
        <w:t xml:space="preserve"> Day 1, Day 2, Day 3 </w:t>
      </w:r>
    </w:p>
    <w:p w14:paraId="452800B5" w14:textId="77777777" w:rsidR="005305E4" w:rsidRPr="00003218" w:rsidRDefault="005305E4" w:rsidP="00003218">
      <w:pPr>
        <w:pStyle w:val="NormalWeb"/>
        <w:spacing w:line="360" w:lineRule="auto"/>
      </w:pPr>
      <w:r w:rsidRPr="00003218">
        <w:t>Each course can be assigned to any available date, time slot, and hall.</w:t>
      </w:r>
    </w:p>
    <w:p w14:paraId="2AAFF04E" w14:textId="77777777" w:rsidR="005305E4" w:rsidRPr="00003218" w:rsidRDefault="005305E4" w:rsidP="00003218">
      <w:pPr>
        <w:spacing w:line="360" w:lineRule="auto"/>
      </w:pPr>
      <w:r w:rsidRPr="00003218">
        <w:pict w14:anchorId="17141D52">
          <v:rect id="_x0000_i1095" style="width:0;height:1.5pt" o:hralign="center" o:hrstd="t" o:hr="t" fillcolor="#a0a0a0" stroked="f"/>
        </w:pict>
      </w:r>
    </w:p>
    <w:p w14:paraId="3AA29DED"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3. Constraints</w:t>
      </w:r>
    </w:p>
    <w:p w14:paraId="0B9172C7" w14:textId="77777777" w:rsidR="005305E4" w:rsidRPr="00003218" w:rsidRDefault="005305E4" w:rsidP="00003218">
      <w:pPr>
        <w:pStyle w:val="NormalWeb"/>
        <w:spacing w:line="360" w:lineRule="auto"/>
      </w:pPr>
      <w:r w:rsidRPr="00003218">
        <w:t>The timetable must satisfy the following constraints:</w:t>
      </w:r>
    </w:p>
    <w:p w14:paraId="65ED026D" w14:textId="77777777" w:rsidR="005305E4" w:rsidRPr="00003218" w:rsidRDefault="005305E4"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Hard Constraints</w:t>
      </w:r>
    </w:p>
    <w:p w14:paraId="5082EA09" w14:textId="77777777" w:rsidR="005305E4" w:rsidRPr="00003218" w:rsidRDefault="005305E4" w:rsidP="00003218">
      <w:pPr>
        <w:numPr>
          <w:ilvl w:val="0"/>
          <w:numId w:val="49"/>
        </w:numPr>
        <w:spacing w:before="100" w:beforeAutospacing="1" w:after="100" w:afterAutospacing="1" w:line="360" w:lineRule="auto"/>
      </w:pPr>
      <w:r w:rsidRPr="00003218">
        <w:t xml:space="preserve">No student should have two exams at the same time. </w:t>
      </w:r>
    </w:p>
    <w:p w14:paraId="49593E53" w14:textId="77777777" w:rsidR="005305E4" w:rsidRPr="00003218" w:rsidRDefault="005305E4" w:rsidP="00003218">
      <w:pPr>
        <w:numPr>
          <w:ilvl w:val="0"/>
          <w:numId w:val="49"/>
        </w:numPr>
        <w:spacing w:before="100" w:beforeAutospacing="1" w:after="100" w:afterAutospacing="1" w:line="360" w:lineRule="auto"/>
      </w:pPr>
      <w:r w:rsidRPr="00003218">
        <w:t xml:space="preserve">One exam hall cannot host two exams simultaneously. </w:t>
      </w:r>
    </w:p>
    <w:p w14:paraId="7FB8D4EF" w14:textId="77777777" w:rsidR="005305E4" w:rsidRPr="00003218" w:rsidRDefault="005305E4" w:rsidP="00003218">
      <w:pPr>
        <w:numPr>
          <w:ilvl w:val="0"/>
          <w:numId w:val="49"/>
        </w:numPr>
        <w:spacing w:before="100" w:beforeAutospacing="1" w:after="100" w:afterAutospacing="1" w:line="360" w:lineRule="auto"/>
      </w:pPr>
      <w:r w:rsidRPr="00003218">
        <w:t xml:space="preserve">Faculty must be available during the exam. </w:t>
      </w:r>
    </w:p>
    <w:p w14:paraId="70CDCC68" w14:textId="77777777" w:rsidR="005305E4" w:rsidRPr="00003218" w:rsidRDefault="005305E4" w:rsidP="00003218">
      <w:pPr>
        <w:numPr>
          <w:ilvl w:val="0"/>
          <w:numId w:val="49"/>
        </w:numPr>
        <w:spacing w:before="100" w:beforeAutospacing="1" w:after="100" w:afterAutospacing="1" w:line="360" w:lineRule="auto"/>
      </w:pPr>
      <w:r w:rsidRPr="00003218">
        <w:t xml:space="preserve">Hall capacity should not be exceeded. </w:t>
      </w:r>
    </w:p>
    <w:p w14:paraId="2227AE17" w14:textId="77777777" w:rsidR="005305E4" w:rsidRPr="00003218" w:rsidRDefault="005305E4" w:rsidP="00003218">
      <w:pPr>
        <w:numPr>
          <w:ilvl w:val="0"/>
          <w:numId w:val="49"/>
        </w:numPr>
        <w:spacing w:before="100" w:beforeAutospacing="1" w:after="100" w:afterAutospacing="1" w:line="360" w:lineRule="auto"/>
      </w:pPr>
      <w:r w:rsidRPr="00003218">
        <w:t xml:space="preserve">Certain subjects must be conducted before others. </w:t>
      </w:r>
    </w:p>
    <w:p w14:paraId="674E6904" w14:textId="77777777" w:rsidR="005305E4" w:rsidRPr="00003218" w:rsidRDefault="005305E4" w:rsidP="00003218">
      <w:pPr>
        <w:numPr>
          <w:ilvl w:val="0"/>
          <w:numId w:val="49"/>
        </w:numPr>
        <w:spacing w:before="100" w:beforeAutospacing="1" w:after="100" w:afterAutospacing="1" w:line="360" w:lineRule="auto"/>
      </w:pPr>
      <w:r w:rsidRPr="00003218">
        <w:t xml:space="preserve">Students requiring special accommodations must receive suitable arrangements. </w:t>
      </w:r>
    </w:p>
    <w:p w14:paraId="461FB54A" w14:textId="77777777" w:rsidR="005305E4" w:rsidRPr="00003218" w:rsidRDefault="005305E4"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Soft Constraints</w:t>
      </w:r>
    </w:p>
    <w:p w14:paraId="497AB4DE" w14:textId="77777777" w:rsidR="005305E4" w:rsidRPr="00003218" w:rsidRDefault="005305E4" w:rsidP="00003218">
      <w:pPr>
        <w:numPr>
          <w:ilvl w:val="0"/>
          <w:numId w:val="50"/>
        </w:numPr>
        <w:spacing w:before="100" w:beforeAutospacing="1" w:after="100" w:afterAutospacing="1" w:line="360" w:lineRule="auto"/>
      </w:pPr>
      <w:r w:rsidRPr="00003218">
        <w:t xml:space="preserve">Reduce consecutive exams for students. </w:t>
      </w:r>
    </w:p>
    <w:p w14:paraId="03799274" w14:textId="77777777" w:rsidR="005305E4" w:rsidRPr="00003218" w:rsidRDefault="005305E4" w:rsidP="00003218">
      <w:pPr>
        <w:numPr>
          <w:ilvl w:val="0"/>
          <w:numId w:val="50"/>
        </w:numPr>
        <w:spacing w:before="100" w:beforeAutospacing="1" w:after="100" w:afterAutospacing="1" w:line="360" w:lineRule="auto"/>
      </w:pPr>
      <w:r w:rsidRPr="00003218">
        <w:t xml:space="preserve">Balance faculty workload. </w:t>
      </w:r>
    </w:p>
    <w:p w14:paraId="69F40B89" w14:textId="77777777" w:rsidR="005305E4" w:rsidRPr="00003218" w:rsidRDefault="005305E4" w:rsidP="00003218">
      <w:pPr>
        <w:numPr>
          <w:ilvl w:val="0"/>
          <w:numId w:val="50"/>
        </w:numPr>
        <w:spacing w:before="100" w:beforeAutospacing="1" w:after="100" w:afterAutospacing="1" w:line="360" w:lineRule="auto"/>
      </w:pPr>
      <w:r w:rsidRPr="00003218">
        <w:t xml:space="preserve">Utilize exam halls efficiently. </w:t>
      </w:r>
    </w:p>
    <w:p w14:paraId="526B64BB" w14:textId="77777777" w:rsidR="005305E4" w:rsidRPr="00003218" w:rsidRDefault="005305E4" w:rsidP="00003218">
      <w:pPr>
        <w:numPr>
          <w:ilvl w:val="0"/>
          <w:numId w:val="50"/>
        </w:numPr>
        <w:spacing w:before="100" w:beforeAutospacing="1" w:after="100" w:afterAutospacing="1" w:line="360" w:lineRule="auto"/>
      </w:pPr>
      <w:r w:rsidRPr="00003218">
        <w:t xml:space="preserve">Minimize idle time between exams. </w:t>
      </w:r>
    </w:p>
    <w:p w14:paraId="7D042B3A" w14:textId="77777777" w:rsidR="005305E4" w:rsidRPr="00003218" w:rsidRDefault="005305E4" w:rsidP="00003218">
      <w:pPr>
        <w:numPr>
          <w:ilvl w:val="0"/>
          <w:numId w:val="50"/>
        </w:numPr>
        <w:spacing w:before="100" w:beforeAutospacing="1" w:after="100" w:afterAutospacing="1" w:line="360" w:lineRule="auto"/>
      </w:pPr>
      <w:r w:rsidRPr="00003218">
        <w:t xml:space="preserve">Distribute exams evenly across available days. </w:t>
      </w:r>
    </w:p>
    <w:p w14:paraId="23FB5359" w14:textId="77777777" w:rsidR="005305E4" w:rsidRPr="00003218" w:rsidRDefault="005305E4" w:rsidP="00003218">
      <w:pPr>
        <w:spacing w:line="360" w:lineRule="auto"/>
      </w:pPr>
      <w:r w:rsidRPr="00003218">
        <w:pict w14:anchorId="79B58390">
          <v:rect id="_x0000_i1096" style="width:0;height:1.5pt" o:hralign="center" o:hrstd="t" o:hr="t" fillcolor="#a0a0a0" stroked="f"/>
        </w:pict>
      </w:r>
    </w:p>
    <w:p w14:paraId="7BB939CC"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 xml:space="preserve">ii. Explain How Backtracking Search Works in this </w:t>
      </w:r>
      <w:proofErr w:type="gramStart"/>
      <w:r w:rsidRPr="00003218">
        <w:rPr>
          <w:rStyle w:val="Strong"/>
          <w:rFonts w:ascii="Times New Roman" w:hAnsi="Times New Roman" w:cs="Times New Roman"/>
          <w:b w:val="0"/>
          <w:bCs w:val="0"/>
        </w:rPr>
        <w:t>Scenario</w:t>
      </w:r>
      <w:proofErr w:type="gramEnd"/>
    </w:p>
    <w:p w14:paraId="0BEB375B"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Backtracking Search</w:t>
      </w:r>
    </w:p>
    <w:p w14:paraId="59B7556E" w14:textId="77777777" w:rsidR="005305E4" w:rsidRPr="00003218" w:rsidRDefault="005305E4" w:rsidP="00003218">
      <w:pPr>
        <w:pStyle w:val="NormalWeb"/>
        <w:spacing w:line="360" w:lineRule="auto"/>
      </w:pPr>
      <w:r w:rsidRPr="00003218">
        <w:t>Backtracking is a systematic search algorithm that assigns values one by one and checks whether constraints are satisfied. If a conflict occurs, it returns to the previous assignment and tries another value.</w:t>
      </w:r>
    </w:p>
    <w:p w14:paraId="69553FB7" w14:textId="77777777" w:rsidR="005305E4" w:rsidRPr="00003218" w:rsidRDefault="005305E4"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Steps</w:t>
      </w:r>
    </w:p>
    <w:p w14:paraId="067A38C2" w14:textId="77777777" w:rsidR="005305E4" w:rsidRPr="00003218" w:rsidRDefault="005305E4" w:rsidP="00003218">
      <w:pPr>
        <w:numPr>
          <w:ilvl w:val="0"/>
          <w:numId w:val="51"/>
        </w:numPr>
        <w:spacing w:before="100" w:beforeAutospacing="1" w:after="100" w:afterAutospacing="1" w:line="360" w:lineRule="auto"/>
      </w:pPr>
      <w:r w:rsidRPr="00003218">
        <w:t xml:space="preserve">Select an unscheduled course. </w:t>
      </w:r>
    </w:p>
    <w:p w14:paraId="19E025D3" w14:textId="77777777" w:rsidR="005305E4" w:rsidRPr="00003218" w:rsidRDefault="005305E4" w:rsidP="00003218">
      <w:pPr>
        <w:numPr>
          <w:ilvl w:val="0"/>
          <w:numId w:val="51"/>
        </w:numPr>
        <w:spacing w:before="100" w:beforeAutospacing="1" w:after="100" w:afterAutospacing="1" w:line="360" w:lineRule="auto"/>
      </w:pPr>
      <w:r w:rsidRPr="00003218">
        <w:t xml:space="preserve">Assign an available date, time, and hall. </w:t>
      </w:r>
    </w:p>
    <w:p w14:paraId="4717BDBC" w14:textId="77777777" w:rsidR="005305E4" w:rsidRPr="00003218" w:rsidRDefault="005305E4" w:rsidP="00003218">
      <w:pPr>
        <w:numPr>
          <w:ilvl w:val="0"/>
          <w:numId w:val="51"/>
        </w:numPr>
        <w:spacing w:before="100" w:beforeAutospacing="1" w:after="100" w:afterAutospacing="1" w:line="360" w:lineRule="auto"/>
      </w:pPr>
      <w:r w:rsidRPr="00003218">
        <w:t xml:space="preserve">Check all constraints. </w:t>
      </w:r>
    </w:p>
    <w:p w14:paraId="74D6A3F8" w14:textId="77777777" w:rsidR="005305E4" w:rsidRPr="00003218" w:rsidRDefault="005305E4" w:rsidP="00003218">
      <w:pPr>
        <w:numPr>
          <w:ilvl w:val="0"/>
          <w:numId w:val="51"/>
        </w:numPr>
        <w:spacing w:before="100" w:beforeAutospacing="1" w:after="100" w:afterAutospacing="1" w:line="360" w:lineRule="auto"/>
      </w:pPr>
      <w:r w:rsidRPr="00003218">
        <w:t xml:space="preserve">If constraints are satisfied, schedule the next course. </w:t>
      </w:r>
    </w:p>
    <w:p w14:paraId="695D56A7" w14:textId="77777777" w:rsidR="005305E4" w:rsidRPr="00003218" w:rsidRDefault="005305E4" w:rsidP="00003218">
      <w:pPr>
        <w:numPr>
          <w:ilvl w:val="0"/>
          <w:numId w:val="51"/>
        </w:numPr>
        <w:spacing w:before="100" w:beforeAutospacing="1" w:after="100" w:afterAutospacing="1" w:line="360" w:lineRule="auto"/>
      </w:pPr>
      <w:r w:rsidRPr="00003218">
        <w:t xml:space="preserve">If a conflict occurs, remove the current assignment. </w:t>
      </w:r>
    </w:p>
    <w:p w14:paraId="3CD244B9" w14:textId="77777777" w:rsidR="005305E4" w:rsidRPr="00003218" w:rsidRDefault="005305E4" w:rsidP="00003218">
      <w:pPr>
        <w:numPr>
          <w:ilvl w:val="0"/>
          <w:numId w:val="51"/>
        </w:numPr>
        <w:spacing w:before="100" w:beforeAutospacing="1" w:after="100" w:afterAutospacing="1" w:line="360" w:lineRule="auto"/>
      </w:pPr>
      <w:r w:rsidRPr="00003218">
        <w:t xml:space="preserve">Try another available value. </w:t>
      </w:r>
    </w:p>
    <w:p w14:paraId="69A330F1" w14:textId="77777777" w:rsidR="005305E4" w:rsidRPr="00003218" w:rsidRDefault="005305E4" w:rsidP="00003218">
      <w:pPr>
        <w:numPr>
          <w:ilvl w:val="0"/>
          <w:numId w:val="51"/>
        </w:numPr>
        <w:spacing w:before="100" w:beforeAutospacing="1" w:after="100" w:afterAutospacing="1" w:line="360" w:lineRule="auto"/>
      </w:pPr>
      <w:r w:rsidRPr="00003218">
        <w:t xml:space="preserve">Continue until all courses are scheduled successfully. </w:t>
      </w:r>
    </w:p>
    <w:p w14:paraId="34996F2F" w14:textId="77777777" w:rsidR="005305E4" w:rsidRPr="00003218" w:rsidRDefault="005305E4" w:rsidP="00003218">
      <w:pPr>
        <w:spacing w:line="360" w:lineRule="auto"/>
      </w:pPr>
      <w:r w:rsidRPr="00003218">
        <w:pict w14:anchorId="43853508">
          <v:rect id="_x0000_i1097" style="width:0;height:1.5pt" o:hralign="center" o:hrstd="t" o:hr="t" fillcolor="#a0a0a0" stroked="f"/>
        </w:pict>
      </w:r>
    </w:p>
    <w:p w14:paraId="7D4B2B8C"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Example</w:t>
      </w:r>
    </w:p>
    <w:p w14:paraId="47D29305" w14:textId="77777777" w:rsidR="005305E4" w:rsidRPr="00003218" w:rsidRDefault="005305E4" w:rsidP="00003218">
      <w:pPr>
        <w:pStyle w:val="NormalWeb"/>
        <w:spacing w:line="360" w:lineRule="auto"/>
      </w:pPr>
      <w:r w:rsidRPr="00003218">
        <w:t>Suppose:</w:t>
      </w:r>
    </w:p>
    <w:p w14:paraId="745EF5B7" w14:textId="77777777" w:rsidR="005305E4" w:rsidRPr="00003218" w:rsidRDefault="005305E4" w:rsidP="00003218">
      <w:pPr>
        <w:numPr>
          <w:ilvl w:val="0"/>
          <w:numId w:val="52"/>
        </w:numPr>
        <w:spacing w:before="100" w:beforeAutospacing="1" w:after="100" w:afterAutospacing="1" w:line="360" w:lineRule="auto"/>
      </w:pPr>
      <w:r w:rsidRPr="00003218">
        <w:t xml:space="preserve">AI → Monday Morning → Hall A </w:t>
      </w:r>
      <w:r w:rsidRPr="00003218">
        <w:rPr>
          <w:rFonts w:ascii="Segoe UI Symbol" w:hAnsi="Segoe UI Symbol" w:cs="Segoe UI Symbol"/>
        </w:rPr>
        <w:t>✔</w:t>
      </w:r>
      <w:r w:rsidRPr="00003218">
        <w:t xml:space="preserve"> </w:t>
      </w:r>
    </w:p>
    <w:p w14:paraId="7A055195" w14:textId="77777777" w:rsidR="005305E4" w:rsidRPr="00003218" w:rsidRDefault="005305E4" w:rsidP="00003218">
      <w:pPr>
        <w:numPr>
          <w:ilvl w:val="0"/>
          <w:numId w:val="52"/>
        </w:numPr>
        <w:spacing w:before="100" w:beforeAutospacing="1" w:after="100" w:afterAutospacing="1" w:line="360" w:lineRule="auto"/>
      </w:pPr>
      <w:r w:rsidRPr="00003218">
        <w:t xml:space="preserve">DBMS → Monday Morning → Hall A </w:t>
      </w:r>
      <w:r w:rsidRPr="00003218">
        <w:rPr>
          <w:rFonts w:ascii="Segoe UI Symbol" w:hAnsi="Segoe UI Symbol" w:cs="Segoe UI Symbol"/>
        </w:rPr>
        <w:t>✖</w:t>
      </w:r>
      <w:r w:rsidRPr="00003218">
        <w:t xml:space="preserve"> (Conflict) </w:t>
      </w:r>
    </w:p>
    <w:p w14:paraId="3917B4BE" w14:textId="77777777" w:rsidR="005305E4" w:rsidRPr="00003218" w:rsidRDefault="005305E4" w:rsidP="00003218">
      <w:pPr>
        <w:pStyle w:val="NormalWeb"/>
        <w:spacing w:line="360" w:lineRule="auto"/>
      </w:pPr>
      <w:r w:rsidRPr="00003218">
        <w:t>Backtracking removes the DBMS assignment and tries:</w:t>
      </w:r>
    </w:p>
    <w:p w14:paraId="5D7DC15A" w14:textId="77777777" w:rsidR="005305E4" w:rsidRPr="00003218" w:rsidRDefault="005305E4" w:rsidP="00003218">
      <w:pPr>
        <w:numPr>
          <w:ilvl w:val="0"/>
          <w:numId w:val="53"/>
        </w:numPr>
        <w:spacing w:before="100" w:beforeAutospacing="1" w:after="100" w:afterAutospacing="1" w:line="360" w:lineRule="auto"/>
      </w:pPr>
      <w:r w:rsidRPr="00003218">
        <w:t xml:space="preserve">DBMS → Monday Afternoon → Hall A </w:t>
      </w:r>
      <w:r w:rsidRPr="00003218">
        <w:rPr>
          <w:rFonts w:ascii="Segoe UI Symbol" w:hAnsi="Segoe UI Symbol" w:cs="Segoe UI Symbol"/>
        </w:rPr>
        <w:t>✔</w:t>
      </w:r>
      <w:r w:rsidRPr="00003218">
        <w:t xml:space="preserve"> </w:t>
      </w:r>
    </w:p>
    <w:p w14:paraId="3C6F7BDA" w14:textId="77777777" w:rsidR="005305E4" w:rsidRPr="00003218" w:rsidRDefault="005305E4" w:rsidP="00003218">
      <w:pPr>
        <w:pStyle w:val="NormalWeb"/>
        <w:spacing w:line="360" w:lineRule="auto"/>
      </w:pPr>
      <w:r w:rsidRPr="00003218">
        <w:t>Thus, conflicts are resolved automatically.</w:t>
      </w:r>
    </w:p>
    <w:p w14:paraId="1BEF3217" w14:textId="77777777" w:rsidR="005305E4" w:rsidRPr="00003218" w:rsidRDefault="005305E4" w:rsidP="00003218">
      <w:pPr>
        <w:spacing w:line="360" w:lineRule="auto"/>
      </w:pPr>
      <w:r w:rsidRPr="00003218">
        <w:lastRenderedPageBreak/>
        <w:pict w14:anchorId="68504859">
          <v:rect id="_x0000_i1098" style="width:0;height:1.5pt" o:hralign="center" o:hrstd="t" o:hr="t" fillcolor="#a0a0a0" stroked="f"/>
        </w:pict>
      </w:r>
    </w:p>
    <w:p w14:paraId="4261524E"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Advantages</w:t>
      </w:r>
    </w:p>
    <w:p w14:paraId="2A9F4BC9" w14:textId="77777777" w:rsidR="005305E4" w:rsidRPr="00003218" w:rsidRDefault="005305E4" w:rsidP="00003218">
      <w:pPr>
        <w:numPr>
          <w:ilvl w:val="0"/>
          <w:numId w:val="54"/>
        </w:numPr>
        <w:spacing w:before="100" w:beforeAutospacing="1" w:after="100" w:afterAutospacing="1" w:line="360" w:lineRule="auto"/>
      </w:pPr>
      <w:r w:rsidRPr="00003218">
        <w:t xml:space="preserve">Guarantees a valid solution if one exists. </w:t>
      </w:r>
    </w:p>
    <w:p w14:paraId="3C2B2281" w14:textId="77777777" w:rsidR="005305E4" w:rsidRPr="00003218" w:rsidRDefault="005305E4" w:rsidP="00003218">
      <w:pPr>
        <w:numPr>
          <w:ilvl w:val="0"/>
          <w:numId w:val="54"/>
        </w:numPr>
        <w:spacing w:before="100" w:beforeAutospacing="1" w:after="100" w:afterAutospacing="1" w:line="360" w:lineRule="auto"/>
      </w:pPr>
      <w:r w:rsidRPr="00003218">
        <w:t xml:space="preserve">Simple to implement. </w:t>
      </w:r>
    </w:p>
    <w:p w14:paraId="5DD78973" w14:textId="77777777" w:rsidR="005305E4" w:rsidRPr="00003218" w:rsidRDefault="005305E4" w:rsidP="00003218">
      <w:pPr>
        <w:numPr>
          <w:ilvl w:val="0"/>
          <w:numId w:val="54"/>
        </w:numPr>
        <w:spacing w:before="100" w:beforeAutospacing="1" w:after="100" w:afterAutospacing="1" w:line="360" w:lineRule="auto"/>
      </w:pPr>
      <w:r w:rsidRPr="00003218">
        <w:t xml:space="preserve">Works effectively for CSPs. </w:t>
      </w:r>
    </w:p>
    <w:p w14:paraId="30C0F1C5" w14:textId="77777777" w:rsidR="005305E4" w:rsidRPr="00003218" w:rsidRDefault="005305E4" w:rsidP="00003218">
      <w:pPr>
        <w:numPr>
          <w:ilvl w:val="0"/>
          <w:numId w:val="54"/>
        </w:numPr>
        <w:spacing w:before="100" w:beforeAutospacing="1" w:after="100" w:afterAutospacing="1" w:line="360" w:lineRule="auto"/>
      </w:pPr>
      <w:r w:rsidRPr="00003218">
        <w:t xml:space="preserve">Avoids invalid schedules. </w:t>
      </w:r>
    </w:p>
    <w:p w14:paraId="7507E91B" w14:textId="77777777" w:rsidR="005305E4" w:rsidRPr="00003218" w:rsidRDefault="005305E4" w:rsidP="00003218">
      <w:pPr>
        <w:numPr>
          <w:ilvl w:val="0"/>
          <w:numId w:val="54"/>
        </w:numPr>
        <w:spacing w:before="100" w:beforeAutospacing="1" w:after="100" w:afterAutospacing="1" w:line="360" w:lineRule="auto"/>
      </w:pPr>
      <w:r w:rsidRPr="00003218">
        <w:t xml:space="preserve">Systematically explores solutions. </w:t>
      </w:r>
    </w:p>
    <w:p w14:paraId="4B86A925" w14:textId="77777777" w:rsidR="005305E4" w:rsidRPr="00003218" w:rsidRDefault="005305E4" w:rsidP="00003218">
      <w:pPr>
        <w:spacing w:line="360" w:lineRule="auto"/>
      </w:pPr>
      <w:r w:rsidRPr="00003218">
        <w:pict w14:anchorId="6AF4735E">
          <v:rect id="_x0000_i1099" style="width:0;height:1.5pt" o:hralign="center" o:hrstd="t" o:hr="t" fillcolor="#a0a0a0" stroked="f"/>
        </w:pict>
      </w:r>
    </w:p>
    <w:p w14:paraId="0813BF7F"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Disadvantages</w:t>
      </w:r>
    </w:p>
    <w:p w14:paraId="78A61073" w14:textId="77777777" w:rsidR="005305E4" w:rsidRPr="00003218" w:rsidRDefault="005305E4" w:rsidP="00003218">
      <w:pPr>
        <w:numPr>
          <w:ilvl w:val="0"/>
          <w:numId w:val="55"/>
        </w:numPr>
        <w:spacing w:before="100" w:beforeAutospacing="1" w:after="100" w:afterAutospacing="1" w:line="360" w:lineRule="auto"/>
      </w:pPr>
      <w:r w:rsidRPr="00003218">
        <w:t xml:space="preserve">Slow for very large problems. </w:t>
      </w:r>
    </w:p>
    <w:p w14:paraId="15D1F727" w14:textId="77777777" w:rsidR="005305E4" w:rsidRPr="00003218" w:rsidRDefault="005305E4" w:rsidP="00003218">
      <w:pPr>
        <w:numPr>
          <w:ilvl w:val="0"/>
          <w:numId w:val="55"/>
        </w:numPr>
        <w:spacing w:before="100" w:beforeAutospacing="1" w:after="100" w:afterAutospacing="1" w:line="360" w:lineRule="auto"/>
      </w:pPr>
      <w:r w:rsidRPr="00003218">
        <w:t xml:space="preserve">May require many backtracking steps. </w:t>
      </w:r>
    </w:p>
    <w:p w14:paraId="330351E2" w14:textId="77777777" w:rsidR="005305E4" w:rsidRPr="00003218" w:rsidRDefault="005305E4" w:rsidP="00003218">
      <w:pPr>
        <w:numPr>
          <w:ilvl w:val="0"/>
          <w:numId w:val="55"/>
        </w:numPr>
        <w:spacing w:before="100" w:beforeAutospacing="1" w:after="100" w:afterAutospacing="1" w:line="360" w:lineRule="auto"/>
      </w:pPr>
      <w:r w:rsidRPr="00003218">
        <w:t xml:space="preserve">Performance decreases as constraints increase. </w:t>
      </w:r>
    </w:p>
    <w:p w14:paraId="21692637" w14:textId="77777777" w:rsidR="005305E4" w:rsidRPr="00003218" w:rsidRDefault="005305E4" w:rsidP="00003218">
      <w:pPr>
        <w:spacing w:line="360" w:lineRule="auto"/>
      </w:pPr>
      <w:r w:rsidRPr="00003218">
        <w:pict w14:anchorId="3EFAD2B6">
          <v:rect id="_x0000_i1100" style="width:0;height:1.5pt" o:hralign="center" o:hrstd="t" o:hr="t" fillcolor="#a0a0a0" stroked="f"/>
        </w:pict>
      </w:r>
    </w:p>
    <w:p w14:paraId="59EBE106"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iii. Explain How Constraint Propagation (Forward Checking) Improves Efficiency</w:t>
      </w:r>
    </w:p>
    <w:p w14:paraId="4924833D"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Constraint Propagation</w:t>
      </w:r>
    </w:p>
    <w:p w14:paraId="18CB8FC2" w14:textId="77777777" w:rsidR="005305E4" w:rsidRPr="00003218" w:rsidRDefault="005305E4" w:rsidP="00003218">
      <w:pPr>
        <w:pStyle w:val="NormalWeb"/>
        <w:spacing w:line="360" w:lineRule="auto"/>
      </w:pPr>
      <w:r w:rsidRPr="00003218">
        <w:t>Constraint Propagation reduces the search space by removing invalid choices before conflicts occur.</w:t>
      </w:r>
    </w:p>
    <w:p w14:paraId="5456BBB9" w14:textId="77777777" w:rsidR="005305E4" w:rsidRPr="00003218" w:rsidRDefault="005305E4" w:rsidP="00003218">
      <w:pPr>
        <w:spacing w:line="360" w:lineRule="auto"/>
      </w:pPr>
      <w:r w:rsidRPr="00003218">
        <w:pict w14:anchorId="377269CF">
          <v:rect id="_x0000_i1101" style="width:0;height:1.5pt" o:hralign="center" o:hrstd="t" o:hr="t" fillcolor="#a0a0a0" stroked="f"/>
        </w:pict>
      </w:r>
    </w:p>
    <w:p w14:paraId="1E6C9588"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Forward Checking</w:t>
      </w:r>
    </w:p>
    <w:p w14:paraId="46B13668" w14:textId="77777777" w:rsidR="005305E4" w:rsidRPr="00003218" w:rsidRDefault="005305E4" w:rsidP="00003218">
      <w:pPr>
        <w:pStyle w:val="NormalWeb"/>
        <w:spacing w:line="360" w:lineRule="auto"/>
      </w:pPr>
      <w:r w:rsidRPr="00003218">
        <w:t>Whenever a course is assigned, Forward Checking removes incompatible values from the domains of remaining courses.</w:t>
      </w:r>
    </w:p>
    <w:p w14:paraId="17810FDF" w14:textId="77777777" w:rsidR="005305E4" w:rsidRPr="00003218" w:rsidRDefault="005305E4"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Example</w:t>
      </w:r>
    </w:p>
    <w:p w14:paraId="4D4A9A8E" w14:textId="77777777" w:rsidR="005305E4" w:rsidRPr="00003218" w:rsidRDefault="005305E4" w:rsidP="00003218">
      <w:pPr>
        <w:pStyle w:val="NormalWeb"/>
        <w:spacing w:line="360" w:lineRule="auto"/>
      </w:pPr>
      <w:r w:rsidRPr="00003218">
        <w:t>If:</w:t>
      </w:r>
    </w:p>
    <w:p w14:paraId="42180A6F" w14:textId="77777777" w:rsidR="005305E4" w:rsidRPr="00003218" w:rsidRDefault="005305E4" w:rsidP="00003218">
      <w:pPr>
        <w:numPr>
          <w:ilvl w:val="0"/>
          <w:numId w:val="56"/>
        </w:numPr>
        <w:spacing w:before="100" w:beforeAutospacing="1" w:after="100" w:afterAutospacing="1" w:line="360" w:lineRule="auto"/>
      </w:pPr>
      <w:r w:rsidRPr="00003218">
        <w:t xml:space="preserve">AI Exam = Monday Morning </w:t>
      </w:r>
    </w:p>
    <w:p w14:paraId="2F551DCA" w14:textId="77777777" w:rsidR="005305E4" w:rsidRPr="00003218" w:rsidRDefault="005305E4" w:rsidP="00003218">
      <w:pPr>
        <w:pStyle w:val="NormalWeb"/>
        <w:spacing w:line="360" w:lineRule="auto"/>
      </w:pPr>
      <w:r w:rsidRPr="00003218">
        <w:t xml:space="preserve">Then Forward Checking removes </w:t>
      </w:r>
      <w:r w:rsidRPr="00003218">
        <w:rPr>
          <w:rStyle w:val="Strong"/>
        </w:rPr>
        <w:t>Monday Morning</w:t>
      </w:r>
      <w:r w:rsidRPr="00003218">
        <w:t xml:space="preserve"> from the domains of courses that share students with AI.</w:t>
      </w:r>
    </w:p>
    <w:p w14:paraId="6F64A393" w14:textId="77777777" w:rsidR="005305E4" w:rsidRPr="00003218" w:rsidRDefault="005305E4" w:rsidP="00003218">
      <w:pPr>
        <w:pStyle w:val="NormalWeb"/>
        <w:spacing w:line="360" w:lineRule="auto"/>
      </w:pPr>
      <w:r w:rsidRPr="00003218">
        <w:t>As a result, those courses cannot be assigned to the same time slot, preventing future conflicts.</w:t>
      </w:r>
    </w:p>
    <w:p w14:paraId="02E42C67" w14:textId="77777777" w:rsidR="005305E4" w:rsidRPr="00003218" w:rsidRDefault="005305E4" w:rsidP="00003218">
      <w:pPr>
        <w:spacing w:line="360" w:lineRule="auto"/>
      </w:pPr>
      <w:r w:rsidRPr="00003218">
        <w:pict w14:anchorId="3B51EDEF">
          <v:rect id="_x0000_i1102" style="width:0;height:1.5pt" o:hralign="center" o:hrstd="t" o:hr="t" fillcolor="#a0a0a0" stroked="f"/>
        </w:pict>
      </w:r>
    </w:p>
    <w:p w14:paraId="06881169"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Advantages of Forward Checking</w:t>
      </w:r>
    </w:p>
    <w:p w14:paraId="2D10A025" w14:textId="77777777" w:rsidR="005305E4" w:rsidRPr="00003218" w:rsidRDefault="005305E4" w:rsidP="00003218">
      <w:pPr>
        <w:numPr>
          <w:ilvl w:val="0"/>
          <w:numId w:val="57"/>
        </w:numPr>
        <w:spacing w:before="100" w:beforeAutospacing="1" w:after="100" w:afterAutospacing="1" w:line="360" w:lineRule="auto"/>
      </w:pPr>
      <w:r w:rsidRPr="00003218">
        <w:t xml:space="preserve">Detects conflicts early. </w:t>
      </w:r>
    </w:p>
    <w:p w14:paraId="71DC8259" w14:textId="77777777" w:rsidR="005305E4" w:rsidRPr="00003218" w:rsidRDefault="005305E4" w:rsidP="00003218">
      <w:pPr>
        <w:numPr>
          <w:ilvl w:val="0"/>
          <w:numId w:val="57"/>
        </w:numPr>
        <w:spacing w:before="100" w:beforeAutospacing="1" w:after="100" w:afterAutospacing="1" w:line="360" w:lineRule="auto"/>
      </w:pPr>
      <w:r w:rsidRPr="00003218">
        <w:t xml:space="preserve">Reduces unnecessary searching. </w:t>
      </w:r>
    </w:p>
    <w:p w14:paraId="338175E6" w14:textId="77777777" w:rsidR="005305E4" w:rsidRPr="00003218" w:rsidRDefault="005305E4" w:rsidP="00003218">
      <w:pPr>
        <w:numPr>
          <w:ilvl w:val="0"/>
          <w:numId w:val="57"/>
        </w:numPr>
        <w:spacing w:before="100" w:beforeAutospacing="1" w:after="100" w:afterAutospacing="1" w:line="360" w:lineRule="auto"/>
      </w:pPr>
      <w:r w:rsidRPr="00003218">
        <w:t xml:space="preserve">Minimizes backtracking. </w:t>
      </w:r>
    </w:p>
    <w:p w14:paraId="0894C775" w14:textId="77777777" w:rsidR="005305E4" w:rsidRPr="00003218" w:rsidRDefault="005305E4" w:rsidP="00003218">
      <w:pPr>
        <w:numPr>
          <w:ilvl w:val="0"/>
          <w:numId w:val="57"/>
        </w:numPr>
        <w:spacing w:before="100" w:beforeAutospacing="1" w:after="100" w:afterAutospacing="1" w:line="360" w:lineRule="auto"/>
      </w:pPr>
      <w:r w:rsidRPr="00003218">
        <w:t xml:space="preserve">Improves scheduling speed. </w:t>
      </w:r>
    </w:p>
    <w:p w14:paraId="4EB4913F" w14:textId="77777777" w:rsidR="005305E4" w:rsidRPr="00003218" w:rsidRDefault="005305E4" w:rsidP="00003218">
      <w:pPr>
        <w:numPr>
          <w:ilvl w:val="0"/>
          <w:numId w:val="57"/>
        </w:numPr>
        <w:spacing w:before="100" w:beforeAutospacing="1" w:after="100" w:afterAutospacing="1" w:line="360" w:lineRule="auto"/>
      </w:pPr>
      <w:r w:rsidRPr="00003218">
        <w:t xml:space="preserve">Efficiently handles large CSPs. </w:t>
      </w:r>
    </w:p>
    <w:p w14:paraId="0034EB24" w14:textId="77777777" w:rsidR="005305E4" w:rsidRPr="00003218" w:rsidRDefault="005305E4" w:rsidP="00003218">
      <w:pPr>
        <w:spacing w:line="360" w:lineRule="auto"/>
      </w:pPr>
      <w:r w:rsidRPr="00003218">
        <w:pict w14:anchorId="5121CB74">
          <v:rect id="_x0000_i1103" style="width:0;height:1.5pt" o:hralign="center" o:hrstd="t" o:hr="t" fillcolor="#a0a0a0" stroked="f"/>
        </w:pict>
      </w:r>
    </w:p>
    <w:p w14:paraId="092D81F9"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 xml:space="preserve">iv. </w:t>
      </w:r>
      <w:proofErr w:type="spellStart"/>
      <w:r w:rsidRPr="00003218">
        <w:rPr>
          <w:rStyle w:val="Strong"/>
          <w:rFonts w:ascii="Times New Roman" w:hAnsi="Times New Roman" w:cs="Times New Roman"/>
          <w:b w:val="0"/>
          <w:bCs w:val="0"/>
        </w:rPr>
        <w:t>Analyze</w:t>
      </w:r>
      <w:proofErr w:type="spellEnd"/>
      <w:r w:rsidRPr="00003218">
        <w:rPr>
          <w:rStyle w:val="Strong"/>
          <w:rFonts w:ascii="Times New Roman" w:hAnsi="Times New Roman" w:cs="Times New Roman"/>
          <w:b w:val="0"/>
          <w:bCs w:val="0"/>
        </w:rPr>
        <w:t xml:space="preserve"> Real-World Challenges and Justify the Best Strategy for Scalability</w:t>
      </w:r>
    </w:p>
    <w:p w14:paraId="31DFE249"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Real-World Challenges</w:t>
      </w:r>
    </w:p>
    <w:p w14:paraId="74F8CE8B" w14:textId="77777777" w:rsidR="005305E4" w:rsidRPr="00003218" w:rsidRDefault="005305E4" w:rsidP="00003218">
      <w:pPr>
        <w:numPr>
          <w:ilvl w:val="0"/>
          <w:numId w:val="58"/>
        </w:numPr>
        <w:spacing w:before="100" w:beforeAutospacing="1" w:after="100" w:afterAutospacing="1" w:line="360" w:lineRule="auto"/>
      </w:pPr>
      <w:r w:rsidRPr="00003218">
        <w:t xml:space="preserve">Large number of students. </w:t>
      </w:r>
    </w:p>
    <w:p w14:paraId="081898C2" w14:textId="77777777" w:rsidR="005305E4" w:rsidRPr="00003218" w:rsidRDefault="005305E4" w:rsidP="00003218">
      <w:pPr>
        <w:numPr>
          <w:ilvl w:val="0"/>
          <w:numId w:val="58"/>
        </w:numPr>
        <w:spacing w:before="100" w:beforeAutospacing="1" w:after="100" w:afterAutospacing="1" w:line="360" w:lineRule="auto"/>
      </w:pPr>
      <w:r w:rsidRPr="00003218">
        <w:t xml:space="preserve">Hundreds of courses. </w:t>
      </w:r>
    </w:p>
    <w:p w14:paraId="32A8F5B6" w14:textId="77777777" w:rsidR="005305E4" w:rsidRPr="00003218" w:rsidRDefault="005305E4" w:rsidP="00003218">
      <w:pPr>
        <w:numPr>
          <w:ilvl w:val="0"/>
          <w:numId w:val="58"/>
        </w:numPr>
        <w:spacing w:before="100" w:beforeAutospacing="1" w:after="100" w:afterAutospacing="1" w:line="360" w:lineRule="auto"/>
      </w:pPr>
      <w:r w:rsidRPr="00003218">
        <w:t xml:space="preserve">Limited exam halls. </w:t>
      </w:r>
    </w:p>
    <w:p w14:paraId="16E7198B" w14:textId="77777777" w:rsidR="005305E4" w:rsidRPr="00003218" w:rsidRDefault="005305E4" w:rsidP="00003218">
      <w:pPr>
        <w:numPr>
          <w:ilvl w:val="0"/>
          <w:numId w:val="58"/>
        </w:numPr>
        <w:spacing w:before="100" w:beforeAutospacing="1" w:after="100" w:afterAutospacing="1" w:line="360" w:lineRule="auto"/>
      </w:pPr>
      <w:r w:rsidRPr="00003218">
        <w:t xml:space="preserve">Faculty availability constraints. </w:t>
      </w:r>
    </w:p>
    <w:p w14:paraId="3ACB957B" w14:textId="77777777" w:rsidR="005305E4" w:rsidRPr="00003218" w:rsidRDefault="005305E4" w:rsidP="00003218">
      <w:pPr>
        <w:numPr>
          <w:ilvl w:val="0"/>
          <w:numId w:val="58"/>
        </w:numPr>
        <w:spacing w:before="100" w:beforeAutospacing="1" w:after="100" w:afterAutospacing="1" w:line="360" w:lineRule="auto"/>
      </w:pPr>
      <w:r w:rsidRPr="00003218">
        <w:t xml:space="preserve">Special accommodation requirements. </w:t>
      </w:r>
    </w:p>
    <w:p w14:paraId="2F325B10" w14:textId="77777777" w:rsidR="005305E4" w:rsidRPr="00003218" w:rsidRDefault="005305E4" w:rsidP="00003218">
      <w:pPr>
        <w:numPr>
          <w:ilvl w:val="0"/>
          <w:numId w:val="58"/>
        </w:numPr>
        <w:spacing w:before="100" w:beforeAutospacing="1" w:after="100" w:afterAutospacing="1" w:line="360" w:lineRule="auto"/>
      </w:pPr>
      <w:r w:rsidRPr="00003218">
        <w:lastRenderedPageBreak/>
        <w:t xml:space="preserve">Last-minute timetable changes. </w:t>
      </w:r>
    </w:p>
    <w:p w14:paraId="39DC4450" w14:textId="77777777" w:rsidR="005305E4" w:rsidRPr="00003218" w:rsidRDefault="005305E4" w:rsidP="00003218">
      <w:pPr>
        <w:numPr>
          <w:ilvl w:val="0"/>
          <w:numId w:val="58"/>
        </w:numPr>
        <w:spacing w:before="100" w:beforeAutospacing="1" w:after="100" w:afterAutospacing="1" w:line="360" w:lineRule="auto"/>
      </w:pPr>
      <w:r w:rsidRPr="00003218">
        <w:t xml:space="preserve">Unexpected hall unavailability. </w:t>
      </w:r>
    </w:p>
    <w:p w14:paraId="52358030" w14:textId="77777777" w:rsidR="005305E4" w:rsidRPr="00003218" w:rsidRDefault="005305E4" w:rsidP="00003218">
      <w:pPr>
        <w:numPr>
          <w:ilvl w:val="0"/>
          <w:numId w:val="58"/>
        </w:numPr>
        <w:spacing w:before="100" w:beforeAutospacing="1" w:after="100" w:afterAutospacing="1" w:line="360" w:lineRule="auto"/>
      </w:pPr>
      <w:r w:rsidRPr="00003218">
        <w:t xml:space="preserve">Multiple departments sharing resources. </w:t>
      </w:r>
    </w:p>
    <w:p w14:paraId="69838415" w14:textId="77777777" w:rsidR="005305E4" w:rsidRPr="00003218" w:rsidRDefault="005305E4" w:rsidP="00003218">
      <w:pPr>
        <w:pStyle w:val="NormalWeb"/>
        <w:spacing w:line="360" w:lineRule="auto"/>
      </w:pPr>
      <w:r w:rsidRPr="00003218">
        <w:t>These factors increase the complexity of timetable generation.</w:t>
      </w:r>
    </w:p>
    <w:p w14:paraId="756F00E1" w14:textId="77777777" w:rsidR="005305E4" w:rsidRPr="00003218" w:rsidRDefault="005305E4" w:rsidP="00003218">
      <w:pPr>
        <w:spacing w:line="360" w:lineRule="auto"/>
      </w:pPr>
      <w:r w:rsidRPr="00003218">
        <w:pict w14:anchorId="188714FC">
          <v:rect id="_x0000_i1104" style="width:0;height:1.5pt" o:hralign="center" o:hrstd="t" o:hr="t" fillcolor="#a0a0a0" stroked="f"/>
        </w:pict>
      </w:r>
    </w:p>
    <w:p w14:paraId="3E819D1E" w14:textId="77777777" w:rsidR="005305E4" w:rsidRPr="00003218" w:rsidRDefault="005305E4"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Best Strategy</w:t>
      </w:r>
    </w:p>
    <w:p w14:paraId="0D75589A" w14:textId="77777777" w:rsidR="005305E4" w:rsidRPr="00003218" w:rsidRDefault="005305E4"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Backtracking + Constraint Propagation (Forward Checking)</w:t>
      </w:r>
    </w:p>
    <w:p w14:paraId="69D4B11C" w14:textId="77777777" w:rsidR="005305E4" w:rsidRPr="00003218" w:rsidRDefault="005305E4" w:rsidP="00003218">
      <w:pPr>
        <w:pStyle w:val="NormalWeb"/>
        <w:spacing w:line="360" w:lineRule="auto"/>
      </w:pPr>
      <w:r w:rsidRPr="00003218">
        <w:t>This combined approach is recommended because it:</w:t>
      </w:r>
    </w:p>
    <w:p w14:paraId="1F9B5C9C" w14:textId="77777777" w:rsidR="005305E4" w:rsidRPr="00003218" w:rsidRDefault="005305E4" w:rsidP="00003218">
      <w:pPr>
        <w:numPr>
          <w:ilvl w:val="0"/>
          <w:numId w:val="59"/>
        </w:numPr>
        <w:spacing w:before="100" w:beforeAutospacing="1" w:after="100" w:afterAutospacing="1" w:line="360" w:lineRule="auto"/>
      </w:pPr>
      <w:r w:rsidRPr="00003218">
        <w:t xml:space="preserve">Reduces the search space. </w:t>
      </w:r>
    </w:p>
    <w:p w14:paraId="263C938E" w14:textId="77777777" w:rsidR="005305E4" w:rsidRPr="00003218" w:rsidRDefault="005305E4" w:rsidP="00003218">
      <w:pPr>
        <w:numPr>
          <w:ilvl w:val="0"/>
          <w:numId w:val="59"/>
        </w:numPr>
        <w:spacing w:before="100" w:beforeAutospacing="1" w:after="100" w:afterAutospacing="1" w:line="360" w:lineRule="auto"/>
      </w:pPr>
      <w:r w:rsidRPr="00003218">
        <w:t xml:space="preserve">Detects conflicts early. </w:t>
      </w:r>
    </w:p>
    <w:p w14:paraId="7CF581FA" w14:textId="77777777" w:rsidR="005305E4" w:rsidRPr="00003218" w:rsidRDefault="005305E4" w:rsidP="00003218">
      <w:pPr>
        <w:numPr>
          <w:ilvl w:val="0"/>
          <w:numId w:val="59"/>
        </w:numPr>
        <w:spacing w:before="100" w:beforeAutospacing="1" w:after="100" w:afterAutospacing="1" w:line="360" w:lineRule="auto"/>
      </w:pPr>
      <w:r w:rsidRPr="00003218">
        <w:t xml:space="preserve">Minimizes unnecessary backtracking. </w:t>
      </w:r>
    </w:p>
    <w:p w14:paraId="71885A64" w14:textId="77777777" w:rsidR="005305E4" w:rsidRPr="00003218" w:rsidRDefault="005305E4" w:rsidP="00003218">
      <w:pPr>
        <w:numPr>
          <w:ilvl w:val="0"/>
          <w:numId w:val="59"/>
        </w:numPr>
        <w:spacing w:before="100" w:beforeAutospacing="1" w:after="100" w:afterAutospacing="1" w:line="360" w:lineRule="auto"/>
      </w:pPr>
      <w:r w:rsidRPr="00003218">
        <w:t xml:space="preserve">Generates valid timetables efficiently. </w:t>
      </w:r>
    </w:p>
    <w:p w14:paraId="170090DD" w14:textId="77777777" w:rsidR="005305E4" w:rsidRPr="00003218" w:rsidRDefault="005305E4" w:rsidP="00003218">
      <w:pPr>
        <w:numPr>
          <w:ilvl w:val="0"/>
          <w:numId w:val="59"/>
        </w:numPr>
        <w:spacing w:before="100" w:beforeAutospacing="1" w:after="100" w:afterAutospacing="1" w:line="360" w:lineRule="auto"/>
      </w:pPr>
      <w:r w:rsidRPr="00003218">
        <w:t xml:space="preserve">Scales well as the number of courses and students increases. </w:t>
      </w:r>
    </w:p>
    <w:p w14:paraId="0BC21C5F" w14:textId="77777777" w:rsidR="005305E4" w:rsidRPr="00003218" w:rsidRDefault="005305E4" w:rsidP="00003218">
      <w:pPr>
        <w:spacing w:line="360" w:lineRule="auto"/>
      </w:pPr>
      <w:r w:rsidRPr="00003218">
        <w:pict w14:anchorId="113CB3FC">
          <v:rect id="_x0000_i1105" style="width:0;height:1.5pt" o:hralign="center" o:hrstd="t" o:hr="t" fillcolor="#a0a0a0" stroked="f"/>
        </w:pict>
      </w:r>
    </w:p>
    <w:p w14:paraId="30C710D3"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774"/>
        <w:gridCol w:w="2295"/>
      </w:tblGrid>
      <w:tr w:rsidR="005305E4" w:rsidRPr="00003218" w14:paraId="69A79944" w14:textId="77777777" w:rsidTr="005305E4">
        <w:trPr>
          <w:tblHeader/>
          <w:tblCellSpacing w:w="15" w:type="dxa"/>
        </w:trPr>
        <w:tc>
          <w:tcPr>
            <w:tcW w:w="0" w:type="auto"/>
            <w:vAlign w:val="center"/>
            <w:hideMark/>
          </w:tcPr>
          <w:p w14:paraId="5FDD3DDA" w14:textId="77777777" w:rsidR="005305E4" w:rsidRPr="00003218" w:rsidRDefault="005305E4" w:rsidP="00003218">
            <w:pPr>
              <w:spacing w:line="360" w:lineRule="auto"/>
              <w:jc w:val="center"/>
              <w:rPr>
                <w:b/>
                <w:bCs/>
              </w:rPr>
            </w:pPr>
            <w:r w:rsidRPr="00003218">
              <w:rPr>
                <w:b/>
                <w:bCs/>
              </w:rPr>
              <w:t>Feature</w:t>
            </w:r>
          </w:p>
        </w:tc>
        <w:tc>
          <w:tcPr>
            <w:tcW w:w="0" w:type="auto"/>
            <w:vAlign w:val="center"/>
            <w:hideMark/>
          </w:tcPr>
          <w:p w14:paraId="459AADCF" w14:textId="77777777" w:rsidR="005305E4" w:rsidRPr="00003218" w:rsidRDefault="005305E4" w:rsidP="00003218">
            <w:pPr>
              <w:spacing w:line="360" w:lineRule="auto"/>
              <w:jc w:val="center"/>
              <w:rPr>
                <w:b/>
                <w:bCs/>
              </w:rPr>
            </w:pPr>
            <w:r w:rsidRPr="00003218">
              <w:rPr>
                <w:b/>
                <w:bCs/>
              </w:rPr>
              <w:t>Backtracking</w:t>
            </w:r>
          </w:p>
        </w:tc>
        <w:tc>
          <w:tcPr>
            <w:tcW w:w="0" w:type="auto"/>
            <w:vAlign w:val="center"/>
            <w:hideMark/>
          </w:tcPr>
          <w:p w14:paraId="5A0AC154" w14:textId="77777777" w:rsidR="005305E4" w:rsidRPr="00003218" w:rsidRDefault="005305E4" w:rsidP="00003218">
            <w:pPr>
              <w:spacing w:line="360" w:lineRule="auto"/>
              <w:jc w:val="center"/>
              <w:rPr>
                <w:b/>
                <w:bCs/>
              </w:rPr>
            </w:pPr>
            <w:r w:rsidRPr="00003218">
              <w:rPr>
                <w:b/>
                <w:bCs/>
              </w:rPr>
              <w:t>Forward Checking</w:t>
            </w:r>
          </w:p>
        </w:tc>
      </w:tr>
      <w:tr w:rsidR="005305E4" w:rsidRPr="00003218" w14:paraId="4AC416A9" w14:textId="77777777" w:rsidTr="005305E4">
        <w:trPr>
          <w:tblCellSpacing w:w="15" w:type="dxa"/>
        </w:trPr>
        <w:tc>
          <w:tcPr>
            <w:tcW w:w="0" w:type="auto"/>
            <w:vAlign w:val="center"/>
            <w:hideMark/>
          </w:tcPr>
          <w:p w14:paraId="5DAFB92B" w14:textId="77777777" w:rsidR="005305E4" w:rsidRPr="00003218" w:rsidRDefault="005305E4" w:rsidP="00003218">
            <w:pPr>
              <w:spacing w:line="360" w:lineRule="auto"/>
            </w:pPr>
            <w:r w:rsidRPr="00003218">
              <w:t>Search Method</w:t>
            </w:r>
          </w:p>
        </w:tc>
        <w:tc>
          <w:tcPr>
            <w:tcW w:w="0" w:type="auto"/>
            <w:vAlign w:val="center"/>
            <w:hideMark/>
          </w:tcPr>
          <w:p w14:paraId="395F7CF0" w14:textId="77777777" w:rsidR="005305E4" w:rsidRPr="00003218" w:rsidRDefault="005305E4" w:rsidP="00003218">
            <w:pPr>
              <w:spacing w:line="360" w:lineRule="auto"/>
            </w:pPr>
            <w:r w:rsidRPr="00003218">
              <w:t>Trial and Error</w:t>
            </w:r>
          </w:p>
        </w:tc>
        <w:tc>
          <w:tcPr>
            <w:tcW w:w="0" w:type="auto"/>
            <w:vAlign w:val="center"/>
            <w:hideMark/>
          </w:tcPr>
          <w:p w14:paraId="1F48E69F" w14:textId="77777777" w:rsidR="005305E4" w:rsidRPr="00003218" w:rsidRDefault="005305E4" w:rsidP="00003218">
            <w:pPr>
              <w:spacing w:line="360" w:lineRule="auto"/>
            </w:pPr>
            <w:r w:rsidRPr="00003218">
              <w:t>Constraint Propagation</w:t>
            </w:r>
          </w:p>
        </w:tc>
      </w:tr>
      <w:tr w:rsidR="005305E4" w:rsidRPr="00003218" w14:paraId="0B052C83" w14:textId="77777777" w:rsidTr="005305E4">
        <w:trPr>
          <w:tblCellSpacing w:w="15" w:type="dxa"/>
        </w:trPr>
        <w:tc>
          <w:tcPr>
            <w:tcW w:w="0" w:type="auto"/>
            <w:vAlign w:val="center"/>
            <w:hideMark/>
          </w:tcPr>
          <w:p w14:paraId="5FA63460" w14:textId="77777777" w:rsidR="005305E4" w:rsidRPr="00003218" w:rsidRDefault="005305E4" w:rsidP="00003218">
            <w:pPr>
              <w:spacing w:line="360" w:lineRule="auto"/>
            </w:pPr>
            <w:r w:rsidRPr="00003218">
              <w:t>Conflict Detection</w:t>
            </w:r>
          </w:p>
        </w:tc>
        <w:tc>
          <w:tcPr>
            <w:tcW w:w="0" w:type="auto"/>
            <w:vAlign w:val="center"/>
            <w:hideMark/>
          </w:tcPr>
          <w:p w14:paraId="06341EB2" w14:textId="77777777" w:rsidR="005305E4" w:rsidRPr="00003218" w:rsidRDefault="005305E4" w:rsidP="00003218">
            <w:pPr>
              <w:spacing w:line="360" w:lineRule="auto"/>
            </w:pPr>
            <w:r w:rsidRPr="00003218">
              <w:t>After Assignment</w:t>
            </w:r>
          </w:p>
        </w:tc>
        <w:tc>
          <w:tcPr>
            <w:tcW w:w="0" w:type="auto"/>
            <w:vAlign w:val="center"/>
            <w:hideMark/>
          </w:tcPr>
          <w:p w14:paraId="188A41A6" w14:textId="77777777" w:rsidR="005305E4" w:rsidRPr="00003218" w:rsidRDefault="005305E4" w:rsidP="00003218">
            <w:pPr>
              <w:spacing w:line="360" w:lineRule="auto"/>
            </w:pPr>
            <w:r w:rsidRPr="00003218">
              <w:t>Before Assignment</w:t>
            </w:r>
          </w:p>
        </w:tc>
      </w:tr>
      <w:tr w:rsidR="005305E4" w:rsidRPr="00003218" w14:paraId="7961A5F1" w14:textId="77777777" w:rsidTr="005305E4">
        <w:trPr>
          <w:tblCellSpacing w:w="15" w:type="dxa"/>
        </w:trPr>
        <w:tc>
          <w:tcPr>
            <w:tcW w:w="0" w:type="auto"/>
            <w:vAlign w:val="center"/>
            <w:hideMark/>
          </w:tcPr>
          <w:p w14:paraId="608961B3" w14:textId="77777777" w:rsidR="005305E4" w:rsidRPr="00003218" w:rsidRDefault="005305E4" w:rsidP="00003218">
            <w:pPr>
              <w:spacing w:line="360" w:lineRule="auto"/>
            </w:pPr>
            <w:r w:rsidRPr="00003218">
              <w:t>Search Space</w:t>
            </w:r>
          </w:p>
        </w:tc>
        <w:tc>
          <w:tcPr>
            <w:tcW w:w="0" w:type="auto"/>
            <w:vAlign w:val="center"/>
            <w:hideMark/>
          </w:tcPr>
          <w:p w14:paraId="1175EE24" w14:textId="77777777" w:rsidR="005305E4" w:rsidRPr="00003218" w:rsidRDefault="005305E4" w:rsidP="00003218">
            <w:pPr>
              <w:spacing w:line="360" w:lineRule="auto"/>
            </w:pPr>
            <w:r w:rsidRPr="00003218">
              <w:t>Large</w:t>
            </w:r>
          </w:p>
        </w:tc>
        <w:tc>
          <w:tcPr>
            <w:tcW w:w="0" w:type="auto"/>
            <w:vAlign w:val="center"/>
            <w:hideMark/>
          </w:tcPr>
          <w:p w14:paraId="743D93F2" w14:textId="77777777" w:rsidR="005305E4" w:rsidRPr="00003218" w:rsidRDefault="005305E4" w:rsidP="00003218">
            <w:pPr>
              <w:spacing w:line="360" w:lineRule="auto"/>
            </w:pPr>
            <w:r w:rsidRPr="00003218">
              <w:t>Reduced</w:t>
            </w:r>
          </w:p>
        </w:tc>
      </w:tr>
      <w:tr w:rsidR="005305E4" w:rsidRPr="00003218" w14:paraId="732F1206" w14:textId="77777777" w:rsidTr="005305E4">
        <w:trPr>
          <w:tblCellSpacing w:w="15" w:type="dxa"/>
        </w:trPr>
        <w:tc>
          <w:tcPr>
            <w:tcW w:w="0" w:type="auto"/>
            <w:vAlign w:val="center"/>
            <w:hideMark/>
          </w:tcPr>
          <w:p w14:paraId="322818A5" w14:textId="77777777" w:rsidR="005305E4" w:rsidRPr="00003218" w:rsidRDefault="005305E4" w:rsidP="00003218">
            <w:pPr>
              <w:spacing w:line="360" w:lineRule="auto"/>
            </w:pPr>
            <w:r w:rsidRPr="00003218">
              <w:t>Speed</w:t>
            </w:r>
          </w:p>
        </w:tc>
        <w:tc>
          <w:tcPr>
            <w:tcW w:w="0" w:type="auto"/>
            <w:vAlign w:val="center"/>
            <w:hideMark/>
          </w:tcPr>
          <w:p w14:paraId="474642CA" w14:textId="77777777" w:rsidR="005305E4" w:rsidRPr="00003218" w:rsidRDefault="005305E4" w:rsidP="00003218">
            <w:pPr>
              <w:spacing w:line="360" w:lineRule="auto"/>
            </w:pPr>
            <w:r w:rsidRPr="00003218">
              <w:t>Moderate</w:t>
            </w:r>
          </w:p>
        </w:tc>
        <w:tc>
          <w:tcPr>
            <w:tcW w:w="0" w:type="auto"/>
            <w:vAlign w:val="center"/>
            <w:hideMark/>
          </w:tcPr>
          <w:p w14:paraId="6D7D18D8" w14:textId="77777777" w:rsidR="005305E4" w:rsidRPr="00003218" w:rsidRDefault="005305E4" w:rsidP="00003218">
            <w:pPr>
              <w:spacing w:line="360" w:lineRule="auto"/>
            </w:pPr>
            <w:r w:rsidRPr="00003218">
              <w:t>Faster</w:t>
            </w:r>
          </w:p>
        </w:tc>
      </w:tr>
      <w:tr w:rsidR="005305E4" w:rsidRPr="00003218" w14:paraId="3E067635" w14:textId="77777777" w:rsidTr="005305E4">
        <w:trPr>
          <w:tblCellSpacing w:w="15" w:type="dxa"/>
        </w:trPr>
        <w:tc>
          <w:tcPr>
            <w:tcW w:w="0" w:type="auto"/>
            <w:vAlign w:val="center"/>
            <w:hideMark/>
          </w:tcPr>
          <w:p w14:paraId="6FD35E3F" w14:textId="77777777" w:rsidR="005305E4" w:rsidRPr="00003218" w:rsidRDefault="005305E4" w:rsidP="00003218">
            <w:pPr>
              <w:spacing w:line="360" w:lineRule="auto"/>
            </w:pPr>
            <w:r w:rsidRPr="00003218">
              <w:t>Scalability</w:t>
            </w:r>
          </w:p>
        </w:tc>
        <w:tc>
          <w:tcPr>
            <w:tcW w:w="0" w:type="auto"/>
            <w:vAlign w:val="center"/>
            <w:hideMark/>
          </w:tcPr>
          <w:p w14:paraId="1AD390A6" w14:textId="77777777" w:rsidR="005305E4" w:rsidRPr="00003218" w:rsidRDefault="005305E4" w:rsidP="00003218">
            <w:pPr>
              <w:spacing w:line="360" w:lineRule="auto"/>
            </w:pPr>
            <w:r w:rsidRPr="00003218">
              <w:t>Good</w:t>
            </w:r>
          </w:p>
        </w:tc>
        <w:tc>
          <w:tcPr>
            <w:tcW w:w="0" w:type="auto"/>
            <w:vAlign w:val="center"/>
            <w:hideMark/>
          </w:tcPr>
          <w:p w14:paraId="4160EA39" w14:textId="77777777" w:rsidR="005305E4" w:rsidRPr="00003218" w:rsidRDefault="005305E4" w:rsidP="00003218">
            <w:pPr>
              <w:spacing w:line="360" w:lineRule="auto"/>
            </w:pPr>
            <w:r w:rsidRPr="00003218">
              <w:t>Excellent</w:t>
            </w:r>
          </w:p>
        </w:tc>
      </w:tr>
      <w:tr w:rsidR="005305E4" w:rsidRPr="00003218" w14:paraId="77A02F1D" w14:textId="77777777" w:rsidTr="005305E4">
        <w:trPr>
          <w:tblCellSpacing w:w="15" w:type="dxa"/>
        </w:trPr>
        <w:tc>
          <w:tcPr>
            <w:tcW w:w="0" w:type="auto"/>
            <w:vAlign w:val="center"/>
            <w:hideMark/>
          </w:tcPr>
          <w:p w14:paraId="18F19F81" w14:textId="77777777" w:rsidR="005305E4" w:rsidRPr="00003218" w:rsidRDefault="005305E4" w:rsidP="00003218">
            <w:pPr>
              <w:spacing w:line="360" w:lineRule="auto"/>
            </w:pPr>
            <w:r w:rsidRPr="00003218">
              <w:t>Efficiency</w:t>
            </w:r>
          </w:p>
        </w:tc>
        <w:tc>
          <w:tcPr>
            <w:tcW w:w="0" w:type="auto"/>
            <w:vAlign w:val="center"/>
            <w:hideMark/>
          </w:tcPr>
          <w:p w14:paraId="0880DFF3" w14:textId="77777777" w:rsidR="005305E4" w:rsidRPr="00003218" w:rsidRDefault="005305E4" w:rsidP="00003218">
            <w:pPr>
              <w:spacing w:line="360" w:lineRule="auto"/>
            </w:pPr>
            <w:r w:rsidRPr="00003218">
              <w:t>Moderate</w:t>
            </w:r>
          </w:p>
        </w:tc>
        <w:tc>
          <w:tcPr>
            <w:tcW w:w="0" w:type="auto"/>
            <w:vAlign w:val="center"/>
            <w:hideMark/>
          </w:tcPr>
          <w:p w14:paraId="531C16B6" w14:textId="77777777" w:rsidR="005305E4" w:rsidRPr="00003218" w:rsidRDefault="005305E4" w:rsidP="00003218">
            <w:pPr>
              <w:spacing w:line="360" w:lineRule="auto"/>
            </w:pPr>
            <w:r w:rsidRPr="00003218">
              <w:t>High</w:t>
            </w:r>
          </w:p>
        </w:tc>
      </w:tr>
    </w:tbl>
    <w:p w14:paraId="573C540F" w14:textId="77777777" w:rsidR="005305E4" w:rsidRPr="00003218" w:rsidRDefault="005305E4" w:rsidP="00003218">
      <w:pPr>
        <w:spacing w:line="360" w:lineRule="auto"/>
      </w:pPr>
      <w:r w:rsidRPr="00003218">
        <w:pict w14:anchorId="60D17302">
          <v:rect id="_x0000_i1106" style="width:0;height:1.5pt" o:hralign="center" o:hrstd="t" o:hr="t" fillcolor="#a0a0a0" stroked="f"/>
        </w:pict>
      </w:r>
    </w:p>
    <w:p w14:paraId="4071AC46"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Advantages of CSP</w:t>
      </w:r>
    </w:p>
    <w:p w14:paraId="63EAD7B0" w14:textId="77777777" w:rsidR="005305E4" w:rsidRPr="00003218" w:rsidRDefault="005305E4" w:rsidP="00003218">
      <w:pPr>
        <w:numPr>
          <w:ilvl w:val="0"/>
          <w:numId w:val="60"/>
        </w:numPr>
        <w:spacing w:before="100" w:beforeAutospacing="1" w:after="100" w:afterAutospacing="1" w:line="360" w:lineRule="auto"/>
      </w:pPr>
      <w:r w:rsidRPr="00003218">
        <w:t xml:space="preserve">Produces conflict-free timetables. </w:t>
      </w:r>
    </w:p>
    <w:p w14:paraId="4361681C" w14:textId="77777777" w:rsidR="005305E4" w:rsidRPr="00003218" w:rsidRDefault="005305E4" w:rsidP="00003218">
      <w:pPr>
        <w:numPr>
          <w:ilvl w:val="0"/>
          <w:numId w:val="60"/>
        </w:numPr>
        <w:spacing w:before="100" w:beforeAutospacing="1" w:after="100" w:afterAutospacing="1" w:line="360" w:lineRule="auto"/>
      </w:pPr>
      <w:r w:rsidRPr="00003218">
        <w:t xml:space="preserve">Ensures all constraints are satisfied. </w:t>
      </w:r>
    </w:p>
    <w:p w14:paraId="0AE3C69A" w14:textId="77777777" w:rsidR="005305E4" w:rsidRPr="00003218" w:rsidRDefault="005305E4" w:rsidP="00003218">
      <w:pPr>
        <w:numPr>
          <w:ilvl w:val="0"/>
          <w:numId w:val="60"/>
        </w:numPr>
        <w:spacing w:before="100" w:beforeAutospacing="1" w:after="100" w:afterAutospacing="1" w:line="360" w:lineRule="auto"/>
      </w:pPr>
      <w:r w:rsidRPr="00003218">
        <w:t xml:space="preserve">Efficient resource allocation. </w:t>
      </w:r>
    </w:p>
    <w:p w14:paraId="5F46BFE9" w14:textId="77777777" w:rsidR="005305E4" w:rsidRPr="00003218" w:rsidRDefault="005305E4" w:rsidP="00003218">
      <w:pPr>
        <w:numPr>
          <w:ilvl w:val="0"/>
          <w:numId w:val="60"/>
        </w:numPr>
        <w:spacing w:before="100" w:beforeAutospacing="1" w:after="100" w:afterAutospacing="1" w:line="360" w:lineRule="auto"/>
      </w:pPr>
      <w:r w:rsidRPr="00003218">
        <w:t xml:space="preserve">Reduces scheduling errors. </w:t>
      </w:r>
    </w:p>
    <w:p w14:paraId="383D2FCD" w14:textId="77777777" w:rsidR="005305E4" w:rsidRPr="00003218" w:rsidRDefault="005305E4" w:rsidP="00003218">
      <w:pPr>
        <w:numPr>
          <w:ilvl w:val="0"/>
          <w:numId w:val="60"/>
        </w:numPr>
        <w:spacing w:before="100" w:beforeAutospacing="1" w:after="100" w:afterAutospacing="1" w:line="360" w:lineRule="auto"/>
      </w:pPr>
      <w:r w:rsidRPr="00003218">
        <w:t xml:space="preserve">Improves automation. </w:t>
      </w:r>
    </w:p>
    <w:p w14:paraId="1E5FA35E" w14:textId="77777777" w:rsidR="005305E4" w:rsidRPr="00003218" w:rsidRDefault="005305E4" w:rsidP="00003218">
      <w:pPr>
        <w:numPr>
          <w:ilvl w:val="0"/>
          <w:numId w:val="60"/>
        </w:numPr>
        <w:spacing w:before="100" w:beforeAutospacing="1" w:after="100" w:afterAutospacing="1" w:line="360" w:lineRule="auto"/>
      </w:pPr>
      <w:r w:rsidRPr="00003218">
        <w:t xml:space="preserve">Suitable for large universities. </w:t>
      </w:r>
    </w:p>
    <w:p w14:paraId="560B0319" w14:textId="77777777" w:rsidR="005305E4" w:rsidRPr="00003218" w:rsidRDefault="005305E4" w:rsidP="00003218">
      <w:pPr>
        <w:numPr>
          <w:ilvl w:val="0"/>
          <w:numId w:val="60"/>
        </w:numPr>
        <w:spacing w:before="100" w:beforeAutospacing="1" w:after="100" w:afterAutospacing="1" w:line="360" w:lineRule="auto"/>
      </w:pPr>
      <w:r w:rsidRPr="00003218">
        <w:t xml:space="preserve">Provides flexible scheduling. </w:t>
      </w:r>
    </w:p>
    <w:p w14:paraId="7F82A787" w14:textId="77777777" w:rsidR="005305E4" w:rsidRPr="00003218" w:rsidRDefault="005305E4" w:rsidP="00003218">
      <w:pPr>
        <w:spacing w:line="360" w:lineRule="auto"/>
      </w:pPr>
      <w:r w:rsidRPr="00003218">
        <w:pict w14:anchorId="5E35F0DC">
          <v:rect id="_x0000_i1107" style="width:0;height:1.5pt" o:hralign="center" o:hrstd="t" o:hr="t" fillcolor="#a0a0a0" stroked="f"/>
        </w:pict>
      </w:r>
    </w:p>
    <w:p w14:paraId="5261D0E4"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Applications of CSP</w:t>
      </w:r>
    </w:p>
    <w:p w14:paraId="0D979592" w14:textId="77777777" w:rsidR="005305E4" w:rsidRPr="00003218" w:rsidRDefault="005305E4" w:rsidP="00003218">
      <w:pPr>
        <w:numPr>
          <w:ilvl w:val="0"/>
          <w:numId w:val="61"/>
        </w:numPr>
        <w:spacing w:before="100" w:beforeAutospacing="1" w:after="100" w:afterAutospacing="1" w:line="360" w:lineRule="auto"/>
      </w:pPr>
      <w:r w:rsidRPr="00003218">
        <w:t xml:space="preserve">University exam scheduling. </w:t>
      </w:r>
    </w:p>
    <w:p w14:paraId="0B51B43F" w14:textId="77777777" w:rsidR="005305E4" w:rsidRPr="00003218" w:rsidRDefault="005305E4" w:rsidP="00003218">
      <w:pPr>
        <w:numPr>
          <w:ilvl w:val="0"/>
          <w:numId w:val="61"/>
        </w:numPr>
        <w:spacing w:before="100" w:beforeAutospacing="1" w:after="100" w:afterAutospacing="1" w:line="360" w:lineRule="auto"/>
      </w:pPr>
      <w:r w:rsidRPr="00003218">
        <w:t xml:space="preserve">School timetable generation. </w:t>
      </w:r>
    </w:p>
    <w:p w14:paraId="587C7CD3" w14:textId="77777777" w:rsidR="005305E4" w:rsidRPr="00003218" w:rsidRDefault="005305E4" w:rsidP="00003218">
      <w:pPr>
        <w:numPr>
          <w:ilvl w:val="0"/>
          <w:numId w:val="61"/>
        </w:numPr>
        <w:spacing w:before="100" w:beforeAutospacing="1" w:after="100" w:afterAutospacing="1" w:line="360" w:lineRule="auto"/>
      </w:pPr>
      <w:r w:rsidRPr="00003218">
        <w:t xml:space="preserve">Employee shift scheduling. </w:t>
      </w:r>
    </w:p>
    <w:p w14:paraId="3ACD7D60" w14:textId="77777777" w:rsidR="005305E4" w:rsidRPr="00003218" w:rsidRDefault="005305E4" w:rsidP="00003218">
      <w:pPr>
        <w:numPr>
          <w:ilvl w:val="0"/>
          <w:numId w:val="61"/>
        </w:numPr>
        <w:spacing w:before="100" w:beforeAutospacing="1" w:after="100" w:afterAutospacing="1" w:line="360" w:lineRule="auto"/>
      </w:pPr>
      <w:r w:rsidRPr="00003218">
        <w:t xml:space="preserve">Airline crew scheduling. </w:t>
      </w:r>
    </w:p>
    <w:p w14:paraId="784F93BA" w14:textId="77777777" w:rsidR="005305E4" w:rsidRPr="00003218" w:rsidRDefault="005305E4" w:rsidP="00003218">
      <w:pPr>
        <w:numPr>
          <w:ilvl w:val="0"/>
          <w:numId w:val="61"/>
        </w:numPr>
        <w:spacing w:before="100" w:beforeAutospacing="1" w:after="100" w:afterAutospacing="1" w:line="360" w:lineRule="auto"/>
      </w:pPr>
      <w:r w:rsidRPr="00003218">
        <w:t xml:space="preserve">Hospital duty scheduling. </w:t>
      </w:r>
    </w:p>
    <w:p w14:paraId="1FE34E31" w14:textId="77777777" w:rsidR="005305E4" w:rsidRPr="00003218" w:rsidRDefault="005305E4" w:rsidP="00003218">
      <w:pPr>
        <w:numPr>
          <w:ilvl w:val="0"/>
          <w:numId w:val="61"/>
        </w:numPr>
        <w:spacing w:before="100" w:beforeAutospacing="1" w:after="100" w:afterAutospacing="1" w:line="360" w:lineRule="auto"/>
      </w:pPr>
      <w:r w:rsidRPr="00003218">
        <w:t xml:space="preserve">Railway timetable planning. </w:t>
      </w:r>
    </w:p>
    <w:p w14:paraId="6E3B7EF2" w14:textId="77777777" w:rsidR="005305E4" w:rsidRPr="00003218" w:rsidRDefault="005305E4" w:rsidP="00003218">
      <w:pPr>
        <w:numPr>
          <w:ilvl w:val="0"/>
          <w:numId w:val="61"/>
        </w:numPr>
        <w:spacing w:before="100" w:beforeAutospacing="1" w:after="100" w:afterAutospacing="1" w:line="360" w:lineRule="auto"/>
      </w:pPr>
      <w:r w:rsidRPr="00003218">
        <w:t xml:space="preserve">Meeting room allocation. </w:t>
      </w:r>
    </w:p>
    <w:p w14:paraId="7B81FF40" w14:textId="77777777" w:rsidR="005305E4" w:rsidRPr="00003218" w:rsidRDefault="005305E4" w:rsidP="00003218">
      <w:pPr>
        <w:spacing w:line="360" w:lineRule="auto"/>
      </w:pPr>
      <w:r w:rsidRPr="00003218">
        <w:pict w14:anchorId="56661FA8">
          <v:rect id="_x0000_i1108" style="width:0;height:1.5pt" o:hralign="center" o:hrstd="t" o:hr="t" fillcolor="#a0a0a0" stroked="f"/>
        </w:pict>
      </w:r>
    </w:p>
    <w:p w14:paraId="452A2579" w14:textId="77777777" w:rsidR="005305E4" w:rsidRPr="00003218" w:rsidRDefault="005305E4"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Conclusion</w:t>
      </w:r>
    </w:p>
    <w:p w14:paraId="7CEC6A18" w14:textId="77777777" w:rsidR="005305E4" w:rsidRPr="00003218" w:rsidRDefault="005305E4" w:rsidP="00003218">
      <w:pPr>
        <w:pStyle w:val="NormalWeb"/>
        <w:spacing w:line="360" w:lineRule="auto"/>
      </w:pPr>
      <w:r w:rsidRPr="00003218">
        <w:t xml:space="preserve">University exam timetable generation is a </w:t>
      </w:r>
      <w:r w:rsidRPr="00003218">
        <w:rPr>
          <w:rStyle w:val="Strong"/>
        </w:rPr>
        <w:t>Constraint Satisfaction Problem (CSP)</w:t>
      </w:r>
      <w:r w:rsidRPr="00003218">
        <w:t xml:space="preserve"> because it involves assigning exam dates, times, and halls while satisfying multiple constraints. </w:t>
      </w:r>
      <w:r w:rsidRPr="00003218">
        <w:rPr>
          <w:rStyle w:val="Strong"/>
        </w:rPr>
        <w:t>Backtracking Search</w:t>
      </w:r>
      <w:r w:rsidRPr="00003218">
        <w:t xml:space="preserve"> systematically explores possible schedules, while </w:t>
      </w:r>
      <w:r w:rsidRPr="00003218">
        <w:rPr>
          <w:rStyle w:val="Strong"/>
        </w:rPr>
        <w:t>Constraint Propagation (Forward Checking)</w:t>
      </w:r>
      <w:r w:rsidRPr="00003218">
        <w:t xml:space="preserve"> eliminates invalid choices early, reducing computation time. Therefore, the combination of </w:t>
      </w:r>
      <w:r w:rsidRPr="00003218">
        <w:rPr>
          <w:rStyle w:val="Strong"/>
        </w:rPr>
        <w:t>Backtracking Search and Forward Checking</w:t>
      </w:r>
      <w:r w:rsidRPr="00003218">
        <w:t xml:space="preserve"> is the most effective and scalable strategy for generating accurate, conflict-free exam timetables in large universities. </w:t>
      </w:r>
    </w:p>
    <w:p w14:paraId="0781085A" w14:textId="77777777" w:rsidR="005305E4" w:rsidRPr="00003218" w:rsidRDefault="005305E4" w:rsidP="00003218">
      <w:pPr>
        <w:pStyle w:val="NormalWeb"/>
        <w:spacing w:line="360" w:lineRule="auto"/>
      </w:pPr>
    </w:p>
    <w:p w14:paraId="418DCE93" w14:textId="23DD58A3" w:rsidR="00333FEF" w:rsidRPr="00003218" w:rsidRDefault="00333FEF" w:rsidP="00003218">
      <w:pPr>
        <w:pStyle w:val="Heading2"/>
        <w:spacing w:line="360" w:lineRule="auto"/>
        <w:rPr>
          <w:rFonts w:ascii="Times New Roman" w:hAnsi="Times New Roman" w:cs="Times New Roman"/>
          <w:sz w:val="36"/>
          <w:szCs w:val="36"/>
          <w:lang w:eastAsia="en-IN"/>
        </w:rPr>
      </w:pPr>
      <w:r w:rsidRPr="00003218">
        <w:rPr>
          <w:rStyle w:val="Strong"/>
          <w:rFonts w:ascii="Times New Roman" w:hAnsi="Times New Roman" w:cs="Times New Roman"/>
          <w:b w:val="0"/>
          <w:bCs w:val="0"/>
        </w:rPr>
        <w:t>5.</w:t>
      </w:r>
      <w:r w:rsidRPr="00003218">
        <w:rPr>
          <w:rStyle w:val="Strong"/>
          <w:rFonts w:ascii="Times New Roman" w:hAnsi="Times New Roman" w:cs="Times New Roman"/>
          <w:b w:val="0"/>
          <w:bCs w:val="0"/>
        </w:rPr>
        <w:t>Strategic Game AI for Real-Time Decision Making (Minimax &amp; Alpha-Beta Pruning)</w:t>
      </w:r>
    </w:p>
    <w:p w14:paraId="783AADCC"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Scenario</w:t>
      </w:r>
    </w:p>
    <w:p w14:paraId="7E2A677D" w14:textId="77777777" w:rsidR="00333FEF" w:rsidRPr="00003218" w:rsidRDefault="00333FEF" w:rsidP="00003218">
      <w:pPr>
        <w:pStyle w:val="NormalWeb"/>
        <w:spacing w:line="360" w:lineRule="auto"/>
      </w:pPr>
      <w:r w:rsidRPr="00003218">
        <w:t xml:space="preserve">A gaming company is developing an AI opponent for a real-time strategy game. The AI must compete against human players, make decisions within strict time limits, and evaluate complex game states with many possible moves. Since the decision tree is extremely large, computation becomes expensive. </w:t>
      </w:r>
    </w:p>
    <w:p w14:paraId="3BD11455" w14:textId="77777777" w:rsidR="00333FEF" w:rsidRPr="00003218" w:rsidRDefault="00333FEF" w:rsidP="00003218">
      <w:pPr>
        <w:spacing w:line="360" w:lineRule="auto"/>
      </w:pPr>
      <w:r w:rsidRPr="00003218">
        <w:pict w14:anchorId="6AE24B18">
          <v:rect id="_x0000_i1126" style="width:0;height:1.5pt" o:hralign="center" o:hrstd="t" o:hr="t" fillcolor="#a0a0a0" stroked="f"/>
        </w:pict>
      </w:r>
    </w:p>
    <w:p w14:paraId="5F05C656"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Introduction</w:t>
      </w:r>
    </w:p>
    <w:p w14:paraId="7B96B9B0" w14:textId="77777777" w:rsidR="00333FEF" w:rsidRPr="00003218" w:rsidRDefault="00333FEF" w:rsidP="00003218">
      <w:pPr>
        <w:pStyle w:val="NormalWeb"/>
        <w:spacing w:line="360" w:lineRule="auto"/>
      </w:pPr>
      <w:r w:rsidRPr="00003218">
        <w:t xml:space="preserve">In Artificial Intelligence, game-playing problems are solved using </w:t>
      </w:r>
      <w:r w:rsidRPr="00003218">
        <w:rPr>
          <w:rStyle w:val="Strong"/>
        </w:rPr>
        <w:t>Adversarial Search Algorithms</w:t>
      </w:r>
      <w:r w:rsidRPr="00003218">
        <w:t xml:space="preserve">. The </w:t>
      </w:r>
      <w:r w:rsidRPr="00003218">
        <w:rPr>
          <w:rStyle w:val="Strong"/>
        </w:rPr>
        <w:t>Minimax Algorithm</w:t>
      </w:r>
      <w:r w:rsidRPr="00003218">
        <w:t xml:space="preserve"> enables the AI to make optimal decisions by assuming that the opponent also plays optimally. However, for large game trees, Minimax becomes computationally expensive. </w:t>
      </w:r>
      <w:r w:rsidRPr="00003218">
        <w:rPr>
          <w:rStyle w:val="Strong"/>
        </w:rPr>
        <w:t>Alpha-Beta Pruning</w:t>
      </w:r>
      <w:r w:rsidRPr="00003218">
        <w:t xml:space="preserve"> improves efficiency by eliminating branches that cannot affect the final decision, allowing the AI to respond faster while maintaining the same optimal move.</w:t>
      </w:r>
    </w:p>
    <w:p w14:paraId="605E9D15" w14:textId="77777777" w:rsidR="00333FEF" w:rsidRPr="00003218" w:rsidRDefault="00333FEF" w:rsidP="00003218">
      <w:pPr>
        <w:spacing w:line="360" w:lineRule="auto"/>
      </w:pPr>
      <w:r w:rsidRPr="00003218">
        <w:pict w14:anchorId="0667B861">
          <v:rect id="_x0000_i1127" style="width:0;height:1.5pt" o:hralign="center" o:hrstd="t" o:hr="t" fillcolor="#a0a0a0" stroked="f"/>
        </w:pict>
      </w:r>
    </w:p>
    <w:p w14:paraId="28BD0A1E" w14:textId="77777777" w:rsidR="00333FEF" w:rsidRPr="00003218" w:rsidRDefault="00333FEF" w:rsidP="00003218">
      <w:pPr>
        <w:pStyle w:val="Heading1"/>
        <w:spacing w:line="360" w:lineRule="auto"/>
        <w:rPr>
          <w:rFonts w:ascii="Times New Roman" w:hAnsi="Times New Roman" w:cs="Times New Roman"/>
        </w:rPr>
      </w:pPr>
      <w:proofErr w:type="spellStart"/>
      <w:r w:rsidRPr="00003218">
        <w:rPr>
          <w:rStyle w:val="Strong"/>
          <w:rFonts w:ascii="Times New Roman" w:hAnsi="Times New Roman" w:cs="Times New Roman"/>
          <w:b w:val="0"/>
          <w:bCs w:val="0"/>
        </w:rPr>
        <w:t>i</w:t>
      </w:r>
      <w:proofErr w:type="spellEnd"/>
      <w:r w:rsidRPr="00003218">
        <w:rPr>
          <w:rStyle w:val="Strong"/>
          <w:rFonts w:ascii="Times New Roman" w:hAnsi="Times New Roman" w:cs="Times New Roman"/>
          <w:b w:val="0"/>
          <w:bCs w:val="0"/>
        </w:rPr>
        <w:t xml:space="preserve">. Explain how the Minimax Algorithm models this </w:t>
      </w:r>
      <w:proofErr w:type="gramStart"/>
      <w:r w:rsidRPr="00003218">
        <w:rPr>
          <w:rStyle w:val="Strong"/>
          <w:rFonts w:ascii="Times New Roman" w:hAnsi="Times New Roman" w:cs="Times New Roman"/>
          <w:b w:val="0"/>
          <w:bCs w:val="0"/>
        </w:rPr>
        <w:t>problem</w:t>
      </w:r>
      <w:proofErr w:type="gramEnd"/>
    </w:p>
    <w:p w14:paraId="7739F26B" w14:textId="77777777" w:rsidR="00333FEF" w:rsidRPr="00003218" w:rsidRDefault="00333FEF"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Minimax Algorithm</w:t>
      </w:r>
    </w:p>
    <w:p w14:paraId="0515E4B1" w14:textId="77777777" w:rsidR="00333FEF" w:rsidRPr="00003218" w:rsidRDefault="00333FEF" w:rsidP="00003218">
      <w:pPr>
        <w:pStyle w:val="NormalWeb"/>
        <w:spacing w:line="360" w:lineRule="auto"/>
      </w:pPr>
      <w:r w:rsidRPr="00003218">
        <w:t xml:space="preserve">The </w:t>
      </w:r>
      <w:r w:rsidRPr="00003218">
        <w:rPr>
          <w:rStyle w:val="Strong"/>
        </w:rPr>
        <w:t>Minimax Algorithm</w:t>
      </w:r>
      <w:r w:rsidRPr="00003218">
        <w:t xml:space="preserve"> is an adversarial search algorithm used in two-player, zero-sum games. It assumes that:</w:t>
      </w:r>
    </w:p>
    <w:p w14:paraId="33F30A7B" w14:textId="77777777" w:rsidR="00333FEF" w:rsidRPr="00003218" w:rsidRDefault="00333FEF" w:rsidP="00003218">
      <w:pPr>
        <w:numPr>
          <w:ilvl w:val="0"/>
          <w:numId w:val="62"/>
        </w:numPr>
        <w:spacing w:before="100" w:beforeAutospacing="1" w:after="100" w:afterAutospacing="1" w:line="360" w:lineRule="auto"/>
      </w:pPr>
      <w:r w:rsidRPr="00003218">
        <w:lastRenderedPageBreak/>
        <w:t xml:space="preserve">The AI (MAX player) always tries to maximize its score. </w:t>
      </w:r>
    </w:p>
    <w:p w14:paraId="0DE5E2A9" w14:textId="77777777" w:rsidR="00333FEF" w:rsidRPr="00003218" w:rsidRDefault="00333FEF" w:rsidP="00003218">
      <w:pPr>
        <w:numPr>
          <w:ilvl w:val="0"/>
          <w:numId w:val="62"/>
        </w:numPr>
        <w:spacing w:before="100" w:beforeAutospacing="1" w:after="100" w:afterAutospacing="1" w:line="360" w:lineRule="auto"/>
      </w:pPr>
      <w:r w:rsidRPr="00003218">
        <w:t xml:space="preserve">The Human player (MIN player) always tries to minimize the AI's score. </w:t>
      </w:r>
    </w:p>
    <w:p w14:paraId="473515EE" w14:textId="77777777" w:rsidR="00333FEF" w:rsidRPr="00003218" w:rsidRDefault="00333FEF" w:rsidP="00003218">
      <w:pPr>
        <w:pStyle w:val="NormalWeb"/>
        <w:spacing w:line="360" w:lineRule="auto"/>
      </w:pPr>
      <w:r w:rsidRPr="00003218">
        <w:t xml:space="preserve">The AI explores all possible moves and selects the move that gives the </w:t>
      </w:r>
      <w:r w:rsidRPr="00003218">
        <w:rPr>
          <w:rStyle w:val="Strong"/>
        </w:rPr>
        <w:t>best worst-case outcome</w:t>
      </w:r>
      <w:r w:rsidRPr="00003218">
        <w:t>.</w:t>
      </w:r>
    </w:p>
    <w:p w14:paraId="5A972F90"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Working Steps</w:t>
      </w:r>
    </w:p>
    <w:p w14:paraId="75089AED" w14:textId="77777777" w:rsidR="00333FEF" w:rsidRPr="00003218" w:rsidRDefault="00333FEF" w:rsidP="00003218">
      <w:pPr>
        <w:numPr>
          <w:ilvl w:val="0"/>
          <w:numId w:val="63"/>
        </w:numPr>
        <w:spacing w:before="100" w:beforeAutospacing="1" w:after="100" w:afterAutospacing="1" w:line="360" w:lineRule="auto"/>
      </w:pPr>
      <w:r w:rsidRPr="00003218">
        <w:t xml:space="preserve">Generate all possible moves. </w:t>
      </w:r>
    </w:p>
    <w:p w14:paraId="662C5A5A" w14:textId="77777777" w:rsidR="00333FEF" w:rsidRPr="00003218" w:rsidRDefault="00333FEF" w:rsidP="00003218">
      <w:pPr>
        <w:numPr>
          <w:ilvl w:val="0"/>
          <w:numId w:val="63"/>
        </w:numPr>
        <w:spacing w:before="100" w:beforeAutospacing="1" w:after="100" w:afterAutospacing="1" w:line="360" w:lineRule="auto"/>
      </w:pPr>
      <w:r w:rsidRPr="00003218">
        <w:t xml:space="preserve">Build the game tree. </w:t>
      </w:r>
    </w:p>
    <w:p w14:paraId="4E930A08" w14:textId="77777777" w:rsidR="00333FEF" w:rsidRPr="00003218" w:rsidRDefault="00333FEF" w:rsidP="00003218">
      <w:pPr>
        <w:numPr>
          <w:ilvl w:val="0"/>
          <w:numId w:val="63"/>
        </w:numPr>
        <w:spacing w:before="100" w:beforeAutospacing="1" w:after="100" w:afterAutospacing="1" w:line="360" w:lineRule="auto"/>
      </w:pPr>
      <w:r w:rsidRPr="00003218">
        <w:t xml:space="preserve">Assign utility values to terminal states. </w:t>
      </w:r>
    </w:p>
    <w:p w14:paraId="79F4BEDA" w14:textId="77777777" w:rsidR="00333FEF" w:rsidRPr="00003218" w:rsidRDefault="00333FEF" w:rsidP="00003218">
      <w:pPr>
        <w:numPr>
          <w:ilvl w:val="0"/>
          <w:numId w:val="63"/>
        </w:numPr>
        <w:spacing w:before="100" w:beforeAutospacing="1" w:after="100" w:afterAutospacing="1" w:line="360" w:lineRule="auto"/>
      </w:pPr>
      <w:r w:rsidRPr="00003218">
        <w:t xml:space="preserve">MAX chooses the highest value. </w:t>
      </w:r>
    </w:p>
    <w:p w14:paraId="3D4AAB41" w14:textId="77777777" w:rsidR="00333FEF" w:rsidRPr="00003218" w:rsidRDefault="00333FEF" w:rsidP="00003218">
      <w:pPr>
        <w:numPr>
          <w:ilvl w:val="0"/>
          <w:numId w:val="63"/>
        </w:numPr>
        <w:spacing w:before="100" w:beforeAutospacing="1" w:after="100" w:afterAutospacing="1" w:line="360" w:lineRule="auto"/>
      </w:pPr>
      <w:r w:rsidRPr="00003218">
        <w:t xml:space="preserve">MIN chooses the lowest value. </w:t>
      </w:r>
    </w:p>
    <w:p w14:paraId="7498B267" w14:textId="77777777" w:rsidR="00333FEF" w:rsidRPr="00003218" w:rsidRDefault="00333FEF" w:rsidP="00003218">
      <w:pPr>
        <w:numPr>
          <w:ilvl w:val="0"/>
          <w:numId w:val="63"/>
        </w:numPr>
        <w:spacing w:before="100" w:beforeAutospacing="1" w:after="100" w:afterAutospacing="1" w:line="360" w:lineRule="auto"/>
      </w:pPr>
      <w:r w:rsidRPr="00003218">
        <w:t xml:space="preserve">Continue until the root node is evaluated. </w:t>
      </w:r>
    </w:p>
    <w:p w14:paraId="210118CC" w14:textId="77777777" w:rsidR="00333FEF" w:rsidRPr="00003218" w:rsidRDefault="00333FEF" w:rsidP="00003218">
      <w:pPr>
        <w:numPr>
          <w:ilvl w:val="0"/>
          <w:numId w:val="63"/>
        </w:numPr>
        <w:spacing w:before="100" w:beforeAutospacing="1" w:after="100" w:afterAutospacing="1" w:line="360" w:lineRule="auto"/>
      </w:pPr>
      <w:r w:rsidRPr="00003218">
        <w:t xml:space="preserve">Select the move with the highest Minimax value. </w:t>
      </w:r>
    </w:p>
    <w:p w14:paraId="42211BDB" w14:textId="77777777" w:rsidR="00333FEF" w:rsidRPr="00003218" w:rsidRDefault="00333FEF" w:rsidP="00003218">
      <w:pPr>
        <w:spacing w:line="360" w:lineRule="auto"/>
      </w:pPr>
      <w:r w:rsidRPr="00003218">
        <w:pict w14:anchorId="54192100">
          <v:rect id="_x0000_i1128" style="width:0;height:1.5pt" o:hralign="center" o:hrstd="t" o:hr="t" fillcolor="#a0a0a0" stroked="f"/>
        </w:pict>
      </w:r>
    </w:p>
    <w:p w14:paraId="0B3680EC"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Advantages</w:t>
      </w:r>
    </w:p>
    <w:p w14:paraId="44FC817A" w14:textId="77777777" w:rsidR="00333FEF" w:rsidRPr="00003218" w:rsidRDefault="00333FEF" w:rsidP="00003218">
      <w:pPr>
        <w:numPr>
          <w:ilvl w:val="0"/>
          <w:numId w:val="64"/>
        </w:numPr>
        <w:spacing w:before="100" w:beforeAutospacing="1" w:after="100" w:afterAutospacing="1" w:line="360" w:lineRule="auto"/>
      </w:pPr>
      <w:r w:rsidRPr="00003218">
        <w:t xml:space="preserve">Guarantees the optimal move. </w:t>
      </w:r>
    </w:p>
    <w:p w14:paraId="25FFF173" w14:textId="77777777" w:rsidR="00333FEF" w:rsidRPr="00003218" w:rsidRDefault="00333FEF" w:rsidP="00003218">
      <w:pPr>
        <w:numPr>
          <w:ilvl w:val="0"/>
          <w:numId w:val="64"/>
        </w:numPr>
        <w:spacing w:before="100" w:beforeAutospacing="1" w:after="100" w:afterAutospacing="1" w:line="360" w:lineRule="auto"/>
      </w:pPr>
      <w:r w:rsidRPr="00003218">
        <w:t xml:space="preserve">Considers future consequences. </w:t>
      </w:r>
    </w:p>
    <w:p w14:paraId="66DE913B" w14:textId="77777777" w:rsidR="00333FEF" w:rsidRPr="00003218" w:rsidRDefault="00333FEF" w:rsidP="00003218">
      <w:pPr>
        <w:numPr>
          <w:ilvl w:val="0"/>
          <w:numId w:val="64"/>
        </w:numPr>
        <w:spacing w:before="100" w:beforeAutospacing="1" w:after="100" w:afterAutospacing="1" w:line="360" w:lineRule="auto"/>
      </w:pPr>
      <w:r w:rsidRPr="00003218">
        <w:t xml:space="preserve">Suitable for competitive games. </w:t>
      </w:r>
    </w:p>
    <w:p w14:paraId="03767714" w14:textId="77777777" w:rsidR="00333FEF" w:rsidRPr="00003218" w:rsidRDefault="00333FEF" w:rsidP="00003218">
      <w:pPr>
        <w:numPr>
          <w:ilvl w:val="0"/>
          <w:numId w:val="64"/>
        </w:numPr>
        <w:spacing w:before="100" w:beforeAutospacing="1" w:after="100" w:afterAutospacing="1" w:line="360" w:lineRule="auto"/>
      </w:pPr>
      <w:r w:rsidRPr="00003218">
        <w:t xml:space="preserve">Makes rational decisions. </w:t>
      </w:r>
    </w:p>
    <w:p w14:paraId="72C2EA4B" w14:textId="77777777" w:rsidR="00333FEF" w:rsidRPr="00003218" w:rsidRDefault="00333FEF" w:rsidP="00003218">
      <w:pPr>
        <w:numPr>
          <w:ilvl w:val="0"/>
          <w:numId w:val="64"/>
        </w:numPr>
        <w:spacing w:before="100" w:beforeAutospacing="1" w:after="100" w:afterAutospacing="1" w:line="360" w:lineRule="auto"/>
      </w:pPr>
      <w:r w:rsidRPr="00003218">
        <w:t xml:space="preserve">Easy to understand. </w:t>
      </w:r>
    </w:p>
    <w:p w14:paraId="3AA329A5" w14:textId="77777777" w:rsidR="00333FEF" w:rsidRPr="00003218" w:rsidRDefault="00333FEF" w:rsidP="00003218">
      <w:pPr>
        <w:spacing w:line="360" w:lineRule="auto"/>
      </w:pPr>
      <w:r w:rsidRPr="00003218">
        <w:pict w14:anchorId="6313ECF1">
          <v:rect id="_x0000_i1129" style="width:0;height:1.5pt" o:hralign="center" o:hrstd="t" o:hr="t" fillcolor="#a0a0a0" stroked="f"/>
        </w:pict>
      </w:r>
    </w:p>
    <w:p w14:paraId="20817616"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Disadvantages</w:t>
      </w:r>
    </w:p>
    <w:p w14:paraId="219BE6FC" w14:textId="77777777" w:rsidR="00333FEF" w:rsidRPr="00003218" w:rsidRDefault="00333FEF" w:rsidP="00003218">
      <w:pPr>
        <w:numPr>
          <w:ilvl w:val="0"/>
          <w:numId w:val="65"/>
        </w:numPr>
        <w:spacing w:before="100" w:beforeAutospacing="1" w:after="100" w:afterAutospacing="1" w:line="360" w:lineRule="auto"/>
      </w:pPr>
      <w:r w:rsidRPr="00003218">
        <w:t xml:space="preserve">Explores a very large number of nodes. </w:t>
      </w:r>
    </w:p>
    <w:p w14:paraId="74F925D7" w14:textId="77777777" w:rsidR="00333FEF" w:rsidRPr="00003218" w:rsidRDefault="00333FEF" w:rsidP="00003218">
      <w:pPr>
        <w:numPr>
          <w:ilvl w:val="0"/>
          <w:numId w:val="65"/>
        </w:numPr>
        <w:spacing w:before="100" w:beforeAutospacing="1" w:after="100" w:afterAutospacing="1" w:line="360" w:lineRule="auto"/>
      </w:pPr>
      <w:r w:rsidRPr="00003218">
        <w:t xml:space="preserve">High memory usage. </w:t>
      </w:r>
    </w:p>
    <w:p w14:paraId="152D9036" w14:textId="77777777" w:rsidR="00333FEF" w:rsidRPr="00003218" w:rsidRDefault="00333FEF" w:rsidP="00003218">
      <w:pPr>
        <w:numPr>
          <w:ilvl w:val="0"/>
          <w:numId w:val="65"/>
        </w:numPr>
        <w:spacing w:before="100" w:beforeAutospacing="1" w:after="100" w:afterAutospacing="1" w:line="360" w:lineRule="auto"/>
      </w:pPr>
      <w:r w:rsidRPr="00003218">
        <w:t xml:space="preserve">Slow for complex games. </w:t>
      </w:r>
    </w:p>
    <w:p w14:paraId="100218B3" w14:textId="77777777" w:rsidR="00333FEF" w:rsidRPr="00003218" w:rsidRDefault="00333FEF" w:rsidP="00003218">
      <w:pPr>
        <w:numPr>
          <w:ilvl w:val="0"/>
          <w:numId w:val="65"/>
        </w:numPr>
        <w:spacing w:before="100" w:beforeAutospacing="1" w:after="100" w:afterAutospacing="1" w:line="360" w:lineRule="auto"/>
      </w:pPr>
      <w:r w:rsidRPr="00003218">
        <w:t xml:space="preserve">Not ideal for strict real-time limits without optimization. </w:t>
      </w:r>
    </w:p>
    <w:p w14:paraId="3B7A3D88" w14:textId="77777777" w:rsidR="00333FEF" w:rsidRPr="00003218" w:rsidRDefault="00333FEF" w:rsidP="00003218">
      <w:pPr>
        <w:spacing w:line="360" w:lineRule="auto"/>
      </w:pPr>
      <w:r w:rsidRPr="00003218">
        <w:pict w14:anchorId="0E75C1A1">
          <v:rect id="_x0000_i1130" style="width:0;height:1.5pt" o:hralign="center" o:hrstd="t" o:hr="t" fillcolor="#a0a0a0" stroked="f"/>
        </w:pict>
      </w:r>
    </w:p>
    <w:p w14:paraId="5B974E37"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 xml:space="preserve">ii. </w:t>
      </w:r>
      <w:proofErr w:type="spellStart"/>
      <w:r w:rsidRPr="00003218">
        <w:rPr>
          <w:rStyle w:val="Strong"/>
          <w:rFonts w:ascii="Times New Roman" w:hAnsi="Times New Roman" w:cs="Times New Roman"/>
          <w:b w:val="0"/>
          <w:bCs w:val="0"/>
        </w:rPr>
        <w:t>Analyze</w:t>
      </w:r>
      <w:proofErr w:type="spellEnd"/>
      <w:r w:rsidRPr="00003218">
        <w:rPr>
          <w:rStyle w:val="Strong"/>
          <w:rFonts w:ascii="Times New Roman" w:hAnsi="Times New Roman" w:cs="Times New Roman"/>
          <w:b w:val="0"/>
          <w:bCs w:val="0"/>
        </w:rPr>
        <w:t xml:space="preserve"> the Computational Challenges of Large Game Trees</w:t>
      </w:r>
    </w:p>
    <w:p w14:paraId="56A07C94" w14:textId="77777777" w:rsidR="00333FEF" w:rsidRPr="00003218" w:rsidRDefault="00333FEF" w:rsidP="00003218">
      <w:pPr>
        <w:pStyle w:val="NormalWeb"/>
        <w:spacing w:line="360" w:lineRule="auto"/>
      </w:pPr>
      <w:r w:rsidRPr="00003218">
        <w:t>In strategy games, every move creates many possible future moves.</w:t>
      </w:r>
    </w:p>
    <w:p w14:paraId="65D8297B"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Challenges</w:t>
      </w:r>
    </w:p>
    <w:p w14:paraId="30BC4D38" w14:textId="77777777" w:rsidR="00333FEF" w:rsidRPr="00003218" w:rsidRDefault="00333FEF" w:rsidP="00003218">
      <w:pPr>
        <w:numPr>
          <w:ilvl w:val="0"/>
          <w:numId w:val="66"/>
        </w:numPr>
        <w:spacing w:before="100" w:beforeAutospacing="1" w:after="100" w:afterAutospacing="1" w:line="360" w:lineRule="auto"/>
      </w:pPr>
      <w:r w:rsidRPr="00003218">
        <w:t xml:space="preserve">Huge branching factor. </w:t>
      </w:r>
    </w:p>
    <w:p w14:paraId="42EB28A6" w14:textId="77777777" w:rsidR="00333FEF" w:rsidRPr="00003218" w:rsidRDefault="00333FEF" w:rsidP="00003218">
      <w:pPr>
        <w:numPr>
          <w:ilvl w:val="0"/>
          <w:numId w:val="66"/>
        </w:numPr>
        <w:spacing w:before="100" w:beforeAutospacing="1" w:after="100" w:afterAutospacing="1" w:line="360" w:lineRule="auto"/>
      </w:pPr>
      <w:r w:rsidRPr="00003218">
        <w:t xml:space="preserve">Exponential growth of the game tree. </w:t>
      </w:r>
    </w:p>
    <w:p w14:paraId="528330D6" w14:textId="77777777" w:rsidR="00333FEF" w:rsidRPr="00003218" w:rsidRDefault="00333FEF" w:rsidP="00003218">
      <w:pPr>
        <w:numPr>
          <w:ilvl w:val="0"/>
          <w:numId w:val="66"/>
        </w:numPr>
        <w:spacing w:before="100" w:beforeAutospacing="1" w:after="100" w:afterAutospacing="1" w:line="360" w:lineRule="auto"/>
      </w:pPr>
      <w:r w:rsidRPr="00003218">
        <w:t xml:space="preserve">High computation time. </w:t>
      </w:r>
    </w:p>
    <w:p w14:paraId="0DF554FE" w14:textId="77777777" w:rsidR="00333FEF" w:rsidRPr="00003218" w:rsidRDefault="00333FEF" w:rsidP="00003218">
      <w:pPr>
        <w:numPr>
          <w:ilvl w:val="0"/>
          <w:numId w:val="66"/>
        </w:numPr>
        <w:spacing w:before="100" w:beforeAutospacing="1" w:after="100" w:afterAutospacing="1" w:line="360" w:lineRule="auto"/>
      </w:pPr>
      <w:r w:rsidRPr="00003218">
        <w:t xml:space="preserve">Large memory requirements. </w:t>
      </w:r>
    </w:p>
    <w:p w14:paraId="17CA402F" w14:textId="77777777" w:rsidR="00333FEF" w:rsidRPr="00003218" w:rsidRDefault="00333FEF" w:rsidP="00003218">
      <w:pPr>
        <w:numPr>
          <w:ilvl w:val="0"/>
          <w:numId w:val="66"/>
        </w:numPr>
        <w:spacing w:before="100" w:beforeAutospacing="1" w:after="100" w:afterAutospacing="1" w:line="360" w:lineRule="auto"/>
      </w:pPr>
      <w:r w:rsidRPr="00003218">
        <w:t xml:space="preserve">Delayed decision making. </w:t>
      </w:r>
    </w:p>
    <w:p w14:paraId="450D0F7C" w14:textId="77777777" w:rsidR="00333FEF" w:rsidRPr="00003218" w:rsidRDefault="00333FEF" w:rsidP="00003218">
      <w:pPr>
        <w:numPr>
          <w:ilvl w:val="0"/>
          <w:numId w:val="66"/>
        </w:numPr>
        <w:spacing w:before="100" w:beforeAutospacing="1" w:after="100" w:afterAutospacing="1" w:line="360" w:lineRule="auto"/>
      </w:pPr>
      <w:r w:rsidRPr="00003218">
        <w:t xml:space="preserve">Difficult to search every possible state in real time. </w:t>
      </w:r>
    </w:p>
    <w:p w14:paraId="2117DBAB"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Real-Time Impact</w:t>
      </w:r>
    </w:p>
    <w:p w14:paraId="2B52FDDF" w14:textId="77777777" w:rsidR="00333FEF" w:rsidRPr="00003218" w:rsidRDefault="00333FEF" w:rsidP="00003218">
      <w:pPr>
        <w:numPr>
          <w:ilvl w:val="0"/>
          <w:numId w:val="67"/>
        </w:numPr>
        <w:spacing w:before="100" w:beforeAutospacing="1" w:after="100" w:afterAutospacing="1" w:line="360" w:lineRule="auto"/>
      </w:pPr>
      <w:r w:rsidRPr="00003218">
        <w:t xml:space="preserve">AI may take too long to choose a move. </w:t>
      </w:r>
    </w:p>
    <w:p w14:paraId="29E22A2E" w14:textId="77777777" w:rsidR="00333FEF" w:rsidRPr="00003218" w:rsidRDefault="00333FEF" w:rsidP="00003218">
      <w:pPr>
        <w:numPr>
          <w:ilvl w:val="0"/>
          <w:numId w:val="67"/>
        </w:numPr>
        <w:spacing w:before="100" w:beforeAutospacing="1" w:after="100" w:afterAutospacing="1" w:line="360" w:lineRule="auto"/>
      </w:pPr>
      <w:r w:rsidRPr="00003218">
        <w:t xml:space="preserve">Gameplay becomes slow. </w:t>
      </w:r>
    </w:p>
    <w:p w14:paraId="6478FC34" w14:textId="77777777" w:rsidR="00333FEF" w:rsidRPr="00003218" w:rsidRDefault="00333FEF" w:rsidP="00003218">
      <w:pPr>
        <w:numPr>
          <w:ilvl w:val="0"/>
          <w:numId w:val="67"/>
        </w:numPr>
        <w:spacing w:before="100" w:beforeAutospacing="1" w:after="100" w:afterAutospacing="1" w:line="360" w:lineRule="auto"/>
      </w:pPr>
      <w:r w:rsidRPr="00003218">
        <w:t xml:space="preserve">Poor user experience. </w:t>
      </w:r>
    </w:p>
    <w:p w14:paraId="10703A66" w14:textId="77777777" w:rsidR="00333FEF" w:rsidRPr="00003218" w:rsidRDefault="00333FEF" w:rsidP="00003218">
      <w:pPr>
        <w:numPr>
          <w:ilvl w:val="0"/>
          <w:numId w:val="67"/>
        </w:numPr>
        <w:spacing w:before="100" w:beforeAutospacing="1" w:after="100" w:afterAutospacing="1" w:line="360" w:lineRule="auto"/>
      </w:pPr>
      <w:r w:rsidRPr="00003218">
        <w:t xml:space="preserve">Increased processor usage. </w:t>
      </w:r>
    </w:p>
    <w:p w14:paraId="3C7D16EC" w14:textId="77777777" w:rsidR="00333FEF" w:rsidRPr="00003218" w:rsidRDefault="00333FEF" w:rsidP="00003218">
      <w:pPr>
        <w:spacing w:line="360" w:lineRule="auto"/>
      </w:pPr>
      <w:r w:rsidRPr="00003218">
        <w:pict w14:anchorId="5691FC6D">
          <v:rect id="_x0000_i1131" style="width:0;height:1.5pt" o:hralign="center" o:hrstd="t" o:hr="t" fillcolor="#a0a0a0" stroked="f"/>
        </w:pict>
      </w:r>
    </w:p>
    <w:p w14:paraId="25E53A98"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iii. Explain how Alpha-Beta Pruning Improves Efficiency</w:t>
      </w:r>
    </w:p>
    <w:p w14:paraId="6605B168" w14:textId="77777777" w:rsidR="00333FEF" w:rsidRPr="00003218" w:rsidRDefault="00333FEF"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Alpha-Beta Pruning</w:t>
      </w:r>
    </w:p>
    <w:p w14:paraId="0373DAF8" w14:textId="77777777" w:rsidR="00333FEF" w:rsidRPr="00003218" w:rsidRDefault="00333FEF" w:rsidP="00003218">
      <w:pPr>
        <w:pStyle w:val="NormalWeb"/>
        <w:spacing w:line="360" w:lineRule="auto"/>
      </w:pPr>
      <w:r w:rsidRPr="00003218">
        <w:t>Alpha-Beta Pruning is an optimization technique for the Minimax algorithm. It eliminates branches of the game tree that cannot influence the final decision.</w:t>
      </w:r>
    </w:p>
    <w:p w14:paraId="0EA41D0F"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Key Terms</w:t>
      </w:r>
    </w:p>
    <w:p w14:paraId="48FB8E6F" w14:textId="77777777" w:rsidR="00333FEF" w:rsidRPr="00003218" w:rsidRDefault="00333FEF" w:rsidP="00003218">
      <w:pPr>
        <w:numPr>
          <w:ilvl w:val="0"/>
          <w:numId w:val="68"/>
        </w:numPr>
        <w:spacing w:before="100" w:beforeAutospacing="1" w:after="100" w:afterAutospacing="1" w:line="360" w:lineRule="auto"/>
      </w:pPr>
      <w:r w:rsidRPr="00003218">
        <w:rPr>
          <w:rStyle w:val="Strong"/>
        </w:rPr>
        <w:t>Alpha (α):</w:t>
      </w:r>
      <w:r w:rsidRPr="00003218">
        <w:t xml:space="preserve"> Best value found so far for the MAX player. </w:t>
      </w:r>
    </w:p>
    <w:p w14:paraId="759404D3" w14:textId="77777777" w:rsidR="00333FEF" w:rsidRPr="00003218" w:rsidRDefault="00333FEF" w:rsidP="00003218">
      <w:pPr>
        <w:numPr>
          <w:ilvl w:val="0"/>
          <w:numId w:val="68"/>
        </w:numPr>
        <w:spacing w:before="100" w:beforeAutospacing="1" w:after="100" w:afterAutospacing="1" w:line="360" w:lineRule="auto"/>
      </w:pPr>
      <w:r w:rsidRPr="00003218">
        <w:rPr>
          <w:rStyle w:val="Strong"/>
        </w:rPr>
        <w:t>Beta (β):</w:t>
      </w:r>
      <w:r w:rsidRPr="00003218">
        <w:t xml:space="preserve"> Best value found so far for the MIN player. </w:t>
      </w:r>
    </w:p>
    <w:p w14:paraId="4A89FDF3"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Working Steps</w:t>
      </w:r>
    </w:p>
    <w:p w14:paraId="2AE03150" w14:textId="77777777" w:rsidR="00333FEF" w:rsidRPr="00003218" w:rsidRDefault="00333FEF" w:rsidP="00003218">
      <w:pPr>
        <w:numPr>
          <w:ilvl w:val="0"/>
          <w:numId w:val="69"/>
        </w:numPr>
        <w:spacing w:before="100" w:beforeAutospacing="1" w:after="100" w:afterAutospacing="1" w:line="360" w:lineRule="auto"/>
      </w:pPr>
      <w:r w:rsidRPr="00003218">
        <w:t xml:space="preserve">Start with the Minimax search. </w:t>
      </w:r>
    </w:p>
    <w:p w14:paraId="75D0A253" w14:textId="77777777" w:rsidR="00333FEF" w:rsidRPr="00003218" w:rsidRDefault="00333FEF" w:rsidP="00003218">
      <w:pPr>
        <w:numPr>
          <w:ilvl w:val="0"/>
          <w:numId w:val="69"/>
        </w:numPr>
        <w:spacing w:before="100" w:beforeAutospacing="1" w:after="100" w:afterAutospacing="1" w:line="360" w:lineRule="auto"/>
      </w:pPr>
      <w:r w:rsidRPr="00003218">
        <w:t xml:space="preserve">Update Alpha and Beta values while exploring nodes. </w:t>
      </w:r>
    </w:p>
    <w:p w14:paraId="5FF0494E" w14:textId="77777777" w:rsidR="00333FEF" w:rsidRPr="00003218" w:rsidRDefault="00333FEF" w:rsidP="00003218">
      <w:pPr>
        <w:numPr>
          <w:ilvl w:val="0"/>
          <w:numId w:val="69"/>
        </w:numPr>
        <w:spacing w:before="100" w:beforeAutospacing="1" w:after="100" w:afterAutospacing="1" w:line="360" w:lineRule="auto"/>
      </w:pPr>
      <w:r w:rsidRPr="00003218">
        <w:t xml:space="preserve">If </w:t>
      </w:r>
      <w:r w:rsidRPr="00003218">
        <w:rPr>
          <w:rStyle w:val="Strong"/>
        </w:rPr>
        <w:t>Alpha ≥ Beta</w:t>
      </w:r>
      <w:r w:rsidRPr="00003218">
        <w:t xml:space="preserve">, stop exploring that branch. </w:t>
      </w:r>
    </w:p>
    <w:p w14:paraId="2039189E" w14:textId="77777777" w:rsidR="00333FEF" w:rsidRPr="00003218" w:rsidRDefault="00333FEF" w:rsidP="00003218">
      <w:pPr>
        <w:numPr>
          <w:ilvl w:val="0"/>
          <w:numId w:val="69"/>
        </w:numPr>
        <w:spacing w:before="100" w:beforeAutospacing="1" w:after="100" w:afterAutospacing="1" w:line="360" w:lineRule="auto"/>
      </w:pPr>
      <w:r w:rsidRPr="00003218">
        <w:t xml:space="preserve">Prune the unnecessary branch. </w:t>
      </w:r>
    </w:p>
    <w:p w14:paraId="497232B9" w14:textId="77777777" w:rsidR="00333FEF" w:rsidRPr="00003218" w:rsidRDefault="00333FEF" w:rsidP="00003218">
      <w:pPr>
        <w:numPr>
          <w:ilvl w:val="0"/>
          <w:numId w:val="69"/>
        </w:numPr>
        <w:spacing w:before="100" w:beforeAutospacing="1" w:after="100" w:afterAutospacing="1" w:line="360" w:lineRule="auto"/>
      </w:pPr>
      <w:r w:rsidRPr="00003218">
        <w:t xml:space="preserve">Continue searching only promising branches. </w:t>
      </w:r>
    </w:p>
    <w:p w14:paraId="3D10CE6E" w14:textId="77777777" w:rsidR="00333FEF" w:rsidRPr="00003218" w:rsidRDefault="00333FEF" w:rsidP="00003218">
      <w:pPr>
        <w:numPr>
          <w:ilvl w:val="0"/>
          <w:numId w:val="69"/>
        </w:numPr>
        <w:spacing w:before="100" w:beforeAutospacing="1" w:after="100" w:afterAutospacing="1" w:line="360" w:lineRule="auto"/>
      </w:pPr>
      <w:r w:rsidRPr="00003218">
        <w:t xml:space="preserve">Return the same optimal move as Minimax. </w:t>
      </w:r>
    </w:p>
    <w:p w14:paraId="48CC2907"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Advantages</w:t>
      </w:r>
    </w:p>
    <w:p w14:paraId="5B4ECDEE" w14:textId="77777777" w:rsidR="00333FEF" w:rsidRPr="00003218" w:rsidRDefault="00333FEF" w:rsidP="00003218">
      <w:pPr>
        <w:numPr>
          <w:ilvl w:val="0"/>
          <w:numId w:val="70"/>
        </w:numPr>
        <w:spacing w:before="100" w:beforeAutospacing="1" w:after="100" w:afterAutospacing="1" w:line="360" w:lineRule="auto"/>
      </w:pPr>
      <w:r w:rsidRPr="00003218">
        <w:t xml:space="preserve">Reduces the number of nodes explored. </w:t>
      </w:r>
    </w:p>
    <w:p w14:paraId="793EFBE0" w14:textId="77777777" w:rsidR="00333FEF" w:rsidRPr="00003218" w:rsidRDefault="00333FEF" w:rsidP="00003218">
      <w:pPr>
        <w:numPr>
          <w:ilvl w:val="0"/>
          <w:numId w:val="70"/>
        </w:numPr>
        <w:spacing w:before="100" w:beforeAutospacing="1" w:after="100" w:afterAutospacing="1" w:line="360" w:lineRule="auto"/>
      </w:pPr>
      <w:r w:rsidRPr="00003218">
        <w:t xml:space="preserve">Speeds up decision making. </w:t>
      </w:r>
    </w:p>
    <w:p w14:paraId="0051A71B" w14:textId="77777777" w:rsidR="00333FEF" w:rsidRPr="00003218" w:rsidRDefault="00333FEF" w:rsidP="00003218">
      <w:pPr>
        <w:numPr>
          <w:ilvl w:val="0"/>
          <w:numId w:val="70"/>
        </w:numPr>
        <w:spacing w:before="100" w:beforeAutospacing="1" w:after="100" w:afterAutospacing="1" w:line="360" w:lineRule="auto"/>
      </w:pPr>
      <w:r w:rsidRPr="00003218">
        <w:t xml:space="preserve">Produces the same optimal result as Minimax. </w:t>
      </w:r>
    </w:p>
    <w:p w14:paraId="57846B7B" w14:textId="77777777" w:rsidR="00333FEF" w:rsidRPr="00003218" w:rsidRDefault="00333FEF" w:rsidP="00003218">
      <w:pPr>
        <w:numPr>
          <w:ilvl w:val="0"/>
          <w:numId w:val="70"/>
        </w:numPr>
        <w:spacing w:before="100" w:beforeAutospacing="1" w:after="100" w:afterAutospacing="1" w:line="360" w:lineRule="auto"/>
      </w:pPr>
      <w:r w:rsidRPr="00003218">
        <w:t xml:space="preserve">Improves efficiency. </w:t>
      </w:r>
    </w:p>
    <w:p w14:paraId="0E1C4221" w14:textId="77777777" w:rsidR="00333FEF" w:rsidRPr="00003218" w:rsidRDefault="00333FEF" w:rsidP="00003218">
      <w:pPr>
        <w:numPr>
          <w:ilvl w:val="0"/>
          <w:numId w:val="70"/>
        </w:numPr>
        <w:spacing w:before="100" w:beforeAutospacing="1" w:after="100" w:afterAutospacing="1" w:line="360" w:lineRule="auto"/>
      </w:pPr>
      <w:r w:rsidRPr="00003218">
        <w:t xml:space="preserve">Suitable for real-time games. </w:t>
      </w:r>
    </w:p>
    <w:p w14:paraId="6D2191D3" w14:textId="77777777" w:rsidR="00333FEF" w:rsidRPr="00003218" w:rsidRDefault="00333FEF" w:rsidP="00003218">
      <w:pPr>
        <w:spacing w:line="360" w:lineRule="auto"/>
      </w:pPr>
      <w:r w:rsidRPr="00003218">
        <w:pict w14:anchorId="398DD19E">
          <v:rect id="_x0000_i1132" style="width:0;height:1.5pt" o:hralign="center" o:hrstd="t" o:hr="t" fillcolor="#a0a0a0" stroked="f"/>
        </w:pict>
      </w:r>
    </w:p>
    <w:p w14:paraId="3BE44171"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Example</w:t>
      </w:r>
    </w:p>
    <w:p w14:paraId="3EAF5435" w14:textId="77777777" w:rsidR="00333FEF" w:rsidRPr="00003218" w:rsidRDefault="00333FEF" w:rsidP="00003218">
      <w:pPr>
        <w:pStyle w:val="NormalWeb"/>
        <w:spacing w:line="360" w:lineRule="auto"/>
      </w:pPr>
      <w:r w:rsidRPr="00003218">
        <w:t>Suppose the AI evaluates two branches:</w:t>
      </w:r>
    </w:p>
    <w:p w14:paraId="673E4C05" w14:textId="77777777" w:rsidR="00333FEF" w:rsidRPr="00003218" w:rsidRDefault="00333FEF" w:rsidP="00003218">
      <w:pPr>
        <w:numPr>
          <w:ilvl w:val="0"/>
          <w:numId w:val="71"/>
        </w:numPr>
        <w:spacing w:before="100" w:beforeAutospacing="1" w:after="100" w:afterAutospacing="1" w:line="360" w:lineRule="auto"/>
      </w:pPr>
      <w:r w:rsidRPr="00003218">
        <w:rPr>
          <w:rStyle w:val="Strong"/>
        </w:rPr>
        <w:t>Branch A:</w:t>
      </w:r>
      <w:r w:rsidRPr="00003218">
        <w:t xml:space="preserve"> Best score = </w:t>
      </w:r>
      <w:r w:rsidRPr="00003218">
        <w:rPr>
          <w:rStyle w:val="Strong"/>
        </w:rPr>
        <w:t>8</w:t>
      </w:r>
      <w:r w:rsidRPr="00003218">
        <w:t xml:space="preserve"> </w:t>
      </w:r>
    </w:p>
    <w:p w14:paraId="5BF742B1" w14:textId="77777777" w:rsidR="00333FEF" w:rsidRPr="00003218" w:rsidRDefault="00333FEF" w:rsidP="00003218">
      <w:pPr>
        <w:numPr>
          <w:ilvl w:val="0"/>
          <w:numId w:val="71"/>
        </w:numPr>
        <w:spacing w:before="100" w:beforeAutospacing="1" w:after="100" w:afterAutospacing="1" w:line="360" w:lineRule="auto"/>
      </w:pPr>
      <w:r w:rsidRPr="00003218">
        <w:rPr>
          <w:rStyle w:val="Strong"/>
        </w:rPr>
        <w:t>Branch B:</w:t>
      </w:r>
      <w:r w:rsidRPr="00003218">
        <w:t xml:space="preserve"> During evaluation, it becomes clear that it cannot produce a score better than </w:t>
      </w:r>
      <w:r w:rsidRPr="00003218">
        <w:rPr>
          <w:rStyle w:val="Strong"/>
        </w:rPr>
        <w:t>8</w:t>
      </w:r>
      <w:r w:rsidRPr="00003218">
        <w:t xml:space="preserve">. </w:t>
      </w:r>
    </w:p>
    <w:p w14:paraId="37C66934" w14:textId="77777777" w:rsidR="00333FEF" w:rsidRPr="00003218" w:rsidRDefault="00333FEF" w:rsidP="00003218">
      <w:pPr>
        <w:pStyle w:val="NormalWeb"/>
        <w:spacing w:line="360" w:lineRule="auto"/>
      </w:pPr>
      <w:r w:rsidRPr="00003218">
        <w:t xml:space="preserve">The remaining nodes of </w:t>
      </w:r>
      <w:r w:rsidRPr="00003218">
        <w:rPr>
          <w:rStyle w:val="Strong"/>
        </w:rPr>
        <w:t>Branch B</w:t>
      </w:r>
      <w:r w:rsidRPr="00003218">
        <w:t xml:space="preserve"> are pruned because they cannot change the final decision.</w:t>
      </w:r>
    </w:p>
    <w:p w14:paraId="51BEAEC1" w14:textId="77777777" w:rsidR="00333FEF" w:rsidRPr="00003218" w:rsidRDefault="00333FEF" w:rsidP="00003218">
      <w:pPr>
        <w:spacing w:line="360" w:lineRule="auto"/>
      </w:pPr>
      <w:r w:rsidRPr="00003218">
        <w:pict w14:anchorId="10AF6315">
          <v:rect id="_x0000_i1133" style="width:0;height:1.5pt" o:hralign="center" o:hrstd="t" o:hr="t" fillcolor="#a0a0a0" stroked="f"/>
        </w:pict>
      </w:r>
    </w:p>
    <w:p w14:paraId="1B430B2A"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iv. Design an Evaluation Function and Justify the Factors Considered</w:t>
      </w:r>
    </w:p>
    <w:p w14:paraId="7610170E" w14:textId="77777777" w:rsidR="00333FEF" w:rsidRPr="00003218" w:rsidRDefault="00333FEF" w:rsidP="00003218">
      <w:pPr>
        <w:pStyle w:val="NormalWeb"/>
        <w:spacing w:line="360" w:lineRule="auto"/>
      </w:pPr>
      <w:r w:rsidRPr="00003218">
        <w:t xml:space="preserve">An </w:t>
      </w:r>
      <w:r w:rsidRPr="00003218">
        <w:rPr>
          <w:rStyle w:val="Strong"/>
        </w:rPr>
        <w:t>Evaluation Function</w:t>
      </w:r>
      <w:r w:rsidRPr="00003218">
        <w:t xml:space="preserve"> estimates how good a game state is when the search cannot reach the end of the game.</w:t>
      </w:r>
    </w:p>
    <w:p w14:paraId="62517B41"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Example Evaluation Function</w:t>
      </w:r>
    </w:p>
    <w:p w14:paraId="6AF26086" w14:textId="77777777" w:rsidR="00333FEF" w:rsidRPr="00003218" w:rsidRDefault="00333FEF" w:rsidP="00003218">
      <w:pPr>
        <w:pStyle w:val="NormalWeb"/>
        <w:spacing w:line="360" w:lineRule="auto"/>
      </w:pPr>
      <w:r w:rsidRPr="00003218">
        <w:rPr>
          <w:rStyle w:val="Strong"/>
        </w:rPr>
        <w:t>Evaluation Score =</w:t>
      </w:r>
    </w:p>
    <w:p w14:paraId="6F6DF4CE" w14:textId="77777777" w:rsidR="00333FEF" w:rsidRPr="00003218" w:rsidRDefault="00333FEF" w:rsidP="00003218">
      <w:pPr>
        <w:numPr>
          <w:ilvl w:val="0"/>
          <w:numId w:val="72"/>
        </w:numPr>
        <w:spacing w:before="100" w:beforeAutospacing="1" w:after="100" w:afterAutospacing="1" w:line="360" w:lineRule="auto"/>
      </w:pPr>
      <w:r w:rsidRPr="00003218">
        <w:t xml:space="preserve">(5 × Resources Collected) </w:t>
      </w:r>
    </w:p>
    <w:p w14:paraId="6855740D" w14:textId="77777777" w:rsidR="00333FEF" w:rsidRPr="00003218" w:rsidRDefault="00333FEF" w:rsidP="00003218">
      <w:pPr>
        <w:numPr>
          <w:ilvl w:val="0"/>
          <w:numId w:val="72"/>
        </w:numPr>
        <w:spacing w:before="100" w:beforeAutospacing="1" w:after="100" w:afterAutospacing="1" w:line="360" w:lineRule="auto"/>
        <w:ind w:left="1440"/>
      </w:pPr>
    </w:p>
    <w:p w14:paraId="3152023F" w14:textId="77777777" w:rsidR="00333FEF" w:rsidRPr="00003218" w:rsidRDefault="00333FEF" w:rsidP="00003218">
      <w:pPr>
        <w:numPr>
          <w:ilvl w:val="1"/>
          <w:numId w:val="72"/>
        </w:numPr>
        <w:spacing w:before="100" w:beforeAutospacing="1" w:after="100" w:afterAutospacing="1" w:line="360" w:lineRule="auto"/>
      </w:pPr>
      <w:r w:rsidRPr="00003218">
        <w:t xml:space="preserve">(10 × Army Strength) </w:t>
      </w:r>
    </w:p>
    <w:p w14:paraId="322CF777" w14:textId="77777777" w:rsidR="00333FEF" w:rsidRPr="00003218" w:rsidRDefault="00333FEF" w:rsidP="00003218">
      <w:pPr>
        <w:numPr>
          <w:ilvl w:val="0"/>
          <w:numId w:val="72"/>
        </w:numPr>
        <w:spacing w:before="100" w:beforeAutospacing="1" w:after="100" w:afterAutospacing="1" w:line="360" w:lineRule="auto"/>
        <w:ind w:left="1440"/>
      </w:pPr>
    </w:p>
    <w:p w14:paraId="021E5C23" w14:textId="77777777" w:rsidR="00333FEF" w:rsidRPr="00003218" w:rsidRDefault="00333FEF" w:rsidP="00003218">
      <w:pPr>
        <w:numPr>
          <w:ilvl w:val="1"/>
          <w:numId w:val="72"/>
        </w:numPr>
        <w:spacing w:before="100" w:beforeAutospacing="1" w:after="100" w:afterAutospacing="1" w:line="360" w:lineRule="auto"/>
      </w:pPr>
      <w:r w:rsidRPr="00003218">
        <w:t xml:space="preserve">(8 × Number of Controlled Bases) </w:t>
      </w:r>
    </w:p>
    <w:p w14:paraId="61C15E44" w14:textId="77777777" w:rsidR="00333FEF" w:rsidRPr="00003218" w:rsidRDefault="00333FEF" w:rsidP="00003218">
      <w:pPr>
        <w:numPr>
          <w:ilvl w:val="0"/>
          <w:numId w:val="72"/>
        </w:numPr>
        <w:spacing w:before="100" w:beforeAutospacing="1" w:after="100" w:afterAutospacing="1" w:line="360" w:lineRule="auto"/>
        <w:ind w:left="1440"/>
      </w:pPr>
    </w:p>
    <w:p w14:paraId="524A2F58" w14:textId="77777777" w:rsidR="00333FEF" w:rsidRPr="00003218" w:rsidRDefault="00333FEF" w:rsidP="00003218">
      <w:pPr>
        <w:numPr>
          <w:ilvl w:val="1"/>
          <w:numId w:val="72"/>
        </w:numPr>
        <w:spacing w:before="100" w:beforeAutospacing="1" w:after="100" w:afterAutospacing="1" w:line="360" w:lineRule="auto"/>
      </w:pPr>
      <w:r w:rsidRPr="00003218">
        <w:t xml:space="preserve">(6 × Defensive Position) </w:t>
      </w:r>
    </w:p>
    <w:p w14:paraId="03072F3F" w14:textId="77777777" w:rsidR="00333FEF" w:rsidRPr="00003218" w:rsidRDefault="00333FEF" w:rsidP="00003218">
      <w:pPr>
        <w:numPr>
          <w:ilvl w:val="0"/>
          <w:numId w:val="72"/>
        </w:numPr>
        <w:spacing w:before="100" w:beforeAutospacing="1" w:after="100" w:afterAutospacing="1" w:line="360" w:lineRule="auto"/>
      </w:pPr>
      <w:r w:rsidRPr="00003218">
        <w:t xml:space="preserve">− (7 × Enemy Strength) </w:t>
      </w:r>
    </w:p>
    <w:p w14:paraId="45AC230F" w14:textId="77777777" w:rsidR="00333FEF" w:rsidRPr="00003218" w:rsidRDefault="00333FEF" w:rsidP="00003218">
      <w:pPr>
        <w:numPr>
          <w:ilvl w:val="0"/>
          <w:numId w:val="72"/>
        </w:numPr>
        <w:spacing w:before="100" w:beforeAutospacing="1" w:after="100" w:afterAutospacing="1" w:line="360" w:lineRule="auto"/>
      </w:pPr>
      <w:r w:rsidRPr="00003218">
        <w:t xml:space="preserve">− (5 × Units Lost) </w:t>
      </w:r>
    </w:p>
    <w:p w14:paraId="77C9BF81"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Factors Considered</w:t>
      </w:r>
    </w:p>
    <w:p w14:paraId="11C4AC88" w14:textId="77777777" w:rsidR="00333FEF" w:rsidRPr="00003218" w:rsidRDefault="00333FEF" w:rsidP="00003218">
      <w:pPr>
        <w:numPr>
          <w:ilvl w:val="0"/>
          <w:numId w:val="73"/>
        </w:numPr>
        <w:spacing w:before="100" w:beforeAutospacing="1" w:after="100" w:afterAutospacing="1" w:line="360" w:lineRule="auto"/>
      </w:pPr>
      <w:r w:rsidRPr="00003218">
        <w:t xml:space="preserve">Number of friendly units. </w:t>
      </w:r>
    </w:p>
    <w:p w14:paraId="411B89D7" w14:textId="77777777" w:rsidR="00333FEF" w:rsidRPr="00003218" w:rsidRDefault="00333FEF" w:rsidP="00003218">
      <w:pPr>
        <w:numPr>
          <w:ilvl w:val="0"/>
          <w:numId w:val="73"/>
        </w:numPr>
        <w:spacing w:before="100" w:beforeAutospacing="1" w:after="100" w:afterAutospacing="1" w:line="360" w:lineRule="auto"/>
      </w:pPr>
      <w:r w:rsidRPr="00003218">
        <w:t xml:space="preserve">Number of enemy units. </w:t>
      </w:r>
    </w:p>
    <w:p w14:paraId="5883CBEE" w14:textId="77777777" w:rsidR="00333FEF" w:rsidRPr="00003218" w:rsidRDefault="00333FEF" w:rsidP="00003218">
      <w:pPr>
        <w:numPr>
          <w:ilvl w:val="0"/>
          <w:numId w:val="73"/>
        </w:numPr>
        <w:spacing w:before="100" w:beforeAutospacing="1" w:after="100" w:afterAutospacing="1" w:line="360" w:lineRule="auto"/>
      </w:pPr>
      <w:r w:rsidRPr="00003218">
        <w:t xml:space="preserve">Available resources. </w:t>
      </w:r>
    </w:p>
    <w:p w14:paraId="53334699" w14:textId="77777777" w:rsidR="00333FEF" w:rsidRPr="00003218" w:rsidRDefault="00333FEF" w:rsidP="00003218">
      <w:pPr>
        <w:numPr>
          <w:ilvl w:val="0"/>
          <w:numId w:val="73"/>
        </w:numPr>
        <w:spacing w:before="100" w:beforeAutospacing="1" w:after="100" w:afterAutospacing="1" w:line="360" w:lineRule="auto"/>
      </w:pPr>
      <w:r w:rsidRPr="00003218">
        <w:t xml:space="preserve">Controlled territories. </w:t>
      </w:r>
    </w:p>
    <w:p w14:paraId="71282CF4" w14:textId="77777777" w:rsidR="00333FEF" w:rsidRPr="00003218" w:rsidRDefault="00333FEF" w:rsidP="00003218">
      <w:pPr>
        <w:numPr>
          <w:ilvl w:val="0"/>
          <w:numId w:val="73"/>
        </w:numPr>
        <w:spacing w:before="100" w:beforeAutospacing="1" w:after="100" w:afterAutospacing="1" w:line="360" w:lineRule="auto"/>
      </w:pPr>
      <w:r w:rsidRPr="00003218">
        <w:t xml:space="preserve">Health of important units. </w:t>
      </w:r>
    </w:p>
    <w:p w14:paraId="2D517086" w14:textId="77777777" w:rsidR="00333FEF" w:rsidRPr="00003218" w:rsidRDefault="00333FEF" w:rsidP="00003218">
      <w:pPr>
        <w:numPr>
          <w:ilvl w:val="0"/>
          <w:numId w:val="73"/>
        </w:numPr>
        <w:spacing w:before="100" w:beforeAutospacing="1" w:after="100" w:afterAutospacing="1" w:line="360" w:lineRule="auto"/>
      </w:pPr>
      <w:r w:rsidRPr="00003218">
        <w:t xml:space="preserve">Defensive position. </w:t>
      </w:r>
    </w:p>
    <w:p w14:paraId="28567D1A" w14:textId="77777777" w:rsidR="00333FEF" w:rsidRPr="00003218" w:rsidRDefault="00333FEF" w:rsidP="00003218">
      <w:pPr>
        <w:numPr>
          <w:ilvl w:val="0"/>
          <w:numId w:val="73"/>
        </w:numPr>
        <w:spacing w:before="100" w:beforeAutospacing="1" w:after="100" w:afterAutospacing="1" w:line="360" w:lineRule="auto"/>
      </w:pPr>
      <w:r w:rsidRPr="00003218">
        <w:t xml:space="preserve">Attack opportunities. </w:t>
      </w:r>
    </w:p>
    <w:p w14:paraId="190A1FAC" w14:textId="77777777" w:rsidR="00333FEF" w:rsidRPr="00003218" w:rsidRDefault="00333FEF" w:rsidP="00003218">
      <w:pPr>
        <w:numPr>
          <w:ilvl w:val="0"/>
          <w:numId w:val="73"/>
        </w:numPr>
        <w:spacing w:before="100" w:beforeAutospacing="1" w:after="100" w:afterAutospacing="1" w:line="360" w:lineRule="auto"/>
      </w:pPr>
      <w:r w:rsidRPr="00003218">
        <w:t xml:space="preserve">Distance to objectives. </w:t>
      </w:r>
    </w:p>
    <w:p w14:paraId="346DB911" w14:textId="77777777" w:rsidR="00333FEF" w:rsidRPr="00003218" w:rsidRDefault="00333FEF" w:rsidP="00003218">
      <w:pPr>
        <w:numPr>
          <w:ilvl w:val="0"/>
          <w:numId w:val="73"/>
        </w:numPr>
        <w:spacing w:before="100" w:beforeAutospacing="1" w:after="100" w:afterAutospacing="1" w:line="360" w:lineRule="auto"/>
      </w:pPr>
      <w:r w:rsidRPr="00003218">
        <w:t xml:space="preserve">Risk level. </w:t>
      </w:r>
    </w:p>
    <w:p w14:paraId="706181C3" w14:textId="77777777" w:rsidR="00333FEF" w:rsidRPr="00003218" w:rsidRDefault="00333FEF" w:rsidP="00003218">
      <w:pPr>
        <w:numPr>
          <w:ilvl w:val="0"/>
          <w:numId w:val="73"/>
        </w:numPr>
        <w:spacing w:before="100" w:beforeAutospacing="1" w:after="100" w:afterAutospacing="1" w:line="360" w:lineRule="auto"/>
      </w:pPr>
      <w:r w:rsidRPr="00003218">
        <w:t xml:space="preserve">Overall strategic advantage. </w:t>
      </w:r>
    </w:p>
    <w:p w14:paraId="67BC05B5"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Justification</w:t>
      </w:r>
    </w:p>
    <w:p w14:paraId="3333D1F0" w14:textId="77777777" w:rsidR="00333FEF" w:rsidRPr="00003218" w:rsidRDefault="00333FEF" w:rsidP="00003218">
      <w:pPr>
        <w:pStyle w:val="NormalWeb"/>
        <w:spacing w:line="360" w:lineRule="auto"/>
      </w:pPr>
      <w:r w:rsidRPr="00003218">
        <w:t>These factors help the AI estimate the strength of its current position and choose moves that improve its chances of winning.</w:t>
      </w:r>
    </w:p>
    <w:p w14:paraId="6609AE37" w14:textId="77777777" w:rsidR="00333FEF" w:rsidRPr="00003218" w:rsidRDefault="00333FEF" w:rsidP="00003218">
      <w:pPr>
        <w:spacing w:line="360" w:lineRule="auto"/>
      </w:pPr>
      <w:r w:rsidRPr="00003218">
        <w:pict w14:anchorId="3378D773">
          <v:rect id="_x0000_i1134" style="width:0;height:1.5pt" o:hralign="center" o:hrstd="t" o:hr="t" fillcolor="#a0a0a0" stroked="f"/>
        </w:pict>
      </w:r>
    </w:p>
    <w:p w14:paraId="1C6D5F81"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v. Recommend a Strategy for Balancing Optimality and Real-Time Performance</w:t>
      </w:r>
    </w:p>
    <w:p w14:paraId="2AF5A471" w14:textId="77777777" w:rsidR="00333FEF" w:rsidRPr="00003218" w:rsidRDefault="00333FEF" w:rsidP="00003218">
      <w:pPr>
        <w:pStyle w:val="Heading2"/>
        <w:spacing w:line="360" w:lineRule="auto"/>
        <w:rPr>
          <w:rFonts w:ascii="Times New Roman" w:hAnsi="Times New Roman" w:cs="Times New Roman"/>
        </w:rPr>
      </w:pPr>
      <w:r w:rsidRPr="00003218">
        <w:rPr>
          <w:rStyle w:val="Strong"/>
          <w:rFonts w:ascii="Times New Roman" w:hAnsi="Times New Roman" w:cs="Times New Roman"/>
          <w:b w:val="0"/>
          <w:bCs w:val="0"/>
        </w:rPr>
        <w:t>Recommended Strategy</w:t>
      </w:r>
    </w:p>
    <w:p w14:paraId="2CB24EF4" w14:textId="77777777" w:rsidR="00333FEF" w:rsidRPr="00003218" w:rsidRDefault="00333FEF" w:rsidP="00003218">
      <w:pPr>
        <w:pStyle w:val="NormalWeb"/>
        <w:spacing w:line="360" w:lineRule="auto"/>
      </w:pPr>
      <w:r w:rsidRPr="00003218">
        <w:rPr>
          <w:rStyle w:val="Strong"/>
        </w:rPr>
        <w:t>Minimax + Alpha-Beta Pruning + Evaluation Function</w:t>
      </w:r>
    </w:p>
    <w:p w14:paraId="4F8BC08E" w14:textId="77777777" w:rsidR="00333FEF" w:rsidRPr="00003218" w:rsidRDefault="00333FEF" w:rsidP="00003218">
      <w:pPr>
        <w:pStyle w:val="Heading3"/>
        <w:spacing w:line="360" w:lineRule="auto"/>
        <w:rPr>
          <w:rFonts w:ascii="Times New Roman" w:hAnsi="Times New Roman" w:cs="Times New Roman"/>
        </w:rPr>
      </w:pPr>
      <w:r w:rsidRPr="00003218">
        <w:rPr>
          <w:rStyle w:val="Strong"/>
          <w:rFonts w:ascii="Times New Roman" w:hAnsi="Times New Roman" w:cs="Times New Roman"/>
          <w:b w:val="0"/>
          <w:bCs w:val="0"/>
        </w:rPr>
        <w:t>Justification</w:t>
      </w:r>
    </w:p>
    <w:p w14:paraId="3F66E03A" w14:textId="77777777" w:rsidR="00333FEF" w:rsidRPr="00003218" w:rsidRDefault="00333FEF" w:rsidP="00003218">
      <w:pPr>
        <w:pStyle w:val="NormalWeb"/>
        <w:spacing w:line="360" w:lineRule="auto"/>
      </w:pPr>
      <w:r w:rsidRPr="00003218">
        <w:t>This combination is the most suitable because it:</w:t>
      </w:r>
    </w:p>
    <w:p w14:paraId="68B4E656" w14:textId="77777777" w:rsidR="00333FEF" w:rsidRPr="00003218" w:rsidRDefault="00333FEF" w:rsidP="00003218">
      <w:pPr>
        <w:numPr>
          <w:ilvl w:val="0"/>
          <w:numId w:val="74"/>
        </w:numPr>
        <w:spacing w:before="100" w:beforeAutospacing="1" w:after="100" w:afterAutospacing="1" w:line="360" w:lineRule="auto"/>
      </w:pPr>
      <w:r w:rsidRPr="00003218">
        <w:t xml:space="preserve">Produces optimal decisions. </w:t>
      </w:r>
    </w:p>
    <w:p w14:paraId="7EF56634" w14:textId="77777777" w:rsidR="00333FEF" w:rsidRPr="00003218" w:rsidRDefault="00333FEF" w:rsidP="00003218">
      <w:pPr>
        <w:numPr>
          <w:ilvl w:val="0"/>
          <w:numId w:val="74"/>
        </w:numPr>
        <w:spacing w:before="100" w:beforeAutospacing="1" w:after="100" w:afterAutospacing="1" w:line="360" w:lineRule="auto"/>
      </w:pPr>
      <w:r w:rsidRPr="00003218">
        <w:t xml:space="preserve">Eliminates unnecessary search branches. </w:t>
      </w:r>
    </w:p>
    <w:p w14:paraId="275EC77D" w14:textId="77777777" w:rsidR="00333FEF" w:rsidRPr="00003218" w:rsidRDefault="00333FEF" w:rsidP="00003218">
      <w:pPr>
        <w:numPr>
          <w:ilvl w:val="0"/>
          <w:numId w:val="74"/>
        </w:numPr>
        <w:spacing w:before="100" w:beforeAutospacing="1" w:after="100" w:afterAutospacing="1" w:line="360" w:lineRule="auto"/>
      </w:pPr>
      <w:r w:rsidRPr="00003218">
        <w:t xml:space="preserve">Reduces computation time. </w:t>
      </w:r>
    </w:p>
    <w:p w14:paraId="7A17BDC7" w14:textId="77777777" w:rsidR="00333FEF" w:rsidRPr="00003218" w:rsidRDefault="00333FEF" w:rsidP="00003218">
      <w:pPr>
        <w:numPr>
          <w:ilvl w:val="0"/>
          <w:numId w:val="74"/>
        </w:numPr>
        <w:spacing w:before="100" w:beforeAutospacing="1" w:after="100" w:afterAutospacing="1" w:line="360" w:lineRule="auto"/>
      </w:pPr>
      <w:r w:rsidRPr="00003218">
        <w:t xml:space="preserve">Supports quick responses. </w:t>
      </w:r>
    </w:p>
    <w:p w14:paraId="7BD88469" w14:textId="77777777" w:rsidR="00333FEF" w:rsidRPr="00003218" w:rsidRDefault="00333FEF" w:rsidP="00003218">
      <w:pPr>
        <w:numPr>
          <w:ilvl w:val="0"/>
          <w:numId w:val="74"/>
        </w:numPr>
        <w:spacing w:before="100" w:beforeAutospacing="1" w:after="100" w:afterAutospacing="1" w:line="360" w:lineRule="auto"/>
      </w:pPr>
      <w:r w:rsidRPr="00003218">
        <w:t xml:space="preserve">Handles large game trees efficiently. </w:t>
      </w:r>
    </w:p>
    <w:p w14:paraId="3C5C9992" w14:textId="77777777" w:rsidR="00333FEF" w:rsidRPr="00003218" w:rsidRDefault="00333FEF" w:rsidP="00003218">
      <w:pPr>
        <w:numPr>
          <w:ilvl w:val="0"/>
          <w:numId w:val="74"/>
        </w:numPr>
        <w:spacing w:before="100" w:beforeAutospacing="1" w:after="100" w:afterAutospacing="1" w:line="360" w:lineRule="auto"/>
      </w:pPr>
      <w:r w:rsidRPr="00003218">
        <w:t xml:space="preserve">Maintains high gameplay quality. </w:t>
      </w:r>
    </w:p>
    <w:p w14:paraId="477C3F65" w14:textId="77777777" w:rsidR="00333FEF" w:rsidRPr="00003218" w:rsidRDefault="00333FEF" w:rsidP="00003218">
      <w:pPr>
        <w:numPr>
          <w:ilvl w:val="0"/>
          <w:numId w:val="74"/>
        </w:numPr>
        <w:spacing w:before="100" w:beforeAutospacing="1" w:after="100" w:afterAutospacing="1" w:line="360" w:lineRule="auto"/>
      </w:pPr>
      <w:r w:rsidRPr="00003218">
        <w:t xml:space="preserve">Meets real-time constraints. </w:t>
      </w:r>
    </w:p>
    <w:p w14:paraId="0498D8DE" w14:textId="77777777" w:rsidR="00333FEF" w:rsidRPr="00003218" w:rsidRDefault="00333FEF" w:rsidP="00003218">
      <w:pPr>
        <w:spacing w:line="360" w:lineRule="auto"/>
      </w:pPr>
      <w:r w:rsidRPr="00003218">
        <w:pict w14:anchorId="3DEE20CF">
          <v:rect id="_x0000_i1135" style="width:0;height:1.5pt" o:hralign="center" o:hrstd="t" o:hr="t" fillcolor="#a0a0a0" stroked="f"/>
        </w:pict>
      </w:r>
    </w:p>
    <w:p w14:paraId="76C46196"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061"/>
        <w:gridCol w:w="2149"/>
      </w:tblGrid>
      <w:tr w:rsidR="00333FEF" w:rsidRPr="00003218" w14:paraId="2DED833D" w14:textId="77777777" w:rsidTr="00333FEF">
        <w:trPr>
          <w:tblHeader/>
          <w:tblCellSpacing w:w="15" w:type="dxa"/>
        </w:trPr>
        <w:tc>
          <w:tcPr>
            <w:tcW w:w="0" w:type="auto"/>
            <w:vAlign w:val="center"/>
            <w:hideMark/>
          </w:tcPr>
          <w:p w14:paraId="66E0A662" w14:textId="77777777" w:rsidR="00333FEF" w:rsidRPr="00003218" w:rsidRDefault="00333FEF" w:rsidP="00003218">
            <w:pPr>
              <w:spacing w:line="360" w:lineRule="auto"/>
              <w:jc w:val="center"/>
              <w:rPr>
                <w:b/>
                <w:bCs/>
              </w:rPr>
            </w:pPr>
            <w:r w:rsidRPr="00003218">
              <w:rPr>
                <w:b/>
                <w:bCs/>
              </w:rPr>
              <w:t>Feature</w:t>
            </w:r>
          </w:p>
        </w:tc>
        <w:tc>
          <w:tcPr>
            <w:tcW w:w="0" w:type="auto"/>
            <w:vAlign w:val="center"/>
            <w:hideMark/>
          </w:tcPr>
          <w:p w14:paraId="535BF736" w14:textId="77777777" w:rsidR="00333FEF" w:rsidRPr="00003218" w:rsidRDefault="00333FEF" w:rsidP="00003218">
            <w:pPr>
              <w:spacing w:line="360" w:lineRule="auto"/>
              <w:jc w:val="center"/>
              <w:rPr>
                <w:b/>
                <w:bCs/>
              </w:rPr>
            </w:pPr>
            <w:r w:rsidRPr="00003218">
              <w:rPr>
                <w:b/>
                <w:bCs/>
              </w:rPr>
              <w:t>Minimax</w:t>
            </w:r>
          </w:p>
        </w:tc>
        <w:tc>
          <w:tcPr>
            <w:tcW w:w="0" w:type="auto"/>
            <w:vAlign w:val="center"/>
            <w:hideMark/>
          </w:tcPr>
          <w:p w14:paraId="0A27A4E4" w14:textId="77777777" w:rsidR="00333FEF" w:rsidRPr="00003218" w:rsidRDefault="00333FEF" w:rsidP="00003218">
            <w:pPr>
              <w:spacing w:line="360" w:lineRule="auto"/>
              <w:jc w:val="center"/>
              <w:rPr>
                <w:b/>
                <w:bCs/>
              </w:rPr>
            </w:pPr>
            <w:r w:rsidRPr="00003218">
              <w:rPr>
                <w:b/>
                <w:bCs/>
              </w:rPr>
              <w:t>Alpha-Beta Pruning</w:t>
            </w:r>
          </w:p>
        </w:tc>
      </w:tr>
      <w:tr w:rsidR="00333FEF" w:rsidRPr="00003218" w14:paraId="42EA23C5" w14:textId="77777777" w:rsidTr="00333FEF">
        <w:trPr>
          <w:tblCellSpacing w:w="15" w:type="dxa"/>
        </w:trPr>
        <w:tc>
          <w:tcPr>
            <w:tcW w:w="0" w:type="auto"/>
            <w:vAlign w:val="center"/>
            <w:hideMark/>
          </w:tcPr>
          <w:p w14:paraId="0BD08EC9" w14:textId="77777777" w:rsidR="00333FEF" w:rsidRPr="00003218" w:rsidRDefault="00333FEF" w:rsidP="00003218">
            <w:pPr>
              <w:spacing w:line="360" w:lineRule="auto"/>
            </w:pPr>
            <w:r w:rsidRPr="00003218">
              <w:t>Purpose</w:t>
            </w:r>
          </w:p>
        </w:tc>
        <w:tc>
          <w:tcPr>
            <w:tcW w:w="0" w:type="auto"/>
            <w:vAlign w:val="center"/>
            <w:hideMark/>
          </w:tcPr>
          <w:p w14:paraId="5B025D68" w14:textId="77777777" w:rsidR="00333FEF" w:rsidRPr="00003218" w:rsidRDefault="00333FEF" w:rsidP="00003218">
            <w:pPr>
              <w:spacing w:line="360" w:lineRule="auto"/>
            </w:pPr>
            <w:r w:rsidRPr="00003218">
              <w:t>Finds Optimal Move</w:t>
            </w:r>
          </w:p>
        </w:tc>
        <w:tc>
          <w:tcPr>
            <w:tcW w:w="0" w:type="auto"/>
            <w:vAlign w:val="center"/>
            <w:hideMark/>
          </w:tcPr>
          <w:p w14:paraId="04C634F4" w14:textId="77777777" w:rsidR="00333FEF" w:rsidRPr="00003218" w:rsidRDefault="00333FEF" w:rsidP="00003218">
            <w:pPr>
              <w:spacing w:line="360" w:lineRule="auto"/>
            </w:pPr>
            <w:r w:rsidRPr="00003218">
              <w:t>Optimizes Minimax</w:t>
            </w:r>
          </w:p>
        </w:tc>
      </w:tr>
      <w:tr w:rsidR="00333FEF" w:rsidRPr="00003218" w14:paraId="59F255C9" w14:textId="77777777" w:rsidTr="00333FEF">
        <w:trPr>
          <w:tblCellSpacing w:w="15" w:type="dxa"/>
        </w:trPr>
        <w:tc>
          <w:tcPr>
            <w:tcW w:w="0" w:type="auto"/>
            <w:vAlign w:val="center"/>
            <w:hideMark/>
          </w:tcPr>
          <w:p w14:paraId="2B6B2013" w14:textId="77777777" w:rsidR="00333FEF" w:rsidRPr="00003218" w:rsidRDefault="00333FEF" w:rsidP="00003218">
            <w:pPr>
              <w:spacing w:line="360" w:lineRule="auto"/>
            </w:pPr>
            <w:r w:rsidRPr="00003218">
              <w:t>Searches All Nodes</w:t>
            </w:r>
          </w:p>
        </w:tc>
        <w:tc>
          <w:tcPr>
            <w:tcW w:w="0" w:type="auto"/>
            <w:vAlign w:val="center"/>
            <w:hideMark/>
          </w:tcPr>
          <w:p w14:paraId="47BA34C5" w14:textId="77777777" w:rsidR="00333FEF" w:rsidRPr="00003218" w:rsidRDefault="00333FEF" w:rsidP="00003218">
            <w:pPr>
              <w:spacing w:line="360" w:lineRule="auto"/>
            </w:pPr>
            <w:r w:rsidRPr="00003218">
              <w:t>Yes</w:t>
            </w:r>
          </w:p>
        </w:tc>
        <w:tc>
          <w:tcPr>
            <w:tcW w:w="0" w:type="auto"/>
            <w:vAlign w:val="center"/>
            <w:hideMark/>
          </w:tcPr>
          <w:p w14:paraId="4D87486D" w14:textId="77777777" w:rsidR="00333FEF" w:rsidRPr="00003218" w:rsidRDefault="00333FEF" w:rsidP="00003218">
            <w:pPr>
              <w:spacing w:line="360" w:lineRule="auto"/>
            </w:pPr>
            <w:r w:rsidRPr="00003218">
              <w:t>No</w:t>
            </w:r>
          </w:p>
        </w:tc>
      </w:tr>
      <w:tr w:rsidR="00333FEF" w:rsidRPr="00003218" w14:paraId="24893F05" w14:textId="77777777" w:rsidTr="00333FEF">
        <w:trPr>
          <w:tblCellSpacing w:w="15" w:type="dxa"/>
        </w:trPr>
        <w:tc>
          <w:tcPr>
            <w:tcW w:w="0" w:type="auto"/>
            <w:vAlign w:val="center"/>
            <w:hideMark/>
          </w:tcPr>
          <w:p w14:paraId="40D1F834" w14:textId="77777777" w:rsidR="00333FEF" w:rsidRPr="00003218" w:rsidRDefault="00333FEF" w:rsidP="00003218">
            <w:pPr>
              <w:spacing w:line="360" w:lineRule="auto"/>
            </w:pPr>
            <w:r w:rsidRPr="00003218">
              <w:lastRenderedPageBreak/>
              <w:t>Optimal Solution</w:t>
            </w:r>
          </w:p>
        </w:tc>
        <w:tc>
          <w:tcPr>
            <w:tcW w:w="0" w:type="auto"/>
            <w:vAlign w:val="center"/>
            <w:hideMark/>
          </w:tcPr>
          <w:p w14:paraId="522BCA37" w14:textId="77777777" w:rsidR="00333FEF" w:rsidRPr="00003218" w:rsidRDefault="00333FEF" w:rsidP="00003218">
            <w:pPr>
              <w:spacing w:line="360" w:lineRule="auto"/>
            </w:pPr>
            <w:r w:rsidRPr="00003218">
              <w:t>Yes</w:t>
            </w:r>
          </w:p>
        </w:tc>
        <w:tc>
          <w:tcPr>
            <w:tcW w:w="0" w:type="auto"/>
            <w:vAlign w:val="center"/>
            <w:hideMark/>
          </w:tcPr>
          <w:p w14:paraId="74F98C53" w14:textId="77777777" w:rsidR="00333FEF" w:rsidRPr="00003218" w:rsidRDefault="00333FEF" w:rsidP="00003218">
            <w:pPr>
              <w:spacing w:line="360" w:lineRule="auto"/>
            </w:pPr>
            <w:r w:rsidRPr="00003218">
              <w:t>Yes</w:t>
            </w:r>
          </w:p>
        </w:tc>
      </w:tr>
      <w:tr w:rsidR="00333FEF" w:rsidRPr="00003218" w14:paraId="5A7AD296" w14:textId="77777777" w:rsidTr="00333FEF">
        <w:trPr>
          <w:tblCellSpacing w:w="15" w:type="dxa"/>
        </w:trPr>
        <w:tc>
          <w:tcPr>
            <w:tcW w:w="0" w:type="auto"/>
            <w:vAlign w:val="center"/>
            <w:hideMark/>
          </w:tcPr>
          <w:p w14:paraId="404367D3" w14:textId="77777777" w:rsidR="00333FEF" w:rsidRPr="00003218" w:rsidRDefault="00333FEF" w:rsidP="00003218">
            <w:pPr>
              <w:spacing w:line="360" w:lineRule="auto"/>
            </w:pPr>
            <w:r w:rsidRPr="00003218">
              <w:t>Speed</w:t>
            </w:r>
          </w:p>
        </w:tc>
        <w:tc>
          <w:tcPr>
            <w:tcW w:w="0" w:type="auto"/>
            <w:vAlign w:val="center"/>
            <w:hideMark/>
          </w:tcPr>
          <w:p w14:paraId="74F2EEA7" w14:textId="77777777" w:rsidR="00333FEF" w:rsidRPr="00003218" w:rsidRDefault="00333FEF" w:rsidP="00003218">
            <w:pPr>
              <w:spacing w:line="360" w:lineRule="auto"/>
            </w:pPr>
            <w:r w:rsidRPr="00003218">
              <w:t>Slow</w:t>
            </w:r>
          </w:p>
        </w:tc>
        <w:tc>
          <w:tcPr>
            <w:tcW w:w="0" w:type="auto"/>
            <w:vAlign w:val="center"/>
            <w:hideMark/>
          </w:tcPr>
          <w:p w14:paraId="26BA772D" w14:textId="77777777" w:rsidR="00333FEF" w:rsidRPr="00003218" w:rsidRDefault="00333FEF" w:rsidP="00003218">
            <w:pPr>
              <w:spacing w:line="360" w:lineRule="auto"/>
            </w:pPr>
            <w:r w:rsidRPr="00003218">
              <w:t>Faster</w:t>
            </w:r>
          </w:p>
        </w:tc>
      </w:tr>
      <w:tr w:rsidR="00333FEF" w:rsidRPr="00003218" w14:paraId="328C4DEF" w14:textId="77777777" w:rsidTr="00333FEF">
        <w:trPr>
          <w:tblCellSpacing w:w="15" w:type="dxa"/>
        </w:trPr>
        <w:tc>
          <w:tcPr>
            <w:tcW w:w="0" w:type="auto"/>
            <w:vAlign w:val="center"/>
            <w:hideMark/>
          </w:tcPr>
          <w:p w14:paraId="34EDAB25" w14:textId="77777777" w:rsidR="00333FEF" w:rsidRPr="00003218" w:rsidRDefault="00333FEF" w:rsidP="00003218">
            <w:pPr>
              <w:spacing w:line="360" w:lineRule="auto"/>
            </w:pPr>
            <w:r w:rsidRPr="00003218">
              <w:t>Memory Usage</w:t>
            </w:r>
          </w:p>
        </w:tc>
        <w:tc>
          <w:tcPr>
            <w:tcW w:w="0" w:type="auto"/>
            <w:vAlign w:val="center"/>
            <w:hideMark/>
          </w:tcPr>
          <w:p w14:paraId="1CCB7E70" w14:textId="77777777" w:rsidR="00333FEF" w:rsidRPr="00003218" w:rsidRDefault="00333FEF" w:rsidP="00003218">
            <w:pPr>
              <w:spacing w:line="360" w:lineRule="auto"/>
            </w:pPr>
            <w:r w:rsidRPr="00003218">
              <w:t>High</w:t>
            </w:r>
          </w:p>
        </w:tc>
        <w:tc>
          <w:tcPr>
            <w:tcW w:w="0" w:type="auto"/>
            <w:vAlign w:val="center"/>
            <w:hideMark/>
          </w:tcPr>
          <w:p w14:paraId="45BE59EA" w14:textId="77777777" w:rsidR="00333FEF" w:rsidRPr="00003218" w:rsidRDefault="00333FEF" w:rsidP="00003218">
            <w:pPr>
              <w:spacing w:line="360" w:lineRule="auto"/>
            </w:pPr>
            <w:r w:rsidRPr="00003218">
              <w:t>Lower</w:t>
            </w:r>
          </w:p>
        </w:tc>
      </w:tr>
      <w:tr w:rsidR="00333FEF" w:rsidRPr="00003218" w14:paraId="7042E73A" w14:textId="77777777" w:rsidTr="00333FEF">
        <w:trPr>
          <w:tblCellSpacing w:w="15" w:type="dxa"/>
        </w:trPr>
        <w:tc>
          <w:tcPr>
            <w:tcW w:w="0" w:type="auto"/>
            <w:vAlign w:val="center"/>
            <w:hideMark/>
          </w:tcPr>
          <w:p w14:paraId="4B96A131" w14:textId="77777777" w:rsidR="00333FEF" w:rsidRPr="00003218" w:rsidRDefault="00333FEF" w:rsidP="00003218">
            <w:pPr>
              <w:spacing w:line="360" w:lineRule="auto"/>
            </w:pPr>
            <w:r w:rsidRPr="00003218">
              <w:t>Real-Time Performance</w:t>
            </w:r>
          </w:p>
        </w:tc>
        <w:tc>
          <w:tcPr>
            <w:tcW w:w="0" w:type="auto"/>
            <w:vAlign w:val="center"/>
            <w:hideMark/>
          </w:tcPr>
          <w:p w14:paraId="6CB2A6B2" w14:textId="77777777" w:rsidR="00333FEF" w:rsidRPr="00003218" w:rsidRDefault="00333FEF" w:rsidP="00003218">
            <w:pPr>
              <w:spacing w:line="360" w:lineRule="auto"/>
            </w:pPr>
            <w:r w:rsidRPr="00003218">
              <w:t>Moderate</w:t>
            </w:r>
          </w:p>
        </w:tc>
        <w:tc>
          <w:tcPr>
            <w:tcW w:w="0" w:type="auto"/>
            <w:vAlign w:val="center"/>
            <w:hideMark/>
          </w:tcPr>
          <w:p w14:paraId="1CB1E8F6" w14:textId="77777777" w:rsidR="00333FEF" w:rsidRPr="00003218" w:rsidRDefault="00333FEF" w:rsidP="00003218">
            <w:pPr>
              <w:spacing w:line="360" w:lineRule="auto"/>
            </w:pPr>
            <w:r w:rsidRPr="00003218">
              <w:t>Excellent</w:t>
            </w:r>
          </w:p>
        </w:tc>
      </w:tr>
      <w:tr w:rsidR="00333FEF" w:rsidRPr="00003218" w14:paraId="485499AB" w14:textId="77777777" w:rsidTr="00333FEF">
        <w:trPr>
          <w:tblCellSpacing w:w="15" w:type="dxa"/>
        </w:trPr>
        <w:tc>
          <w:tcPr>
            <w:tcW w:w="0" w:type="auto"/>
            <w:vAlign w:val="center"/>
            <w:hideMark/>
          </w:tcPr>
          <w:p w14:paraId="51AD8F4F" w14:textId="77777777" w:rsidR="00333FEF" w:rsidRPr="00003218" w:rsidRDefault="00333FEF" w:rsidP="00003218">
            <w:pPr>
              <w:spacing w:line="360" w:lineRule="auto"/>
            </w:pPr>
            <w:r w:rsidRPr="00003218">
              <w:t>Suitable for Large Games</w:t>
            </w:r>
          </w:p>
        </w:tc>
        <w:tc>
          <w:tcPr>
            <w:tcW w:w="0" w:type="auto"/>
            <w:vAlign w:val="center"/>
            <w:hideMark/>
          </w:tcPr>
          <w:p w14:paraId="0A5FB1A1" w14:textId="77777777" w:rsidR="00333FEF" w:rsidRPr="00003218" w:rsidRDefault="00333FEF" w:rsidP="00003218">
            <w:pPr>
              <w:spacing w:line="360" w:lineRule="auto"/>
            </w:pPr>
            <w:r w:rsidRPr="00003218">
              <w:t>Limited</w:t>
            </w:r>
          </w:p>
        </w:tc>
        <w:tc>
          <w:tcPr>
            <w:tcW w:w="0" w:type="auto"/>
            <w:vAlign w:val="center"/>
            <w:hideMark/>
          </w:tcPr>
          <w:p w14:paraId="142E1E7F" w14:textId="77777777" w:rsidR="00333FEF" w:rsidRPr="00003218" w:rsidRDefault="00333FEF" w:rsidP="00003218">
            <w:pPr>
              <w:spacing w:line="360" w:lineRule="auto"/>
            </w:pPr>
            <w:r w:rsidRPr="00003218">
              <w:t>Highly Suitable</w:t>
            </w:r>
          </w:p>
        </w:tc>
      </w:tr>
    </w:tbl>
    <w:p w14:paraId="7098236A" w14:textId="77777777" w:rsidR="00333FEF" w:rsidRPr="00003218" w:rsidRDefault="00333FEF" w:rsidP="00003218">
      <w:pPr>
        <w:spacing w:line="360" w:lineRule="auto"/>
      </w:pPr>
      <w:r w:rsidRPr="00003218">
        <w:pict w14:anchorId="736D6A5B">
          <v:rect id="_x0000_i1136" style="width:0;height:1.5pt" o:hralign="center" o:hrstd="t" o:hr="t" fillcolor="#a0a0a0" stroked="f"/>
        </w:pict>
      </w:r>
    </w:p>
    <w:p w14:paraId="179381BC"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Advantages of Alpha-Beta Pruning</w:t>
      </w:r>
    </w:p>
    <w:p w14:paraId="10E4D640" w14:textId="77777777" w:rsidR="00333FEF" w:rsidRPr="00003218" w:rsidRDefault="00333FEF" w:rsidP="00003218">
      <w:pPr>
        <w:numPr>
          <w:ilvl w:val="0"/>
          <w:numId w:val="75"/>
        </w:numPr>
        <w:spacing w:before="100" w:beforeAutospacing="1" w:after="100" w:afterAutospacing="1" w:line="360" w:lineRule="auto"/>
      </w:pPr>
      <w:r w:rsidRPr="00003218">
        <w:t xml:space="preserve">Reduces search space. </w:t>
      </w:r>
    </w:p>
    <w:p w14:paraId="35FC1DA2" w14:textId="77777777" w:rsidR="00333FEF" w:rsidRPr="00003218" w:rsidRDefault="00333FEF" w:rsidP="00003218">
      <w:pPr>
        <w:numPr>
          <w:ilvl w:val="0"/>
          <w:numId w:val="75"/>
        </w:numPr>
        <w:spacing w:before="100" w:beforeAutospacing="1" w:after="100" w:afterAutospacing="1" w:line="360" w:lineRule="auto"/>
      </w:pPr>
      <w:r w:rsidRPr="00003218">
        <w:t xml:space="preserve">Faster execution. </w:t>
      </w:r>
    </w:p>
    <w:p w14:paraId="2409952A" w14:textId="77777777" w:rsidR="00333FEF" w:rsidRPr="00003218" w:rsidRDefault="00333FEF" w:rsidP="00003218">
      <w:pPr>
        <w:numPr>
          <w:ilvl w:val="0"/>
          <w:numId w:val="75"/>
        </w:numPr>
        <w:spacing w:before="100" w:beforeAutospacing="1" w:after="100" w:afterAutospacing="1" w:line="360" w:lineRule="auto"/>
      </w:pPr>
      <w:r w:rsidRPr="00003218">
        <w:t xml:space="preserve">Produces the same optimal move as Minimax. </w:t>
      </w:r>
    </w:p>
    <w:p w14:paraId="1EAC2069" w14:textId="77777777" w:rsidR="00333FEF" w:rsidRPr="00003218" w:rsidRDefault="00333FEF" w:rsidP="00003218">
      <w:pPr>
        <w:numPr>
          <w:ilvl w:val="0"/>
          <w:numId w:val="75"/>
        </w:numPr>
        <w:spacing w:before="100" w:beforeAutospacing="1" w:after="100" w:afterAutospacing="1" w:line="360" w:lineRule="auto"/>
      </w:pPr>
      <w:r w:rsidRPr="00003218">
        <w:t xml:space="preserve">Saves computation time. </w:t>
      </w:r>
    </w:p>
    <w:p w14:paraId="4C641FCE" w14:textId="77777777" w:rsidR="00333FEF" w:rsidRPr="00003218" w:rsidRDefault="00333FEF" w:rsidP="00003218">
      <w:pPr>
        <w:numPr>
          <w:ilvl w:val="0"/>
          <w:numId w:val="75"/>
        </w:numPr>
        <w:spacing w:before="100" w:beforeAutospacing="1" w:after="100" w:afterAutospacing="1" w:line="360" w:lineRule="auto"/>
      </w:pPr>
      <w:r w:rsidRPr="00003218">
        <w:t xml:space="preserve">Suitable for complex games. </w:t>
      </w:r>
    </w:p>
    <w:p w14:paraId="3824FC80" w14:textId="77777777" w:rsidR="00333FEF" w:rsidRPr="00003218" w:rsidRDefault="00333FEF" w:rsidP="00003218">
      <w:pPr>
        <w:numPr>
          <w:ilvl w:val="0"/>
          <w:numId w:val="75"/>
        </w:numPr>
        <w:spacing w:before="100" w:beforeAutospacing="1" w:after="100" w:afterAutospacing="1" w:line="360" w:lineRule="auto"/>
      </w:pPr>
      <w:r w:rsidRPr="00003218">
        <w:t xml:space="preserve">Improves AI performance. </w:t>
      </w:r>
    </w:p>
    <w:p w14:paraId="7DF78C18" w14:textId="77777777" w:rsidR="00333FEF" w:rsidRPr="00003218" w:rsidRDefault="00333FEF" w:rsidP="00003218">
      <w:pPr>
        <w:numPr>
          <w:ilvl w:val="0"/>
          <w:numId w:val="75"/>
        </w:numPr>
        <w:spacing w:before="100" w:beforeAutospacing="1" w:after="100" w:afterAutospacing="1" w:line="360" w:lineRule="auto"/>
      </w:pPr>
      <w:r w:rsidRPr="00003218">
        <w:t xml:space="preserve">Supports real-time decision making. </w:t>
      </w:r>
    </w:p>
    <w:p w14:paraId="1CC66D81" w14:textId="77777777" w:rsidR="00333FEF" w:rsidRPr="00003218" w:rsidRDefault="00333FEF" w:rsidP="00003218">
      <w:pPr>
        <w:spacing w:line="360" w:lineRule="auto"/>
      </w:pPr>
      <w:r w:rsidRPr="00003218">
        <w:pict w14:anchorId="47961800">
          <v:rect id="_x0000_i1137" style="width:0;height:1.5pt" o:hralign="center" o:hrstd="t" o:hr="t" fillcolor="#a0a0a0" stroked="f"/>
        </w:pict>
      </w:r>
    </w:p>
    <w:p w14:paraId="0363C037"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t>Applications</w:t>
      </w:r>
    </w:p>
    <w:p w14:paraId="24D1A2FF" w14:textId="77777777" w:rsidR="00333FEF" w:rsidRPr="00003218" w:rsidRDefault="00333FEF" w:rsidP="00003218">
      <w:pPr>
        <w:numPr>
          <w:ilvl w:val="0"/>
          <w:numId w:val="76"/>
        </w:numPr>
        <w:spacing w:before="100" w:beforeAutospacing="1" w:after="100" w:afterAutospacing="1" w:line="360" w:lineRule="auto"/>
      </w:pPr>
      <w:r w:rsidRPr="00003218">
        <w:t xml:space="preserve">Chess AI. </w:t>
      </w:r>
    </w:p>
    <w:p w14:paraId="1966E023" w14:textId="77777777" w:rsidR="00333FEF" w:rsidRPr="00003218" w:rsidRDefault="00333FEF" w:rsidP="00003218">
      <w:pPr>
        <w:numPr>
          <w:ilvl w:val="0"/>
          <w:numId w:val="76"/>
        </w:numPr>
        <w:spacing w:before="100" w:beforeAutospacing="1" w:after="100" w:afterAutospacing="1" w:line="360" w:lineRule="auto"/>
      </w:pPr>
      <w:r w:rsidRPr="00003218">
        <w:t xml:space="preserve">Checkers AI. </w:t>
      </w:r>
    </w:p>
    <w:p w14:paraId="1AB16DD7" w14:textId="77777777" w:rsidR="00333FEF" w:rsidRPr="00003218" w:rsidRDefault="00333FEF" w:rsidP="00003218">
      <w:pPr>
        <w:numPr>
          <w:ilvl w:val="0"/>
          <w:numId w:val="76"/>
        </w:numPr>
        <w:spacing w:before="100" w:beforeAutospacing="1" w:after="100" w:afterAutospacing="1" w:line="360" w:lineRule="auto"/>
      </w:pPr>
      <w:r w:rsidRPr="00003218">
        <w:t xml:space="preserve">Tic-Tac-Toe AI. </w:t>
      </w:r>
    </w:p>
    <w:p w14:paraId="23CFA3C1" w14:textId="77777777" w:rsidR="00333FEF" w:rsidRPr="00003218" w:rsidRDefault="00333FEF" w:rsidP="00003218">
      <w:pPr>
        <w:numPr>
          <w:ilvl w:val="0"/>
          <w:numId w:val="76"/>
        </w:numPr>
        <w:spacing w:before="100" w:beforeAutospacing="1" w:after="100" w:afterAutospacing="1" w:line="360" w:lineRule="auto"/>
      </w:pPr>
      <w:r w:rsidRPr="00003218">
        <w:t xml:space="preserve">Strategy games. </w:t>
      </w:r>
    </w:p>
    <w:p w14:paraId="6FC9E400" w14:textId="77777777" w:rsidR="00333FEF" w:rsidRPr="00003218" w:rsidRDefault="00333FEF" w:rsidP="00003218">
      <w:pPr>
        <w:numPr>
          <w:ilvl w:val="0"/>
          <w:numId w:val="76"/>
        </w:numPr>
        <w:spacing w:before="100" w:beforeAutospacing="1" w:after="100" w:afterAutospacing="1" w:line="360" w:lineRule="auto"/>
      </w:pPr>
      <w:r w:rsidRPr="00003218">
        <w:t xml:space="preserve">Board games. </w:t>
      </w:r>
    </w:p>
    <w:p w14:paraId="2F3CB961" w14:textId="77777777" w:rsidR="00333FEF" w:rsidRPr="00003218" w:rsidRDefault="00333FEF" w:rsidP="00003218">
      <w:pPr>
        <w:numPr>
          <w:ilvl w:val="0"/>
          <w:numId w:val="76"/>
        </w:numPr>
        <w:spacing w:before="100" w:beforeAutospacing="1" w:after="100" w:afterAutospacing="1" w:line="360" w:lineRule="auto"/>
      </w:pPr>
      <w:r w:rsidRPr="00003218">
        <w:t xml:space="preserve">Robotics decision making. </w:t>
      </w:r>
    </w:p>
    <w:p w14:paraId="47A08EF0" w14:textId="77777777" w:rsidR="00333FEF" w:rsidRPr="00003218" w:rsidRDefault="00333FEF" w:rsidP="00003218">
      <w:pPr>
        <w:numPr>
          <w:ilvl w:val="0"/>
          <w:numId w:val="76"/>
        </w:numPr>
        <w:spacing w:before="100" w:beforeAutospacing="1" w:after="100" w:afterAutospacing="1" w:line="360" w:lineRule="auto"/>
      </w:pPr>
      <w:r w:rsidRPr="00003218">
        <w:t xml:space="preserve">Military simulation systems. </w:t>
      </w:r>
    </w:p>
    <w:p w14:paraId="759858B6" w14:textId="77777777" w:rsidR="00333FEF" w:rsidRPr="00003218" w:rsidRDefault="00333FEF" w:rsidP="00003218">
      <w:pPr>
        <w:spacing w:line="360" w:lineRule="auto"/>
      </w:pPr>
      <w:r w:rsidRPr="00003218">
        <w:pict w14:anchorId="6423840D">
          <v:rect id="_x0000_i1138" style="width:0;height:1.5pt" o:hralign="center" o:hrstd="t" o:hr="t" fillcolor="#a0a0a0" stroked="f"/>
        </w:pict>
      </w:r>
    </w:p>
    <w:p w14:paraId="709041EA" w14:textId="77777777" w:rsidR="00333FEF" w:rsidRPr="00003218" w:rsidRDefault="00333FEF" w:rsidP="00003218">
      <w:pPr>
        <w:pStyle w:val="Heading1"/>
        <w:spacing w:line="360" w:lineRule="auto"/>
        <w:rPr>
          <w:rFonts w:ascii="Times New Roman" w:hAnsi="Times New Roman" w:cs="Times New Roman"/>
        </w:rPr>
      </w:pPr>
      <w:r w:rsidRPr="00003218">
        <w:rPr>
          <w:rStyle w:val="Strong"/>
          <w:rFonts w:ascii="Times New Roman" w:hAnsi="Times New Roman" w:cs="Times New Roman"/>
          <w:b w:val="0"/>
          <w:bCs w:val="0"/>
        </w:rPr>
        <w:lastRenderedPageBreak/>
        <w:t>Conclusion</w:t>
      </w:r>
    </w:p>
    <w:p w14:paraId="693D9B53" w14:textId="77777777" w:rsidR="00333FEF" w:rsidRPr="00003218" w:rsidRDefault="00333FEF" w:rsidP="00003218">
      <w:pPr>
        <w:pStyle w:val="NormalWeb"/>
        <w:spacing w:line="360" w:lineRule="auto"/>
      </w:pPr>
      <w:r w:rsidRPr="00003218">
        <w:t xml:space="preserve">The </w:t>
      </w:r>
      <w:r w:rsidRPr="00003218">
        <w:rPr>
          <w:rStyle w:val="Strong"/>
        </w:rPr>
        <w:t>Minimax Algorithm</w:t>
      </w:r>
      <w:r w:rsidRPr="00003218">
        <w:t xml:space="preserve"> enables an AI player to make optimal decisions by considering the best possible moves against an intelligent opponent. However, searching every possible game state becomes computationally expensive in large strategy games. </w:t>
      </w:r>
      <w:r w:rsidRPr="00003218">
        <w:rPr>
          <w:rStyle w:val="Strong"/>
        </w:rPr>
        <w:t>Alpha-Beta Pruning</w:t>
      </w:r>
      <w:r w:rsidRPr="00003218">
        <w:t xml:space="preserve"> significantly improves efficiency by removing branches that cannot influence the final decision, while still producing the same optimal result. Therefore, combining </w:t>
      </w:r>
      <w:r w:rsidRPr="00003218">
        <w:rPr>
          <w:rStyle w:val="Strong"/>
        </w:rPr>
        <w:t>Minimax, Alpha-Beta Pruning, and an effective Evaluation Function</w:t>
      </w:r>
      <w:r w:rsidRPr="00003218">
        <w:t xml:space="preserve"> is the best strategy for balancing optimality and real-time performance in modern game AI. </w:t>
      </w:r>
    </w:p>
    <w:p w14:paraId="74223658" w14:textId="77777777" w:rsidR="005305E4" w:rsidRPr="00003218" w:rsidRDefault="005305E4" w:rsidP="00003218">
      <w:pPr>
        <w:pStyle w:val="NormalWeb"/>
        <w:spacing w:line="360" w:lineRule="auto"/>
      </w:pPr>
    </w:p>
    <w:p w14:paraId="13DC75C1" w14:textId="77777777" w:rsidR="0053075D" w:rsidRPr="00003218" w:rsidRDefault="0053075D" w:rsidP="00003218">
      <w:pPr>
        <w:pStyle w:val="NormalWeb"/>
        <w:spacing w:line="360" w:lineRule="auto"/>
      </w:pPr>
    </w:p>
    <w:p w14:paraId="3BD9CC3B" w14:textId="77777777" w:rsidR="00946E4B" w:rsidRPr="00003218" w:rsidRDefault="00946E4B" w:rsidP="00003218">
      <w:pPr>
        <w:spacing w:line="360" w:lineRule="auto"/>
        <w:rPr>
          <w:b/>
          <w:bCs/>
          <w:sz w:val="40"/>
          <w:szCs w:val="40"/>
        </w:rPr>
      </w:pPr>
    </w:p>
    <w:sectPr w:rsidR="00946E4B" w:rsidRPr="0000321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EA1F7" w14:textId="77777777" w:rsidR="004F567D" w:rsidRDefault="004F567D">
      <w:r>
        <w:separator/>
      </w:r>
    </w:p>
  </w:endnote>
  <w:endnote w:type="continuationSeparator" w:id="0">
    <w:p w14:paraId="00F9DEE9" w14:textId="77777777" w:rsidR="004F567D" w:rsidRDefault="004F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E055DC-7387-4C89-9214-76D65C213EBD}"/>
    <w:embedBold r:id="rId2" w:fontKey="{66309C99-EE25-4280-8DBA-9347DE7D202C}"/>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1B3CABDF-3B7B-43F2-AE13-8D0D4EC76DB8}"/>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4" w:fontKey="{40AAA51D-21D7-48C9-99F5-B6D8935E94D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CC0243AB-6F7F-470F-AAB3-D6D16709A9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7BAD5" w14:textId="77777777" w:rsidR="004F567D" w:rsidRDefault="004F567D">
      <w:r>
        <w:separator/>
      </w:r>
    </w:p>
  </w:footnote>
  <w:footnote w:type="continuationSeparator" w:id="0">
    <w:p w14:paraId="4CBF9B29" w14:textId="77777777" w:rsidR="004F567D" w:rsidRDefault="004F5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E5BFE"/>
    <w:multiLevelType w:val="multilevel"/>
    <w:tmpl w:val="C8F0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D3C95"/>
    <w:multiLevelType w:val="multilevel"/>
    <w:tmpl w:val="A89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72F1"/>
    <w:multiLevelType w:val="multilevel"/>
    <w:tmpl w:val="9DE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638F"/>
    <w:multiLevelType w:val="multilevel"/>
    <w:tmpl w:val="747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017E1"/>
    <w:multiLevelType w:val="multilevel"/>
    <w:tmpl w:val="A33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00AE"/>
    <w:multiLevelType w:val="multilevel"/>
    <w:tmpl w:val="8832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811F9"/>
    <w:multiLevelType w:val="multilevel"/>
    <w:tmpl w:val="3F6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8041D"/>
    <w:multiLevelType w:val="multilevel"/>
    <w:tmpl w:val="DFD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33127"/>
    <w:multiLevelType w:val="multilevel"/>
    <w:tmpl w:val="C88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047B2"/>
    <w:multiLevelType w:val="multilevel"/>
    <w:tmpl w:val="962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56CD5"/>
    <w:multiLevelType w:val="multilevel"/>
    <w:tmpl w:val="DBA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238B"/>
    <w:multiLevelType w:val="multilevel"/>
    <w:tmpl w:val="730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558B7"/>
    <w:multiLevelType w:val="multilevel"/>
    <w:tmpl w:val="5F2C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84FC9"/>
    <w:multiLevelType w:val="multilevel"/>
    <w:tmpl w:val="4D5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60E79"/>
    <w:multiLevelType w:val="multilevel"/>
    <w:tmpl w:val="D2E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B14D5"/>
    <w:multiLevelType w:val="multilevel"/>
    <w:tmpl w:val="D716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9D533C"/>
    <w:multiLevelType w:val="multilevel"/>
    <w:tmpl w:val="DD88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FC208E"/>
    <w:multiLevelType w:val="multilevel"/>
    <w:tmpl w:val="58E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711BA"/>
    <w:multiLevelType w:val="multilevel"/>
    <w:tmpl w:val="748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A79FE"/>
    <w:multiLevelType w:val="multilevel"/>
    <w:tmpl w:val="AC3E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41602"/>
    <w:multiLevelType w:val="multilevel"/>
    <w:tmpl w:val="1A3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C1920"/>
    <w:multiLevelType w:val="multilevel"/>
    <w:tmpl w:val="199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B2468"/>
    <w:multiLevelType w:val="multilevel"/>
    <w:tmpl w:val="C56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17D38"/>
    <w:multiLevelType w:val="multilevel"/>
    <w:tmpl w:val="499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41322"/>
    <w:multiLevelType w:val="multilevel"/>
    <w:tmpl w:val="58D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87C70"/>
    <w:multiLevelType w:val="multilevel"/>
    <w:tmpl w:val="52AE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121CA"/>
    <w:multiLevelType w:val="multilevel"/>
    <w:tmpl w:val="FCE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E3608"/>
    <w:multiLevelType w:val="multilevel"/>
    <w:tmpl w:val="207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64DAC"/>
    <w:multiLevelType w:val="multilevel"/>
    <w:tmpl w:val="16CA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C108E5"/>
    <w:multiLevelType w:val="multilevel"/>
    <w:tmpl w:val="D5A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F27E9"/>
    <w:multiLevelType w:val="multilevel"/>
    <w:tmpl w:val="ABF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C343C"/>
    <w:multiLevelType w:val="multilevel"/>
    <w:tmpl w:val="44C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7B2F55"/>
    <w:multiLevelType w:val="multilevel"/>
    <w:tmpl w:val="2D6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243FA"/>
    <w:multiLevelType w:val="multilevel"/>
    <w:tmpl w:val="2E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B6C2A"/>
    <w:multiLevelType w:val="multilevel"/>
    <w:tmpl w:val="B33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D27BF"/>
    <w:multiLevelType w:val="multilevel"/>
    <w:tmpl w:val="2A1C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25961"/>
    <w:multiLevelType w:val="multilevel"/>
    <w:tmpl w:val="560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EB1353"/>
    <w:multiLevelType w:val="multilevel"/>
    <w:tmpl w:val="368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F6423"/>
    <w:multiLevelType w:val="multilevel"/>
    <w:tmpl w:val="A23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05095"/>
    <w:multiLevelType w:val="multilevel"/>
    <w:tmpl w:val="784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852C0"/>
    <w:multiLevelType w:val="multilevel"/>
    <w:tmpl w:val="8D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64625"/>
    <w:multiLevelType w:val="multilevel"/>
    <w:tmpl w:val="6BC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063A8E"/>
    <w:multiLevelType w:val="multilevel"/>
    <w:tmpl w:val="296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B04B1"/>
    <w:multiLevelType w:val="multilevel"/>
    <w:tmpl w:val="42D0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87B1D"/>
    <w:multiLevelType w:val="multilevel"/>
    <w:tmpl w:val="C9B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B2C27"/>
    <w:multiLevelType w:val="multilevel"/>
    <w:tmpl w:val="402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01487"/>
    <w:multiLevelType w:val="multilevel"/>
    <w:tmpl w:val="52B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8738F"/>
    <w:multiLevelType w:val="multilevel"/>
    <w:tmpl w:val="F61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27A01"/>
    <w:multiLevelType w:val="multilevel"/>
    <w:tmpl w:val="AFC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220EC1"/>
    <w:multiLevelType w:val="multilevel"/>
    <w:tmpl w:val="785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A2758"/>
    <w:multiLevelType w:val="multilevel"/>
    <w:tmpl w:val="062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176A4A"/>
    <w:multiLevelType w:val="multilevel"/>
    <w:tmpl w:val="CFD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BC0B15"/>
    <w:multiLevelType w:val="multilevel"/>
    <w:tmpl w:val="A8D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DD4C09"/>
    <w:multiLevelType w:val="multilevel"/>
    <w:tmpl w:val="898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043146"/>
    <w:multiLevelType w:val="multilevel"/>
    <w:tmpl w:val="044E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B60E11"/>
    <w:multiLevelType w:val="multilevel"/>
    <w:tmpl w:val="CC7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A24D6"/>
    <w:multiLevelType w:val="multilevel"/>
    <w:tmpl w:val="BAB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4B7A77"/>
    <w:multiLevelType w:val="multilevel"/>
    <w:tmpl w:val="04B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C021B8"/>
    <w:multiLevelType w:val="multilevel"/>
    <w:tmpl w:val="80F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D542A1"/>
    <w:multiLevelType w:val="multilevel"/>
    <w:tmpl w:val="D3A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4D1A1B"/>
    <w:multiLevelType w:val="multilevel"/>
    <w:tmpl w:val="4748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8574C"/>
    <w:multiLevelType w:val="multilevel"/>
    <w:tmpl w:val="755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86175"/>
    <w:multiLevelType w:val="multilevel"/>
    <w:tmpl w:val="421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801F5"/>
    <w:multiLevelType w:val="multilevel"/>
    <w:tmpl w:val="9F4EF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F4723"/>
    <w:multiLevelType w:val="multilevel"/>
    <w:tmpl w:val="74E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3A0523"/>
    <w:multiLevelType w:val="multilevel"/>
    <w:tmpl w:val="8AF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35889"/>
    <w:multiLevelType w:val="multilevel"/>
    <w:tmpl w:val="95F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57806"/>
    <w:multiLevelType w:val="multilevel"/>
    <w:tmpl w:val="B7C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325AF"/>
    <w:multiLevelType w:val="multilevel"/>
    <w:tmpl w:val="BC64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B03D01"/>
    <w:multiLevelType w:val="multilevel"/>
    <w:tmpl w:val="14D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321574"/>
    <w:multiLevelType w:val="multilevel"/>
    <w:tmpl w:val="7F06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449094">
    <w:abstractNumId w:val="18"/>
  </w:num>
  <w:num w:numId="2" w16cid:durableId="1161312451">
    <w:abstractNumId w:val="39"/>
  </w:num>
  <w:num w:numId="3" w16cid:durableId="2128962300">
    <w:abstractNumId w:val="67"/>
  </w:num>
  <w:num w:numId="4" w16cid:durableId="48193890">
    <w:abstractNumId w:val="19"/>
  </w:num>
  <w:num w:numId="5" w16cid:durableId="263730203">
    <w:abstractNumId w:val="25"/>
  </w:num>
  <w:num w:numId="6" w16cid:durableId="1446535527">
    <w:abstractNumId w:val="20"/>
  </w:num>
  <w:num w:numId="7" w16cid:durableId="616451116">
    <w:abstractNumId w:val="62"/>
  </w:num>
  <w:num w:numId="8" w16cid:durableId="1766027486">
    <w:abstractNumId w:val="61"/>
  </w:num>
  <w:num w:numId="9" w16cid:durableId="1568224106">
    <w:abstractNumId w:val="50"/>
  </w:num>
  <w:num w:numId="10" w16cid:durableId="599024601">
    <w:abstractNumId w:val="17"/>
  </w:num>
  <w:num w:numId="11" w16cid:durableId="1608536357">
    <w:abstractNumId w:val="41"/>
  </w:num>
  <w:num w:numId="12" w16cid:durableId="1182163599">
    <w:abstractNumId w:val="44"/>
  </w:num>
  <w:num w:numId="13" w16cid:durableId="1904677180">
    <w:abstractNumId w:val="35"/>
  </w:num>
  <w:num w:numId="14" w16cid:durableId="1163275660">
    <w:abstractNumId w:val="54"/>
  </w:num>
  <w:num w:numId="15" w16cid:durableId="1007713593">
    <w:abstractNumId w:val="8"/>
  </w:num>
  <w:num w:numId="16" w16cid:durableId="1416517476">
    <w:abstractNumId w:val="47"/>
  </w:num>
  <w:num w:numId="17" w16cid:durableId="758253719">
    <w:abstractNumId w:val="23"/>
  </w:num>
  <w:num w:numId="18" w16cid:durableId="743726248">
    <w:abstractNumId w:val="9"/>
  </w:num>
  <w:num w:numId="19" w16cid:durableId="1044331420">
    <w:abstractNumId w:val="60"/>
  </w:num>
  <w:num w:numId="20" w16cid:durableId="885986384">
    <w:abstractNumId w:val="22"/>
  </w:num>
  <w:num w:numId="21" w16cid:durableId="1110317060">
    <w:abstractNumId w:val="3"/>
  </w:num>
  <w:num w:numId="22" w16cid:durableId="158161253">
    <w:abstractNumId w:val="73"/>
  </w:num>
  <w:num w:numId="23" w16cid:durableId="496462618">
    <w:abstractNumId w:val="40"/>
  </w:num>
  <w:num w:numId="24" w16cid:durableId="1549103591">
    <w:abstractNumId w:val="13"/>
  </w:num>
  <w:num w:numId="25" w16cid:durableId="1792939819">
    <w:abstractNumId w:val="2"/>
  </w:num>
  <w:num w:numId="26" w16cid:durableId="183902933">
    <w:abstractNumId w:val="64"/>
  </w:num>
  <w:num w:numId="27" w16cid:durableId="392000963">
    <w:abstractNumId w:val="11"/>
  </w:num>
  <w:num w:numId="28" w16cid:durableId="93594624">
    <w:abstractNumId w:val="15"/>
  </w:num>
  <w:num w:numId="29" w16cid:durableId="200828854">
    <w:abstractNumId w:val="46"/>
  </w:num>
  <w:num w:numId="30" w16cid:durableId="1752508339">
    <w:abstractNumId w:val="70"/>
  </w:num>
  <w:num w:numId="31" w16cid:durableId="1770276702">
    <w:abstractNumId w:val="43"/>
  </w:num>
  <w:num w:numId="32" w16cid:durableId="1369140245">
    <w:abstractNumId w:val="30"/>
  </w:num>
  <w:num w:numId="33" w16cid:durableId="1170365995">
    <w:abstractNumId w:val="45"/>
  </w:num>
  <w:num w:numId="34" w16cid:durableId="827550040">
    <w:abstractNumId w:val="49"/>
  </w:num>
  <w:num w:numId="35" w16cid:durableId="949825494">
    <w:abstractNumId w:val="26"/>
  </w:num>
  <w:num w:numId="36" w16cid:durableId="1374503985">
    <w:abstractNumId w:val="56"/>
  </w:num>
  <w:num w:numId="37" w16cid:durableId="1523741127">
    <w:abstractNumId w:val="52"/>
  </w:num>
  <w:num w:numId="38" w16cid:durableId="2138835062">
    <w:abstractNumId w:val="21"/>
  </w:num>
  <w:num w:numId="39" w16cid:durableId="1557737961">
    <w:abstractNumId w:val="51"/>
  </w:num>
  <w:num w:numId="40" w16cid:durableId="1335759859">
    <w:abstractNumId w:val="66"/>
  </w:num>
  <w:num w:numId="41" w16cid:durableId="1287010717">
    <w:abstractNumId w:val="4"/>
  </w:num>
  <w:num w:numId="42" w16cid:durableId="1972206618">
    <w:abstractNumId w:val="72"/>
  </w:num>
  <w:num w:numId="43" w16cid:durableId="847137634">
    <w:abstractNumId w:val="38"/>
  </w:num>
  <w:num w:numId="44" w16cid:durableId="1046294274">
    <w:abstractNumId w:val="24"/>
  </w:num>
  <w:num w:numId="45" w16cid:durableId="1452438685">
    <w:abstractNumId w:val="29"/>
  </w:num>
  <w:num w:numId="46" w16cid:durableId="250553992">
    <w:abstractNumId w:val="1"/>
  </w:num>
  <w:num w:numId="47" w16cid:durableId="2011134176">
    <w:abstractNumId w:val="7"/>
  </w:num>
  <w:num w:numId="48" w16cid:durableId="65542301">
    <w:abstractNumId w:val="10"/>
  </w:num>
  <w:num w:numId="49" w16cid:durableId="1667629096">
    <w:abstractNumId w:val="65"/>
  </w:num>
  <w:num w:numId="50" w16cid:durableId="1790932579">
    <w:abstractNumId w:val="34"/>
  </w:num>
  <w:num w:numId="51" w16cid:durableId="1917007072">
    <w:abstractNumId w:val="16"/>
  </w:num>
  <w:num w:numId="52" w16cid:durableId="1933200978">
    <w:abstractNumId w:val="36"/>
  </w:num>
  <w:num w:numId="53" w16cid:durableId="640814553">
    <w:abstractNumId w:val="59"/>
  </w:num>
  <w:num w:numId="54" w16cid:durableId="1485394144">
    <w:abstractNumId w:val="74"/>
  </w:num>
  <w:num w:numId="55" w16cid:durableId="565459439">
    <w:abstractNumId w:val="53"/>
  </w:num>
  <w:num w:numId="56" w16cid:durableId="1022317439">
    <w:abstractNumId w:val="42"/>
  </w:num>
  <w:num w:numId="57" w16cid:durableId="2037658247">
    <w:abstractNumId w:val="58"/>
  </w:num>
  <w:num w:numId="58" w16cid:durableId="1085421317">
    <w:abstractNumId w:val="31"/>
  </w:num>
  <w:num w:numId="59" w16cid:durableId="1649632005">
    <w:abstractNumId w:val="5"/>
  </w:num>
  <w:num w:numId="60" w16cid:durableId="1571501982">
    <w:abstractNumId w:val="71"/>
  </w:num>
  <w:num w:numId="61" w16cid:durableId="91173886">
    <w:abstractNumId w:val="55"/>
  </w:num>
  <w:num w:numId="62" w16cid:durableId="290986999">
    <w:abstractNumId w:val="32"/>
  </w:num>
  <w:num w:numId="63" w16cid:durableId="1626305698">
    <w:abstractNumId w:val="0"/>
  </w:num>
  <w:num w:numId="64" w16cid:durableId="844786061">
    <w:abstractNumId w:val="48"/>
  </w:num>
  <w:num w:numId="65" w16cid:durableId="1735008695">
    <w:abstractNumId w:val="14"/>
  </w:num>
  <w:num w:numId="66" w16cid:durableId="602302301">
    <w:abstractNumId w:val="27"/>
  </w:num>
  <w:num w:numId="67" w16cid:durableId="1609465438">
    <w:abstractNumId w:val="33"/>
  </w:num>
  <w:num w:numId="68" w16cid:durableId="2068142892">
    <w:abstractNumId w:val="37"/>
  </w:num>
  <w:num w:numId="69" w16cid:durableId="1758593709">
    <w:abstractNumId w:val="75"/>
  </w:num>
  <w:num w:numId="70" w16cid:durableId="1145708132">
    <w:abstractNumId w:val="57"/>
  </w:num>
  <w:num w:numId="71" w16cid:durableId="262156397">
    <w:abstractNumId w:val="28"/>
  </w:num>
  <w:num w:numId="72" w16cid:durableId="937520738">
    <w:abstractNumId w:val="68"/>
  </w:num>
  <w:num w:numId="73" w16cid:durableId="225340643">
    <w:abstractNumId w:val="63"/>
  </w:num>
  <w:num w:numId="74" w16cid:durableId="1253394552">
    <w:abstractNumId w:val="6"/>
  </w:num>
  <w:num w:numId="75" w16cid:durableId="1414082416">
    <w:abstractNumId w:val="69"/>
  </w:num>
  <w:num w:numId="76" w16cid:durableId="76097683">
    <w:abstractNumId w:val="1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3218"/>
    <w:rsid w:val="00070B88"/>
    <w:rsid w:val="000B74DE"/>
    <w:rsid w:val="00151F0D"/>
    <w:rsid w:val="00174167"/>
    <w:rsid w:val="001B1A24"/>
    <w:rsid w:val="00270AD8"/>
    <w:rsid w:val="002766C8"/>
    <w:rsid w:val="00333FEF"/>
    <w:rsid w:val="004B3CF4"/>
    <w:rsid w:val="004B540F"/>
    <w:rsid w:val="004F567D"/>
    <w:rsid w:val="005110D1"/>
    <w:rsid w:val="00513625"/>
    <w:rsid w:val="00514854"/>
    <w:rsid w:val="005305E4"/>
    <w:rsid w:val="0053075D"/>
    <w:rsid w:val="005B710B"/>
    <w:rsid w:val="005C0F8A"/>
    <w:rsid w:val="005F5BD4"/>
    <w:rsid w:val="007004BC"/>
    <w:rsid w:val="0073065E"/>
    <w:rsid w:val="007619FA"/>
    <w:rsid w:val="007A706A"/>
    <w:rsid w:val="00860080"/>
    <w:rsid w:val="00890D9E"/>
    <w:rsid w:val="0089279D"/>
    <w:rsid w:val="00904712"/>
    <w:rsid w:val="00946E4B"/>
    <w:rsid w:val="009504C9"/>
    <w:rsid w:val="00A518DA"/>
    <w:rsid w:val="00A8522C"/>
    <w:rsid w:val="00AD53F8"/>
    <w:rsid w:val="00AF4E7B"/>
    <w:rsid w:val="00B40688"/>
    <w:rsid w:val="00BA05C5"/>
    <w:rsid w:val="00BB6A9E"/>
    <w:rsid w:val="00C034B4"/>
    <w:rsid w:val="00C307AE"/>
    <w:rsid w:val="00C433CD"/>
    <w:rsid w:val="00C82C36"/>
    <w:rsid w:val="00CD3424"/>
    <w:rsid w:val="00CE6CCB"/>
    <w:rsid w:val="00CF46BC"/>
    <w:rsid w:val="00D47398"/>
    <w:rsid w:val="00DB63CC"/>
    <w:rsid w:val="00E94C9C"/>
    <w:rsid w:val="00EE269D"/>
    <w:rsid w:val="00F074BA"/>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CCB"/>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60212">
      <w:bodyDiv w:val="1"/>
      <w:marLeft w:val="0"/>
      <w:marRight w:val="0"/>
      <w:marTop w:val="0"/>
      <w:marBottom w:val="0"/>
      <w:divBdr>
        <w:top w:val="none" w:sz="0" w:space="0" w:color="auto"/>
        <w:left w:val="none" w:sz="0" w:space="0" w:color="auto"/>
        <w:bottom w:val="none" w:sz="0" w:space="0" w:color="auto"/>
        <w:right w:val="none" w:sz="0" w:space="0" w:color="auto"/>
      </w:divBdr>
      <w:divsChild>
        <w:div w:id="1982729584">
          <w:marLeft w:val="0"/>
          <w:marRight w:val="0"/>
          <w:marTop w:val="0"/>
          <w:marBottom w:val="0"/>
          <w:divBdr>
            <w:top w:val="none" w:sz="0" w:space="0" w:color="auto"/>
            <w:left w:val="none" w:sz="0" w:space="0" w:color="auto"/>
            <w:bottom w:val="none" w:sz="0" w:space="0" w:color="auto"/>
            <w:right w:val="none" w:sz="0" w:space="0" w:color="auto"/>
          </w:divBdr>
          <w:divsChild>
            <w:div w:id="1185175321">
              <w:marLeft w:val="0"/>
              <w:marRight w:val="0"/>
              <w:marTop w:val="0"/>
              <w:marBottom w:val="0"/>
              <w:divBdr>
                <w:top w:val="none" w:sz="0" w:space="0" w:color="auto"/>
                <w:left w:val="none" w:sz="0" w:space="0" w:color="auto"/>
                <w:bottom w:val="none" w:sz="0" w:space="0" w:color="auto"/>
                <w:right w:val="none" w:sz="0" w:space="0" w:color="auto"/>
              </w:divBdr>
              <w:divsChild>
                <w:div w:id="1991445817">
                  <w:marLeft w:val="0"/>
                  <w:marRight w:val="0"/>
                  <w:marTop w:val="0"/>
                  <w:marBottom w:val="0"/>
                  <w:divBdr>
                    <w:top w:val="none" w:sz="0" w:space="0" w:color="auto"/>
                    <w:left w:val="none" w:sz="0" w:space="0" w:color="auto"/>
                    <w:bottom w:val="none" w:sz="0" w:space="0" w:color="auto"/>
                    <w:right w:val="none" w:sz="0" w:space="0" w:color="auto"/>
                  </w:divBdr>
                  <w:divsChild>
                    <w:div w:id="1212882966">
                      <w:marLeft w:val="0"/>
                      <w:marRight w:val="0"/>
                      <w:marTop w:val="0"/>
                      <w:marBottom w:val="0"/>
                      <w:divBdr>
                        <w:top w:val="none" w:sz="0" w:space="0" w:color="auto"/>
                        <w:left w:val="none" w:sz="0" w:space="0" w:color="auto"/>
                        <w:bottom w:val="none" w:sz="0" w:space="0" w:color="auto"/>
                        <w:right w:val="none" w:sz="0" w:space="0" w:color="auto"/>
                      </w:divBdr>
                      <w:divsChild>
                        <w:div w:id="600338698">
                          <w:marLeft w:val="0"/>
                          <w:marRight w:val="0"/>
                          <w:marTop w:val="0"/>
                          <w:marBottom w:val="0"/>
                          <w:divBdr>
                            <w:top w:val="none" w:sz="0" w:space="0" w:color="auto"/>
                            <w:left w:val="none" w:sz="0" w:space="0" w:color="auto"/>
                            <w:bottom w:val="none" w:sz="0" w:space="0" w:color="auto"/>
                            <w:right w:val="none" w:sz="0" w:space="0" w:color="auto"/>
                          </w:divBdr>
                          <w:divsChild>
                            <w:div w:id="1252203313">
                              <w:marLeft w:val="0"/>
                              <w:marRight w:val="0"/>
                              <w:marTop w:val="0"/>
                              <w:marBottom w:val="0"/>
                              <w:divBdr>
                                <w:top w:val="none" w:sz="0" w:space="0" w:color="auto"/>
                                <w:left w:val="none" w:sz="0" w:space="0" w:color="auto"/>
                                <w:bottom w:val="none" w:sz="0" w:space="0" w:color="auto"/>
                                <w:right w:val="none" w:sz="0" w:space="0" w:color="auto"/>
                              </w:divBdr>
                              <w:divsChild>
                                <w:div w:id="610356398">
                                  <w:marLeft w:val="0"/>
                                  <w:marRight w:val="0"/>
                                  <w:marTop w:val="0"/>
                                  <w:marBottom w:val="0"/>
                                  <w:divBdr>
                                    <w:top w:val="none" w:sz="0" w:space="0" w:color="auto"/>
                                    <w:left w:val="none" w:sz="0" w:space="0" w:color="auto"/>
                                    <w:bottom w:val="none" w:sz="0" w:space="0" w:color="auto"/>
                                    <w:right w:val="none" w:sz="0" w:space="0" w:color="auto"/>
                                  </w:divBdr>
                                  <w:divsChild>
                                    <w:div w:id="1057896993">
                                      <w:marLeft w:val="0"/>
                                      <w:marRight w:val="0"/>
                                      <w:marTop w:val="0"/>
                                      <w:marBottom w:val="0"/>
                                      <w:divBdr>
                                        <w:top w:val="none" w:sz="0" w:space="0" w:color="auto"/>
                                        <w:left w:val="none" w:sz="0" w:space="0" w:color="auto"/>
                                        <w:bottom w:val="none" w:sz="0" w:space="0" w:color="auto"/>
                                        <w:right w:val="none" w:sz="0" w:space="0" w:color="auto"/>
                                      </w:divBdr>
                                      <w:divsChild>
                                        <w:div w:id="171336143">
                                          <w:marLeft w:val="0"/>
                                          <w:marRight w:val="0"/>
                                          <w:marTop w:val="0"/>
                                          <w:marBottom w:val="0"/>
                                          <w:divBdr>
                                            <w:top w:val="none" w:sz="0" w:space="0" w:color="auto"/>
                                            <w:left w:val="none" w:sz="0" w:space="0" w:color="auto"/>
                                            <w:bottom w:val="none" w:sz="0" w:space="0" w:color="auto"/>
                                            <w:right w:val="none" w:sz="0" w:space="0" w:color="auto"/>
                                          </w:divBdr>
                                          <w:divsChild>
                                            <w:div w:id="12433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2993483">
      <w:bodyDiv w:val="1"/>
      <w:marLeft w:val="0"/>
      <w:marRight w:val="0"/>
      <w:marTop w:val="0"/>
      <w:marBottom w:val="0"/>
      <w:divBdr>
        <w:top w:val="none" w:sz="0" w:space="0" w:color="auto"/>
        <w:left w:val="none" w:sz="0" w:space="0" w:color="auto"/>
        <w:bottom w:val="none" w:sz="0" w:space="0" w:color="auto"/>
        <w:right w:val="none" w:sz="0" w:space="0" w:color="auto"/>
      </w:divBdr>
      <w:divsChild>
        <w:div w:id="581448712">
          <w:marLeft w:val="0"/>
          <w:marRight w:val="0"/>
          <w:marTop w:val="0"/>
          <w:marBottom w:val="0"/>
          <w:divBdr>
            <w:top w:val="none" w:sz="0" w:space="0" w:color="auto"/>
            <w:left w:val="none" w:sz="0" w:space="0" w:color="auto"/>
            <w:bottom w:val="none" w:sz="0" w:space="0" w:color="auto"/>
            <w:right w:val="none" w:sz="0" w:space="0" w:color="auto"/>
          </w:divBdr>
          <w:divsChild>
            <w:div w:id="5239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60075">
      <w:bodyDiv w:val="1"/>
      <w:marLeft w:val="0"/>
      <w:marRight w:val="0"/>
      <w:marTop w:val="0"/>
      <w:marBottom w:val="0"/>
      <w:divBdr>
        <w:top w:val="none" w:sz="0" w:space="0" w:color="auto"/>
        <w:left w:val="none" w:sz="0" w:space="0" w:color="auto"/>
        <w:bottom w:val="none" w:sz="0" w:space="0" w:color="auto"/>
        <w:right w:val="none" w:sz="0" w:space="0" w:color="auto"/>
      </w:divBdr>
      <w:divsChild>
        <w:div w:id="78068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102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46540309">
          <w:marLeft w:val="0"/>
          <w:marRight w:val="0"/>
          <w:marTop w:val="0"/>
          <w:marBottom w:val="0"/>
          <w:divBdr>
            <w:top w:val="none" w:sz="0" w:space="0" w:color="auto"/>
            <w:left w:val="none" w:sz="0" w:space="0" w:color="auto"/>
            <w:bottom w:val="none" w:sz="0" w:space="0" w:color="auto"/>
            <w:right w:val="none" w:sz="0" w:space="0" w:color="auto"/>
          </w:divBdr>
          <w:divsChild>
            <w:div w:id="549728794">
              <w:marLeft w:val="0"/>
              <w:marRight w:val="0"/>
              <w:marTop w:val="0"/>
              <w:marBottom w:val="0"/>
              <w:divBdr>
                <w:top w:val="none" w:sz="0" w:space="0" w:color="auto"/>
                <w:left w:val="none" w:sz="0" w:space="0" w:color="auto"/>
                <w:bottom w:val="none" w:sz="0" w:space="0" w:color="auto"/>
                <w:right w:val="none" w:sz="0" w:space="0" w:color="auto"/>
              </w:divBdr>
            </w:div>
          </w:divsChild>
        </w:div>
        <w:div w:id="828252183">
          <w:marLeft w:val="0"/>
          <w:marRight w:val="0"/>
          <w:marTop w:val="0"/>
          <w:marBottom w:val="0"/>
          <w:divBdr>
            <w:top w:val="none" w:sz="0" w:space="0" w:color="auto"/>
            <w:left w:val="none" w:sz="0" w:space="0" w:color="auto"/>
            <w:bottom w:val="none" w:sz="0" w:space="0" w:color="auto"/>
            <w:right w:val="none" w:sz="0" w:space="0" w:color="auto"/>
          </w:divBdr>
          <w:divsChild>
            <w:div w:id="137554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8484">
      <w:bodyDiv w:val="1"/>
      <w:marLeft w:val="0"/>
      <w:marRight w:val="0"/>
      <w:marTop w:val="0"/>
      <w:marBottom w:val="0"/>
      <w:divBdr>
        <w:top w:val="none" w:sz="0" w:space="0" w:color="auto"/>
        <w:left w:val="none" w:sz="0" w:space="0" w:color="auto"/>
        <w:bottom w:val="none" w:sz="0" w:space="0" w:color="auto"/>
        <w:right w:val="none" w:sz="0" w:space="0" w:color="auto"/>
      </w:divBdr>
      <w:divsChild>
        <w:div w:id="542208239">
          <w:marLeft w:val="0"/>
          <w:marRight w:val="0"/>
          <w:marTop w:val="0"/>
          <w:marBottom w:val="0"/>
          <w:divBdr>
            <w:top w:val="none" w:sz="0" w:space="0" w:color="auto"/>
            <w:left w:val="none" w:sz="0" w:space="0" w:color="auto"/>
            <w:bottom w:val="none" w:sz="0" w:space="0" w:color="auto"/>
            <w:right w:val="none" w:sz="0" w:space="0" w:color="auto"/>
          </w:divBdr>
          <w:divsChild>
            <w:div w:id="1082412925">
              <w:marLeft w:val="0"/>
              <w:marRight w:val="0"/>
              <w:marTop w:val="0"/>
              <w:marBottom w:val="0"/>
              <w:divBdr>
                <w:top w:val="none" w:sz="0" w:space="0" w:color="auto"/>
                <w:left w:val="none" w:sz="0" w:space="0" w:color="auto"/>
                <w:bottom w:val="none" w:sz="0" w:space="0" w:color="auto"/>
                <w:right w:val="none" w:sz="0" w:space="0" w:color="auto"/>
              </w:divBdr>
              <w:divsChild>
                <w:div w:id="373429788">
                  <w:marLeft w:val="0"/>
                  <w:marRight w:val="0"/>
                  <w:marTop w:val="0"/>
                  <w:marBottom w:val="0"/>
                  <w:divBdr>
                    <w:top w:val="none" w:sz="0" w:space="0" w:color="auto"/>
                    <w:left w:val="none" w:sz="0" w:space="0" w:color="auto"/>
                    <w:bottom w:val="none" w:sz="0" w:space="0" w:color="auto"/>
                    <w:right w:val="none" w:sz="0" w:space="0" w:color="auto"/>
                  </w:divBdr>
                  <w:divsChild>
                    <w:div w:id="2099445797">
                      <w:marLeft w:val="0"/>
                      <w:marRight w:val="0"/>
                      <w:marTop w:val="0"/>
                      <w:marBottom w:val="0"/>
                      <w:divBdr>
                        <w:top w:val="none" w:sz="0" w:space="0" w:color="auto"/>
                        <w:left w:val="none" w:sz="0" w:space="0" w:color="auto"/>
                        <w:bottom w:val="none" w:sz="0" w:space="0" w:color="auto"/>
                        <w:right w:val="none" w:sz="0" w:space="0" w:color="auto"/>
                      </w:divBdr>
                      <w:divsChild>
                        <w:div w:id="80956858">
                          <w:marLeft w:val="0"/>
                          <w:marRight w:val="0"/>
                          <w:marTop w:val="0"/>
                          <w:marBottom w:val="0"/>
                          <w:divBdr>
                            <w:top w:val="none" w:sz="0" w:space="0" w:color="auto"/>
                            <w:left w:val="none" w:sz="0" w:space="0" w:color="auto"/>
                            <w:bottom w:val="none" w:sz="0" w:space="0" w:color="auto"/>
                            <w:right w:val="none" w:sz="0" w:space="0" w:color="auto"/>
                          </w:divBdr>
                          <w:divsChild>
                            <w:div w:id="1716731315">
                              <w:marLeft w:val="0"/>
                              <w:marRight w:val="0"/>
                              <w:marTop w:val="0"/>
                              <w:marBottom w:val="0"/>
                              <w:divBdr>
                                <w:top w:val="none" w:sz="0" w:space="0" w:color="auto"/>
                                <w:left w:val="none" w:sz="0" w:space="0" w:color="auto"/>
                                <w:bottom w:val="none" w:sz="0" w:space="0" w:color="auto"/>
                                <w:right w:val="none" w:sz="0" w:space="0" w:color="auto"/>
                              </w:divBdr>
                              <w:divsChild>
                                <w:div w:id="348988501">
                                  <w:marLeft w:val="0"/>
                                  <w:marRight w:val="0"/>
                                  <w:marTop w:val="0"/>
                                  <w:marBottom w:val="0"/>
                                  <w:divBdr>
                                    <w:top w:val="none" w:sz="0" w:space="0" w:color="auto"/>
                                    <w:left w:val="none" w:sz="0" w:space="0" w:color="auto"/>
                                    <w:bottom w:val="none" w:sz="0" w:space="0" w:color="auto"/>
                                    <w:right w:val="none" w:sz="0" w:space="0" w:color="auto"/>
                                  </w:divBdr>
                                  <w:divsChild>
                                    <w:div w:id="1812749422">
                                      <w:marLeft w:val="0"/>
                                      <w:marRight w:val="0"/>
                                      <w:marTop w:val="0"/>
                                      <w:marBottom w:val="0"/>
                                      <w:divBdr>
                                        <w:top w:val="none" w:sz="0" w:space="0" w:color="auto"/>
                                        <w:left w:val="none" w:sz="0" w:space="0" w:color="auto"/>
                                        <w:bottom w:val="none" w:sz="0" w:space="0" w:color="auto"/>
                                        <w:right w:val="none" w:sz="0" w:space="0" w:color="auto"/>
                                      </w:divBdr>
                                      <w:divsChild>
                                        <w:div w:id="1375930458">
                                          <w:marLeft w:val="0"/>
                                          <w:marRight w:val="0"/>
                                          <w:marTop w:val="0"/>
                                          <w:marBottom w:val="0"/>
                                          <w:divBdr>
                                            <w:top w:val="none" w:sz="0" w:space="0" w:color="auto"/>
                                            <w:left w:val="none" w:sz="0" w:space="0" w:color="auto"/>
                                            <w:bottom w:val="none" w:sz="0" w:space="0" w:color="auto"/>
                                            <w:right w:val="none" w:sz="0" w:space="0" w:color="auto"/>
                                          </w:divBdr>
                                          <w:divsChild>
                                            <w:div w:id="7408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267359">
      <w:bodyDiv w:val="1"/>
      <w:marLeft w:val="0"/>
      <w:marRight w:val="0"/>
      <w:marTop w:val="0"/>
      <w:marBottom w:val="0"/>
      <w:divBdr>
        <w:top w:val="none" w:sz="0" w:space="0" w:color="auto"/>
        <w:left w:val="none" w:sz="0" w:space="0" w:color="auto"/>
        <w:bottom w:val="none" w:sz="0" w:space="0" w:color="auto"/>
        <w:right w:val="none" w:sz="0" w:space="0" w:color="auto"/>
      </w:divBdr>
      <w:divsChild>
        <w:div w:id="1926332034">
          <w:marLeft w:val="0"/>
          <w:marRight w:val="0"/>
          <w:marTop w:val="0"/>
          <w:marBottom w:val="0"/>
          <w:divBdr>
            <w:top w:val="none" w:sz="0" w:space="0" w:color="auto"/>
            <w:left w:val="none" w:sz="0" w:space="0" w:color="auto"/>
            <w:bottom w:val="none" w:sz="0" w:space="0" w:color="auto"/>
            <w:right w:val="none" w:sz="0" w:space="0" w:color="auto"/>
          </w:divBdr>
          <w:divsChild>
            <w:div w:id="2046250739">
              <w:marLeft w:val="0"/>
              <w:marRight w:val="0"/>
              <w:marTop w:val="0"/>
              <w:marBottom w:val="0"/>
              <w:divBdr>
                <w:top w:val="none" w:sz="0" w:space="0" w:color="auto"/>
                <w:left w:val="none" w:sz="0" w:space="0" w:color="auto"/>
                <w:bottom w:val="none" w:sz="0" w:space="0" w:color="auto"/>
                <w:right w:val="none" w:sz="0" w:space="0" w:color="auto"/>
              </w:divBdr>
              <w:divsChild>
                <w:div w:id="2019427181">
                  <w:marLeft w:val="0"/>
                  <w:marRight w:val="0"/>
                  <w:marTop w:val="0"/>
                  <w:marBottom w:val="0"/>
                  <w:divBdr>
                    <w:top w:val="none" w:sz="0" w:space="0" w:color="auto"/>
                    <w:left w:val="none" w:sz="0" w:space="0" w:color="auto"/>
                    <w:bottom w:val="none" w:sz="0" w:space="0" w:color="auto"/>
                    <w:right w:val="none" w:sz="0" w:space="0" w:color="auto"/>
                  </w:divBdr>
                  <w:divsChild>
                    <w:div w:id="1427533768">
                      <w:marLeft w:val="0"/>
                      <w:marRight w:val="0"/>
                      <w:marTop w:val="0"/>
                      <w:marBottom w:val="0"/>
                      <w:divBdr>
                        <w:top w:val="none" w:sz="0" w:space="0" w:color="auto"/>
                        <w:left w:val="none" w:sz="0" w:space="0" w:color="auto"/>
                        <w:bottom w:val="none" w:sz="0" w:space="0" w:color="auto"/>
                        <w:right w:val="none" w:sz="0" w:space="0" w:color="auto"/>
                      </w:divBdr>
                      <w:divsChild>
                        <w:div w:id="1487092722">
                          <w:marLeft w:val="0"/>
                          <w:marRight w:val="0"/>
                          <w:marTop w:val="0"/>
                          <w:marBottom w:val="0"/>
                          <w:divBdr>
                            <w:top w:val="none" w:sz="0" w:space="0" w:color="auto"/>
                            <w:left w:val="none" w:sz="0" w:space="0" w:color="auto"/>
                            <w:bottom w:val="none" w:sz="0" w:space="0" w:color="auto"/>
                            <w:right w:val="none" w:sz="0" w:space="0" w:color="auto"/>
                          </w:divBdr>
                          <w:divsChild>
                            <w:div w:id="261761419">
                              <w:marLeft w:val="0"/>
                              <w:marRight w:val="0"/>
                              <w:marTop w:val="0"/>
                              <w:marBottom w:val="0"/>
                              <w:divBdr>
                                <w:top w:val="none" w:sz="0" w:space="0" w:color="auto"/>
                                <w:left w:val="none" w:sz="0" w:space="0" w:color="auto"/>
                                <w:bottom w:val="none" w:sz="0" w:space="0" w:color="auto"/>
                                <w:right w:val="none" w:sz="0" w:space="0" w:color="auto"/>
                              </w:divBdr>
                              <w:divsChild>
                                <w:div w:id="648704765">
                                  <w:marLeft w:val="0"/>
                                  <w:marRight w:val="0"/>
                                  <w:marTop w:val="0"/>
                                  <w:marBottom w:val="0"/>
                                  <w:divBdr>
                                    <w:top w:val="none" w:sz="0" w:space="0" w:color="auto"/>
                                    <w:left w:val="none" w:sz="0" w:space="0" w:color="auto"/>
                                    <w:bottom w:val="none" w:sz="0" w:space="0" w:color="auto"/>
                                    <w:right w:val="none" w:sz="0" w:space="0" w:color="auto"/>
                                  </w:divBdr>
                                  <w:divsChild>
                                    <w:div w:id="1557158052">
                                      <w:marLeft w:val="0"/>
                                      <w:marRight w:val="0"/>
                                      <w:marTop w:val="0"/>
                                      <w:marBottom w:val="0"/>
                                      <w:divBdr>
                                        <w:top w:val="none" w:sz="0" w:space="0" w:color="auto"/>
                                        <w:left w:val="none" w:sz="0" w:space="0" w:color="auto"/>
                                        <w:bottom w:val="none" w:sz="0" w:space="0" w:color="auto"/>
                                        <w:right w:val="none" w:sz="0" w:space="0" w:color="auto"/>
                                      </w:divBdr>
                                      <w:divsChild>
                                        <w:div w:id="447621376">
                                          <w:marLeft w:val="0"/>
                                          <w:marRight w:val="0"/>
                                          <w:marTop w:val="0"/>
                                          <w:marBottom w:val="0"/>
                                          <w:divBdr>
                                            <w:top w:val="none" w:sz="0" w:space="0" w:color="auto"/>
                                            <w:left w:val="none" w:sz="0" w:space="0" w:color="auto"/>
                                            <w:bottom w:val="none" w:sz="0" w:space="0" w:color="auto"/>
                                            <w:right w:val="none" w:sz="0" w:space="0" w:color="auto"/>
                                          </w:divBdr>
                                          <w:divsChild>
                                            <w:div w:id="1671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39</Pages>
  <Words>5105</Words>
  <Characters>29104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md aseem</cp:lastModifiedBy>
  <cp:revision>12</cp:revision>
  <dcterms:created xsi:type="dcterms:W3CDTF">2026-08-04T15:19:00Z</dcterms:created>
  <dcterms:modified xsi:type="dcterms:W3CDTF">2026-08-04T15:33:00Z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