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C3F4EB" w14:textId="13FE95F6" w:rsidR="008534E7" w:rsidRDefault="008534E7" w:rsidP="008534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1197D0A3" w14:textId="77777777" w:rsidR="008534E7" w:rsidRPr="008534E7" w:rsidRDefault="008534E7" w:rsidP="008534E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8DAFC8B" w14:textId="7A46883E" w:rsidR="00463CA5" w:rsidRDefault="008534E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</w:t>
      </w:r>
      <w:r w:rsidRPr="008534E7">
        <w:rPr>
          <w:rFonts w:ascii="Times New Roman" w:hAnsi="Times New Roman" w:cs="Times New Roman"/>
          <w:b/>
          <w:bCs/>
          <w:sz w:val="40"/>
          <w:szCs w:val="40"/>
        </w:rPr>
        <w:t>Prolog Program to Sum Integers from 1 to N</w:t>
      </w:r>
    </w:p>
    <w:p w14:paraId="4D3CF8EF" w14:textId="77777777" w:rsidR="008534E7" w:rsidRDefault="008534E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666BE28" w14:textId="1F4AEF85" w:rsidR="008534E7" w:rsidRPr="008534E7" w:rsidRDefault="008534E7" w:rsidP="008534E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8534E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Aim</w:t>
      </w:r>
      <w:r w:rsidRPr="008534E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:</w:t>
      </w:r>
    </w:p>
    <w:p w14:paraId="6E99D048" w14:textId="71DF519D" w:rsidR="008534E7" w:rsidRPr="008534E7" w:rsidRDefault="008534E7" w:rsidP="008534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</w:t>
      </w:r>
      <w:r w:rsidRPr="008534E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 write a Prolog program to find the sum of integers from 1 to N.</w:t>
      </w:r>
    </w:p>
    <w:p w14:paraId="6E3A9CF2" w14:textId="57922A9B" w:rsidR="008534E7" w:rsidRPr="008534E7" w:rsidRDefault="008534E7" w:rsidP="008534E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8534E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Algorithm</w:t>
      </w:r>
      <w:r w:rsidRPr="008534E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:</w:t>
      </w:r>
    </w:p>
    <w:p w14:paraId="1C6A09A8" w14:textId="12D71471" w:rsidR="008534E7" w:rsidRPr="008534E7" w:rsidRDefault="008534E7" w:rsidP="008534E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534E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Start the program. </w:t>
      </w:r>
    </w:p>
    <w:p w14:paraId="2B013A44" w14:textId="44778E06" w:rsidR="008534E7" w:rsidRPr="008534E7" w:rsidRDefault="008534E7" w:rsidP="008534E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534E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Read the value of N. </w:t>
      </w:r>
    </w:p>
    <w:p w14:paraId="6924FA13" w14:textId="2EA6BF33" w:rsidR="008534E7" w:rsidRPr="008534E7" w:rsidRDefault="008534E7" w:rsidP="008534E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534E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Check whether N is zero. </w:t>
      </w:r>
    </w:p>
    <w:p w14:paraId="4A9A8DA8" w14:textId="70F51947" w:rsidR="008534E7" w:rsidRPr="008534E7" w:rsidRDefault="008534E7" w:rsidP="008534E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534E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Recursively calculate the sum from 1 to N-1 and add N. </w:t>
      </w:r>
    </w:p>
    <w:p w14:paraId="494E935B" w14:textId="6D6966CE" w:rsidR="008534E7" w:rsidRPr="008534E7" w:rsidRDefault="008534E7" w:rsidP="008534E7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534E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Display the final sum and stop.</w:t>
      </w:r>
    </w:p>
    <w:p w14:paraId="5705A9FE" w14:textId="77777777" w:rsidR="008534E7" w:rsidRDefault="008534E7" w:rsidP="008534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30EA919" w14:textId="5A187A26" w:rsidR="008534E7" w:rsidRDefault="008534E7" w:rsidP="008534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8534E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PROGRAM:</w:t>
      </w:r>
    </w:p>
    <w:p w14:paraId="42956587" w14:textId="41753BB6" w:rsidR="008534E7" w:rsidRPr="008534E7" w:rsidRDefault="008534E7" w:rsidP="008534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                        </w:t>
      </w:r>
      <w:r w:rsidRPr="008534E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sum_to_n(0, 0).</w:t>
      </w:r>
    </w:p>
    <w:p w14:paraId="7864D71D" w14:textId="77777777" w:rsidR="008534E7" w:rsidRPr="008534E7" w:rsidRDefault="008534E7" w:rsidP="008534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8534E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sum_to_n(N, Sum) :-</w:t>
      </w:r>
    </w:p>
    <w:p w14:paraId="4F9D6307" w14:textId="77777777" w:rsidR="008534E7" w:rsidRPr="008534E7" w:rsidRDefault="008534E7" w:rsidP="008534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8534E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   N &gt; 0,</w:t>
      </w:r>
    </w:p>
    <w:p w14:paraId="63ECE82B" w14:textId="77777777" w:rsidR="008534E7" w:rsidRPr="008534E7" w:rsidRDefault="008534E7" w:rsidP="008534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8534E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   N1 is N - 1,</w:t>
      </w:r>
    </w:p>
    <w:p w14:paraId="1293B7A7" w14:textId="77777777" w:rsidR="008534E7" w:rsidRPr="008534E7" w:rsidRDefault="008534E7" w:rsidP="008534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8534E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lastRenderedPageBreak/>
        <w:t xml:space="preserve">    sum_to_n(N1, S),</w:t>
      </w:r>
    </w:p>
    <w:p w14:paraId="2DA43CB1" w14:textId="47F94913" w:rsidR="008534E7" w:rsidRDefault="008534E7" w:rsidP="008534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8534E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   Sum is N + S.</w:t>
      </w:r>
    </w:p>
    <w:p w14:paraId="6E14B633" w14:textId="7AD91CE9" w:rsidR="008534E7" w:rsidRDefault="008534E7" w:rsidP="008534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p w14:paraId="3B70ED30" w14:textId="1E8BD75A" w:rsidR="008534E7" w:rsidRDefault="008534E7" w:rsidP="008534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OUTPUT:</w:t>
      </w:r>
    </w:p>
    <w:p w14:paraId="7D739828" w14:textId="7117CCCF" w:rsidR="008534E7" w:rsidRDefault="008534E7" w:rsidP="008534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                  </w:t>
      </w:r>
      <w:r>
        <w:rPr>
          <w:noProof/>
        </w:rPr>
        <w:drawing>
          <wp:inline distT="0" distB="0" distL="0" distR="0" wp14:anchorId="24FF9396" wp14:editId="6C909A6A">
            <wp:extent cx="5731510" cy="1023620"/>
            <wp:effectExtent l="0" t="0" r="2540" b="5080"/>
            <wp:docPr id="150389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8F25E" w14:textId="77777777" w:rsidR="008534E7" w:rsidRDefault="008534E7" w:rsidP="008534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p w14:paraId="134990C5" w14:textId="0925DB65" w:rsidR="008534E7" w:rsidRDefault="008534E7" w:rsidP="008534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RESULTS:</w:t>
      </w:r>
    </w:p>
    <w:p w14:paraId="1BC0BB47" w14:textId="65FED383" w:rsidR="008534E7" w:rsidRPr="008534E7" w:rsidRDefault="008534E7" w:rsidP="008534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                    </w:t>
      </w:r>
      <w:r w:rsidR="00425EAA" w:rsidRPr="00425EAA">
        <w:rPr>
          <w:rFonts w:ascii="Times New Roman" w:hAnsi="Times New Roman" w:cs="Times New Roman"/>
          <w:sz w:val="28"/>
          <w:szCs w:val="28"/>
        </w:rPr>
        <w:t xml:space="preserve">Thus, the Prolog program was successfully executed to calculate the sum of integers from </w:t>
      </w:r>
      <w:r w:rsidR="00425EAA" w:rsidRPr="00425EAA">
        <w:rPr>
          <w:rStyle w:val="HTMLCode"/>
          <w:rFonts w:ascii="Times New Roman" w:eastAsiaTheme="majorEastAsia" w:hAnsi="Times New Roman" w:cs="Times New Roman"/>
          <w:sz w:val="28"/>
          <w:szCs w:val="28"/>
        </w:rPr>
        <w:t>1</w:t>
      </w:r>
      <w:r w:rsidR="00425EAA" w:rsidRPr="00425EAA">
        <w:rPr>
          <w:rFonts w:ascii="Times New Roman" w:hAnsi="Times New Roman" w:cs="Times New Roman"/>
          <w:sz w:val="28"/>
          <w:szCs w:val="28"/>
        </w:rPr>
        <w:t xml:space="preserve"> to </w:t>
      </w:r>
      <w:r w:rsidR="00425EAA" w:rsidRPr="00425EAA">
        <w:rPr>
          <w:rStyle w:val="HTMLCode"/>
          <w:rFonts w:ascii="Times New Roman" w:eastAsiaTheme="majorEastAsia" w:hAnsi="Times New Roman" w:cs="Times New Roman"/>
          <w:sz w:val="28"/>
          <w:szCs w:val="28"/>
        </w:rPr>
        <w:t>N</w:t>
      </w:r>
      <w:r w:rsidR="00425EAA" w:rsidRPr="00425EAA">
        <w:rPr>
          <w:rFonts w:ascii="Times New Roman" w:hAnsi="Times New Roman" w:cs="Times New Roman"/>
          <w:sz w:val="28"/>
          <w:szCs w:val="28"/>
        </w:rPr>
        <w:t>.</w:t>
      </w:r>
    </w:p>
    <w:p w14:paraId="66D2B0BC" w14:textId="77777777" w:rsidR="008534E7" w:rsidRPr="008534E7" w:rsidRDefault="008534E7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8534E7" w:rsidRPr="00853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EE7041"/>
    <w:multiLevelType w:val="hybridMultilevel"/>
    <w:tmpl w:val="85581E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F21155"/>
    <w:multiLevelType w:val="multilevel"/>
    <w:tmpl w:val="1CD0A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177528"/>
    <w:multiLevelType w:val="hybridMultilevel"/>
    <w:tmpl w:val="03DA1744"/>
    <w:lvl w:ilvl="0" w:tplc="8FAC538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8071705">
    <w:abstractNumId w:val="1"/>
  </w:num>
  <w:num w:numId="2" w16cid:durableId="1696149484">
    <w:abstractNumId w:val="0"/>
  </w:num>
  <w:num w:numId="3" w16cid:durableId="430318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4E7"/>
    <w:rsid w:val="00425EAA"/>
    <w:rsid w:val="00463CA5"/>
    <w:rsid w:val="0085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B84B3"/>
  <w15:chartTrackingRefBased/>
  <w15:docId w15:val="{41FF3C1C-396C-4D23-84A0-8E9288719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4E7"/>
  </w:style>
  <w:style w:type="paragraph" w:styleId="Heading1">
    <w:name w:val="heading 1"/>
    <w:basedOn w:val="Normal"/>
    <w:next w:val="Normal"/>
    <w:link w:val="Heading1Char"/>
    <w:uiPriority w:val="9"/>
    <w:qFormat/>
    <w:rsid w:val="00853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3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4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4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4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4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4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3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534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34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46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1</cp:revision>
  <dcterms:created xsi:type="dcterms:W3CDTF">2026-08-25T05:59:00Z</dcterms:created>
  <dcterms:modified xsi:type="dcterms:W3CDTF">2026-08-25T06:10:00Z</dcterms:modified>
</cp:coreProperties>
</file>