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6E1E4" w14:textId="77777777" w:rsidR="00E04080" w:rsidRPr="000A5B25" w:rsidRDefault="00E04080" w:rsidP="00E040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71D49CBA" w14:textId="77777777" w:rsidR="00E04080" w:rsidRDefault="00E04080" w:rsidP="00E040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048D6E8E" w14:textId="0876AD2C" w:rsidR="00E04080" w:rsidRDefault="00E04080" w:rsidP="00E040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21E20ECB" w14:textId="77777777" w:rsidR="00E04080" w:rsidRDefault="00E04080" w:rsidP="00E040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BE88BE" w14:textId="17FECA87" w:rsidR="00E04080" w:rsidRPr="006D4052" w:rsidRDefault="00843E84" w:rsidP="00E0408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76B8DC" wp14:editId="701D9A9B">
            <wp:simplePos x="0" y="0"/>
            <wp:positionH relativeFrom="column">
              <wp:posOffset>670560</wp:posOffset>
            </wp:positionH>
            <wp:positionV relativeFrom="paragraph">
              <wp:posOffset>2976245</wp:posOffset>
            </wp:positionV>
            <wp:extent cx="4707255" cy="3810635"/>
            <wp:effectExtent l="0" t="0" r="0" b="0"/>
            <wp:wrapTopAndBottom/>
            <wp:docPr id="1228736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A45">
        <w:rPr>
          <w:noProof/>
        </w:rPr>
        <w:drawing>
          <wp:inline distT="0" distB="0" distL="0" distR="0" wp14:anchorId="33E8ACE4" wp14:editId="1475108D">
            <wp:extent cx="5731510" cy="2948940"/>
            <wp:effectExtent l="0" t="0" r="2540" b="3810"/>
            <wp:docPr id="797614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EF1D" w14:textId="1E1B2B0B" w:rsidR="00E04080" w:rsidRDefault="00E04080" w:rsidP="00E04080">
      <w:pPr>
        <w:rPr>
          <w:lang w:val="en-US"/>
        </w:rPr>
      </w:pPr>
    </w:p>
    <w:p w14:paraId="10639AC1" w14:textId="684E1EC1" w:rsidR="00463CA5" w:rsidRDefault="00463CA5"/>
    <w:p w14:paraId="48708D74" w14:textId="7F17B9D2" w:rsidR="00843E84" w:rsidRDefault="00F3352C">
      <w:r>
        <w:rPr>
          <w:noProof/>
        </w:rPr>
        <w:lastRenderedPageBreak/>
        <w:drawing>
          <wp:inline distT="0" distB="0" distL="0" distR="0" wp14:anchorId="18781FDE" wp14:editId="6D7420A7">
            <wp:extent cx="5731510" cy="4708525"/>
            <wp:effectExtent l="0" t="0" r="2540" b="0"/>
            <wp:docPr id="407662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7B"/>
    <w:rsid w:val="00463CA5"/>
    <w:rsid w:val="00773A45"/>
    <w:rsid w:val="00843E84"/>
    <w:rsid w:val="00E04080"/>
    <w:rsid w:val="00F1407B"/>
    <w:rsid w:val="00F3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C145"/>
  <w15:chartTrackingRefBased/>
  <w15:docId w15:val="{C82E7A3C-2494-4D98-B8C5-BAFDDF04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80"/>
  </w:style>
  <w:style w:type="paragraph" w:styleId="Heading1">
    <w:name w:val="heading 1"/>
    <w:basedOn w:val="Normal"/>
    <w:next w:val="Normal"/>
    <w:link w:val="Heading1Char"/>
    <w:uiPriority w:val="9"/>
    <w:qFormat/>
    <w:rsid w:val="00F1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5</cp:revision>
  <dcterms:created xsi:type="dcterms:W3CDTF">2026-08-06T13:21:00Z</dcterms:created>
  <dcterms:modified xsi:type="dcterms:W3CDTF">2026-08-06T13:25:00Z</dcterms:modified>
</cp:coreProperties>
</file>