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7DC0586" w14:textId="77777777" w:rsidR="007129AC" w:rsidRPr="000A5B25" w:rsidRDefault="007129AC" w:rsidP="007129AC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0A5B25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                                                                         Name:J.Mohamed Aseem                                                                                                                                                                           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</w:t>
      </w:r>
    </w:p>
    <w:p w14:paraId="6ECCA7B0" w14:textId="77777777" w:rsidR="007129AC" w:rsidRDefault="007129AC" w:rsidP="007129AC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0911E5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                                    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                         </w:t>
      </w:r>
      <w:r w:rsidRPr="000911E5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Reg No:192511258      </w:t>
      </w:r>
    </w:p>
    <w:p w14:paraId="3C4A0C1D" w14:textId="5E61B545" w:rsidR="007129AC" w:rsidRDefault="007129AC" w:rsidP="007129AC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                                     </w:t>
      </w:r>
      <w:r w:rsidRPr="00362E25">
        <w:rPr>
          <w:rFonts w:ascii="Times New Roman" w:hAnsi="Times New Roman" w:cs="Times New Roman"/>
          <w:b/>
          <w:bCs/>
          <w:sz w:val="32"/>
          <w:szCs w:val="32"/>
          <w:lang w:val="en-US"/>
        </w:rPr>
        <w:t>Experminet-</w:t>
      </w: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8</w:t>
      </w:r>
    </w:p>
    <w:p w14:paraId="2FAED971" w14:textId="77777777" w:rsidR="007129AC" w:rsidRDefault="007129AC" w:rsidP="007129AC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4B56C638" w14:textId="28C34688" w:rsidR="007129AC" w:rsidRDefault="00F028F3" w:rsidP="007129AC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noProof/>
        </w:rPr>
        <w:drawing>
          <wp:inline distT="0" distB="0" distL="0" distR="0" wp14:anchorId="1A35B8BB" wp14:editId="3554FA89">
            <wp:extent cx="5731510" cy="1845945"/>
            <wp:effectExtent l="0" t="0" r="2540" b="1905"/>
            <wp:docPr id="2047971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845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510C3B" w14:textId="057F1D89" w:rsidR="00F028F3" w:rsidRDefault="009367E0" w:rsidP="007129AC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noProof/>
        </w:rPr>
        <w:drawing>
          <wp:inline distT="0" distB="0" distL="0" distR="0" wp14:anchorId="5288DDED" wp14:editId="7079A36A">
            <wp:extent cx="5508625" cy="3330575"/>
            <wp:effectExtent l="0" t="0" r="0" b="3175"/>
            <wp:docPr id="209115687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8625" cy="3330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71F2F0" w14:textId="5EF19C81" w:rsidR="009367E0" w:rsidRDefault="009367E0" w:rsidP="007129AC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noProof/>
        </w:rPr>
        <w:lastRenderedPageBreak/>
        <w:drawing>
          <wp:inline distT="0" distB="0" distL="0" distR="0" wp14:anchorId="7A3B98DA" wp14:editId="4F8E88CD">
            <wp:extent cx="5731510" cy="2677795"/>
            <wp:effectExtent l="0" t="0" r="2540" b="8255"/>
            <wp:docPr id="1041717445" name="Picture 3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1717445" name="Picture 3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77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BF9411" w14:textId="77777777" w:rsidR="007129AC" w:rsidRPr="00A7762D" w:rsidRDefault="007129AC" w:rsidP="007129AC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290FAB28" w14:textId="77777777" w:rsidR="00463CA5" w:rsidRDefault="00463CA5"/>
    <w:sectPr w:rsidR="00463CA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2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3CC8"/>
    <w:rsid w:val="00463CA5"/>
    <w:rsid w:val="007129AC"/>
    <w:rsid w:val="009367E0"/>
    <w:rsid w:val="00BB3CC8"/>
    <w:rsid w:val="00F028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757345"/>
  <w15:chartTrackingRefBased/>
  <w15:docId w15:val="{55CC6366-AC1D-453B-BDDC-72D88686C5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129AC"/>
  </w:style>
  <w:style w:type="paragraph" w:styleId="Heading1">
    <w:name w:val="heading 1"/>
    <w:basedOn w:val="Normal"/>
    <w:next w:val="Normal"/>
    <w:link w:val="Heading1Char"/>
    <w:uiPriority w:val="9"/>
    <w:qFormat/>
    <w:rsid w:val="00BB3C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3C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3CC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3C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3CC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3C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3C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3C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3C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3CC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3CC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3CC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3CC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3CC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3CC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3CC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3CC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3CC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3C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3C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3C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3C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3C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3CC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3CC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3CC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3CC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3CC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3CC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68</Words>
  <Characters>392</Characters>
  <Application>Microsoft Office Word</Application>
  <DocSecurity>0</DocSecurity>
  <Lines>3</Lines>
  <Paragraphs>1</Paragraphs>
  <ScaleCrop>false</ScaleCrop>
  <Company/>
  <LinksUpToDate>false</LinksUpToDate>
  <CharactersWithSpaces>459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 aseem</dc:creator>
  <cp:keywords/>
  <dc:description/>
  <cp:lastModifiedBy>md aseem</cp:lastModifiedBy>
  <cp:revision>4</cp:revision>
  <dcterms:created xsi:type="dcterms:W3CDTF">2026-07-31T12:26:00Z</dcterms:created>
  <dcterms:modified xsi:type="dcterms:W3CDTF">2026-07-31T12:34:00Z</dcterms:modified>
</cp:coreProperties>
</file>