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9A68" w14:textId="77777777" w:rsidR="009D05BC" w:rsidRDefault="00DB1790">
      <w:pPr>
        <w:rPr>
          <w:b/>
          <w:bCs/>
          <w:lang w:val="en-US"/>
        </w:rPr>
      </w:pPr>
      <w:r w:rsidRPr="00DB1790">
        <w:rPr>
          <w:b/>
          <w:bCs/>
          <w:lang w:val="en-US"/>
        </w:rPr>
        <w:t>EXPERIMENT:1</w:t>
      </w:r>
      <w:r w:rsidR="009D05BC">
        <w:rPr>
          <w:b/>
          <w:bCs/>
          <w:lang w:val="en-US"/>
        </w:rPr>
        <w:br/>
        <w:t xml:space="preserve">                                                </w:t>
      </w:r>
    </w:p>
    <w:p w14:paraId="7003EBCF" w14:textId="2CA1F284" w:rsidR="00DC59B0" w:rsidRDefault="009D05BC">
      <w:pPr>
        <w:rPr>
          <w:b/>
          <w:bCs/>
          <w:lang w:val="en-US"/>
        </w:rPr>
      </w:pPr>
      <w:r>
        <w:rPr>
          <w:b/>
          <w:bCs/>
          <w:lang w:val="en-US"/>
        </w:rPr>
        <w:t xml:space="preserve">                                            </w:t>
      </w:r>
      <w:r w:rsidRPr="009D05BC">
        <w:rPr>
          <w:b/>
          <w:bCs/>
        </w:rPr>
        <w:t>DDL Commands – CREATE, ALTER, DROP, RENAME, TRUNCATE</w:t>
      </w:r>
      <w:r w:rsidR="00DB1790">
        <w:rPr>
          <w:b/>
          <w:bCs/>
          <w:lang w:val="en-US"/>
        </w:rPr>
        <w:br/>
      </w:r>
      <w:r w:rsidR="00DB1790">
        <w:rPr>
          <w:b/>
          <w:bCs/>
          <w:lang w:val="en-US"/>
        </w:rPr>
        <w:br/>
        <w:t>AIM:</w:t>
      </w:r>
    </w:p>
    <w:p w14:paraId="0B1F6D39" w14:textId="6C71523E" w:rsidR="00324B5E" w:rsidRPr="00324B5E" w:rsidRDefault="00324B5E" w:rsidP="00324B5E">
      <w:r w:rsidRPr="00324B5E">
        <w:t>To create a database and employee table, and perform DDL (Data Definition Language) commands such as CREATE, ALTER, RENAME, TRUNCATE, and DROP.</w:t>
      </w:r>
      <w:r>
        <w:br/>
      </w:r>
      <w:r>
        <w:br/>
      </w:r>
      <w:r w:rsidRPr="00324B5E">
        <w:rPr>
          <w:b/>
          <w:bCs/>
        </w:rPr>
        <w:t>PROCEDURE</w:t>
      </w:r>
      <w:r w:rsidRPr="00324B5E">
        <w:rPr>
          <w:b/>
          <w:bCs/>
        </w:rPr>
        <w:t>:</w:t>
      </w:r>
    </w:p>
    <w:p w14:paraId="535CAC35" w14:textId="77777777" w:rsidR="006B4D92" w:rsidRPr="006B4D92" w:rsidRDefault="006B4D92" w:rsidP="006B4D92">
      <w:pPr>
        <w:numPr>
          <w:ilvl w:val="0"/>
          <w:numId w:val="1"/>
        </w:numPr>
      </w:pPr>
      <w:r w:rsidRPr="006B4D92">
        <w:t xml:space="preserve">Create a new database named company. </w:t>
      </w:r>
    </w:p>
    <w:p w14:paraId="254756FB" w14:textId="77777777" w:rsidR="006B4D92" w:rsidRPr="006B4D92" w:rsidRDefault="006B4D92" w:rsidP="006B4D92">
      <w:pPr>
        <w:numPr>
          <w:ilvl w:val="0"/>
          <w:numId w:val="1"/>
        </w:numPr>
      </w:pPr>
      <w:r w:rsidRPr="006B4D92">
        <w:t xml:space="preserve">Select the company database for use. </w:t>
      </w:r>
    </w:p>
    <w:p w14:paraId="3CE099F9" w14:textId="77777777" w:rsidR="006B4D92" w:rsidRPr="006B4D92" w:rsidRDefault="006B4D92" w:rsidP="006B4D92">
      <w:pPr>
        <w:numPr>
          <w:ilvl w:val="0"/>
          <w:numId w:val="1"/>
        </w:numPr>
      </w:pPr>
      <w:r w:rsidRPr="006B4D92">
        <w:t xml:space="preserve">Create a table named employee with the required fields. </w:t>
      </w:r>
    </w:p>
    <w:p w14:paraId="0F7FC78B" w14:textId="77777777" w:rsidR="006B4D92" w:rsidRPr="006B4D92" w:rsidRDefault="006B4D92" w:rsidP="006B4D92">
      <w:pPr>
        <w:numPr>
          <w:ilvl w:val="0"/>
          <w:numId w:val="1"/>
        </w:numPr>
      </w:pPr>
      <w:r w:rsidRPr="006B4D92">
        <w:t xml:space="preserve">Display the table structure using the DESC command. </w:t>
      </w:r>
    </w:p>
    <w:p w14:paraId="3416CA0E" w14:textId="77777777" w:rsidR="006B4D92" w:rsidRPr="006B4D92" w:rsidRDefault="006B4D92" w:rsidP="006B4D92">
      <w:pPr>
        <w:numPr>
          <w:ilvl w:val="0"/>
          <w:numId w:val="1"/>
        </w:numPr>
      </w:pPr>
      <w:r w:rsidRPr="006B4D92">
        <w:t xml:space="preserve">Alter the table by adding a primary key. </w:t>
      </w:r>
    </w:p>
    <w:p w14:paraId="69525B84" w14:textId="77777777" w:rsidR="006B4D92" w:rsidRPr="006B4D92" w:rsidRDefault="006B4D92" w:rsidP="006B4D92">
      <w:pPr>
        <w:numPr>
          <w:ilvl w:val="0"/>
          <w:numId w:val="1"/>
        </w:numPr>
      </w:pPr>
      <w:r w:rsidRPr="006B4D92">
        <w:t xml:space="preserve">Add a new column to the table. </w:t>
      </w:r>
    </w:p>
    <w:p w14:paraId="178DCE64" w14:textId="77777777" w:rsidR="006B4D92" w:rsidRPr="006B4D92" w:rsidRDefault="006B4D92" w:rsidP="006B4D92">
      <w:pPr>
        <w:numPr>
          <w:ilvl w:val="0"/>
          <w:numId w:val="1"/>
        </w:numPr>
      </w:pPr>
      <w:r w:rsidRPr="006B4D92">
        <w:t xml:space="preserve">Modify the size of an existing column. </w:t>
      </w:r>
    </w:p>
    <w:p w14:paraId="36339A56" w14:textId="77777777" w:rsidR="006B4D92" w:rsidRPr="006B4D92" w:rsidRDefault="006B4D92" w:rsidP="006B4D92">
      <w:pPr>
        <w:numPr>
          <w:ilvl w:val="0"/>
          <w:numId w:val="1"/>
        </w:numPr>
      </w:pPr>
      <w:r w:rsidRPr="006B4D92">
        <w:t xml:space="preserve">Drop the newly added column. </w:t>
      </w:r>
    </w:p>
    <w:p w14:paraId="74B49E12" w14:textId="77777777" w:rsidR="006B4D92" w:rsidRPr="006B4D92" w:rsidRDefault="006B4D92" w:rsidP="006B4D92">
      <w:pPr>
        <w:numPr>
          <w:ilvl w:val="0"/>
          <w:numId w:val="1"/>
        </w:numPr>
      </w:pPr>
      <w:r w:rsidRPr="006B4D92">
        <w:t xml:space="preserve">Rename the table. </w:t>
      </w:r>
    </w:p>
    <w:p w14:paraId="502107A8" w14:textId="77777777" w:rsidR="006B4D92" w:rsidRPr="006B4D92" w:rsidRDefault="006B4D92" w:rsidP="006B4D92">
      <w:pPr>
        <w:numPr>
          <w:ilvl w:val="0"/>
          <w:numId w:val="1"/>
        </w:numPr>
      </w:pPr>
      <w:r w:rsidRPr="006B4D92">
        <w:t xml:space="preserve">Display the renamed table structure. </w:t>
      </w:r>
    </w:p>
    <w:p w14:paraId="1E2FA042" w14:textId="77777777" w:rsidR="006B4D92" w:rsidRPr="006B4D92" w:rsidRDefault="006B4D92" w:rsidP="006B4D92">
      <w:pPr>
        <w:numPr>
          <w:ilvl w:val="0"/>
          <w:numId w:val="1"/>
        </w:numPr>
      </w:pPr>
      <w:r w:rsidRPr="006B4D92">
        <w:t xml:space="preserve">Rename the table back to its original name. </w:t>
      </w:r>
    </w:p>
    <w:p w14:paraId="2423D0DB" w14:textId="77777777" w:rsidR="006B4D92" w:rsidRPr="006B4D92" w:rsidRDefault="006B4D92" w:rsidP="006B4D92">
      <w:pPr>
        <w:numPr>
          <w:ilvl w:val="0"/>
          <w:numId w:val="1"/>
        </w:numPr>
      </w:pPr>
      <w:r w:rsidRPr="006B4D92">
        <w:t xml:space="preserve">Remove all records using the TRUNCATE command. </w:t>
      </w:r>
    </w:p>
    <w:p w14:paraId="0D1022F9" w14:textId="50CD530D" w:rsidR="006B4D92" w:rsidRPr="006B4D92" w:rsidRDefault="006B4D92" w:rsidP="00053F88">
      <w:pPr>
        <w:ind w:left="360"/>
      </w:pPr>
      <w:r w:rsidRPr="006B4D92">
        <w:t xml:space="preserve">Delete the table using the DROP command. </w:t>
      </w:r>
      <w:r>
        <w:br/>
      </w:r>
      <w:r>
        <w:br/>
      </w:r>
    </w:p>
    <w:p w14:paraId="4C13D4CC" w14:textId="23E37269" w:rsidR="00EC23E2" w:rsidRPr="00EC23E2" w:rsidRDefault="00EC23E2" w:rsidP="00EC23E2">
      <w:pPr>
        <w:rPr>
          <w:b/>
          <w:bCs/>
        </w:rPr>
      </w:pPr>
      <w:r w:rsidRPr="00EC23E2">
        <w:rPr>
          <w:b/>
          <w:bCs/>
        </w:rPr>
        <w:t>PROGRAM</w:t>
      </w:r>
      <w:r>
        <w:rPr>
          <w:b/>
          <w:bCs/>
        </w:rPr>
        <w:t>:</w:t>
      </w:r>
    </w:p>
    <w:p w14:paraId="2FD76F20" w14:textId="77777777" w:rsidR="00EC23E2" w:rsidRPr="00EC23E2" w:rsidRDefault="00EC23E2" w:rsidP="00EC23E2">
      <w:r w:rsidRPr="00EC23E2">
        <w:rPr>
          <w:b/>
          <w:bCs/>
        </w:rPr>
        <w:t>Step 1: Create Database</w:t>
      </w:r>
    </w:p>
    <w:p w14:paraId="76CEF05E" w14:textId="77777777" w:rsidR="00EC23E2" w:rsidRPr="00EC23E2" w:rsidRDefault="00EC23E2" w:rsidP="00EC23E2">
      <w:r w:rsidRPr="00EC23E2">
        <w:t>CREATE DATABASE company;</w:t>
      </w:r>
    </w:p>
    <w:p w14:paraId="7BE84CDE" w14:textId="77777777" w:rsidR="00EC23E2" w:rsidRPr="00EC23E2" w:rsidRDefault="00EC23E2" w:rsidP="00EC23E2">
      <w:pPr>
        <w:rPr>
          <w:b/>
          <w:bCs/>
        </w:rPr>
      </w:pPr>
      <w:r w:rsidRPr="00EC23E2">
        <w:rPr>
          <w:b/>
          <w:bCs/>
        </w:rPr>
        <w:pict w14:anchorId="73870985">
          <v:rect id="_x0000_i1241" style="width:0;height:1.5pt" o:hralign="center" o:hrstd="t" o:hr="t" fillcolor="#a0a0a0" stroked="f"/>
        </w:pict>
      </w:r>
    </w:p>
    <w:p w14:paraId="19D9D145" w14:textId="77777777" w:rsidR="00EC23E2" w:rsidRPr="00EC23E2" w:rsidRDefault="00EC23E2" w:rsidP="00EC23E2">
      <w:r w:rsidRPr="00EC23E2">
        <w:rPr>
          <w:b/>
          <w:bCs/>
        </w:rPr>
        <w:t>Step 2: Select Database</w:t>
      </w:r>
    </w:p>
    <w:p w14:paraId="543DF7D7" w14:textId="77777777" w:rsidR="00EC23E2" w:rsidRPr="00EC23E2" w:rsidRDefault="00EC23E2" w:rsidP="00EC23E2">
      <w:r w:rsidRPr="00EC23E2">
        <w:t>USE company;</w:t>
      </w:r>
    </w:p>
    <w:p w14:paraId="6859E0A6" w14:textId="77777777" w:rsidR="00EC23E2" w:rsidRPr="00EC23E2" w:rsidRDefault="00EC23E2" w:rsidP="00EC23E2">
      <w:pPr>
        <w:rPr>
          <w:b/>
          <w:bCs/>
        </w:rPr>
      </w:pPr>
      <w:r w:rsidRPr="00EC23E2">
        <w:rPr>
          <w:b/>
          <w:bCs/>
        </w:rPr>
        <w:lastRenderedPageBreak/>
        <w:pict w14:anchorId="1E852F66">
          <v:rect id="_x0000_i1242" style="width:0;height:1.5pt" o:hralign="center" o:hrstd="t" o:hr="t" fillcolor="#a0a0a0" stroked="f"/>
        </w:pict>
      </w:r>
    </w:p>
    <w:p w14:paraId="5B0C2F92" w14:textId="77777777" w:rsidR="00EC23E2" w:rsidRPr="00EC23E2" w:rsidRDefault="00EC23E2" w:rsidP="00EC23E2">
      <w:pPr>
        <w:rPr>
          <w:b/>
          <w:bCs/>
        </w:rPr>
      </w:pPr>
      <w:r w:rsidRPr="00EC23E2">
        <w:rPr>
          <w:b/>
          <w:bCs/>
        </w:rPr>
        <w:t>Step 3: Create Table</w:t>
      </w:r>
    </w:p>
    <w:p w14:paraId="7D89EA1F" w14:textId="77777777" w:rsidR="00EC23E2" w:rsidRPr="00EC23E2" w:rsidRDefault="00EC23E2" w:rsidP="00EC23E2">
      <w:r w:rsidRPr="00EC23E2">
        <w:t>CREATE TABLE employee</w:t>
      </w:r>
    </w:p>
    <w:p w14:paraId="2EE7B1A8" w14:textId="77777777" w:rsidR="00EC23E2" w:rsidRPr="00EC23E2" w:rsidRDefault="00EC23E2" w:rsidP="00EC23E2">
      <w:r w:rsidRPr="00EC23E2">
        <w:t>(</w:t>
      </w:r>
    </w:p>
    <w:p w14:paraId="09974064" w14:textId="77777777" w:rsidR="00EC23E2" w:rsidRPr="00EC23E2" w:rsidRDefault="00EC23E2" w:rsidP="00EC23E2">
      <w:r w:rsidRPr="00EC23E2">
        <w:t xml:space="preserve">    </w:t>
      </w:r>
      <w:proofErr w:type="spellStart"/>
      <w:r w:rsidRPr="00EC23E2">
        <w:t>Worker_ID</w:t>
      </w:r>
      <w:proofErr w:type="spellEnd"/>
      <w:r w:rsidRPr="00EC23E2">
        <w:t xml:space="preserve"> INT,</w:t>
      </w:r>
    </w:p>
    <w:p w14:paraId="0A8E0550" w14:textId="77777777" w:rsidR="00EC23E2" w:rsidRPr="00EC23E2" w:rsidRDefault="00EC23E2" w:rsidP="00EC23E2">
      <w:r w:rsidRPr="00EC23E2">
        <w:t xml:space="preserve">    Name </w:t>
      </w:r>
      <w:proofErr w:type="gramStart"/>
      <w:r w:rsidRPr="00EC23E2">
        <w:t>VARCHAR(</w:t>
      </w:r>
      <w:proofErr w:type="gramEnd"/>
      <w:r w:rsidRPr="00EC23E2">
        <w:t>30),</w:t>
      </w:r>
    </w:p>
    <w:p w14:paraId="056E7E65" w14:textId="77777777" w:rsidR="00EC23E2" w:rsidRPr="00EC23E2" w:rsidRDefault="00EC23E2" w:rsidP="00EC23E2">
      <w:r w:rsidRPr="00EC23E2">
        <w:t xml:space="preserve">    Department </w:t>
      </w:r>
      <w:proofErr w:type="gramStart"/>
      <w:r w:rsidRPr="00EC23E2">
        <w:t>VARCHAR(</w:t>
      </w:r>
      <w:proofErr w:type="gramEnd"/>
      <w:r w:rsidRPr="00EC23E2">
        <w:t>30),</w:t>
      </w:r>
    </w:p>
    <w:p w14:paraId="7AF3A23C" w14:textId="77777777" w:rsidR="00EC23E2" w:rsidRPr="00EC23E2" w:rsidRDefault="00EC23E2" w:rsidP="00EC23E2">
      <w:r w:rsidRPr="00EC23E2">
        <w:t xml:space="preserve">    Salary INT,</w:t>
      </w:r>
    </w:p>
    <w:p w14:paraId="6FA3C4D1" w14:textId="77777777" w:rsidR="00EC23E2" w:rsidRPr="00EC23E2" w:rsidRDefault="00EC23E2" w:rsidP="00EC23E2">
      <w:r w:rsidRPr="00EC23E2">
        <w:t xml:space="preserve">    Phone BIGINT,</w:t>
      </w:r>
    </w:p>
    <w:p w14:paraId="78C26ADA" w14:textId="77777777" w:rsidR="00EC23E2" w:rsidRPr="00EC23E2" w:rsidRDefault="00EC23E2" w:rsidP="00EC23E2">
      <w:r w:rsidRPr="00EC23E2">
        <w:t xml:space="preserve">    </w:t>
      </w:r>
      <w:proofErr w:type="spellStart"/>
      <w:r w:rsidRPr="00EC23E2">
        <w:t>Department_Manager</w:t>
      </w:r>
      <w:proofErr w:type="spellEnd"/>
      <w:r w:rsidRPr="00EC23E2">
        <w:t xml:space="preserve"> </w:t>
      </w:r>
      <w:proofErr w:type="gramStart"/>
      <w:r w:rsidRPr="00EC23E2">
        <w:t>VARCHAR(</w:t>
      </w:r>
      <w:proofErr w:type="gramEnd"/>
      <w:r w:rsidRPr="00EC23E2">
        <w:t>30)</w:t>
      </w:r>
    </w:p>
    <w:p w14:paraId="558A20CF" w14:textId="77777777" w:rsidR="00EC23E2" w:rsidRPr="00EC23E2" w:rsidRDefault="00EC23E2" w:rsidP="00EC23E2">
      <w:r w:rsidRPr="00EC23E2">
        <w:t>);</w:t>
      </w:r>
    </w:p>
    <w:p w14:paraId="2F198988" w14:textId="77777777" w:rsidR="00EC23E2" w:rsidRPr="00EC23E2" w:rsidRDefault="00EC23E2" w:rsidP="00EC23E2">
      <w:pPr>
        <w:rPr>
          <w:b/>
          <w:bCs/>
        </w:rPr>
      </w:pPr>
      <w:r w:rsidRPr="00EC23E2">
        <w:rPr>
          <w:b/>
          <w:bCs/>
        </w:rPr>
        <w:pict w14:anchorId="76782E19">
          <v:rect id="_x0000_i1243" style="width:0;height:1.5pt" o:hralign="center" o:hrstd="t" o:hr="t" fillcolor="#a0a0a0" stroked="f"/>
        </w:pict>
      </w:r>
    </w:p>
    <w:p w14:paraId="01BDE234" w14:textId="77777777" w:rsidR="00EC23E2" w:rsidRPr="00EC23E2" w:rsidRDefault="00EC23E2" w:rsidP="00EC23E2">
      <w:pPr>
        <w:rPr>
          <w:b/>
          <w:bCs/>
        </w:rPr>
      </w:pPr>
      <w:r w:rsidRPr="00EC23E2">
        <w:rPr>
          <w:b/>
          <w:bCs/>
        </w:rPr>
        <w:t>Step 4: Display Table Structure</w:t>
      </w:r>
    </w:p>
    <w:p w14:paraId="6C9B966A" w14:textId="77777777" w:rsidR="00EC23E2" w:rsidRPr="00705EEE" w:rsidRDefault="00EC23E2" w:rsidP="00EC23E2">
      <w:r w:rsidRPr="00705EEE">
        <w:t>DESC employee;</w:t>
      </w:r>
    </w:p>
    <w:p w14:paraId="27E66330" w14:textId="77777777" w:rsidR="00EC23E2" w:rsidRPr="00EC23E2" w:rsidRDefault="00EC23E2" w:rsidP="00EC23E2">
      <w:pPr>
        <w:rPr>
          <w:b/>
          <w:bCs/>
        </w:rPr>
      </w:pPr>
      <w:r w:rsidRPr="00EC23E2">
        <w:rPr>
          <w:b/>
          <w:bCs/>
        </w:rPr>
        <w:pict w14:anchorId="7B8D714F">
          <v:rect id="_x0000_i1244" style="width:0;height:1.5pt" o:hralign="center" o:hrstd="t" o:hr="t" fillcolor="#a0a0a0" stroked="f"/>
        </w:pict>
      </w:r>
    </w:p>
    <w:p w14:paraId="4C77EA99" w14:textId="77777777" w:rsidR="00EC23E2" w:rsidRPr="00EC23E2" w:rsidRDefault="00EC23E2" w:rsidP="00EC23E2">
      <w:pPr>
        <w:rPr>
          <w:b/>
          <w:bCs/>
        </w:rPr>
      </w:pPr>
      <w:r w:rsidRPr="00EC23E2">
        <w:rPr>
          <w:b/>
          <w:bCs/>
        </w:rPr>
        <w:t>Step 5: Add Primary Key</w:t>
      </w:r>
    </w:p>
    <w:p w14:paraId="2F6FD855" w14:textId="77777777" w:rsidR="00EC23E2" w:rsidRPr="00705EEE" w:rsidRDefault="00EC23E2" w:rsidP="00EC23E2">
      <w:r w:rsidRPr="00705EEE">
        <w:t>ALTER TABLE employee</w:t>
      </w:r>
    </w:p>
    <w:p w14:paraId="70CB0C2B" w14:textId="77777777" w:rsidR="00EC23E2" w:rsidRPr="00705EEE" w:rsidRDefault="00EC23E2" w:rsidP="00EC23E2">
      <w:r w:rsidRPr="00705EEE">
        <w:t>ADD PRIMARY KEY (</w:t>
      </w:r>
      <w:proofErr w:type="spellStart"/>
      <w:r w:rsidRPr="00705EEE">
        <w:t>Worker_ID</w:t>
      </w:r>
      <w:proofErr w:type="spellEnd"/>
      <w:r w:rsidRPr="00705EEE">
        <w:t>);</w:t>
      </w:r>
    </w:p>
    <w:p w14:paraId="389EBEEA" w14:textId="77777777" w:rsidR="00EC23E2" w:rsidRPr="00EC23E2" w:rsidRDefault="00EC23E2" w:rsidP="00EC23E2">
      <w:pPr>
        <w:rPr>
          <w:b/>
          <w:bCs/>
        </w:rPr>
      </w:pPr>
      <w:r w:rsidRPr="00EC23E2">
        <w:rPr>
          <w:b/>
          <w:bCs/>
        </w:rPr>
        <w:pict w14:anchorId="7C40EA31">
          <v:rect id="_x0000_i1245" style="width:0;height:1.5pt" o:hralign="center" o:hrstd="t" o:hr="t" fillcolor="#a0a0a0" stroked="f"/>
        </w:pict>
      </w:r>
    </w:p>
    <w:p w14:paraId="3D0EE30F" w14:textId="77777777" w:rsidR="00EC23E2" w:rsidRPr="00EC23E2" w:rsidRDefault="00EC23E2" w:rsidP="00EC23E2">
      <w:pPr>
        <w:rPr>
          <w:b/>
          <w:bCs/>
        </w:rPr>
      </w:pPr>
      <w:r w:rsidRPr="00EC23E2">
        <w:rPr>
          <w:b/>
          <w:bCs/>
        </w:rPr>
        <w:t>Step 6: Add New Column</w:t>
      </w:r>
    </w:p>
    <w:p w14:paraId="7F299E4C" w14:textId="77777777" w:rsidR="00EC23E2" w:rsidRPr="00705EEE" w:rsidRDefault="00EC23E2" w:rsidP="00EC23E2">
      <w:r w:rsidRPr="00705EEE">
        <w:t>ALTER TABLE employee</w:t>
      </w:r>
    </w:p>
    <w:p w14:paraId="7AAAC05E" w14:textId="77777777" w:rsidR="00EC23E2" w:rsidRPr="00705EEE" w:rsidRDefault="00EC23E2" w:rsidP="00EC23E2">
      <w:r w:rsidRPr="00705EEE">
        <w:t xml:space="preserve">ADD Email </w:t>
      </w:r>
      <w:proofErr w:type="gramStart"/>
      <w:r w:rsidRPr="00705EEE">
        <w:t>VARCHAR(</w:t>
      </w:r>
      <w:proofErr w:type="gramEnd"/>
      <w:r w:rsidRPr="00705EEE">
        <w:t>50);</w:t>
      </w:r>
    </w:p>
    <w:p w14:paraId="03A2D29C" w14:textId="77777777" w:rsidR="00EC23E2" w:rsidRPr="00EC23E2" w:rsidRDefault="00EC23E2" w:rsidP="00EC23E2">
      <w:pPr>
        <w:rPr>
          <w:b/>
          <w:bCs/>
        </w:rPr>
      </w:pPr>
      <w:r w:rsidRPr="00EC23E2">
        <w:rPr>
          <w:b/>
          <w:bCs/>
        </w:rPr>
        <w:pict w14:anchorId="61655BCD">
          <v:rect id="_x0000_i1246" style="width:0;height:1.5pt" o:hralign="center" o:hrstd="t" o:hr="t" fillcolor="#a0a0a0" stroked="f"/>
        </w:pict>
      </w:r>
    </w:p>
    <w:p w14:paraId="187652E9" w14:textId="77777777" w:rsidR="00EC23E2" w:rsidRPr="00EC23E2" w:rsidRDefault="00EC23E2" w:rsidP="00EC23E2">
      <w:pPr>
        <w:rPr>
          <w:b/>
          <w:bCs/>
        </w:rPr>
      </w:pPr>
      <w:r w:rsidRPr="00EC23E2">
        <w:rPr>
          <w:b/>
          <w:bCs/>
        </w:rPr>
        <w:t>Step 7: Modify Column</w:t>
      </w:r>
    </w:p>
    <w:p w14:paraId="0E577CE1" w14:textId="77777777" w:rsidR="00EC23E2" w:rsidRPr="00705EEE" w:rsidRDefault="00EC23E2" w:rsidP="00EC23E2">
      <w:r w:rsidRPr="00705EEE">
        <w:t>ALTER TABLE employee</w:t>
      </w:r>
    </w:p>
    <w:p w14:paraId="4D5E7B1C" w14:textId="77777777" w:rsidR="00EC23E2" w:rsidRPr="00705EEE" w:rsidRDefault="00EC23E2" w:rsidP="00EC23E2">
      <w:r w:rsidRPr="00705EEE">
        <w:t xml:space="preserve">MODIFY Name </w:t>
      </w:r>
      <w:proofErr w:type="gramStart"/>
      <w:r w:rsidRPr="00705EEE">
        <w:t>VARCHAR(</w:t>
      </w:r>
      <w:proofErr w:type="gramEnd"/>
      <w:r w:rsidRPr="00705EEE">
        <w:t>50);</w:t>
      </w:r>
    </w:p>
    <w:p w14:paraId="3CA5C3EE" w14:textId="77777777" w:rsidR="00EC23E2" w:rsidRPr="00EC23E2" w:rsidRDefault="00EC23E2" w:rsidP="00EC23E2">
      <w:pPr>
        <w:rPr>
          <w:b/>
          <w:bCs/>
        </w:rPr>
      </w:pPr>
      <w:r w:rsidRPr="00EC23E2">
        <w:rPr>
          <w:b/>
          <w:bCs/>
        </w:rPr>
        <w:pict w14:anchorId="087FA703">
          <v:rect id="_x0000_i1247" style="width:0;height:1.5pt" o:hralign="center" o:hrstd="t" o:hr="t" fillcolor="#a0a0a0" stroked="f"/>
        </w:pict>
      </w:r>
    </w:p>
    <w:p w14:paraId="3E5A445F" w14:textId="77777777" w:rsidR="00EC23E2" w:rsidRPr="00EC23E2" w:rsidRDefault="00EC23E2" w:rsidP="00EC23E2">
      <w:pPr>
        <w:rPr>
          <w:b/>
          <w:bCs/>
        </w:rPr>
      </w:pPr>
      <w:r w:rsidRPr="00EC23E2">
        <w:rPr>
          <w:b/>
          <w:bCs/>
        </w:rPr>
        <w:t>Step 8: Drop Column</w:t>
      </w:r>
    </w:p>
    <w:p w14:paraId="27FDD238" w14:textId="77777777" w:rsidR="00EC23E2" w:rsidRPr="00705EEE" w:rsidRDefault="00EC23E2" w:rsidP="00EC23E2">
      <w:r w:rsidRPr="00705EEE">
        <w:lastRenderedPageBreak/>
        <w:t>ALTER TABLE employee</w:t>
      </w:r>
    </w:p>
    <w:p w14:paraId="4F7682CA" w14:textId="77777777" w:rsidR="00EC23E2" w:rsidRPr="00705EEE" w:rsidRDefault="00EC23E2" w:rsidP="00EC23E2">
      <w:r w:rsidRPr="00705EEE">
        <w:t>DROP COLUMN Email;</w:t>
      </w:r>
    </w:p>
    <w:p w14:paraId="10844E10" w14:textId="77777777" w:rsidR="00EC23E2" w:rsidRPr="00EC23E2" w:rsidRDefault="00EC23E2" w:rsidP="00EC23E2">
      <w:pPr>
        <w:rPr>
          <w:b/>
          <w:bCs/>
        </w:rPr>
      </w:pPr>
      <w:r w:rsidRPr="00EC23E2">
        <w:rPr>
          <w:b/>
          <w:bCs/>
        </w:rPr>
        <w:pict w14:anchorId="2436C1E8">
          <v:rect id="_x0000_i1248" style="width:0;height:1.5pt" o:hralign="center" o:hrstd="t" o:hr="t" fillcolor="#a0a0a0" stroked="f"/>
        </w:pict>
      </w:r>
    </w:p>
    <w:p w14:paraId="3EB364A6" w14:textId="77777777" w:rsidR="00EC23E2" w:rsidRPr="00EC23E2" w:rsidRDefault="00EC23E2" w:rsidP="00EC23E2">
      <w:pPr>
        <w:rPr>
          <w:b/>
          <w:bCs/>
        </w:rPr>
      </w:pPr>
      <w:r w:rsidRPr="00EC23E2">
        <w:rPr>
          <w:b/>
          <w:bCs/>
        </w:rPr>
        <w:t>Step 9: Rename Table</w:t>
      </w:r>
    </w:p>
    <w:p w14:paraId="03290DEC" w14:textId="77777777" w:rsidR="00EC23E2" w:rsidRPr="00705EEE" w:rsidRDefault="00EC23E2" w:rsidP="00EC23E2">
      <w:r w:rsidRPr="00705EEE">
        <w:t>ALTER TABLE employee</w:t>
      </w:r>
    </w:p>
    <w:p w14:paraId="5907D380" w14:textId="77777777" w:rsidR="00EC23E2" w:rsidRPr="00705EEE" w:rsidRDefault="00EC23E2" w:rsidP="00EC23E2">
      <w:r w:rsidRPr="00705EEE">
        <w:t>RENAME TO worker;</w:t>
      </w:r>
    </w:p>
    <w:p w14:paraId="1C49BB42" w14:textId="77777777" w:rsidR="00EC23E2" w:rsidRPr="00705EEE" w:rsidRDefault="00EC23E2" w:rsidP="00EC23E2">
      <w:r w:rsidRPr="00705EEE">
        <w:pict w14:anchorId="63B9B460">
          <v:rect id="_x0000_i1249" style="width:0;height:1.5pt" o:hralign="center" o:hrstd="t" o:hr="t" fillcolor="#a0a0a0" stroked="f"/>
        </w:pict>
      </w:r>
    </w:p>
    <w:p w14:paraId="53A190B7" w14:textId="77777777" w:rsidR="00EC23E2" w:rsidRPr="00EC23E2" w:rsidRDefault="00EC23E2" w:rsidP="00EC23E2">
      <w:pPr>
        <w:rPr>
          <w:b/>
          <w:bCs/>
        </w:rPr>
      </w:pPr>
      <w:r w:rsidRPr="00EC23E2">
        <w:rPr>
          <w:b/>
          <w:bCs/>
        </w:rPr>
        <w:t>Step 10: Display Table Structure</w:t>
      </w:r>
    </w:p>
    <w:p w14:paraId="7839B017" w14:textId="77777777" w:rsidR="00EC23E2" w:rsidRPr="00705EEE" w:rsidRDefault="00EC23E2" w:rsidP="00EC23E2">
      <w:r w:rsidRPr="00705EEE">
        <w:t>DESC worker;</w:t>
      </w:r>
    </w:p>
    <w:p w14:paraId="58256CF9" w14:textId="77777777" w:rsidR="00EC23E2" w:rsidRPr="00EC23E2" w:rsidRDefault="00EC23E2" w:rsidP="00EC23E2">
      <w:pPr>
        <w:rPr>
          <w:b/>
          <w:bCs/>
        </w:rPr>
      </w:pPr>
      <w:r w:rsidRPr="00EC23E2">
        <w:rPr>
          <w:b/>
          <w:bCs/>
        </w:rPr>
        <w:pict w14:anchorId="6649B192">
          <v:rect id="_x0000_i1250" style="width:0;height:1.5pt" o:hralign="center" o:hrstd="t" o:hr="t" fillcolor="#a0a0a0" stroked="f"/>
        </w:pict>
      </w:r>
    </w:p>
    <w:p w14:paraId="2ED267CC" w14:textId="77777777" w:rsidR="00EC23E2" w:rsidRPr="00EC23E2" w:rsidRDefault="00EC23E2" w:rsidP="00EC23E2">
      <w:pPr>
        <w:rPr>
          <w:b/>
          <w:bCs/>
        </w:rPr>
      </w:pPr>
      <w:r w:rsidRPr="00EC23E2">
        <w:rPr>
          <w:b/>
          <w:bCs/>
        </w:rPr>
        <w:t>Step 11: Rename Back</w:t>
      </w:r>
    </w:p>
    <w:p w14:paraId="58E4C0B2" w14:textId="77777777" w:rsidR="00EC23E2" w:rsidRPr="00705EEE" w:rsidRDefault="00EC23E2" w:rsidP="00EC23E2">
      <w:r w:rsidRPr="00705EEE">
        <w:t>ALTER TABLE worker</w:t>
      </w:r>
    </w:p>
    <w:p w14:paraId="5AC1405C" w14:textId="77777777" w:rsidR="00EC23E2" w:rsidRPr="00705EEE" w:rsidRDefault="00EC23E2" w:rsidP="00EC23E2">
      <w:r w:rsidRPr="00705EEE">
        <w:t>RENAME TO employee;</w:t>
      </w:r>
    </w:p>
    <w:p w14:paraId="42CEDF24" w14:textId="77777777" w:rsidR="00EC23E2" w:rsidRPr="00705EEE" w:rsidRDefault="00EC23E2" w:rsidP="00EC23E2">
      <w:r w:rsidRPr="00705EEE">
        <w:pict w14:anchorId="342E210E">
          <v:rect id="_x0000_i1251" style="width:0;height:1.5pt" o:hralign="center" o:hrstd="t" o:hr="t" fillcolor="#a0a0a0" stroked="f"/>
        </w:pict>
      </w:r>
    </w:p>
    <w:p w14:paraId="15533A21" w14:textId="77777777" w:rsidR="00EC23E2" w:rsidRPr="00EC23E2" w:rsidRDefault="00EC23E2" w:rsidP="00EC23E2">
      <w:pPr>
        <w:rPr>
          <w:b/>
          <w:bCs/>
        </w:rPr>
      </w:pPr>
      <w:r w:rsidRPr="00EC23E2">
        <w:rPr>
          <w:b/>
          <w:bCs/>
        </w:rPr>
        <w:t>Step 12: Truncate Table</w:t>
      </w:r>
    </w:p>
    <w:p w14:paraId="34E9B37E" w14:textId="77777777" w:rsidR="00EC23E2" w:rsidRPr="00705EEE" w:rsidRDefault="00EC23E2" w:rsidP="00EC23E2">
      <w:r w:rsidRPr="00705EEE">
        <w:t>TRUNCATE TABLE employee;</w:t>
      </w:r>
    </w:p>
    <w:p w14:paraId="0497C8C3" w14:textId="77777777" w:rsidR="00EC23E2" w:rsidRPr="00EC23E2" w:rsidRDefault="00EC23E2" w:rsidP="00EC23E2">
      <w:pPr>
        <w:rPr>
          <w:b/>
          <w:bCs/>
        </w:rPr>
      </w:pPr>
      <w:r w:rsidRPr="00EC23E2">
        <w:rPr>
          <w:b/>
          <w:bCs/>
        </w:rPr>
        <w:pict w14:anchorId="68B6E8F4">
          <v:rect id="_x0000_i1252" style="width:0;height:1.5pt" o:hralign="center" o:hrstd="t" o:hr="t" fillcolor="#a0a0a0" stroked="f"/>
        </w:pict>
      </w:r>
    </w:p>
    <w:p w14:paraId="4DFD881A" w14:textId="77777777" w:rsidR="00EC23E2" w:rsidRPr="00EC23E2" w:rsidRDefault="00EC23E2" w:rsidP="00EC23E2">
      <w:pPr>
        <w:rPr>
          <w:b/>
          <w:bCs/>
        </w:rPr>
      </w:pPr>
      <w:r w:rsidRPr="00EC23E2">
        <w:rPr>
          <w:b/>
          <w:bCs/>
        </w:rPr>
        <w:t>Step 13: Drop Table</w:t>
      </w:r>
    </w:p>
    <w:p w14:paraId="125B2E2E" w14:textId="77777777" w:rsidR="00EC23E2" w:rsidRPr="00705EEE" w:rsidRDefault="00EC23E2" w:rsidP="00EC23E2">
      <w:r w:rsidRPr="00705EEE">
        <w:t>DROP TABLE employee;</w:t>
      </w:r>
    </w:p>
    <w:p w14:paraId="01E0B6D2" w14:textId="14F74875" w:rsidR="009D05BC" w:rsidRDefault="00A46B52">
      <w:pPr>
        <w:rPr>
          <w:b/>
          <w:bCs/>
          <w:lang w:val="en-US"/>
        </w:rPr>
      </w:pPr>
      <w:r>
        <w:rPr>
          <w:b/>
          <w:bCs/>
          <w:lang w:val="en-US"/>
        </w:rPr>
        <w:br/>
        <w:t>OUTPUT:</w:t>
      </w:r>
      <w:r>
        <w:rPr>
          <w:b/>
          <w:bCs/>
          <w:lang w:val="en-US"/>
        </w:rPr>
        <w:br/>
      </w:r>
      <w:r w:rsidR="008869C8">
        <w:rPr>
          <w:b/>
          <w:bCs/>
          <w:lang w:val="en-US"/>
        </w:rPr>
        <w:br/>
        <w:t>1.</w:t>
      </w:r>
      <w:r w:rsidR="008869C8" w:rsidRPr="008869C8">
        <w:rPr>
          <w:noProof/>
        </w:rPr>
        <w:t xml:space="preserve"> </w:t>
      </w:r>
      <w:r w:rsidR="008869C8" w:rsidRPr="008869C8">
        <w:rPr>
          <w:b/>
          <w:bCs/>
          <w:noProof/>
        </w:rPr>
        <w:t>CREATE</w:t>
      </w:r>
      <w:r w:rsidR="008869C8" w:rsidRPr="008869C8">
        <w:rPr>
          <w:b/>
          <w:bCs/>
          <w:lang w:val="en-US"/>
        </w:rPr>
        <w:drawing>
          <wp:inline distT="0" distB="0" distL="0" distR="0" wp14:anchorId="37F5D106" wp14:editId="13565C97">
            <wp:extent cx="5731510" cy="1064260"/>
            <wp:effectExtent l="0" t="0" r="2540" b="2540"/>
            <wp:docPr id="2819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6543" name=""/>
                    <pic:cNvPicPr/>
                  </pic:nvPicPr>
                  <pic:blipFill>
                    <a:blip r:embed="rId5"/>
                    <a:stretch>
                      <a:fillRect/>
                    </a:stretch>
                  </pic:blipFill>
                  <pic:spPr>
                    <a:xfrm>
                      <a:off x="0" y="0"/>
                      <a:ext cx="5731510" cy="1064260"/>
                    </a:xfrm>
                    <a:prstGeom prst="rect">
                      <a:avLst/>
                    </a:prstGeom>
                  </pic:spPr>
                </pic:pic>
              </a:graphicData>
            </a:graphic>
          </wp:inline>
        </w:drawing>
      </w:r>
    </w:p>
    <w:p w14:paraId="0DF16590" w14:textId="77777777" w:rsidR="002F2E96" w:rsidRDefault="002F2E96">
      <w:pPr>
        <w:rPr>
          <w:b/>
          <w:bCs/>
          <w:lang w:val="en-US"/>
        </w:rPr>
      </w:pPr>
    </w:p>
    <w:p w14:paraId="1164D904" w14:textId="77777777" w:rsidR="002F2E96" w:rsidRDefault="002F2E96">
      <w:pPr>
        <w:rPr>
          <w:b/>
          <w:bCs/>
          <w:lang w:val="en-US"/>
        </w:rPr>
      </w:pPr>
    </w:p>
    <w:p w14:paraId="04DFFA86" w14:textId="00D1F306" w:rsidR="00DB1790" w:rsidRDefault="008869C8">
      <w:pPr>
        <w:rPr>
          <w:b/>
          <w:bCs/>
          <w:lang w:val="en-US"/>
        </w:rPr>
      </w:pPr>
      <w:r>
        <w:rPr>
          <w:b/>
          <w:bCs/>
          <w:lang w:val="en-US"/>
        </w:rPr>
        <w:lastRenderedPageBreak/>
        <w:t>2.</w:t>
      </w:r>
      <w:r w:rsidR="0013514D">
        <w:rPr>
          <w:b/>
          <w:bCs/>
          <w:lang w:val="en-US"/>
        </w:rPr>
        <w:t>ALTER</w:t>
      </w:r>
    </w:p>
    <w:p w14:paraId="0AC7C7CA" w14:textId="6919B4F0" w:rsidR="002F2E96" w:rsidRDefault="002F2E96">
      <w:pPr>
        <w:rPr>
          <w:b/>
          <w:bCs/>
          <w:lang w:val="en-US"/>
        </w:rPr>
      </w:pPr>
      <w:r w:rsidRPr="002F2E96">
        <w:rPr>
          <w:b/>
          <w:bCs/>
          <w:lang w:val="en-US"/>
        </w:rPr>
        <w:drawing>
          <wp:inline distT="0" distB="0" distL="0" distR="0" wp14:anchorId="3BE2DEB4" wp14:editId="167ED8BE">
            <wp:extent cx="5731510" cy="1406525"/>
            <wp:effectExtent l="0" t="0" r="2540" b="3175"/>
            <wp:docPr id="10814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9326" name=""/>
                    <pic:cNvPicPr/>
                  </pic:nvPicPr>
                  <pic:blipFill>
                    <a:blip r:embed="rId6"/>
                    <a:stretch>
                      <a:fillRect/>
                    </a:stretch>
                  </pic:blipFill>
                  <pic:spPr>
                    <a:xfrm>
                      <a:off x="0" y="0"/>
                      <a:ext cx="5731510" cy="1406525"/>
                    </a:xfrm>
                    <a:prstGeom prst="rect">
                      <a:avLst/>
                    </a:prstGeom>
                  </pic:spPr>
                </pic:pic>
              </a:graphicData>
            </a:graphic>
          </wp:inline>
        </w:drawing>
      </w:r>
    </w:p>
    <w:p w14:paraId="5842CB49" w14:textId="77777777" w:rsidR="002F2E96" w:rsidRDefault="002F2E96">
      <w:pPr>
        <w:rPr>
          <w:b/>
          <w:bCs/>
          <w:lang w:val="en-US"/>
        </w:rPr>
      </w:pPr>
    </w:p>
    <w:p w14:paraId="0B59281E" w14:textId="1D6C9521" w:rsidR="002F2E96" w:rsidRDefault="002F2E96">
      <w:pPr>
        <w:rPr>
          <w:b/>
          <w:bCs/>
          <w:lang w:val="en-US"/>
        </w:rPr>
      </w:pPr>
      <w:r>
        <w:rPr>
          <w:b/>
          <w:bCs/>
          <w:lang w:val="en-US"/>
        </w:rPr>
        <w:t>3.DROP</w:t>
      </w:r>
    </w:p>
    <w:p w14:paraId="7F7E06EE" w14:textId="1B3C28AC" w:rsidR="002F2E96" w:rsidRDefault="00C31977">
      <w:pPr>
        <w:rPr>
          <w:b/>
          <w:bCs/>
          <w:lang w:val="en-US"/>
        </w:rPr>
      </w:pPr>
      <w:r w:rsidRPr="00C31977">
        <w:rPr>
          <w:b/>
          <w:bCs/>
          <w:lang w:val="en-US"/>
        </w:rPr>
        <w:drawing>
          <wp:inline distT="0" distB="0" distL="0" distR="0" wp14:anchorId="6DF0FEBC" wp14:editId="483E80F9">
            <wp:extent cx="5731510" cy="1462405"/>
            <wp:effectExtent l="0" t="0" r="2540" b="4445"/>
            <wp:docPr id="103271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16125" name=""/>
                    <pic:cNvPicPr/>
                  </pic:nvPicPr>
                  <pic:blipFill>
                    <a:blip r:embed="rId7"/>
                    <a:stretch>
                      <a:fillRect/>
                    </a:stretch>
                  </pic:blipFill>
                  <pic:spPr>
                    <a:xfrm>
                      <a:off x="0" y="0"/>
                      <a:ext cx="5731510" cy="1462405"/>
                    </a:xfrm>
                    <a:prstGeom prst="rect">
                      <a:avLst/>
                    </a:prstGeom>
                  </pic:spPr>
                </pic:pic>
              </a:graphicData>
            </a:graphic>
          </wp:inline>
        </w:drawing>
      </w:r>
    </w:p>
    <w:p w14:paraId="4C1477CC" w14:textId="77777777" w:rsidR="00C31977" w:rsidRDefault="00C31977">
      <w:pPr>
        <w:rPr>
          <w:b/>
          <w:bCs/>
          <w:lang w:val="en-US"/>
        </w:rPr>
      </w:pPr>
    </w:p>
    <w:p w14:paraId="0F2CAE47" w14:textId="4F9EA980" w:rsidR="00C31977" w:rsidRDefault="00C31977">
      <w:pPr>
        <w:rPr>
          <w:b/>
          <w:bCs/>
          <w:lang w:val="en-US"/>
        </w:rPr>
      </w:pPr>
      <w:r>
        <w:rPr>
          <w:b/>
          <w:bCs/>
          <w:lang w:val="en-US"/>
        </w:rPr>
        <w:t>4.RENAME</w:t>
      </w:r>
      <w:r>
        <w:rPr>
          <w:b/>
          <w:bCs/>
          <w:lang w:val="en-US"/>
        </w:rPr>
        <w:br/>
      </w:r>
      <w:r>
        <w:rPr>
          <w:b/>
          <w:bCs/>
          <w:lang w:val="en-US"/>
        </w:rPr>
        <w:br/>
      </w:r>
      <w:r w:rsidR="000F53FD" w:rsidRPr="000F53FD">
        <w:rPr>
          <w:b/>
          <w:bCs/>
          <w:lang w:val="en-US"/>
        </w:rPr>
        <w:drawing>
          <wp:inline distT="0" distB="0" distL="0" distR="0" wp14:anchorId="14D96147" wp14:editId="36C3FE9D">
            <wp:extent cx="5731510" cy="1026160"/>
            <wp:effectExtent l="0" t="0" r="2540" b="2540"/>
            <wp:docPr id="174709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95699" name=""/>
                    <pic:cNvPicPr/>
                  </pic:nvPicPr>
                  <pic:blipFill>
                    <a:blip r:embed="rId8"/>
                    <a:stretch>
                      <a:fillRect/>
                    </a:stretch>
                  </pic:blipFill>
                  <pic:spPr>
                    <a:xfrm>
                      <a:off x="0" y="0"/>
                      <a:ext cx="5731510" cy="1026160"/>
                    </a:xfrm>
                    <a:prstGeom prst="rect">
                      <a:avLst/>
                    </a:prstGeom>
                  </pic:spPr>
                </pic:pic>
              </a:graphicData>
            </a:graphic>
          </wp:inline>
        </w:drawing>
      </w:r>
    </w:p>
    <w:p w14:paraId="00B3BD42" w14:textId="7A72EB4D" w:rsidR="00BC2865" w:rsidRDefault="000F53FD">
      <w:pPr>
        <w:rPr>
          <w:b/>
          <w:bCs/>
          <w:lang w:val="en-US"/>
        </w:rPr>
      </w:pPr>
      <w:r>
        <w:rPr>
          <w:b/>
          <w:bCs/>
          <w:lang w:val="en-US"/>
        </w:rPr>
        <w:t>5.</w:t>
      </w:r>
      <w:r w:rsidR="00BC2865">
        <w:rPr>
          <w:b/>
          <w:bCs/>
          <w:lang w:val="en-US"/>
        </w:rPr>
        <w:t>TRUNCATE:</w:t>
      </w:r>
    </w:p>
    <w:p w14:paraId="0E8AFDA5" w14:textId="64A6D567" w:rsidR="00BC2865" w:rsidRDefault="00677C57">
      <w:pPr>
        <w:rPr>
          <w:b/>
          <w:bCs/>
          <w:lang w:val="en-US"/>
        </w:rPr>
      </w:pPr>
      <w:r w:rsidRPr="00677C57">
        <w:rPr>
          <w:b/>
          <w:bCs/>
          <w:lang w:val="en-US"/>
        </w:rPr>
        <w:drawing>
          <wp:inline distT="0" distB="0" distL="0" distR="0" wp14:anchorId="6F55AD40" wp14:editId="2A2220C5">
            <wp:extent cx="5731510" cy="1374140"/>
            <wp:effectExtent l="0" t="0" r="2540" b="0"/>
            <wp:docPr id="204965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4052" name=""/>
                    <pic:cNvPicPr/>
                  </pic:nvPicPr>
                  <pic:blipFill>
                    <a:blip r:embed="rId9"/>
                    <a:stretch>
                      <a:fillRect/>
                    </a:stretch>
                  </pic:blipFill>
                  <pic:spPr>
                    <a:xfrm>
                      <a:off x="0" y="0"/>
                      <a:ext cx="5731510" cy="1374140"/>
                    </a:xfrm>
                    <a:prstGeom prst="rect">
                      <a:avLst/>
                    </a:prstGeom>
                  </pic:spPr>
                </pic:pic>
              </a:graphicData>
            </a:graphic>
          </wp:inline>
        </w:drawing>
      </w:r>
    </w:p>
    <w:p w14:paraId="69C10D8E" w14:textId="77777777" w:rsidR="00677C57" w:rsidRDefault="00677C57">
      <w:pPr>
        <w:rPr>
          <w:b/>
          <w:bCs/>
          <w:lang w:val="en-US"/>
        </w:rPr>
      </w:pPr>
    </w:p>
    <w:p w14:paraId="4CDCB382" w14:textId="684D2766" w:rsidR="00677C57" w:rsidRPr="00414434" w:rsidRDefault="00677C57">
      <w:r>
        <w:rPr>
          <w:b/>
          <w:bCs/>
          <w:lang w:val="en-US"/>
        </w:rPr>
        <w:t>RESULT:</w:t>
      </w:r>
      <w:r>
        <w:rPr>
          <w:b/>
          <w:bCs/>
          <w:lang w:val="en-US"/>
        </w:rPr>
        <w:br/>
      </w:r>
      <w:r w:rsidR="00A92D44" w:rsidRPr="00414434">
        <w:t>Thus, the DDL commands CREATE, ALTER, DROP, RENAME, and TRUNCATE were executed successfully</w:t>
      </w:r>
    </w:p>
    <w:p w14:paraId="1680C8F2" w14:textId="77777777" w:rsidR="00414434" w:rsidRDefault="006A5685">
      <w:pPr>
        <w:rPr>
          <w:b/>
          <w:bCs/>
        </w:rPr>
      </w:pPr>
      <w:r>
        <w:rPr>
          <w:b/>
          <w:bCs/>
        </w:rPr>
        <w:lastRenderedPageBreak/>
        <w:t>EXPIREMENT 2:</w:t>
      </w:r>
      <w:r>
        <w:rPr>
          <w:b/>
          <w:bCs/>
        </w:rPr>
        <w:br/>
      </w:r>
      <w:r w:rsidR="00414434">
        <w:rPr>
          <w:b/>
          <w:bCs/>
        </w:rPr>
        <w:t xml:space="preserve">  </w:t>
      </w:r>
    </w:p>
    <w:p w14:paraId="6E579889" w14:textId="77777777" w:rsidR="00BC3E06" w:rsidRDefault="00414434">
      <w:pPr>
        <w:rPr>
          <w:b/>
          <w:bCs/>
        </w:rPr>
      </w:pPr>
      <w:r w:rsidRPr="00414434">
        <w:rPr>
          <w:b/>
          <w:bCs/>
        </w:rPr>
        <w:t>Implementation of Integrity Constraints (PRIMARY KEY, FOREIGN KEY, UNIQUE, CHECK, NOT NULL)</w:t>
      </w:r>
      <w:r w:rsidR="00BC3E06">
        <w:rPr>
          <w:b/>
          <w:bCs/>
        </w:rPr>
        <w:br/>
      </w:r>
      <w:r w:rsidR="00BC3E06">
        <w:rPr>
          <w:b/>
          <w:bCs/>
        </w:rPr>
        <w:br/>
      </w:r>
    </w:p>
    <w:p w14:paraId="5E78D8D8" w14:textId="10D7A93A" w:rsidR="00DB3A74" w:rsidRPr="00DB3A74" w:rsidRDefault="00BC3E06" w:rsidP="00DB3A74">
      <w:pPr>
        <w:rPr>
          <w:b/>
          <w:bCs/>
        </w:rPr>
      </w:pPr>
      <w:r>
        <w:rPr>
          <w:b/>
          <w:bCs/>
        </w:rPr>
        <w:t>AIM:</w:t>
      </w:r>
      <w:r w:rsidR="00DB3A74">
        <w:rPr>
          <w:b/>
          <w:bCs/>
        </w:rPr>
        <w:br/>
      </w:r>
      <w:r w:rsidR="00DB3A74">
        <w:rPr>
          <w:b/>
          <w:bCs/>
        </w:rPr>
        <w:br/>
      </w:r>
      <w:r w:rsidR="00DB3A74" w:rsidRPr="00DB3A74">
        <w:t>To create tables using various integrity constraints such as PRIMARY KEY, FOREIGN KEY, UNIQUE, CHECK, and NOT NULL.</w:t>
      </w:r>
      <w:r w:rsidR="00DB3A74">
        <w:br/>
      </w:r>
      <w:r w:rsidR="00DB3A74">
        <w:br/>
      </w:r>
      <w:r w:rsidR="00DB3A74">
        <w:br/>
      </w:r>
      <w:r w:rsidR="00DB3A74" w:rsidRPr="00DB3A74">
        <w:rPr>
          <w:b/>
          <w:bCs/>
        </w:rPr>
        <w:t>PROCEDURE:</w:t>
      </w:r>
    </w:p>
    <w:p w14:paraId="6CBC002A" w14:textId="7F4B1C79" w:rsidR="0065710B" w:rsidRPr="0065710B" w:rsidRDefault="0065710B" w:rsidP="0065710B">
      <w:pPr>
        <w:pStyle w:val="ListParagraph"/>
        <w:numPr>
          <w:ilvl w:val="0"/>
          <w:numId w:val="2"/>
        </w:numPr>
      </w:pPr>
      <w:r w:rsidRPr="0065710B">
        <w:t xml:space="preserve">Create a database named company. </w:t>
      </w:r>
    </w:p>
    <w:p w14:paraId="035F43E5" w14:textId="6B7DB3BC" w:rsidR="0065710B" w:rsidRPr="0065710B" w:rsidRDefault="0065710B" w:rsidP="0065710B">
      <w:pPr>
        <w:pStyle w:val="ListParagraph"/>
        <w:numPr>
          <w:ilvl w:val="0"/>
          <w:numId w:val="2"/>
        </w:numPr>
      </w:pPr>
      <w:r w:rsidRPr="0065710B">
        <w:t xml:space="preserve">Select the company database. </w:t>
      </w:r>
    </w:p>
    <w:p w14:paraId="78BC6CBF" w14:textId="2AD5A866" w:rsidR="0065710B" w:rsidRPr="0065710B" w:rsidRDefault="0065710B" w:rsidP="0065710B">
      <w:pPr>
        <w:pStyle w:val="ListParagraph"/>
        <w:numPr>
          <w:ilvl w:val="0"/>
          <w:numId w:val="2"/>
        </w:numPr>
      </w:pPr>
      <w:r w:rsidRPr="0065710B">
        <w:t xml:space="preserve">Create a </w:t>
      </w:r>
      <w:proofErr w:type="gramStart"/>
      <w:r w:rsidRPr="0065710B">
        <w:t>Department</w:t>
      </w:r>
      <w:proofErr w:type="gramEnd"/>
      <w:r w:rsidRPr="0065710B">
        <w:t xml:space="preserve"> table with a primary key. </w:t>
      </w:r>
    </w:p>
    <w:p w14:paraId="6FA4E34E" w14:textId="224CBE4C" w:rsidR="0065710B" w:rsidRPr="0065710B" w:rsidRDefault="0065710B" w:rsidP="0065710B">
      <w:pPr>
        <w:pStyle w:val="ListParagraph"/>
        <w:numPr>
          <w:ilvl w:val="0"/>
          <w:numId w:val="2"/>
        </w:numPr>
      </w:pPr>
      <w:r w:rsidRPr="0065710B">
        <w:t xml:space="preserve">Create an </w:t>
      </w:r>
      <w:proofErr w:type="gramStart"/>
      <w:r w:rsidRPr="0065710B">
        <w:t>Employee</w:t>
      </w:r>
      <w:proofErr w:type="gramEnd"/>
      <w:r w:rsidRPr="0065710B">
        <w:t xml:space="preserve"> table. </w:t>
      </w:r>
    </w:p>
    <w:p w14:paraId="23B1145C" w14:textId="25BCB3F8" w:rsidR="0065710B" w:rsidRPr="0065710B" w:rsidRDefault="0065710B" w:rsidP="0065710B">
      <w:pPr>
        <w:pStyle w:val="ListParagraph"/>
        <w:numPr>
          <w:ilvl w:val="0"/>
          <w:numId w:val="2"/>
        </w:numPr>
      </w:pPr>
      <w:r w:rsidRPr="0065710B">
        <w:t xml:space="preserve">Apply the PRIMARY KEY constraint on </w:t>
      </w:r>
      <w:proofErr w:type="spellStart"/>
      <w:r w:rsidRPr="0065710B">
        <w:t>Worker_ID</w:t>
      </w:r>
      <w:proofErr w:type="spellEnd"/>
      <w:r w:rsidRPr="0065710B">
        <w:t xml:space="preserve">. </w:t>
      </w:r>
    </w:p>
    <w:p w14:paraId="5B66CBFC" w14:textId="787B6D18" w:rsidR="0065710B" w:rsidRPr="0065710B" w:rsidRDefault="0065710B" w:rsidP="0065710B">
      <w:pPr>
        <w:pStyle w:val="ListParagraph"/>
        <w:numPr>
          <w:ilvl w:val="0"/>
          <w:numId w:val="2"/>
        </w:numPr>
      </w:pPr>
      <w:r w:rsidRPr="0065710B">
        <w:t xml:space="preserve">Apply the FOREIGN KEY constraint on </w:t>
      </w:r>
      <w:proofErr w:type="spellStart"/>
      <w:r w:rsidRPr="0065710B">
        <w:t>Department_ID</w:t>
      </w:r>
      <w:proofErr w:type="spellEnd"/>
      <w:r w:rsidRPr="0065710B">
        <w:t xml:space="preserve">. </w:t>
      </w:r>
    </w:p>
    <w:p w14:paraId="11AC7617" w14:textId="1CD0F732" w:rsidR="0065710B" w:rsidRPr="0065710B" w:rsidRDefault="0065710B" w:rsidP="0065710B">
      <w:pPr>
        <w:pStyle w:val="ListParagraph"/>
        <w:numPr>
          <w:ilvl w:val="0"/>
          <w:numId w:val="2"/>
        </w:numPr>
      </w:pPr>
      <w:r w:rsidRPr="0065710B">
        <w:t xml:space="preserve">Apply the UNIQUE constraint on Phone. </w:t>
      </w:r>
    </w:p>
    <w:p w14:paraId="203B0748" w14:textId="4313F83A" w:rsidR="0065710B" w:rsidRPr="0065710B" w:rsidRDefault="0065710B" w:rsidP="0065710B">
      <w:pPr>
        <w:pStyle w:val="ListParagraph"/>
        <w:numPr>
          <w:ilvl w:val="0"/>
          <w:numId w:val="2"/>
        </w:numPr>
      </w:pPr>
      <w:r w:rsidRPr="0065710B">
        <w:t xml:space="preserve">Apply the NOT NULL constraint on Name. </w:t>
      </w:r>
    </w:p>
    <w:p w14:paraId="13930E1B" w14:textId="5C293897" w:rsidR="0065710B" w:rsidRPr="0065710B" w:rsidRDefault="0065710B" w:rsidP="0065710B">
      <w:pPr>
        <w:pStyle w:val="ListParagraph"/>
        <w:numPr>
          <w:ilvl w:val="0"/>
          <w:numId w:val="2"/>
        </w:numPr>
      </w:pPr>
      <w:r w:rsidRPr="0065710B">
        <w:t xml:space="preserve">Apply the CHECK constraint on Salary. </w:t>
      </w:r>
    </w:p>
    <w:p w14:paraId="0B90D716" w14:textId="546195AC" w:rsidR="0065710B" w:rsidRPr="0065710B" w:rsidRDefault="0065710B" w:rsidP="0065710B">
      <w:pPr>
        <w:pStyle w:val="ListParagraph"/>
        <w:numPr>
          <w:ilvl w:val="0"/>
          <w:numId w:val="2"/>
        </w:numPr>
      </w:pPr>
      <w:r w:rsidRPr="0065710B">
        <w:t xml:space="preserve">Insert records into both tables. </w:t>
      </w:r>
    </w:p>
    <w:p w14:paraId="7FBDF267" w14:textId="77777777" w:rsidR="0065710B" w:rsidRDefault="0065710B" w:rsidP="0065710B">
      <w:pPr>
        <w:rPr>
          <w:b/>
          <w:bCs/>
        </w:rPr>
      </w:pPr>
      <w:r w:rsidRPr="0065710B">
        <w:t>Display the records.</w:t>
      </w:r>
      <w:r w:rsidR="00BC3E06" w:rsidRPr="0065710B">
        <w:br/>
      </w:r>
    </w:p>
    <w:p w14:paraId="215ACF0D" w14:textId="77777777" w:rsidR="00C042E9" w:rsidRPr="00C042E9" w:rsidRDefault="00C042E9" w:rsidP="00C042E9">
      <w:pPr>
        <w:rPr>
          <w:b/>
          <w:bCs/>
        </w:rPr>
      </w:pPr>
      <w:r>
        <w:rPr>
          <w:b/>
          <w:bCs/>
        </w:rPr>
        <w:t>PROGRAM:</w:t>
      </w:r>
      <w:r>
        <w:rPr>
          <w:b/>
          <w:bCs/>
        </w:rPr>
        <w:br/>
      </w:r>
      <w:r>
        <w:rPr>
          <w:b/>
          <w:bCs/>
        </w:rPr>
        <w:br/>
      </w:r>
      <w:r w:rsidRPr="00C042E9">
        <w:rPr>
          <w:b/>
          <w:bCs/>
        </w:rPr>
        <w:t>Step 1: Create Database</w:t>
      </w:r>
    </w:p>
    <w:p w14:paraId="33C5FBF7" w14:textId="77777777" w:rsidR="00C042E9" w:rsidRPr="00F320CA" w:rsidRDefault="00C042E9" w:rsidP="00C042E9">
      <w:r w:rsidRPr="00F320CA">
        <w:t>CREATE DATABASE company;</w:t>
      </w:r>
    </w:p>
    <w:p w14:paraId="4D600F31" w14:textId="77777777" w:rsidR="00C042E9" w:rsidRPr="00C042E9" w:rsidRDefault="00C042E9" w:rsidP="00C042E9">
      <w:pPr>
        <w:rPr>
          <w:b/>
          <w:bCs/>
        </w:rPr>
      </w:pPr>
      <w:r w:rsidRPr="00C042E9">
        <w:rPr>
          <w:b/>
          <w:bCs/>
        </w:rPr>
        <w:pict w14:anchorId="74B8A5FC">
          <v:rect id="_x0000_i1339" style="width:0;height:1.5pt" o:hralign="center" o:hrstd="t" o:hr="t" fillcolor="#a0a0a0" stroked="f"/>
        </w:pict>
      </w:r>
    </w:p>
    <w:p w14:paraId="7933AA2E" w14:textId="77777777" w:rsidR="00C042E9" w:rsidRPr="00C042E9" w:rsidRDefault="00C042E9" w:rsidP="00C042E9">
      <w:pPr>
        <w:rPr>
          <w:b/>
          <w:bCs/>
        </w:rPr>
      </w:pPr>
      <w:r w:rsidRPr="00C042E9">
        <w:rPr>
          <w:b/>
          <w:bCs/>
        </w:rPr>
        <w:t>Step 2: Select Database</w:t>
      </w:r>
    </w:p>
    <w:p w14:paraId="4E14AFAE" w14:textId="77777777" w:rsidR="00C042E9" w:rsidRPr="00F320CA" w:rsidRDefault="00C042E9" w:rsidP="00C042E9">
      <w:r w:rsidRPr="00F320CA">
        <w:t>USE company;</w:t>
      </w:r>
    </w:p>
    <w:p w14:paraId="0AA4818D" w14:textId="77777777" w:rsidR="00C042E9" w:rsidRPr="00C042E9" w:rsidRDefault="00C042E9" w:rsidP="00C042E9">
      <w:pPr>
        <w:rPr>
          <w:b/>
          <w:bCs/>
        </w:rPr>
      </w:pPr>
      <w:r w:rsidRPr="00C042E9">
        <w:rPr>
          <w:b/>
          <w:bCs/>
        </w:rPr>
        <w:pict w14:anchorId="6AC4A17E">
          <v:rect id="_x0000_i1340" style="width:0;height:1.5pt" o:hralign="center" o:hrstd="t" o:hr="t" fillcolor="#a0a0a0" stroked="f"/>
        </w:pict>
      </w:r>
    </w:p>
    <w:p w14:paraId="640AC1CE" w14:textId="77777777" w:rsidR="00C042E9" w:rsidRPr="00C042E9" w:rsidRDefault="00C042E9" w:rsidP="00C042E9">
      <w:pPr>
        <w:rPr>
          <w:b/>
          <w:bCs/>
        </w:rPr>
      </w:pPr>
      <w:r w:rsidRPr="00C042E9">
        <w:rPr>
          <w:b/>
          <w:bCs/>
        </w:rPr>
        <w:t>Step 3: Create Department Table</w:t>
      </w:r>
    </w:p>
    <w:p w14:paraId="0BB9F5E6" w14:textId="77777777" w:rsidR="00C042E9" w:rsidRPr="00F320CA" w:rsidRDefault="00C042E9" w:rsidP="00C042E9">
      <w:r w:rsidRPr="00F320CA">
        <w:t>CREATE TABLE department</w:t>
      </w:r>
    </w:p>
    <w:p w14:paraId="781B27E8" w14:textId="77777777" w:rsidR="00C042E9" w:rsidRPr="00F320CA" w:rsidRDefault="00C042E9" w:rsidP="00C042E9">
      <w:r w:rsidRPr="00F320CA">
        <w:lastRenderedPageBreak/>
        <w:t>(</w:t>
      </w:r>
    </w:p>
    <w:p w14:paraId="44D6E7B1" w14:textId="77777777" w:rsidR="00C042E9" w:rsidRPr="00F320CA" w:rsidRDefault="00C042E9" w:rsidP="00C042E9">
      <w:r w:rsidRPr="00F320CA">
        <w:t xml:space="preserve">    </w:t>
      </w:r>
      <w:proofErr w:type="spellStart"/>
      <w:r w:rsidRPr="00F320CA">
        <w:t>Department_ID</w:t>
      </w:r>
      <w:proofErr w:type="spellEnd"/>
      <w:r w:rsidRPr="00F320CA">
        <w:t xml:space="preserve"> INT PRIMARY KEY,</w:t>
      </w:r>
    </w:p>
    <w:p w14:paraId="0383473F" w14:textId="77777777" w:rsidR="00C042E9" w:rsidRPr="00F320CA" w:rsidRDefault="00C042E9" w:rsidP="00C042E9">
      <w:r w:rsidRPr="00F320CA">
        <w:t xml:space="preserve">    </w:t>
      </w:r>
      <w:proofErr w:type="spellStart"/>
      <w:r w:rsidRPr="00F320CA">
        <w:t>Department_Name</w:t>
      </w:r>
      <w:proofErr w:type="spellEnd"/>
      <w:r w:rsidRPr="00F320CA">
        <w:t xml:space="preserve"> </w:t>
      </w:r>
      <w:proofErr w:type="gramStart"/>
      <w:r w:rsidRPr="00F320CA">
        <w:t>VARCHAR(</w:t>
      </w:r>
      <w:proofErr w:type="gramEnd"/>
      <w:r w:rsidRPr="00F320CA">
        <w:t>30) NOT NULL</w:t>
      </w:r>
    </w:p>
    <w:p w14:paraId="5E50FC79" w14:textId="77777777" w:rsidR="00C042E9" w:rsidRPr="00F320CA" w:rsidRDefault="00C042E9" w:rsidP="00C042E9">
      <w:r w:rsidRPr="00F320CA">
        <w:t>);</w:t>
      </w:r>
    </w:p>
    <w:p w14:paraId="63F29DD3" w14:textId="77777777" w:rsidR="00C042E9" w:rsidRPr="00C042E9" w:rsidRDefault="00C042E9" w:rsidP="00C042E9">
      <w:pPr>
        <w:rPr>
          <w:b/>
          <w:bCs/>
        </w:rPr>
      </w:pPr>
      <w:r w:rsidRPr="00C042E9">
        <w:rPr>
          <w:b/>
          <w:bCs/>
        </w:rPr>
        <w:pict w14:anchorId="14743CD0">
          <v:rect id="_x0000_i1341" style="width:0;height:1.5pt" o:hralign="center" o:hrstd="t" o:hr="t" fillcolor="#a0a0a0" stroked="f"/>
        </w:pict>
      </w:r>
    </w:p>
    <w:p w14:paraId="6D9D88C2" w14:textId="77777777" w:rsidR="00C042E9" w:rsidRPr="00C042E9" w:rsidRDefault="00C042E9" w:rsidP="00C042E9">
      <w:pPr>
        <w:rPr>
          <w:b/>
          <w:bCs/>
        </w:rPr>
      </w:pPr>
      <w:r w:rsidRPr="00C042E9">
        <w:rPr>
          <w:b/>
          <w:bCs/>
        </w:rPr>
        <w:t>Step 4: Insert Values into Department Table</w:t>
      </w:r>
    </w:p>
    <w:p w14:paraId="4F9463E6" w14:textId="77777777" w:rsidR="00C042E9" w:rsidRPr="00F320CA" w:rsidRDefault="00C042E9" w:rsidP="00C042E9">
      <w:r w:rsidRPr="00F320CA">
        <w:t>INSERT INTO department VALUES</w:t>
      </w:r>
    </w:p>
    <w:p w14:paraId="0AC95E47" w14:textId="77777777" w:rsidR="00C042E9" w:rsidRPr="00F320CA" w:rsidRDefault="00C042E9" w:rsidP="00C042E9">
      <w:r w:rsidRPr="00F320CA">
        <w:t>(101,'IT'),</w:t>
      </w:r>
    </w:p>
    <w:p w14:paraId="6A327699" w14:textId="77777777" w:rsidR="00C042E9" w:rsidRPr="00F320CA" w:rsidRDefault="00C042E9" w:rsidP="00C042E9">
      <w:r w:rsidRPr="00F320CA">
        <w:t>(102,'HR'),</w:t>
      </w:r>
    </w:p>
    <w:p w14:paraId="2CFCBD40" w14:textId="77777777" w:rsidR="00C042E9" w:rsidRPr="00F320CA" w:rsidRDefault="00C042E9" w:rsidP="00C042E9">
      <w:r w:rsidRPr="00F320CA">
        <w:t>(103,'Software Developer'),</w:t>
      </w:r>
    </w:p>
    <w:p w14:paraId="76F508C7" w14:textId="77777777" w:rsidR="00C042E9" w:rsidRPr="00F320CA" w:rsidRDefault="00C042E9" w:rsidP="00C042E9">
      <w:r w:rsidRPr="00F320CA">
        <w:t>(104,'Software Engineering');</w:t>
      </w:r>
    </w:p>
    <w:p w14:paraId="315EB3E7" w14:textId="77777777" w:rsidR="00C042E9" w:rsidRPr="00C042E9" w:rsidRDefault="00C042E9" w:rsidP="00C042E9">
      <w:pPr>
        <w:rPr>
          <w:b/>
          <w:bCs/>
        </w:rPr>
      </w:pPr>
      <w:r w:rsidRPr="00C042E9">
        <w:rPr>
          <w:b/>
          <w:bCs/>
        </w:rPr>
        <w:pict w14:anchorId="4A4DA98A">
          <v:rect id="_x0000_i1342" style="width:0;height:1.5pt" o:hralign="center" o:hrstd="t" o:hr="t" fillcolor="#a0a0a0" stroked="f"/>
        </w:pict>
      </w:r>
    </w:p>
    <w:p w14:paraId="19287744" w14:textId="77777777" w:rsidR="00C042E9" w:rsidRPr="00C042E9" w:rsidRDefault="00C042E9" w:rsidP="00C042E9">
      <w:pPr>
        <w:rPr>
          <w:b/>
          <w:bCs/>
        </w:rPr>
      </w:pPr>
      <w:r w:rsidRPr="00C042E9">
        <w:rPr>
          <w:b/>
          <w:bCs/>
        </w:rPr>
        <w:t>Step 5: Display Department Table</w:t>
      </w:r>
    </w:p>
    <w:p w14:paraId="40743715" w14:textId="77777777" w:rsidR="00C042E9" w:rsidRPr="00F320CA" w:rsidRDefault="00C042E9" w:rsidP="00C042E9">
      <w:r w:rsidRPr="00F320CA">
        <w:t>SELECT * FROM department;</w:t>
      </w:r>
    </w:p>
    <w:p w14:paraId="4571F021" w14:textId="77777777" w:rsidR="00C042E9" w:rsidRPr="00F320CA" w:rsidRDefault="00C042E9" w:rsidP="00C042E9">
      <w:r w:rsidRPr="00F320CA">
        <w:pict w14:anchorId="206DF2E5">
          <v:rect id="_x0000_i1343" style="width:0;height:1.5pt" o:hralign="center" o:hrstd="t" o:hr="t" fillcolor="#a0a0a0" stroked="f"/>
        </w:pict>
      </w:r>
    </w:p>
    <w:p w14:paraId="3F15F11D" w14:textId="77777777" w:rsidR="00C042E9" w:rsidRPr="00C042E9" w:rsidRDefault="00C042E9" w:rsidP="00C042E9">
      <w:pPr>
        <w:rPr>
          <w:b/>
          <w:bCs/>
        </w:rPr>
      </w:pPr>
      <w:r w:rsidRPr="00C042E9">
        <w:rPr>
          <w:b/>
          <w:bCs/>
        </w:rPr>
        <w:t>Step 6: Create Employee Table with Constraints</w:t>
      </w:r>
    </w:p>
    <w:p w14:paraId="47CFB82E" w14:textId="77777777" w:rsidR="00C042E9" w:rsidRPr="00F320CA" w:rsidRDefault="00C042E9" w:rsidP="00C042E9">
      <w:r w:rsidRPr="00F320CA">
        <w:t>CREATE TABLE employee</w:t>
      </w:r>
    </w:p>
    <w:p w14:paraId="06D9A3F7" w14:textId="77777777" w:rsidR="00C042E9" w:rsidRPr="00F320CA" w:rsidRDefault="00C042E9" w:rsidP="00C042E9">
      <w:r w:rsidRPr="00F320CA">
        <w:t>(</w:t>
      </w:r>
    </w:p>
    <w:p w14:paraId="6673F9BE" w14:textId="77777777" w:rsidR="00C042E9" w:rsidRPr="00F320CA" w:rsidRDefault="00C042E9" w:rsidP="00C042E9">
      <w:r w:rsidRPr="00F320CA">
        <w:t xml:space="preserve">    </w:t>
      </w:r>
      <w:proofErr w:type="spellStart"/>
      <w:r w:rsidRPr="00F320CA">
        <w:t>Worker_ID</w:t>
      </w:r>
      <w:proofErr w:type="spellEnd"/>
      <w:r w:rsidRPr="00F320CA">
        <w:t xml:space="preserve"> INT PRIMARY KEY,</w:t>
      </w:r>
    </w:p>
    <w:p w14:paraId="0A40E503" w14:textId="77777777" w:rsidR="00C042E9" w:rsidRPr="00F320CA" w:rsidRDefault="00C042E9" w:rsidP="00C042E9">
      <w:r w:rsidRPr="00F320CA">
        <w:t xml:space="preserve">    Name </w:t>
      </w:r>
      <w:proofErr w:type="gramStart"/>
      <w:r w:rsidRPr="00F320CA">
        <w:t>VARCHAR(</w:t>
      </w:r>
      <w:proofErr w:type="gramEnd"/>
      <w:r w:rsidRPr="00F320CA">
        <w:t>50) NOT NULL,</w:t>
      </w:r>
    </w:p>
    <w:p w14:paraId="769E68A5" w14:textId="77777777" w:rsidR="00C042E9" w:rsidRPr="00F320CA" w:rsidRDefault="00C042E9" w:rsidP="00C042E9">
      <w:r w:rsidRPr="00F320CA">
        <w:t xml:space="preserve">    </w:t>
      </w:r>
      <w:proofErr w:type="spellStart"/>
      <w:r w:rsidRPr="00F320CA">
        <w:t>Department_ID</w:t>
      </w:r>
      <w:proofErr w:type="spellEnd"/>
      <w:r w:rsidRPr="00F320CA">
        <w:t xml:space="preserve"> INT,</w:t>
      </w:r>
    </w:p>
    <w:p w14:paraId="362189DD" w14:textId="77777777" w:rsidR="00C042E9" w:rsidRPr="00F320CA" w:rsidRDefault="00C042E9" w:rsidP="00C042E9">
      <w:r w:rsidRPr="00F320CA">
        <w:t xml:space="preserve">    Salary INT CHECK (Salary &gt; 0),</w:t>
      </w:r>
    </w:p>
    <w:p w14:paraId="3FB2A9F1" w14:textId="77777777" w:rsidR="00C042E9" w:rsidRPr="00F320CA" w:rsidRDefault="00C042E9" w:rsidP="00C042E9">
      <w:r w:rsidRPr="00F320CA">
        <w:t xml:space="preserve">    Phone BIGINT UNIQUE,</w:t>
      </w:r>
    </w:p>
    <w:p w14:paraId="442E6768" w14:textId="77777777" w:rsidR="00C042E9" w:rsidRPr="00F320CA" w:rsidRDefault="00C042E9" w:rsidP="00C042E9">
      <w:r w:rsidRPr="00F320CA">
        <w:t xml:space="preserve">    </w:t>
      </w:r>
      <w:proofErr w:type="spellStart"/>
      <w:r w:rsidRPr="00F320CA">
        <w:t>Department_Manager</w:t>
      </w:r>
      <w:proofErr w:type="spellEnd"/>
      <w:r w:rsidRPr="00F320CA">
        <w:t xml:space="preserve"> </w:t>
      </w:r>
      <w:proofErr w:type="gramStart"/>
      <w:r w:rsidRPr="00F320CA">
        <w:t>VARCHAR(</w:t>
      </w:r>
      <w:proofErr w:type="gramEnd"/>
      <w:r w:rsidRPr="00F320CA">
        <w:t>30),</w:t>
      </w:r>
    </w:p>
    <w:p w14:paraId="4341C6FD" w14:textId="77777777" w:rsidR="00C042E9" w:rsidRPr="00F320CA" w:rsidRDefault="00C042E9" w:rsidP="00C042E9">
      <w:r w:rsidRPr="00F320CA">
        <w:t xml:space="preserve">    FOREIGN KEY (</w:t>
      </w:r>
      <w:proofErr w:type="spellStart"/>
      <w:r w:rsidRPr="00F320CA">
        <w:t>Department_ID</w:t>
      </w:r>
      <w:proofErr w:type="spellEnd"/>
      <w:r w:rsidRPr="00F320CA">
        <w:t>)</w:t>
      </w:r>
    </w:p>
    <w:p w14:paraId="4D7BB951" w14:textId="77777777" w:rsidR="00C042E9" w:rsidRPr="00F320CA" w:rsidRDefault="00C042E9" w:rsidP="00C042E9">
      <w:r w:rsidRPr="00F320CA">
        <w:t xml:space="preserve">    REFERENCES </w:t>
      </w:r>
      <w:proofErr w:type="gramStart"/>
      <w:r w:rsidRPr="00F320CA">
        <w:t>department(</w:t>
      </w:r>
      <w:proofErr w:type="spellStart"/>
      <w:proofErr w:type="gramEnd"/>
      <w:r w:rsidRPr="00F320CA">
        <w:t>Department_ID</w:t>
      </w:r>
      <w:proofErr w:type="spellEnd"/>
      <w:r w:rsidRPr="00F320CA">
        <w:t>)</w:t>
      </w:r>
    </w:p>
    <w:p w14:paraId="1E81375D" w14:textId="77777777" w:rsidR="00C042E9" w:rsidRPr="00F320CA" w:rsidRDefault="00C042E9" w:rsidP="00C042E9">
      <w:r w:rsidRPr="00F320CA">
        <w:t>);</w:t>
      </w:r>
    </w:p>
    <w:p w14:paraId="5E35A394" w14:textId="77777777" w:rsidR="00C042E9" w:rsidRPr="00C042E9" w:rsidRDefault="00C042E9" w:rsidP="00C042E9">
      <w:pPr>
        <w:rPr>
          <w:b/>
          <w:bCs/>
        </w:rPr>
      </w:pPr>
      <w:r w:rsidRPr="00C042E9">
        <w:rPr>
          <w:b/>
          <w:bCs/>
        </w:rPr>
        <w:pict w14:anchorId="350BF3EA">
          <v:rect id="_x0000_i1344" style="width:0;height:1.5pt" o:hralign="center" o:hrstd="t" o:hr="t" fillcolor="#a0a0a0" stroked="f"/>
        </w:pict>
      </w:r>
    </w:p>
    <w:p w14:paraId="4AD158D4" w14:textId="77777777" w:rsidR="00C042E9" w:rsidRPr="00C042E9" w:rsidRDefault="00C042E9" w:rsidP="00C042E9">
      <w:pPr>
        <w:rPr>
          <w:b/>
          <w:bCs/>
        </w:rPr>
      </w:pPr>
      <w:r w:rsidRPr="00C042E9">
        <w:rPr>
          <w:b/>
          <w:bCs/>
        </w:rPr>
        <w:lastRenderedPageBreak/>
        <w:t>Step 7: Describe Employee Table</w:t>
      </w:r>
    </w:p>
    <w:p w14:paraId="5C49A4B7" w14:textId="77777777" w:rsidR="00C042E9" w:rsidRPr="00F320CA" w:rsidRDefault="00C042E9" w:rsidP="00C042E9">
      <w:r w:rsidRPr="00F320CA">
        <w:t>DESC employee;</w:t>
      </w:r>
    </w:p>
    <w:p w14:paraId="1040E94F" w14:textId="77777777" w:rsidR="00C042E9" w:rsidRPr="00F320CA" w:rsidRDefault="00C042E9" w:rsidP="00C042E9">
      <w:r w:rsidRPr="00F320CA">
        <w:pict w14:anchorId="26991EBE">
          <v:rect id="_x0000_i1345" style="width:0;height:1.5pt" o:hralign="center" o:hrstd="t" o:hr="t" fillcolor="#a0a0a0" stroked="f"/>
        </w:pict>
      </w:r>
    </w:p>
    <w:p w14:paraId="25433399" w14:textId="77777777" w:rsidR="00C042E9" w:rsidRPr="00C042E9" w:rsidRDefault="00C042E9" w:rsidP="00C042E9">
      <w:pPr>
        <w:rPr>
          <w:b/>
          <w:bCs/>
        </w:rPr>
      </w:pPr>
      <w:r w:rsidRPr="00C042E9">
        <w:rPr>
          <w:b/>
          <w:bCs/>
        </w:rPr>
        <w:t>Step 8: Insert Values into Employee Table</w:t>
      </w:r>
    </w:p>
    <w:p w14:paraId="1E1F3B64" w14:textId="77777777" w:rsidR="00C042E9" w:rsidRPr="00F320CA" w:rsidRDefault="00C042E9" w:rsidP="00C042E9">
      <w:r w:rsidRPr="00F320CA">
        <w:t>INSERT INTO employee VALUES</w:t>
      </w:r>
    </w:p>
    <w:p w14:paraId="2F3637C2" w14:textId="77777777" w:rsidR="00C042E9" w:rsidRPr="00F320CA" w:rsidRDefault="00C042E9" w:rsidP="00C042E9">
      <w:r w:rsidRPr="00F320CA">
        <w:t>(1101,'Yuvan',101,20000,8838997561,'Shankar'),</w:t>
      </w:r>
    </w:p>
    <w:p w14:paraId="4E05CB71" w14:textId="77777777" w:rsidR="00C042E9" w:rsidRPr="00F320CA" w:rsidRDefault="00C042E9" w:rsidP="00C042E9">
      <w:r w:rsidRPr="00F320CA">
        <w:t>(1102,'Fahadi',102,100000,9996666,'Ravi'),</w:t>
      </w:r>
    </w:p>
    <w:p w14:paraId="4F5A9035" w14:textId="77777777" w:rsidR="00C042E9" w:rsidRPr="00F320CA" w:rsidRDefault="00C042E9" w:rsidP="00C042E9">
      <w:r w:rsidRPr="00F320CA">
        <w:t>(1301,'Fahim',101,120000,1234578,'Ravi'),</w:t>
      </w:r>
    </w:p>
    <w:p w14:paraId="605B1925" w14:textId="77777777" w:rsidR="00C042E9" w:rsidRPr="00F320CA" w:rsidRDefault="00C042E9" w:rsidP="00C042E9">
      <w:r w:rsidRPr="00F320CA">
        <w:t>(1405,'Santhosh',103,150000,1987654,'Ravi'),</w:t>
      </w:r>
    </w:p>
    <w:p w14:paraId="21E07CC1" w14:textId="77777777" w:rsidR="00C042E9" w:rsidRPr="00F320CA" w:rsidRDefault="00C042E9" w:rsidP="00C042E9">
      <w:r w:rsidRPr="00F320CA">
        <w:t>(1501,'Shankar',102,20000,6584231,'Shankar'),</w:t>
      </w:r>
    </w:p>
    <w:p w14:paraId="3C1EC990" w14:textId="77777777" w:rsidR="00C042E9" w:rsidRPr="00F320CA" w:rsidRDefault="00C042E9" w:rsidP="00C042E9">
      <w:r w:rsidRPr="00F320CA">
        <w:t>(1705,'Dharun',103,100000,75816452,'Abban'),</w:t>
      </w:r>
    </w:p>
    <w:p w14:paraId="04275DCD" w14:textId="77777777" w:rsidR="00C042E9" w:rsidRPr="00F320CA" w:rsidRDefault="00C042E9" w:rsidP="00C042E9">
      <w:r w:rsidRPr="00F320CA">
        <w:t>(1835,'Akash',101,120000,8561457,'Udhay'),</w:t>
      </w:r>
    </w:p>
    <w:p w14:paraId="754635B2" w14:textId="77777777" w:rsidR="00C042E9" w:rsidRPr="00F320CA" w:rsidRDefault="00C042E9" w:rsidP="00C042E9">
      <w:r w:rsidRPr="00F320CA">
        <w:t>(1295,'Udhay',102,120000,657564823,'Rithesh'),</w:t>
      </w:r>
    </w:p>
    <w:p w14:paraId="2186DEA8" w14:textId="77777777" w:rsidR="00C042E9" w:rsidRPr="00F320CA" w:rsidRDefault="00C042E9" w:rsidP="00C042E9">
      <w:r w:rsidRPr="00F320CA">
        <w:t>(1125,'Dhanush',104,100000,1372941,'Udhay'),</w:t>
      </w:r>
    </w:p>
    <w:p w14:paraId="4E18A993" w14:textId="77777777" w:rsidR="00C042E9" w:rsidRPr="00F320CA" w:rsidRDefault="00C042E9" w:rsidP="00C042E9">
      <w:r w:rsidRPr="00F320CA">
        <w:t>(1055,'Harifaran',101,5000,9814521,'Ravi');</w:t>
      </w:r>
    </w:p>
    <w:p w14:paraId="232E3E60" w14:textId="77777777" w:rsidR="00C042E9" w:rsidRPr="00C042E9" w:rsidRDefault="00C042E9" w:rsidP="00C042E9">
      <w:pPr>
        <w:rPr>
          <w:b/>
          <w:bCs/>
        </w:rPr>
      </w:pPr>
      <w:r w:rsidRPr="00C042E9">
        <w:rPr>
          <w:b/>
          <w:bCs/>
        </w:rPr>
        <w:pict w14:anchorId="5B3D247B">
          <v:rect id="_x0000_i1346" style="width:0;height:1.5pt" o:hralign="center" o:hrstd="t" o:hr="t" fillcolor="#a0a0a0" stroked="f"/>
        </w:pict>
      </w:r>
    </w:p>
    <w:p w14:paraId="401BB7C6" w14:textId="77777777" w:rsidR="00C042E9" w:rsidRPr="00C042E9" w:rsidRDefault="00C042E9" w:rsidP="00C042E9">
      <w:pPr>
        <w:rPr>
          <w:b/>
          <w:bCs/>
        </w:rPr>
      </w:pPr>
      <w:r w:rsidRPr="00C042E9">
        <w:rPr>
          <w:b/>
          <w:bCs/>
        </w:rPr>
        <w:t>Step 9: Display Employee Table</w:t>
      </w:r>
    </w:p>
    <w:p w14:paraId="02660B0A" w14:textId="77777777" w:rsidR="00C042E9" w:rsidRPr="00F320CA" w:rsidRDefault="00C042E9" w:rsidP="00C042E9">
      <w:r w:rsidRPr="00F320CA">
        <w:t>SELECT * FROM employee;</w:t>
      </w:r>
    </w:p>
    <w:p w14:paraId="1FC22586" w14:textId="77777777" w:rsidR="00C042E9" w:rsidRPr="00C042E9" w:rsidRDefault="00C042E9" w:rsidP="00C042E9">
      <w:pPr>
        <w:rPr>
          <w:b/>
          <w:bCs/>
        </w:rPr>
      </w:pPr>
      <w:r w:rsidRPr="00C042E9">
        <w:rPr>
          <w:b/>
          <w:bCs/>
        </w:rPr>
        <w:pict w14:anchorId="53AD6B22">
          <v:rect id="_x0000_i1347" style="width:0;height:1.5pt" o:hralign="center" o:hrstd="t" o:hr="t" fillcolor="#a0a0a0" stroked="f"/>
        </w:pict>
      </w:r>
    </w:p>
    <w:p w14:paraId="76264392" w14:textId="77777777" w:rsidR="00C042E9" w:rsidRPr="00C042E9" w:rsidRDefault="00C042E9" w:rsidP="00C042E9">
      <w:pPr>
        <w:rPr>
          <w:b/>
          <w:bCs/>
        </w:rPr>
      </w:pPr>
      <w:r w:rsidRPr="00C042E9">
        <w:rPr>
          <w:b/>
          <w:bCs/>
        </w:rPr>
        <w:t>Step 10: Verify PRIMARY KEY Constraint</w:t>
      </w:r>
    </w:p>
    <w:p w14:paraId="34FB2A3B" w14:textId="77777777" w:rsidR="00C042E9" w:rsidRPr="00F320CA" w:rsidRDefault="00C042E9" w:rsidP="00C042E9">
      <w:r w:rsidRPr="00F320CA">
        <w:t>INSERT INTO employee</w:t>
      </w:r>
    </w:p>
    <w:p w14:paraId="228FEC62" w14:textId="77777777" w:rsidR="00C042E9" w:rsidRPr="00F320CA" w:rsidRDefault="00C042E9" w:rsidP="00C042E9">
      <w:r w:rsidRPr="00F320CA">
        <w:t>VALUES</w:t>
      </w:r>
    </w:p>
    <w:p w14:paraId="066C2201" w14:textId="77777777" w:rsidR="00C042E9" w:rsidRPr="00F320CA" w:rsidRDefault="00C042E9" w:rsidP="00C042E9">
      <w:r w:rsidRPr="00F320CA">
        <w:t>(1101,'Kumar',101,30000,9876543210,'Ravi');</w:t>
      </w:r>
    </w:p>
    <w:p w14:paraId="7D612EE4" w14:textId="77777777" w:rsidR="00C042E9" w:rsidRPr="00F320CA" w:rsidRDefault="00C042E9" w:rsidP="00C042E9">
      <w:r w:rsidRPr="00F320CA">
        <w:t xml:space="preserve">Output: Duplicate entry for </w:t>
      </w:r>
      <w:proofErr w:type="spellStart"/>
      <w:r w:rsidRPr="00F320CA">
        <w:t>Worker_ID</w:t>
      </w:r>
      <w:proofErr w:type="spellEnd"/>
      <w:r w:rsidRPr="00F320CA">
        <w:t xml:space="preserve"> (PRIMARY KEY violation).</w:t>
      </w:r>
    </w:p>
    <w:p w14:paraId="1450D951" w14:textId="77777777" w:rsidR="00C042E9" w:rsidRPr="00C042E9" w:rsidRDefault="00C042E9" w:rsidP="00C042E9">
      <w:pPr>
        <w:rPr>
          <w:b/>
          <w:bCs/>
        </w:rPr>
      </w:pPr>
      <w:r w:rsidRPr="00C042E9">
        <w:rPr>
          <w:b/>
          <w:bCs/>
        </w:rPr>
        <w:pict w14:anchorId="3EF3D922">
          <v:rect id="_x0000_i1348" style="width:0;height:1.5pt" o:hralign="center" o:hrstd="t" o:hr="t" fillcolor="#a0a0a0" stroked="f"/>
        </w:pict>
      </w:r>
    </w:p>
    <w:p w14:paraId="7CADAEE5" w14:textId="77777777" w:rsidR="00C042E9" w:rsidRPr="00C042E9" w:rsidRDefault="00C042E9" w:rsidP="00C042E9">
      <w:pPr>
        <w:rPr>
          <w:b/>
          <w:bCs/>
        </w:rPr>
      </w:pPr>
      <w:r w:rsidRPr="00C042E9">
        <w:rPr>
          <w:b/>
          <w:bCs/>
        </w:rPr>
        <w:t>Step 11: Verify UNIQUE Constraint</w:t>
      </w:r>
    </w:p>
    <w:p w14:paraId="2E1B896B" w14:textId="77777777" w:rsidR="00C042E9" w:rsidRPr="00F320CA" w:rsidRDefault="00C042E9" w:rsidP="00C042E9">
      <w:r w:rsidRPr="00F320CA">
        <w:t>INSERT INTO employee</w:t>
      </w:r>
    </w:p>
    <w:p w14:paraId="71739C05" w14:textId="77777777" w:rsidR="00C042E9" w:rsidRPr="00F320CA" w:rsidRDefault="00C042E9" w:rsidP="00C042E9">
      <w:r w:rsidRPr="00F320CA">
        <w:t>VALUES</w:t>
      </w:r>
    </w:p>
    <w:p w14:paraId="7B3556F6" w14:textId="77777777" w:rsidR="00C042E9" w:rsidRPr="00F320CA" w:rsidRDefault="00C042E9" w:rsidP="00C042E9">
      <w:r w:rsidRPr="00F320CA">
        <w:lastRenderedPageBreak/>
        <w:t>(1200,'Arun',101,25000,8838997561,'Ravi');</w:t>
      </w:r>
    </w:p>
    <w:p w14:paraId="485611FA" w14:textId="77777777" w:rsidR="00C042E9" w:rsidRPr="00F320CA" w:rsidRDefault="00C042E9" w:rsidP="00C042E9">
      <w:r w:rsidRPr="00F320CA">
        <w:t>Output: Duplicate entry for Phone (UNIQUE constraint violation).</w:t>
      </w:r>
    </w:p>
    <w:p w14:paraId="28FC9257" w14:textId="77777777" w:rsidR="00C042E9" w:rsidRPr="00C042E9" w:rsidRDefault="00C042E9" w:rsidP="00C042E9">
      <w:pPr>
        <w:rPr>
          <w:b/>
          <w:bCs/>
        </w:rPr>
      </w:pPr>
      <w:r w:rsidRPr="00C042E9">
        <w:rPr>
          <w:b/>
          <w:bCs/>
        </w:rPr>
        <w:pict w14:anchorId="2BDDC8C4">
          <v:rect id="_x0000_i1349" style="width:0;height:1.5pt" o:hralign="center" o:hrstd="t" o:hr="t" fillcolor="#a0a0a0" stroked="f"/>
        </w:pict>
      </w:r>
    </w:p>
    <w:p w14:paraId="7C86EA5E" w14:textId="77777777" w:rsidR="00C042E9" w:rsidRPr="00C042E9" w:rsidRDefault="00C042E9" w:rsidP="00C042E9">
      <w:pPr>
        <w:rPr>
          <w:b/>
          <w:bCs/>
        </w:rPr>
      </w:pPr>
      <w:r w:rsidRPr="00C042E9">
        <w:rPr>
          <w:b/>
          <w:bCs/>
        </w:rPr>
        <w:t>Step 12: Verify CHECK Constraint</w:t>
      </w:r>
    </w:p>
    <w:p w14:paraId="5EDA2563" w14:textId="77777777" w:rsidR="00C042E9" w:rsidRPr="00F320CA" w:rsidRDefault="00C042E9" w:rsidP="00C042E9">
      <w:r w:rsidRPr="00F320CA">
        <w:t>INSERT INTO employee</w:t>
      </w:r>
    </w:p>
    <w:p w14:paraId="71D92FF0" w14:textId="77777777" w:rsidR="00C042E9" w:rsidRPr="00F320CA" w:rsidRDefault="00C042E9" w:rsidP="00C042E9">
      <w:r w:rsidRPr="00F320CA">
        <w:t>VALUES</w:t>
      </w:r>
    </w:p>
    <w:p w14:paraId="3410F663" w14:textId="77777777" w:rsidR="00C042E9" w:rsidRPr="00F320CA" w:rsidRDefault="00C042E9" w:rsidP="00C042E9">
      <w:r w:rsidRPr="00F320CA">
        <w:t>(1201,'Bala',</w:t>
      </w:r>
      <w:proofErr w:type="gramStart"/>
      <w:r w:rsidRPr="00F320CA">
        <w:t>101,-</w:t>
      </w:r>
      <w:proofErr w:type="gramEnd"/>
      <w:r w:rsidRPr="00F320CA">
        <w:t>5000,9876541230,'Ravi');</w:t>
      </w:r>
    </w:p>
    <w:p w14:paraId="09C8F289" w14:textId="77777777" w:rsidR="00C042E9" w:rsidRPr="00F320CA" w:rsidRDefault="00C042E9" w:rsidP="00C042E9">
      <w:r w:rsidRPr="00F320CA">
        <w:t>Output: CHECK constraint violated (Salary &gt; 0).</w:t>
      </w:r>
    </w:p>
    <w:p w14:paraId="7D0D1894" w14:textId="77777777" w:rsidR="00C042E9" w:rsidRPr="00F320CA" w:rsidRDefault="00C042E9" w:rsidP="00C042E9">
      <w:r w:rsidRPr="00F320CA">
        <w:pict w14:anchorId="766BD1C1">
          <v:rect id="_x0000_i1350" style="width:0;height:1.5pt" o:hralign="center" o:hrstd="t" o:hr="t" fillcolor="#a0a0a0" stroked="f"/>
        </w:pict>
      </w:r>
    </w:p>
    <w:p w14:paraId="7A74E969" w14:textId="77777777" w:rsidR="00C042E9" w:rsidRPr="00C042E9" w:rsidRDefault="00C042E9" w:rsidP="00C042E9">
      <w:pPr>
        <w:rPr>
          <w:b/>
          <w:bCs/>
        </w:rPr>
      </w:pPr>
      <w:r w:rsidRPr="00C042E9">
        <w:rPr>
          <w:b/>
          <w:bCs/>
        </w:rPr>
        <w:t>Step 13: Verify NOT NULL Constraint</w:t>
      </w:r>
    </w:p>
    <w:p w14:paraId="722B66E4" w14:textId="77777777" w:rsidR="00C042E9" w:rsidRPr="00F320CA" w:rsidRDefault="00C042E9" w:rsidP="00C042E9">
      <w:r w:rsidRPr="00F320CA">
        <w:t>INSERT INTO employee</w:t>
      </w:r>
    </w:p>
    <w:p w14:paraId="06171B83" w14:textId="77777777" w:rsidR="00C042E9" w:rsidRPr="00F320CA" w:rsidRDefault="00C042E9" w:rsidP="00C042E9">
      <w:r w:rsidRPr="00F320CA">
        <w:t>VALUES</w:t>
      </w:r>
    </w:p>
    <w:p w14:paraId="3F872C9C" w14:textId="77777777" w:rsidR="00C042E9" w:rsidRPr="00F320CA" w:rsidRDefault="00C042E9" w:rsidP="00C042E9">
      <w:r w:rsidRPr="00F320CA">
        <w:t>(</w:t>
      </w:r>
      <w:proofErr w:type="gramStart"/>
      <w:r w:rsidRPr="00F320CA">
        <w:t>1202,NULL</w:t>
      </w:r>
      <w:proofErr w:type="gramEnd"/>
      <w:r w:rsidRPr="00F320CA">
        <w:t>,101,25000,9876545678,'Ravi');</w:t>
      </w:r>
    </w:p>
    <w:p w14:paraId="3FC7231B" w14:textId="77777777" w:rsidR="00C042E9" w:rsidRPr="00F320CA" w:rsidRDefault="00C042E9" w:rsidP="00C042E9">
      <w:r w:rsidRPr="00F320CA">
        <w:t>Output: Column Name cannot be NULL.</w:t>
      </w:r>
    </w:p>
    <w:p w14:paraId="7921BD41" w14:textId="77777777" w:rsidR="00F320CA" w:rsidRDefault="00BC3E06">
      <w:pPr>
        <w:rPr>
          <w:b/>
          <w:bCs/>
        </w:rPr>
      </w:pPr>
      <w:r w:rsidRPr="00F320CA">
        <w:br/>
      </w:r>
      <w:r w:rsidR="006A5685" w:rsidRPr="0065710B">
        <w:rPr>
          <w:b/>
          <w:bCs/>
        </w:rPr>
        <w:br/>
        <w:t xml:space="preserve">                 </w:t>
      </w:r>
    </w:p>
    <w:p w14:paraId="7631896E" w14:textId="70FD5560" w:rsidR="006A5685" w:rsidRDefault="006A5685">
      <w:pPr>
        <w:rPr>
          <w:b/>
          <w:bCs/>
        </w:rPr>
      </w:pPr>
      <w:r>
        <w:rPr>
          <w:b/>
          <w:bCs/>
        </w:rPr>
        <w:t xml:space="preserve">  </w:t>
      </w:r>
      <w:r w:rsidR="00F320CA">
        <w:rPr>
          <w:b/>
          <w:bCs/>
        </w:rPr>
        <w:t>OUTPUT:</w:t>
      </w:r>
      <w:r w:rsidR="008E41C9">
        <w:rPr>
          <w:b/>
          <w:bCs/>
        </w:rPr>
        <w:br/>
      </w:r>
      <w:r w:rsidR="008E41C9">
        <w:rPr>
          <w:b/>
          <w:bCs/>
        </w:rPr>
        <w:br/>
        <w:t>1.</w:t>
      </w:r>
      <w:r w:rsidR="007D6907">
        <w:rPr>
          <w:b/>
          <w:bCs/>
        </w:rPr>
        <w:t>PRIMARY KEY</w:t>
      </w:r>
    </w:p>
    <w:p w14:paraId="5A692753" w14:textId="7BBC3AB2" w:rsidR="00F320CA" w:rsidRDefault="00E51687">
      <w:pPr>
        <w:rPr>
          <w:b/>
          <w:bCs/>
        </w:rPr>
      </w:pPr>
      <w:r w:rsidRPr="00E51687">
        <w:rPr>
          <w:b/>
          <w:bCs/>
        </w:rPr>
        <w:drawing>
          <wp:inline distT="0" distB="0" distL="0" distR="0" wp14:anchorId="7F24B113" wp14:editId="27DCC151">
            <wp:extent cx="5731510" cy="2292350"/>
            <wp:effectExtent l="0" t="0" r="2540" b="0"/>
            <wp:docPr id="141164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3466" name=""/>
                    <pic:cNvPicPr/>
                  </pic:nvPicPr>
                  <pic:blipFill>
                    <a:blip r:embed="rId10"/>
                    <a:stretch>
                      <a:fillRect/>
                    </a:stretch>
                  </pic:blipFill>
                  <pic:spPr>
                    <a:xfrm>
                      <a:off x="0" y="0"/>
                      <a:ext cx="5731510" cy="2292350"/>
                    </a:xfrm>
                    <a:prstGeom prst="rect">
                      <a:avLst/>
                    </a:prstGeom>
                  </pic:spPr>
                </pic:pic>
              </a:graphicData>
            </a:graphic>
          </wp:inline>
        </w:drawing>
      </w:r>
    </w:p>
    <w:p w14:paraId="5600A58C" w14:textId="77777777" w:rsidR="007D6907" w:rsidRDefault="007D6907">
      <w:pPr>
        <w:rPr>
          <w:b/>
          <w:bCs/>
        </w:rPr>
      </w:pPr>
    </w:p>
    <w:p w14:paraId="174A950E" w14:textId="77777777" w:rsidR="007D6907" w:rsidRDefault="007D6907">
      <w:pPr>
        <w:rPr>
          <w:b/>
          <w:bCs/>
        </w:rPr>
      </w:pPr>
    </w:p>
    <w:p w14:paraId="2CA898AC" w14:textId="71DBC612" w:rsidR="007D6907" w:rsidRDefault="007D6907">
      <w:pPr>
        <w:rPr>
          <w:b/>
          <w:bCs/>
        </w:rPr>
      </w:pPr>
      <w:r>
        <w:rPr>
          <w:b/>
          <w:bCs/>
        </w:rPr>
        <w:lastRenderedPageBreak/>
        <w:t>2.FORIEGN KEY</w:t>
      </w:r>
    </w:p>
    <w:p w14:paraId="28F560FC" w14:textId="4CAAD6F1" w:rsidR="007D6907" w:rsidRDefault="00572512">
      <w:pPr>
        <w:rPr>
          <w:b/>
          <w:bCs/>
        </w:rPr>
      </w:pPr>
      <w:r w:rsidRPr="00572512">
        <w:rPr>
          <w:b/>
          <w:bCs/>
        </w:rPr>
        <w:drawing>
          <wp:inline distT="0" distB="0" distL="0" distR="0" wp14:anchorId="5104C712" wp14:editId="402B0081">
            <wp:extent cx="5731510" cy="2148840"/>
            <wp:effectExtent l="0" t="0" r="2540" b="3810"/>
            <wp:docPr id="123608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2995" name=""/>
                    <pic:cNvPicPr/>
                  </pic:nvPicPr>
                  <pic:blipFill>
                    <a:blip r:embed="rId11"/>
                    <a:stretch>
                      <a:fillRect/>
                    </a:stretch>
                  </pic:blipFill>
                  <pic:spPr>
                    <a:xfrm>
                      <a:off x="0" y="0"/>
                      <a:ext cx="5731510" cy="2148840"/>
                    </a:xfrm>
                    <a:prstGeom prst="rect">
                      <a:avLst/>
                    </a:prstGeom>
                  </pic:spPr>
                </pic:pic>
              </a:graphicData>
            </a:graphic>
          </wp:inline>
        </w:drawing>
      </w:r>
    </w:p>
    <w:p w14:paraId="5BC05476" w14:textId="77777777" w:rsidR="00572512" w:rsidRDefault="00572512">
      <w:pPr>
        <w:rPr>
          <w:b/>
          <w:bCs/>
        </w:rPr>
      </w:pPr>
    </w:p>
    <w:p w14:paraId="320AC6B4" w14:textId="251666D0" w:rsidR="00572512" w:rsidRDefault="00572512">
      <w:pPr>
        <w:rPr>
          <w:b/>
          <w:bCs/>
        </w:rPr>
      </w:pPr>
      <w:r>
        <w:rPr>
          <w:b/>
          <w:bCs/>
        </w:rPr>
        <w:t>3.UNIQUE KEY</w:t>
      </w:r>
      <w:r>
        <w:rPr>
          <w:b/>
          <w:bCs/>
        </w:rPr>
        <w:br/>
      </w:r>
      <w:r w:rsidR="00A35BAF" w:rsidRPr="00A35BAF">
        <w:rPr>
          <w:b/>
          <w:bCs/>
        </w:rPr>
        <w:drawing>
          <wp:inline distT="0" distB="0" distL="0" distR="0" wp14:anchorId="6772F0B5" wp14:editId="0B338DAE">
            <wp:extent cx="5731510" cy="2092960"/>
            <wp:effectExtent l="0" t="0" r="2540" b="2540"/>
            <wp:docPr id="153953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38559" name=""/>
                    <pic:cNvPicPr/>
                  </pic:nvPicPr>
                  <pic:blipFill>
                    <a:blip r:embed="rId12"/>
                    <a:stretch>
                      <a:fillRect/>
                    </a:stretch>
                  </pic:blipFill>
                  <pic:spPr>
                    <a:xfrm>
                      <a:off x="0" y="0"/>
                      <a:ext cx="5731510" cy="2092960"/>
                    </a:xfrm>
                    <a:prstGeom prst="rect">
                      <a:avLst/>
                    </a:prstGeom>
                  </pic:spPr>
                </pic:pic>
              </a:graphicData>
            </a:graphic>
          </wp:inline>
        </w:drawing>
      </w:r>
    </w:p>
    <w:p w14:paraId="4A83CE75" w14:textId="18CB80F4" w:rsidR="00A35BAF" w:rsidRDefault="00A35BAF">
      <w:pPr>
        <w:rPr>
          <w:b/>
          <w:bCs/>
        </w:rPr>
      </w:pPr>
      <w:r>
        <w:rPr>
          <w:b/>
          <w:bCs/>
        </w:rPr>
        <w:t>RESULT:</w:t>
      </w:r>
    </w:p>
    <w:p w14:paraId="04FF9A6A" w14:textId="77777777" w:rsidR="00A35BAF" w:rsidRPr="00926D99" w:rsidRDefault="00A35BAF"/>
    <w:p w14:paraId="39E6A24A" w14:textId="6B6C93B3" w:rsidR="00A35BAF" w:rsidRDefault="00926D99">
      <w:r w:rsidRPr="00926D99">
        <w:t>Thus, the integrity constraints namely PRIMARY KEY, FOREIGN KEY, UNIQUE KEY, NOT NULL, and CHECK were implemented successfully on the employee table in the company database, and the expected results were obtained.</w:t>
      </w:r>
    </w:p>
    <w:p w14:paraId="2B6D8EAC" w14:textId="77777777" w:rsidR="009B6B08" w:rsidRDefault="009B6B08"/>
    <w:p w14:paraId="1C18B53D" w14:textId="77777777" w:rsidR="009B6B08" w:rsidRDefault="009B6B08"/>
    <w:p w14:paraId="0A0DBF7B" w14:textId="77777777" w:rsidR="009B6B08" w:rsidRDefault="009B6B08"/>
    <w:p w14:paraId="2361235B" w14:textId="77777777" w:rsidR="009B6B08" w:rsidRDefault="009B6B08"/>
    <w:p w14:paraId="7CCD962C" w14:textId="77777777" w:rsidR="009B6B08" w:rsidRDefault="009B6B08"/>
    <w:p w14:paraId="088385D8" w14:textId="77777777" w:rsidR="009B6B08" w:rsidRDefault="009B6B08"/>
    <w:p w14:paraId="2EC42D00" w14:textId="77777777" w:rsidR="009B6B08" w:rsidRDefault="009B6B08"/>
    <w:p w14:paraId="76627E61" w14:textId="6EBC9E92" w:rsidR="009B6B08" w:rsidRDefault="009B6B08">
      <w:pPr>
        <w:rPr>
          <w:b/>
          <w:bCs/>
        </w:rPr>
      </w:pPr>
      <w:r w:rsidRPr="009B6B08">
        <w:rPr>
          <w:b/>
          <w:bCs/>
        </w:rPr>
        <w:lastRenderedPageBreak/>
        <w:t>EXPIREMENT 3:</w:t>
      </w:r>
    </w:p>
    <w:p w14:paraId="74AA021C" w14:textId="77777777" w:rsidR="00D03BD0" w:rsidRPr="00D03BD0" w:rsidRDefault="00D03BD0" w:rsidP="00D03BD0">
      <w:pPr>
        <w:rPr>
          <w:b/>
          <w:bCs/>
        </w:rPr>
      </w:pPr>
      <w:r w:rsidRPr="00D03BD0">
        <w:rPr>
          <w:b/>
          <w:bCs/>
        </w:rPr>
        <w:t>DML Commands – INSERT, SELECT </w:t>
      </w:r>
    </w:p>
    <w:p w14:paraId="0418E968" w14:textId="4733409B" w:rsidR="00C94F97" w:rsidRPr="00C94F97" w:rsidRDefault="00D03BD0" w:rsidP="000A285A">
      <w:r w:rsidRPr="000A285A">
        <w:rPr>
          <w:b/>
          <w:bCs/>
        </w:rPr>
        <w:br/>
      </w:r>
      <w:r w:rsidR="00880691" w:rsidRPr="000A285A">
        <w:rPr>
          <w:b/>
          <w:bCs/>
        </w:rPr>
        <w:t>AIM:</w:t>
      </w:r>
      <w:r w:rsidR="00C839A0" w:rsidRPr="000A285A">
        <w:rPr>
          <w:b/>
          <w:bCs/>
        </w:rPr>
        <w:br/>
      </w:r>
      <w:r w:rsidR="00C839A0" w:rsidRPr="000A285A">
        <w:rPr>
          <w:b/>
          <w:bCs/>
        </w:rPr>
        <w:br/>
      </w:r>
      <w:r w:rsidR="00C839A0" w:rsidRPr="00C839A0">
        <w:t xml:space="preserve">To perform DML (Data Manipulation Language) commands such as </w:t>
      </w:r>
      <w:proofErr w:type="gramStart"/>
      <w:r w:rsidR="00C839A0" w:rsidRPr="00C839A0">
        <w:t>INSERT  and</w:t>
      </w:r>
      <w:proofErr w:type="gramEnd"/>
      <w:r w:rsidR="00C839A0" w:rsidRPr="00C839A0">
        <w:t xml:space="preserve"> SELECT on the employee table.</w:t>
      </w:r>
      <w:r w:rsidR="00C839A0">
        <w:br/>
      </w:r>
      <w:r w:rsidR="00C839A0">
        <w:br/>
      </w:r>
      <w:r w:rsidR="00C839A0" w:rsidRPr="000A285A">
        <w:rPr>
          <w:b/>
          <w:bCs/>
        </w:rPr>
        <w:t>PROCEDURE:</w:t>
      </w:r>
      <w:r w:rsidR="000A285A" w:rsidRPr="000A285A">
        <w:rPr>
          <w:b/>
          <w:bCs/>
        </w:rPr>
        <w:br/>
      </w:r>
      <w:r w:rsidR="000A285A" w:rsidRPr="000A285A">
        <w:rPr>
          <w:b/>
          <w:bCs/>
        </w:rPr>
        <w:br/>
      </w:r>
      <w:r w:rsidR="00C839A0" w:rsidRPr="000A285A">
        <w:rPr>
          <w:b/>
          <w:bCs/>
        </w:rPr>
        <w:br/>
      </w:r>
      <w:r w:rsidR="00C94F97" w:rsidRPr="000A285A">
        <w:rPr>
          <w:b/>
          <w:bCs/>
        </w:rPr>
        <w:t xml:space="preserve"> </w:t>
      </w:r>
      <w:r w:rsidR="00C94F97" w:rsidRPr="00C94F97">
        <w:t xml:space="preserve">Create the employee table in the company database. </w:t>
      </w:r>
    </w:p>
    <w:p w14:paraId="4ABEF261" w14:textId="3B0E067F" w:rsidR="00C94F97" w:rsidRPr="00C94F97" w:rsidRDefault="00C94F97" w:rsidP="000A285A">
      <w:pPr>
        <w:pStyle w:val="ListParagraph"/>
        <w:numPr>
          <w:ilvl w:val="0"/>
          <w:numId w:val="6"/>
        </w:numPr>
      </w:pPr>
      <w:r w:rsidRPr="00C94F97">
        <w:t xml:space="preserve">Insert employee records into the table using the INSERT command. </w:t>
      </w:r>
    </w:p>
    <w:p w14:paraId="1A65448A" w14:textId="07F9E991" w:rsidR="00C94F97" w:rsidRPr="00C94F97" w:rsidRDefault="00C94F97" w:rsidP="000A285A">
      <w:pPr>
        <w:pStyle w:val="ListParagraph"/>
        <w:numPr>
          <w:ilvl w:val="0"/>
          <w:numId w:val="6"/>
        </w:numPr>
      </w:pPr>
      <w:r w:rsidRPr="00C94F97">
        <w:t xml:space="preserve">Display all the records using the SELECT command. </w:t>
      </w:r>
    </w:p>
    <w:p w14:paraId="3A0318AE" w14:textId="4A04C8B2" w:rsidR="00C94F97" w:rsidRPr="00C94F97" w:rsidRDefault="00C94F97" w:rsidP="000A285A">
      <w:pPr>
        <w:pStyle w:val="ListParagraph"/>
        <w:numPr>
          <w:ilvl w:val="0"/>
          <w:numId w:val="6"/>
        </w:numPr>
      </w:pPr>
      <w:r w:rsidRPr="00C94F97">
        <w:t xml:space="preserve">Modify the salary of an employee using the UPDATE command. </w:t>
      </w:r>
    </w:p>
    <w:p w14:paraId="23D6AE0B" w14:textId="41489FF4" w:rsidR="00C94F97" w:rsidRPr="00C94F97" w:rsidRDefault="00C94F97" w:rsidP="000A285A">
      <w:pPr>
        <w:pStyle w:val="ListParagraph"/>
        <w:numPr>
          <w:ilvl w:val="0"/>
          <w:numId w:val="6"/>
        </w:numPr>
      </w:pPr>
      <w:r w:rsidRPr="00C94F97">
        <w:t xml:space="preserve">Display the updated records using the SELECT command. </w:t>
      </w:r>
    </w:p>
    <w:p w14:paraId="7DDFA5DF" w14:textId="72507446" w:rsidR="00C94F97" w:rsidRPr="00C94F97" w:rsidRDefault="00C94F97" w:rsidP="000A285A">
      <w:pPr>
        <w:pStyle w:val="ListParagraph"/>
        <w:numPr>
          <w:ilvl w:val="0"/>
          <w:numId w:val="6"/>
        </w:numPr>
      </w:pPr>
      <w:r w:rsidRPr="00C94F97">
        <w:t xml:space="preserve">Delete a specific employee record using the DELETE command. </w:t>
      </w:r>
    </w:p>
    <w:p w14:paraId="07EB5FF7" w14:textId="7A75E88B" w:rsidR="00C94F97" w:rsidRPr="00C94F97" w:rsidRDefault="00C94F97" w:rsidP="000A285A">
      <w:pPr>
        <w:pStyle w:val="ListParagraph"/>
        <w:numPr>
          <w:ilvl w:val="0"/>
          <w:numId w:val="6"/>
        </w:numPr>
      </w:pPr>
      <w:r w:rsidRPr="00C94F97">
        <w:t xml:space="preserve">Display the remaining records using the SELECT command. </w:t>
      </w:r>
    </w:p>
    <w:p w14:paraId="04A4DA28" w14:textId="77777777" w:rsidR="00F044F6" w:rsidRDefault="00C94F97" w:rsidP="00F044F6">
      <w:pPr>
        <w:ind w:left="360"/>
        <w:rPr>
          <w:b/>
          <w:bCs/>
        </w:rPr>
      </w:pPr>
      <w:r w:rsidRPr="00C94F97">
        <w:t>Verify that the DML operations have been executed successfully.</w:t>
      </w:r>
      <w:r w:rsidR="000C460C">
        <w:br/>
      </w:r>
      <w:r w:rsidR="000C460C">
        <w:br/>
      </w:r>
    </w:p>
    <w:p w14:paraId="1A7E015E" w14:textId="1EF3A8F1" w:rsidR="00C839A0" w:rsidRPr="00F044F6" w:rsidRDefault="000C460C" w:rsidP="00F044F6">
      <w:pPr>
        <w:rPr>
          <w:b/>
          <w:bCs/>
        </w:rPr>
      </w:pPr>
      <w:r w:rsidRPr="000C460C">
        <w:rPr>
          <w:b/>
          <w:bCs/>
        </w:rPr>
        <w:t>PROGRAM:</w:t>
      </w:r>
    </w:p>
    <w:p w14:paraId="3944C2EE" w14:textId="6F073C0D" w:rsidR="009B6B08" w:rsidRPr="009B6B08" w:rsidRDefault="009B6B08">
      <w:pPr>
        <w:rPr>
          <w:b/>
          <w:bCs/>
        </w:rPr>
      </w:pPr>
    </w:p>
    <w:p w14:paraId="2F46A332" w14:textId="77777777" w:rsidR="007D6907" w:rsidRDefault="007D6907">
      <w:pPr>
        <w:rPr>
          <w:b/>
          <w:bCs/>
        </w:rPr>
      </w:pPr>
    </w:p>
    <w:p w14:paraId="71DBEC9E" w14:textId="77777777" w:rsidR="00F044F6" w:rsidRPr="00F044F6" w:rsidRDefault="00F044F6" w:rsidP="00F044F6">
      <w:pPr>
        <w:rPr>
          <w:b/>
          <w:bCs/>
        </w:rPr>
      </w:pPr>
      <w:r w:rsidRPr="00F044F6">
        <w:rPr>
          <w:b/>
          <w:bCs/>
        </w:rPr>
        <w:t>Step 1: Select the Database</w:t>
      </w:r>
    </w:p>
    <w:p w14:paraId="1D116089" w14:textId="77777777" w:rsidR="00F044F6" w:rsidRPr="00F044F6" w:rsidRDefault="00F044F6" w:rsidP="00F044F6">
      <w:r w:rsidRPr="00F044F6">
        <w:t>USE company;</w:t>
      </w:r>
    </w:p>
    <w:p w14:paraId="3EB13A6A" w14:textId="77777777" w:rsidR="00F044F6" w:rsidRPr="00F044F6" w:rsidRDefault="00F044F6" w:rsidP="00F044F6">
      <w:r w:rsidRPr="00F044F6">
        <w:t>Explanation:</w:t>
      </w:r>
      <w:r w:rsidRPr="00F044F6">
        <w:br/>
        <w:t>This command selects the company database so that all operations are performed on it.</w:t>
      </w:r>
    </w:p>
    <w:p w14:paraId="301ADBC3" w14:textId="77777777" w:rsidR="00F044F6" w:rsidRPr="00F044F6" w:rsidRDefault="00F044F6" w:rsidP="00F044F6">
      <w:pPr>
        <w:rPr>
          <w:b/>
          <w:bCs/>
        </w:rPr>
      </w:pPr>
      <w:r w:rsidRPr="00F044F6">
        <w:pict w14:anchorId="017E4A26">
          <v:rect id="_x0000_i1408" style="width:0;height:1.5pt" o:hralign="center" o:hrstd="t" o:hr="t" fillcolor="#a0a0a0" stroked="f"/>
        </w:pict>
      </w:r>
    </w:p>
    <w:p w14:paraId="116D86DC" w14:textId="77777777" w:rsidR="00F044F6" w:rsidRPr="00F044F6" w:rsidRDefault="00F044F6" w:rsidP="00F044F6">
      <w:pPr>
        <w:rPr>
          <w:b/>
          <w:bCs/>
        </w:rPr>
      </w:pPr>
      <w:r w:rsidRPr="00F044F6">
        <w:rPr>
          <w:b/>
          <w:bCs/>
        </w:rPr>
        <w:t>Step 2: Create Employee Table</w:t>
      </w:r>
    </w:p>
    <w:p w14:paraId="31DB502F" w14:textId="77777777" w:rsidR="00F044F6" w:rsidRPr="00F044F6" w:rsidRDefault="00F044F6" w:rsidP="00F044F6">
      <w:r w:rsidRPr="00F044F6">
        <w:t>CREATE TABLE employee</w:t>
      </w:r>
    </w:p>
    <w:p w14:paraId="459FDFA2" w14:textId="77777777" w:rsidR="00F044F6" w:rsidRPr="00F044F6" w:rsidRDefault="00F044F6" w:rsidP="00F044F6">
      <w:r w:rsidRPr="00F044F6">
        <w:t>(</w:t>
      </w:r>
    </w:p>
    <w:p w14:paraId="21532B69" w14:textId="77777777" w:rsidR="00F044F6" w:rsidRPr="00F044F6" w:rsidRDefault="00F044F6" w:rsidP="00F044F6">
      <w:r w:rsidRPr="00F044F6">
        <w:t xml:space="preserve">    </w:t>
      </w:r>
      <w:proofErr w:type="spellStart"/>
      <w:r w:rsidRPr="00F044F6">
        <w:t>Worker_ID</w:t>
      </w:r>
      <w:proofErr w:type="spellEnd"/>
      <w:r w:rsidRPr="00F044F6">
        <w:t xml:space="preserve"> INT PRIMARY KEY,</w:t>
      </w:r>
    </w:p>
    <w:p w14:paraId="0EB521A8" w14:textId="77777777" w:rsidR="00F044F6" w:rsidRPr="00F044F6" w:rsidRDefault="00F044F6" w:rsidP="00F044F6">
      <w:r w:rsidRPr="00F044F6">
        <w:lastRenderedPageBreak/>
        <w:t xml:space="preserve">    Name </w:t>
      </w:r>
      <w:proofErr w:type="gramStart"/>
      <w:r w:rsidRPr="00F044F6">
        <w:t>VARCHAR(</w:t>
      </w:r>
      <w:proofErr w:type="gramEnd"/>
      <w:r w:rsidRPr="00F044F6">
        <w:t>50),</w:t>
      </w:r>
    </w:p>
    <w:p w14:paraId="55D8DA95" w14:textId="77777777" w:rsidR="00F044F6" w:rsidRPr="00F044F6" w:rsidRDefault="00F044F6" w:rsidP="00F044F6">
      <w:r w:rsidRPr="00F044F6">
        <w:t xml:space="preserve">    Department </w:t>
      </w:r>
      <w:proofErr w:type="gramStart"/>
      <w:r w:rsidRPr="00F044F6">
        <w:t>VARCHAR(</w:t>
      </w:r>
      <w:proofErr w:type="gramEnd"/>
      <w:r w:rsidRPr="00F044F6">
        <w:t>30),</w:t>
      </w:r>
    </w:p>
    <w:p w14:paraId="7B467AF0" w14:textId="77777777" w:rsidR="00F044F6" w:rsidRPr="00F044F6" w:rsidRDefault="00F044F6" w:rsidP="00F044F6">
      <w:r w:rsidRPr="00F044F6">
        <w:t xml:space="preserve">    Salary INT,</w:t>
      </w:r>
    </w:p>
    <w:p w14:paraId="59E75035" w14:textId="77777777" w:rsidR="00F044F6" w:rsidRPr="00F044F6" w:rsidRDefault="00F044F6" w:rsidP="00F044F6">
      <w:r w:rsidRPr="00F044F6">
        <w:t xml:space="preserve">    Phone BIGINT,</w:t>
      </w:r>
    </w:p>
    <w:p w14:paraId="19FCE762" w14:textId="77777777" w:rsidR="00F044F6" w:rsidRPr="00F044F6" w:rsidRDefault="00F044F6" w:rsidP="00F044F6">
      <w:r w:rsidRPr="00F044F6">
        <w:t xml:space="preserve">    </w:t>
      </w:r>
      <w:proofErr w:type="spellStart"/>
      <w:r w:rsidRPr="00F044F6">
        <w:t>Department_Manager</w:t>
      </w:r>
      <w:proofErr w:type="spellEnd"/>
      <w:r w:rsidRPr="00F044F6">
        <w:t xml:space="preserve"> </w:t>
      </w:r>
      <w:proofErr w:type="gramStart"/>
      <w:r w:rsidRPr="00F044F6">
        <w:t>VARCHAR(</w:t>
      </w:r>
      <w:proofErr w:type="gramEnd"/>
      <w:r w:rsidRPr="00F044F6">
        <w:t>30)</w:t>
      </w:r>
    </w:p>
    <w:p w14:paraId="1645642F" w14:textId="77777777" w:rsidR="00F044F6" w:rsidRPr="00F044F6" w:rsidRDefault="00F044F6" w:rsidP="00F044F6">
      <w:r w:rsidRPr="00F044F6">
        <w:t>);</w:t>
      </w:r>
    </w:p>
    <w:p w14:paraId="7F2120C8" w14:textId="77777777" w:rsidR="00F044F6" w:rsidRPr="00F044F6" w:rsidRDefault="00F044F6" w:rsidP="00F044F6">
      <w:r w:rsidRPr="00F044F6">
        <w:t>Explanation:</w:t>
      </w:r>
      <w:r w:rsidRPr="00F044F6">
        <w:br/>
        <w:t>This command creates the employee table with six columns.</w:t>
      </w:r>
    </w:p>
    <w:p w14:paraId="34F3A453" w14:textId="77777777" w:rsidR="00F044F6" w:rsidRPr="00F044F6" w:rsidRDefault="00F044F6" w:rsidP="00F044F6">
      <w:pPr>
        <w:rPr>
          <w:b/>
          <w:bCs/>
        </w:rPr>
      </w:pPr>
      <w:r w:rsidRPr="00F044F6">
        <w:rPr>
          <w:b/>
          <w:bCs/>
        </w:rPr>
        <w:pict w14:anchorId="64EF42DC">
          <v:rect id="_x0000_i1409" style="width:0;height:1.5pt" o:hralign="center" o:hrstd="t" o:hr="t" fillcolor="#a0a0a0" stroked="f"/>
        </w:pict>
      </w:r>
    </w:p>
    <w:p w14:paraId="01F3CDD0" w14:textId="77777777" w:rsidR="00F044F6" w:rsidRPr="00F044F6" w:rsidRDefault="00F044F6" w:rsidP="00F044F6">
      <w:pPr>
        <w:rPr>
          <w:b/>
          <w:bCs/>
        </w:rPr>
      </w:pPr>
      <w:r w:rsidRPr="00F044F6">
        <w:rPr>
          <w:b/>
          <w:bCs/>
        </w:rPr>
        <w:t>Step 3: Insert Records</w:t>
      </w:r>
    </w:p>
    <w:p w14:paraId="012B46E2" w14:textId="77777777" w:rsidR="00F044F6" w:rsidRPr="00F044F6" w:rsidRDefault="00F044F6" w:rsidP="00F044F6">
      <w:r w:rsidRPr="00F044F6">
        <w:t>INSERT INTO employee VALUES</w:t>
      </w:r>
    </w:p>
    <w:p w14:paraId="744B06EB" w14:textId="77777777" w:rsidR="00F044F6" w:rsidRPr="00F044F6" w:rsidRDefault="00F044F6" w:rsidP="00F044F6">
      <w:r w:rsidRPr="00F044F6">
        <w:t>(1101,'Yuvan','IT',20000,8838997561,'Shankar'),</w:t>
      </w:r>
    </w:p>
    <w:p w14:paraId="7D556CC2" w14:textId="77777777" w:rsidR="00F044F6" w:rsidRPr="00F044F6" w:rsidRDefault="00F044F6" w:rsidP="00F044F6">
      <w:r w:rsidRPr="00F044F6">
        <w:t>(1102,'Fahadi','HR',100000,9996666,'Ravi'),</w:t>
      </w:r>
    </w:p>
    <w:p w14:paraId="513A4430" w14:textId="77777777" w:rsidR="00F044F6" w:rsidRPr="00F044F6" w:rsidRDefault="00F044F6" w:rsidP="00F044F6">
      <w:r w:rsidRPr="00F044F6">
        <w:t>(1301,'Fahim','IT',120000,1234578,'Ravi'),</w:t>
      </w:r>
    </w:p>
    <w:p w14:paraId="4356CD10" w14:textId="77777777" w:rsidR="00F044F6" w:rsidRPr="00F044F6" w:rsidRDefault="00F044F6" w:rsidP="00F044F6">
      <w:r w:rsidRPr="00F044F6">
        <w:t>(1405,'Santhosh','Software Developer',150000,1987654,'Ravi'),</w:t>
      </w:r>
    </w:p>
    <w:p w14:paraId="7405C0AA" w14:textId="77777777" w:rsidR="00F044F6" w:rsidRPr="00F044F6" w:rsidRDefault="00F044F6" w:rsidP="00F044F6">
      <w:r w:rsidRPr="00F044F6">
        <w:t>(1501,'Shankar','HR',20000,6584231,'Shankar');</w:t>
      </w:r>
    </w:p>
    <w:p w14:paraId="1BBD4281" w14:textId="77777777" w:rsidR="00F044F6" w:rsidRPr="00F044F6" w:rsidRDefault="00F044F6" w:rsidP="00F044F6">
      <w:r w:rsidRPr="00F044F6">
        <w:t>Explanation:</w:t>
      </w:r>
      <w:r w:rsidRPr="00F044F6">
        <w:br/>
        <w:t>This command inserts five employee records into the table.</w:t>
      </w:r>
    </w:p>
    <w:p w14:paraId="46AD155F" w14:textId="77777777" w:rsidR="00F044F6" w:rsidRPr="00F044F6" w:rsidRDefault="00F044F6" w:rsidP="00F044F6">
      <w:r w:rsidRPr="00F044F6">
        <w:pict w14:anchorId="49E4CE76">
          <v:rect id="_x0000_i1410" style="width:0;height:1.5pt" o:hralign="center" o:hrstd="t" o:hr="t" fillcolor="#a0a0a0" stroked="f"/>
        </w:pict>
      </w:r>
    </w:p>
    <w:p w14:paraId="7919B46D" w14:textId="77777777" w:rsidR="00F044F6" w:rsidRPr="00F044F6" w:rsidRDefault="00F044F6" w:rsidP="00F044F6">
      <w:pPr>
        <w:rPr>
          <w:b/>
          <w:bCs/>
        </w:rPr>
      </w:pPr>
      <w:r w:rsidRPr="00F044F6">
        <w:rPr>
          <w:b/>
          <w:bCs/>
        </w:rPr>
        <w:t>Step 4: Display All Records</w:t>
      </w:r>
    </w:p>
    <w:p w14:paraId="6A2BAE69" w14:textId="77777777" w:rsidR="00F044F6" w:rsidRPr="00F044F6" w:rsidRDefault="00F044F6" w:rsidP="00F044F6">
      <w:r w:rsidRPr="00F044F6">
        <w:t>SELECT * FROM employee;</w:t>
      </w:r>
    </w:p>
    <w:p w14:paraId="28CED2E1" w14:textId="77777777" w:rsidR="00F044F6" w:rsidRPr="00F044F6" w:rsidRDefault="00F044F6" w:rsidP="00F044F6">
      <w:r w:rsidRPr="00F044F6">
        <w:t>Explanation:</w:t>
      </w:r>
      <w:r w:rsidRPr="00F044F6">
        <w:br/>
        <w:t>This command displays all records stored in the employee table.</w:t>
      </w:r>
    </w:p>
    <w:p w14:paraId="217CC853" w14:textId="77777777" w:rsidR="00F044F6" w:rsidRPr="00F044F6" w:rsidRDefault="00F044F6" w:rsidP="00F044F6">
      <w:pPr>
        <w:rPr>
          <w:b/>
          <w:bCs/>
        </w:rPr>
      </w:pPr>
      <w:r w:rsidRPr="00F044F6">
        <w:rPr>
          <w:b/>
          <w:bCs/>
        </w:rPr>
        <w:pict w14:anchorId="69D15051">
          <v:rect id="_x0000_i1411" style="width:0;height:1.5pt" o:hralign="center" o:hrstd="t" o:hr="t" fillcolor="#a0a0a0" stroked="f"/>
        </w:pict>
      </w:r>
    </w:p>
    <w:p w14:paraId="4B1DCFAD" w14:textId="77777777" w:rsidR="00F044F6" w:rsidRPr="00F044F6" w:rsidRDefault="00F044F6" w:rsidP="00F044F6">
      <w:pPr>
        <w:rPr>
          <w:b/>
          <w:bCs/>
        </w:rPr>
      </w:pPr>
      <w:r w:rsidRPr="00F044F6">
        <w:rPr>
          <w:b/>
          <w:bCs/>
        </w:rPr>
        <w:t>Step 5: Update Employee Salary</w:t>
      </w:r>
    </w:p>
    <w:p w14:paraId="51B4EA2D" w14:textId="77777777" w:rsidR="00F044F6" w:rsidRPr="00F044F6" w:rsidRDefault="00F044F6" w:rsidP="00F044F6">
      <w:r w:rsidRPr="00F044F6">
        <w:t>UPDATE employee</w:t>
      </w:r>
    </w:p>
    <w:p w14:paraId="2488A162" w14:textId="77777777" w:rsidR="00F044F6" w:rsidRPr="00F044F6" w:rsidRDefault="00F044F6" w:rsidP="00F044F6">
      <w:r w:rsidRPr="00F044F6">
        <w:t>SET Salary = 30000</w:t>
      </w:r>
    </w:p>
    <w:p w14:paraId="28A3E8B2" w14:textId="77777777" w:rsidR="00F044F6" w:rsidRPr="00F044F6" w:rsidRDefault="00F044F6" w:rsidP="00F044F6">
      <w:r w:rsidRPr="00F044F6">
        <w:t xml:space="preserve">WHERE </w:t>
      </w:r>
      <w:proofErr w:type="spellStart"/>
      <w:r w:rsidRPr="00F044F6">
        <w:t>Worker_ID</w:t>
      </w:r>
      <w:proofErr w:type="spellEnd"/>
      <w:r w:rsidRPr="00F044F6">
        <w:t xml:space="preserve"> = 1101;</w:t>
      </w:r>
    </w:p>
    <w:p w14:paraId="3322C211" w14:textId="77777777" w:rsidR="00F044F6" w:rsidRPr="00F044F6" w:rsidRDefault="00F044F6" w:rsidP="00F044F6">
      <w:pPr>
        <w:rPr>
          <w:b/>
          <w:bCs/>
        </w:rPr>
      </w:pPr>
      <w:r w:rsidRPr="00F044F6">
        <w:lastRenderedPageBreak/>
        <w:t>Explanation:</w:t>
      </w:r>
      <w:r w:rsidRPr="00F044F6">
        <w:br/>
        <w:t>This command updates the salary of employee 1101 to 30000</w:t>
      </w:r>
      <w:r w:rsidRPr="00F044F6">
        <w:rPr>
          <w:b/>
          <w:bCs/>
        </w:rPr>
        <w:t>.</w:t>
      </w:r>
    </w:p>
    <w:p w14:paraId="577BD201" w14:textId="77777777" w:rsidR="00F044F6" w:rsidRPr="00F044F6" w:rsidRDefault="00F044F6" w:rsidP="00F044F6">
      <w:pPr>
        <w:rPr>
          <w:b/>
          <w:bCs/>
        </w:rPr>
      </w:pPr>
      <w:r w:rsidRPr="00F044F6">
        <w:rPr>
          <w:b/>
          <w:bCs/>
        </w:rPr>
        <w:pict w14:anchorId="1E033042">
          <v:rect id="_x0000_i1412" style="width:0;height:1.5pt" o:hralign="center" o:hrstd="t" o:hr="t" fillcolor="#a0a0a0" stroked="f"/>
        </w:pict>
      </w:r>
    </w:p>
    <w:p w14:paraId="4434434F" w14:textId="77777777" w:rsidR="00F044F6" w:rsidRPr="00F044F6" w:rsidRDefault="00F044F6" w:rsidP="00F044F6">
      <w:pPr>
        <w:rPr>
          <w:b/>
          <w:bCs/>
        </w:rPr>
      </w:pPr>
      <w:r w:rsidRPr="00F044F6">
        <w:rPr>
          <w:b/>
          <w:bCs/>
        </w:rPr>
        <w:t>Step 6: Display Updated Record</w:t>
      </w:r>
    </w:p>
    <w:p w14:paraId="24070A76" w14:textId="77777777" w:rsidR="00F044F6" w:rsidRPr="00F044F6" w:rsidRDefault="00F044F6" w:rsidP="00F044F6">
      <w:r w:rsidRPr="00F044F6">
        <w:t>SELECT * FROM employee;</w:t>
      </w:r>
    </w:p>
    <w:p w14:paraId="3D2925C3" w14:textId="77777777" w:rsidR="00F044F6" w:rsidRPr="00F044F6" w:rsidRDefault="00F044F6" w:rsidP="00F044F6">
      <w:r w:rsidRPr="00F044F6">
        <w:t>Explanation:</w:t>
      </w:r>
      <w:r w:rsidRPr="00F044F6">
        <w:br/>
        <w:t>This command displays the updated employee details.</w:t>
      </w:r>
    </w:p>
    <w:p w14:paraId="6E9A7BF5" w14:textId="77777777" w:rsidR="00F044F6" w:rsidRPr="00F044F6" w:rsidRDefault="00F044F6" w:rsidP="00F044F6">
      <w:pPr>
        <w:rPr>
          <w:b/>
          <w:bCs/>
        </w:rPr>
      </w:pPr>
      <w:r w:rsidRPr="00F044F6">
        <w:rPr>
          <w:b/>
          <w:bCs/>
        </w:rPr>
        <w:pict w14:anchorId="7B5F1EFA">
          <v:rect id="_x0000_i1413" style="width:0;height:1.5pt" o:hralign="center" o:hrstd="t" o:hr="t" fillcolor="#a0a0a0" stroked="f"/>
        </w:pict>
      </w:r>
    </w:p>
    <w:p w14:paraId="37926934" w14:textId="77777777" w:rsidR="00F044F6" w:rsidRPr="00F044F6" w:rsidRDefault="00F044F6" w:rsidP="00F044F6">
      <w:pPr>
        <w:rPr>
          <w:b/>
          <w:bCs/>
        </w:rPr>
      </w:pPr>
      <w:r w:rsidRPr="00F044F6">
        <w:rPr>
          <w:b/>
          <w:bCs/>
        </w:rPr>
        <w:t>Step 7: Delete a Record</w:t>
      </w:r>
    </w:p>
    <w:p w14:paraId="06DACBD5" w14:textId="77777777" w:rsidR="00F044F6" w:rsidRPr="00F044F6" w:rsidRDefault="00F044F6" w:rsidP="00F044F6">
      <w:r w:rsidRPr="00F044F6">
        <w:t>DELETE FROM employee</w:t>
      </w:r>
    </w:p>
    <w:p w14:paraId="12CA58FD" w14:textId="77777777" w:rsidR="00F044F6" w:rsidRPr="00F044F6" w:rsidRDefault="00F044F6" w:rsidP="00F044F6">
      <w:r w:rsidRPr="00F044F6">
        <w:t xml:space="preserve">WHERE </w:t>
      </w:r>
      <w:proofErr w:type="spellStart"/>
      <w:r w:rsidRPr="00F044F6">
        <w:t>Worker_ID</w:t>
      </w:r>
      <w:proofErr w:type="spellEnd"/>
      <w:r w:rsidRPr="00F044F6">
        <w:t xml:space="preserve"> = 1501;</w:t>
      </w:r>
    </w:p>
    <w:p w14:paraId="77C494A2" w14:textId="77777777" w:rsidR="00F044F6" w:rsidRPr="00F044F6" w:rsidRDefault="00F044F6" w:rsidP="00F044F6">
      <w:r w:rsidRPr="00F044F6">
        <w:t>Explanation:</w:t>
      </w:r>
      <w:r w:rsidRPr="00F044F6">
        <w:br/>
        <w:t xml:space="preserve">This command deletes the employee whose </w:t>
      </w:r>
      <w:proofErr w:type="spellStart"/>
      <w:r w:rsidRPr="00F044F6">
        <w:t>Worker_ID</w:t>
      </w:r>
      <w:proofErr w:type="spellEnd"/>
      <w:r w:rsidRPr="00F044F6">
        <w:t xml:space="preserve"> is 1501.</w:t>
      </w:r>
    </w:p>
    <w:p w14:paraId="4B8709EE" w14:textId="77777777" w:rsidR="00F044F6" w:rsidRPr="00F044F6" w:rsidRDefault="00F044F6" w:rsidP="00F044F6">
      <w:pPr>
        <w:rPr>
          <w:b/>
          <w:bCs/>
        </w:rPr>
      </w:pPr>
      <w:r w:rsidRPr="00F044F6">
        <w:rPr>
          <w:b/>
          <w:bCs/>
        </w:rPr>
        <w:pict w14:anchorId="0B345635">
          <v:rect id="_x0000_i1414" style="width:0;height:1.5pt" o:hralign="center" o:hrstd="t" o:hr="t" fillcolor="#a0a0a0" stroked="f"/>
        </w:pict>
      </w:r>
    </w:p>
    <w:p w14:paraId="1694CBB3" w14:textId="77777777" w:rsidR="00F044F6" w:rsidRPr="00F044F6" w:rsidRDefault="00F044F6" w:rsidP="00F044F6">
      <w:pPr>
        <w:rPr>
          <w:b/>
          <w:bCs/>
        </w:rPr>
      </w:pPr>
      <w:r w:rsidRPr="00F044F6">
        <w:rPr>
          <w:b/>
          <w:bCs/>
        </w:rPr>
        <w:t>Step 8: Display Remaining Records</w:t>
      </w:r>
    </w:p>
    <w:p w14:paraId="65575C81" w14:textId="77777777" w:rsidR="00F044F6" w:rsidRPr="00F044F6" w:rsidRDefault="00F044F6" w:rsidP="00F044F6">
      <w:r w:rsidRPr="00F044F6">
        <w:t>SELECT * FROM employee;</w:t>
      </w:r>
    </w:p>
    <w:p w14:paraId="1ACE455D" w14:textId="77777777" w:rsidR="00C101A2" w:rsidRDefault="00F044F6" w:rsidP="00F044F6">
      <w:pPr>
        <w:rPr>
          <w:b/>
          <w:bCs/>
        </w:rPr>
      </w:pPr>
      <w:r w:rsidRPr="00F044F6">
        <w:t>Explanation:</w:t>
      </w:r>
      <w:r w:rsidRPr="00F044F6">
        <w:br/>
        <w:t>This command displays the remaining records after deletion.</w:t>
      </w:r>
      <w:r>
        <w:br/>
      </w:r>
      <w:r>
        <w:br/>
      </w:r>
      <w:r>
        <w:br/>
      </w:r>
      <w:r w:rsidRPr="00F044F6">
        <w:rPr>
          <w:b/>
          <w:bCs/>
        </w:rPr>
        <w:t>OUTPUT:</w:t>
      </w:r>
    </w:p>
    <w:p w14:paraId="38C9D547" w14:textId="77777777" w:rsidR="00C101A2" w:rsidRDefault="00C101A2" w:rsidP="00F044F6">
      <w:pPr>
        <w:rPr>
          <w:b/>
          <w:bCs/>
        </w:rPr>
      </w:pPr>
    </w:p>
    <w:p w14:paraId="6384AFD5" w14:textId="29DE847B" w:rsidR="00F044F6" w:rsidRDefault="00C101A2" w:rsidP="00F044F6">
      <w:pPr>
        <w:rPr>
          <w:b/>
          <w:bCs/>
        </w:rPr>
      </w:pPr>
      <w:r>
        <w:rPr>
          <w:b/>
          <w:bCs/>
        </w:rPr>
        <w:t>1.SELECT:</w:t>
      </w:r>
    </w:p>
    <w:p w14:paraId="6605ABFB" w14:textId="18882136" w:rsidR="00C101A2" w:rsidRDefault="00C062AF" w:rsidP="00F044F6">
      <w:r w:rsidRPr="00C062AF">
        <w:drawing>
          <wp:inline distT="0" distB="0" distL="0" distR="0" wp14:anchorId="396EE04C" wp14:editId="55333E01">
            <wp:extent cx="5731510" cy="2122805"/>
            <wp:effectExtent l="0" t="0" r="2540" b="0"/>
            <wp:docPr id="47404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8972" name=""/>
                    <pic:cNvPicPr/>
                  </pic:nvPicPr>
                  <pic:blipFill>
                    <a:blip r:embed="rId13"/>
                    <a:stretch>
                      <a:fillRect/>
                    </a:stretch>
                  </pic:blipFill>
                  <pic:spPr>
                    <a:xfrm>
                      <a:off x="0" y="0"/>
                      <a:ext cx="5731510" cy="2122805"/>
                    </a:xfrm>
                    <a:prstGeom prst="rect">
                      <a:avLst/>
                    </a:prstGeom>
                  </pic:spPr>
                </pic:pic>
              </a:graphicData>
            </a:graphic>
          </wp:inline>
        </w:drawing>
      </w:r>
    </w:p>
    <w:p w14:paraId="3B18CC38" w14:textId="423E7289" w:rsidR="00C062AF" w:rsidRPr="00C062AF" w:rsidRDefault="00C062AF" w:rsidP="00F044F6">
      <w:pPr>
        <w:rPr>
          <w:b/>
          <w:bCs/>
        </w:rPr>
      </w:pPr>
      <w:r w:rsidRPr="00C062AF">
        <w:rPr>
          <w:b/>
          <w:bCs/>
        </w:rPr>
        <w:lastRenderedPageBreak/>
        <w:t>2.INSERT:</w:t>
      </w:r>
    </w:p>
    <w:p w14:paraId="6C1110D3" w14:textId="23812A78" w:rsidR="00E51687" w:rsidRDefault="00F009B2" w:rsidP="00F044F6">
      <w:r w:rsidRPr="00F009B2">
        <w:drawing>
          <wp:inline distT="0" distB="0" distL="0" distR="0" wp14:anchorId="2D47115D" wp14:editId="3178FF59">
            <wp:extent cx="5731510" cy="2748280"/>
            <wp:effectExtent l="0" t="0" r="2540" b="0"/>
            <wp:docPr id="14540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1500" name=""/>
                    <pic:cNvPicPr/>
                  </pic:nvPicPr>
                  <pic:blipFill>
                    <a:blip r:embed="rId14"/>
                    <a:stretch>
                      <a:fillRect/>
                    </a:stretch>
                  </pic:blipFill>
                  <pic:spPr>
                    <a:xfrm>
                      <a:off x="0" y="0"/>
                      <a:ext cx="5731510" cy="2748280"/>
                    </a:xfrm>
                    <a:prstGeom prst="rect">
                      <a:avLst/>
                    </a:prstGeom>
                  </pic:spPr>
                </pic:pic>
              </a:graphicData>
            </a:graphic>
          </wp:inline>
        </w:drawing>
      </w:r>
    </w:p>
    <w:p w14:paraId="54134BA2" w14:textId="77777777" w:rsidR="004D657C" w:rsidRDefault="004D657C" w:rsidP="00F044F6"/>
    <w:p w14:paraId="3424B5BA" w14:textId="5D3EC408" w:rsidR="004D657C" w:rsidRDefault="004D657C" w:rsidP="00F044F6">
      <w:pPr>
        <w:rPr>
          <w:b/>
          <w:bCs/>
        </w:rPr>
      </w:pPr>
      <w:r w:rsidRPr="004D657C">
        <w:rPr>
          <w:b/>
          <w:bCs/>
        </w:rPr>
        <w:t>RESULT:</w:t>
      </w:r>
    </w:p>
    <w:p w14:paraId="4F9A1EF4" w14:textId="32201CC4" w:rsidR="004D657C" w:rsidRPr="00FF5881" w:rsidRDefault="00FF5881" w:rsidP="00F044F6">
      <w:r w:rsidRPr="00FF5881">
        <w:t xml:space="preserve">Thus, the DML commands namely </w:t>
      </w:r>
      <w:proofErr w:type="gramStart"/>
      <w:r w:rsidRPr="00FF5881">
        <w:t>INSERT,SELECT</w:t>
      </w:r>
      <w:proofErr w:type="gramEnd"/>
      <w:r w:rsidRPr="00FF5881">
        <w:t xml:space="preserve"> were executed successfully on the employee table in the company database, and the expected results were obtained.</w:t>
      </w:r>
    </w:p>
    <w:sectPr w:rsidR="004D657C" w:rsidRPr="00FF5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BC4"/>
    <w:multiLevelType w:val="hybridMultilevel"/>
    <w:tmpl w:val="8968C4A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A403DA"/>
    <w:multiLevelType w:val="hybridMultilevel"/>
    <w:tmpl w:val="BF98BBEA"/>
    <w:lvl w:ilvl="0" w:tplc="99B8B97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20FD2"/>
    <w:multiLevelType w:val="multilevel"/>
    <w:tmpl w:val="17BE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A5EFD"/>
    <w:multiLevelType w:val="hybridMultilevel"/>
    <w:tmpl w:val="B89EF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A67FE0"/>
    <w:multiLevelType w:val="hybridMultilevel"/>
    <w:tmpl w:val="F15C1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665643"/>
    <w:multiLevelType w:val="hybridMultilevel"/>
    <w:tmpl w:val="34BA2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0201677">
    <w:abstractNumId w:val="2"/>
  </w:num>
  <w:num w:numId="2" w16cid:durableId="2072146283">
    <w:abstractNumId w:val="5"/>
  </w:num>
  <w:num w:numId="3" w16cid:durableId="1796026682">
    <w:abstractNumId w:val="1"/>
  </w:num>
  <w:num w:numId="4" w16cid:durableId="1902207604">
    <w:abstractNumId w:val="4"/>
  </w:num>
  <w:num w:numId="5" w16cid:durableId="1141997017">
    <w:abstractNumId w:val="0"/>
  </w:num>
  <w:num w:numId="6" w16cid:durableId="611934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3A"/>
    <w:rsid w:val="00053F88"/>
    <w:rsid w:val="000A285A"/>
    <w:rsid w:val="000C460C"/>
    <w:rsid w:val="000F53FD"/>
    <w:rsid w:val="0013514D"/>
    <w:rsid w:val="00166898"/>
    <w:rsid w:val="002F2E96"/>
    <w:rsid w:val="00324B5E"/>
    <w:rsid w:val="00414434"/>
    <w:rsid w:val="004D657C"/>
    <w:rsid w:val="00572512"/>
    <w:rsid w:val="0065710B"/>
    <w:rsid w:val="00677C57"/>
    <w:rsid w:val="006A5685"/>
    <w:rsid w:val="006B4D92"/>
    <w:rsid w:val="00705EEE"/>
    <w:rsid w:val="007D6907"/>
    <w:rsid w:val="00880691"/>
    <w:rsid w:val="008869C8"/>
    <w:rsid w:val="008E1E12"/>
    <w:rsid w:val="008E41C9"/>
    <w:rsid w:val="00926D99"/>
    <w:rsid w:val="009B6B08"/>
    <w:rsid w:val="009D05BC"/>
    <w:rsid w:val="00A35BAF"/>
    <w:rsid w:val="00A46B52"/>
    <w:rsid w:val="00A92D44"/>
    <w:rsid w:val="00B86789"/>
    <w:rsid w:val="00BC2865"/>
    <w:rsid w:val="00BC3E06"/>
    <w:rsid w:val="00C042E9"/>
    <w:rsid w:val="00C062AF"/>
    <w:rsid w:val="00C101A2"/>
    <w:rsid w:val="00C31977"/>
    <w:rsid w:val="00C839A0"/>
    <w:rsid w:val="00C94F97"/>
    <w:rsid w:val="00D03BD0"/>
    <w:rsid w:val="00DB1790"/>
    <w:rsid w:val="00DB3A74"/>
    <w:rsid w:val="00DC59B0"/>
    <w:rsid w:val="00E0136B"/>
    <w:rsid w:val="00E51687"/>
    <w:rsid w:val="00E91B3A"/>
    <w:rsid w:val="00EC23E2"/>
    <w:rsid w:val="00F009B2"/>
    <w:rsid w:val="00F044F6"/>
    <w:rsid w:val="00F320CA"/>
    <w:rsid w:val="00FF328C"/>
    <w:rsid w:val="00FF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D5F1"/>
  <w15:chartTrackingRefBased/>
  <w15:docId w15:val="{1E17F48C-F4FB-45A1-9AB8-0F1F3C2E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B3A"/>
    <w:rPr>
      <w:rFonts w:eastAsiaTheme="majorEastAsia" w:cstheme="majorBidi"/>
      <w:color w:val="272727" w:themeColor="text1" w:themeTint="D8"/>
    </w:rPr>
  </w:style>
  <w:style w:type="paragraph" w:styleId="Title">
    <w:name w:val="Title"/>
    <w:basedOn w:val="Normal"/>
    <w:next w:val="Normal"/>
    <w:link w:val="TitleChar"/>
    <w:uiPriority w:val="10"/>
    <w:qFormat/>
    <w:rsid w:val="00E9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B3A"/>
    <w:pPr>
      <w:spacing w:before="160"/>
      <w:jc w:val="center"/>
    </w:pPr>
    <w:rPr>
      <w:i/>
      <w:iCs/>
      <w:color w:val="404040" w:themeColor="text1" w:themeTint="BF"/>
    </w:rPr>
  </w:style>
  <w:style w:type="character" w:customStyle="1" w:styleId="QuoteChar">
    <w:name w:val="Quote Char"/>
    <w:basedOn w:val="DefaultParagraphFont"/>
    <w:link w:val="Quote"/>
    <w:uiPriority w:val="29"/>
    <w:rsid w:val="00E91B3A"/>
    <w:rPr>
      <w:i/>
      <w:iCs/>
      <w:color w:val="404040" w:themeColor="text1" w:themeTint="BF"/>
    </w:rPr>
  </w:style>
  <w:style w:type="paragraph" w:styleId="ListParagraph">
    <w:name w:val="List Paragraph"/>
    <w:basedOn w:val="Normal"/>
    <w:uiPriority w:val="34"/>
    <w:qFormat/>
    <w:rsid w:val="00E91B3A"/>
    <w:pPr>
      <w:ind w:left="720"/>
      <w:contextualSpacing/>
    </w:pPr>
  </w:style>
  <w:style w:type="character" w:styleId="IntenseEmphasis">
    <w:name w:val="Intense Emphasis"/>
    <w:basedOn w:val="DefaultParagraphFont"/>
    <w:uiPriority w:val="21"/>
    <w:qFormat/>
    <w:rsid w:val="00E91B3A"/>
    <w:rPr>
      <w:i/>
      <w:iCs/>
      <w:color w:val="0F4761" w:themeColor="accent1" w:themeShade="BF"/>
    </w:rPr>
  </w:style>
  <w:style w:type="paragraph" w:styleId="IntenseQuote">
    <w:name w:val="Intense Quote"/>
    <w:basedOn w:val="Normal"/>
    <w:next w:val="Normal"/>
    <w:link w:val="IntenseQuoteChar"/>
    <w:uiPriority w:val="30"/>
    <w:qFormat/>
    <w:rsid w:val="00E9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B3A"/>
    <w:rPr>
      <w:i/>
      <w:iCs/>
      <w:color w:val="0F4761" w:themeColor="accent1" w:themeShade="BF"/>
    </w:rPr>
  </w:style>
  <w:style w:type="character" w:styleId="IntenseReference">
    <w:name w:val="Intense Reference"/>
    <w:basedOn w:val="DefaultParagraphFont"/>
    <w:uiPriority w:val="32"/>
    <w:qFormat/>
    <w:rsid w:val="00E91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 Shankar</dc:creator>
  <cp:keywords/>
  <dc:description/>
  <cp:lastModifiedBy>Yuvan Shankar</cp:lastModifiedBy>
  <cp:revision>2</cp:revision>
  <dcterms:created xsi:type="dcterms:W3CDTF">2026-08-05T05:49:00Z</dcterms:created>
  <dcterms:modified xsi:type="dcterms:W3CDTF">2026-08-05T05:49:00Z</dcterms:modified>
</cp:coreProperties>
</file>