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7F2E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  <w:r w:rsidRPr="00A25838">
        <w:rPr>
          <w:noProof/>
        </w:rPr>
        <w:drawing>
          <wp:anchor distT="0" distB="0" distL="114300" distR="114300" simplePos="0" relativeHeight="487590400" behindDoc="0" locked="0" layoutInCell="1" allowOverlap="1" wp14:anchorId="1DBC7DAB" wp14:editId="632DD58C">
            <wp:simplePos x="0" y="0"/>
            <wp:positionH relativeFrom="column">
              <wp:posOffset>-854075</wp:posOffset>
            </wp:positionH>
            <wp:positionV relativeFrom="paragraph">
              <wp:posOffset>-833120</wp:posOffset>
            </wp:positionV>
            <wp:extent cx="7459980" cy="1104900"/>
            <wp:effectExtent l="0" t="0" r="7620" b="0"/>
            <wp:wrapSquare wrapText="bothSides"/>
            <wp:docPr id="732494735" name="object 5">
              <a:extLst xmlns:a="http://schemas.openxmlformats.org/drawingml/2006/main">
                <a:ext uri="{FF2B5EF4-FFF2-40B4-BE49-F238E27FC236}">
                  <a16:creationId xmlns:a16="http://schemas.microsoft.com/office/drawing/2014/main" id="{26614D9D-A08C-F621-CB0E-1E6760D74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5">
                      <a:extLst>
                        <a:ext uri="{FF2B5EF4-FFF2-40B4-BE49-F238E27FC236}">
                          <a16:creationId xmlns:a16="http://schemas.microsoft.com/office/drawing/2014/main" id="{26614D9D-A08C-F621-CB0E-1E6760D74503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1C77A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2DE5CE7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79ECBA2" w14:textId="77777777" w:rsidR="00D428D8" w:rsidRPr="00A01A32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  <w:jc w:val="center"/>
        <w:rPr>
          <w:sz w:val="28"/>
          <w:szCs w:val="28"/>
          <w:lang w:val="en-IN"/>
        </w:rPr>
      </w:pPr>
      <w:r w:rsidRPr="00A01A32">
        <w:rPr>
          <w:sz w:val="28"/>
          <w:szCs w:val="28"/>
          <w:lang w:val="en-IN"/>
        </w:rPr>
        <w:t xml:space="preserve">CSA1560 - </w:t>
      </w:r>
      <w:r w:rsidRPr="00A01A32">
        <w:rPr>
          <w:sz w:val="28"/>
          <w:szCs w:val="28"/>
        </w:rPr>
        <w:t>Cloud Computing and Big Data Analytics for Engineers</w:t>
      </w:r>
    </w:p>
    <w:p w14:paraId="41F6C4CB" w14:textId="77777777" w:rsidR="00D428D8" w:rsidRPr="00A01A32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  <w:rPr>
          <w:sz w:val="36"/>
          <w:szCs w:val="36"/>
        </w:rPr>
      </w:pPr>
    </w:p>
    <w:p w14:paraId="32E86967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9205D1A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LAB P</w:t>
      </w:r>
      <w:r w:rsidRPr="00551605">
        <w:t>rograms</w:t>
      </w:r>
      <w:r>
        <w:t xml:space="preserve"> </w:t>
      </w:r>
    </w:p>
    <w:p w14:paraId="09A06945" w14:textId="56013BE8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Experiment-02</w:t>
      </w:r>
    </w:p>
    <w:p w14:paraId="69F31FBB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F153475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B8A3914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0BCA688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04D8952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999E76D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0503C3B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123722F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7E04B3F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2B35F04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650FFF4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C783C3D" w14:textId="60462227" w:rsidR="00D428D8" w:rsidRPr="00A25838" w:rsidRDefault="00D428D8" w:rsidP="00D428D8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>
        <w:t xml:space="preserve">                                                                         </w:t>
      </w:r>
      <w:r w:rsidRPr="00A25838">
        <w:t>Presented by</w:t>
      </w:r>
    </w:p>
    <w:p w14:paraId="1374ED18" w14:textId="39DBACE3" w:rsidR="00D428D8" w:rsidRDefault="00D428D8" w:rsidP="00F61792">
      <w:pPr>
        <w:pStyle w:val="Heading1"/>
        <w:tabs>
          <w:tab w:val="left" w:pos="803"/>
        </w:tabs>
        <w:spacing w:before="60" w:line="259" w:lineRule="auto"/>
        <w:ind w:right="54"/>
      </w:pPr>
      <w:r>
        <w:t xml:space="preserve">                                                                                 </w:t>
      </w:r>
      <w:r w:rsidR="00F61792" w:rsidRPr="00F61792">
        <w:t>VETRISELVAN  K  (192511290)</w:t>
      </w:r>
    </w:p>
    <w:p w14:paraId="07B87F6C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BFD1392" w14:textId="77777777" w:rsidR="00D428D8" w:rsidRDefault="00D428D8" w:rsidP="00D428D8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6E4B0DD" w14:textId="77777777" w:rsidR="00D428D8" w:rsidRPr="00A25838" w:rsidRDefault="00D428D8" w:rsidP="00D428D8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Guided by</w:t>
      </w:r>
    </w:p>
    <w:p w14:paraId="4E61EC8B" w14:textId="77777777" w:rsidR="00D428D8" w:rsidRPr="00A25838" w:rsidRDefault="00D428D8" w:rsidP="00D428D8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Dr.</w:t>
      </w:r>
      <w:r>
        <w:t xml:space="preserve"> </w:t>
      </w:r>
      <w:r w:rsidRPr="00A25838">
        <w:t>K. Sampath Kumar</w:t>
      </w:r>
    </w:p>
    <w:p w14:paraId="58102E8E" w14:textId="77777777" w:rsidR="004F0B1C" w:rsidRDefault="004F0B1C" w:rsidP="00D428D8"/>
    <w:p w14:paraId="0C9A5708" w14:textId="77777777" w:rsidR="00D428D8" w:rsidRDefault="00D428D8" w:rsidP="00D428D8"/>
    <w:p w14:paraId="3EC3E923" w14:textId="77777777" w:rsidR="00D428D8" w:rsidRDefault="00D428D8" w:rsidP="00D428D8"/>
    <w:p w14:paraId="622D017B" w14:textId="77777777" w:rsidR="00D428D8" w:rsidRDefault="00D428D8" w:rsidP="00D428D8"/>
    <w:p w14:paraId="2A3AC098" w14:textId="77777777" w:rsidR="00D428D8" w:rsidRDefault="00D428D8" w:rsidP="00D428D8"/>
    <w:p w14:paraId="03860AA6" w14:textId="77777777" w:rsidR="00D428D8" w:rsidRDefault="00D428D8" w:rsidP="00D428D8"/>
    <w:p w14:paraId="3CC43A00" w14:textId="77777777" w:rsidR="00D428D8" w:rsidRDefault="00D428D8" w:rsidP="00D428D8"/>
    <w:p w14:paraId="2F9B83AE" w14:textId="77777777" w:rsidR="00D428D8" w:rsidRDefault="00D428D8" w:rsidP="00D428D8"/>
    <w:p w14:paraId="295AA4A0" w14:textId="77777777" w:rsidR="00D428D8" w:rsidRDefault="00D428D8" w:rsidP="00D428D8"/>
    <w:p w14:paraId="2C90D282" w14:textId="77777777" w:rsidR="00D428D8" w:rsidRDefault="00D428D8" w:rsidP="00D428D8"/>
    <w:p w14:paraId="59535F09" w14:textId="77777777" w:rsidR="00D428D8" w:rsidRDefault="00D428D8" w:rsidP="00D428D8"/>
    <w:p w14:paraId="1E2D01C6" w14:textId="77777777" w:rsidR="00D428D8" w:rsidRDefault="00D428D8" w:rsidP="00D428D8"/>
    <w:p w14:paraId="6FB31C2C" w14:textId="77777777" w:rsidR="00D428D8" w:rsidRDefault="00D428D8" w:rsidP="00D428D8"/>
    <w:p w14:paraId="2B0F8E35" w14:textId="77777777" w:rsidR="00D428D8" w:rsidRDefault="00D428D8" w:rsidP="00D428D8"/>
    <w:p w14:paraId="40B93656" w14:textId="77777777" w:rsidR="00D428D8" w:rsidRDefault="00D428D8" w:rsidP="00D428D8"/>
    <w:p w14:paraId="4BF5992F" w14:textId="77777777" w:rsidR="00D428D8" w:rsidRDefault="00D428D8" w:rsidP="00D428D8"/>
    <w:p w14:paraId="7FD6D1E8" w14:textId="77777777" w:rsidR="004F0B1C" w:rsidRDefault="002755EF">
      <w:pPr>
        <w:pStyle w:val="Heading1"/>
        <w:spacing w:line="242" w:lineRule="auto"/>
      </w:pPr>
      <w:r>
        <w:t>EXP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 FLIGHT RESERVATION SYSTEM USING ANY CLOUD SERVICE PROVIDER TO DEMONSTRATE SAAS.</w:t>
      </w:r>
    </w:p>
    <w:p w14:paraId="6F3F9FCC" w14:textId="31FBD2AA" w:rsidR="004F0B1C" w:rsidRDefault="002755EF">
      <w:pPr>
        <w:pStyle w:val="BodyText"/>
        <w:spacing w:before="150" w:line="369" w:lineRule="auto"/>
        <w:ind w:left="23" w:right="6527"/>
      </w:pPr>
      <w:r>
        <w:t>DATE:</w:t>
      </w:r>
      <w:r>
        <w:rPr>
          <w:spacing w:val="-17"/>
        </w:rPr>
        <w:t xml:space="preserve"> </w:t>
      </w:r>
      <w:r w:rsidR="00D428D8">
        <w:t>10</w:t>
      </w:r>
      <w:r>
        <w:t>.0</w:t>
      </w:r>
      <w:r w:rsidR="00D428D8">
        <w:t>8</w:t>
      </w:r>
      <w:r>
        <w:t xml:space="preserve">.2026 </w:t>
      </w:r>
      <w:r>
        <w:rPr>
          <w:spacing w:val="-4"/>
        </w:rPr>
        <w:t>AIM:</w:t>
      </w:r>
    </w:p>
    <w:p w14:paraId="76E25250" w14:textId="77777777" w:rsidR="004F0B1C" w:rsidRDefault="002755EF">
      <w:pPr>
        <w:pStyle w:val="BodyText"/>
        <w:spacing w:line="242" w:lineRule="auto"/>
        <w:ind w:left="23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any cloud service provider to demonstrate </w:t>
      </w:r>
      <w:proofErr w:type="spellStart"/>
      <w:r>
        <w:t>saas</w:t>
      </w:r>
      <w:proofErr w:type="spellEnd"/>
      <w:r>
        <w:t>.</w:t>
      </w:r>
    </w:p>
    <w:p w14:paraId="637CB4FB" w14:textId="77777777" w:rsidR="004F0B1C" w:rsidRDefault="002755EF">
      <w:pPr>
        <w:pStyle w:val="BodyText"/>
        <w:spacing w:before="156"/>
        <w:ind w:left="23"/>
      </w:pPr>
      <w:r>
        <w:rPr>
          <w:spacing w:val="-2"/>
        </w:rPr>
        <w:t>PROCEDURE:</w:t>
      </w:r>
    </w:p>
    <w:p w14:paraId="4237ED01" w14:textId="77777777" w:rsidR="004F0B1C" w:rsidRDefault="002755EF">
      <w:pPr>
        <w:pStyle w:val="BodyText"/>
        <w:spacing w:before="157"/>
        <w:ind w:left="90"/>
      </w:pPr>
      <w:r>
        <w:t>step1: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zoho.com.</w:t>
      </w:r>
    </w:p>
    <w:p w14:paraId="768C27CF" w14:textId="77777777" w:rsidR="004F0B1C" w:rsidRDefault="002755EF">
      <w:pPr>
        <w:pStyle w:val="BodyText"/>
        <w:spacing w:before="163" w:line="367" w:lineRule="auto"/>
        <w:ind w:left="23" w:right="5455"/>
      </w:pPr>
      <w:r>
        <w:t>step 2: Log into the zoho.com. 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step.</w:t>
      </w:r>
    </w:p>
    <w:p w14:paraId="79E03857" w14:textId="77777777" w:rsidR="004F0B1C" w:rsidRDefault="002755EF">
      <w:pPr>
        <w:pStyle w:val="BodyText"/>
        <w:spacing w:before="2" w:line="367" w:lineRule="auto"/>
        <w:ind w:left="23" w:right="2675"/>
      </w:pPr>
      <w:r>
        <w:t>step4: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reservation</w:t>
      </w:r>
      <w:r>
        <w:rPr>
          <w:spacing w:val="-7"/>
        </w:rPr>
        <w:t xml:space="preserve"> </w:t>
      </w:r>
      <w:r>
        <w:t>system. step 5: Created new application flight reservation system. step 6: Select one form</w:t>
      </w:r>
    </w:p>
    <w:p w14:paraId="29DE6375" w14:textId="77777777" w:rsidR="004F0B1C" w:rsidRDefault="002755EF">
      <w:pPr>
        <w:pStyle w:val="BodyText"/>
        <w:spacing w:before="5"/>
        <w:ind w:left="23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2"/>
        </w:rPr>
        <w:t>created.</w:t>
      </w:r>
    </w:p>
    <w:p w14:paraId="539A511A" w14:textId="77777777" w:rsidR="004F0B1C" w:rsidRDefault="002755EF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262D4B07" wp14:editId="3C272C12">
            <wp:simplePos x="0" y="0"/>
            <wp:positionH relativeFrom="page">
              <wp:posOffset>914400</wp:posOffset>
            </wp:positionH>
            <wp:positionV relativeFrom="paragraph">
              <wp:posOffset>409575</wp:posOffset>
            </wp:positionV>
            <wp:extent cx="5729605" cy="3174351"/>
            <wp:effectExtent l="0" t="0" r="4445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8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836" cy="317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2624DD" w14:textId="77777777" w:rsidR="004F0B1C" w:rsidRDefault="004F0B1C">
      <w:pPr>
        <w:pStyle w:val="BodyText"/>
        <w:rPr>
          <w:sz w:val="12"/>
        </w:rPr>
        <w:sectPr w:rsidR="004F0B1C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6C612AFE" w14:textId="77777777" w:rsidR="004F0B1C" w:rsidRDefault="002755EF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E4B627" wp14:editId="2A2CD81A">
            <wp:extent cx="5725223" cy="31226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23" cy="312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4403" w14:textId="77777777" w:rsidR="004F0B1C" w:rsidRDefault="002755EF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156B206F" wp14:editId="49C804A3">
            <wp:simplePos x="0" y="0"/>
            <wp:positionH relativeFrom="page">
              <wp:posOffset>914400</wp:posOffset>
            </wp:positionH>
            <wp:positionV relativeFrom="paragraph">
              <wp:posOffset>118101</wp:posOffset>
            </wp:positionV>
            <wp:extent cx="5729520" cy="327812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20" cy="327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D1D1A" w14:textId="77777777" w:rsidR="004F0B1C" w:rsidRDefault="004F0B1C">
      <w:pPr>
        <w:pStyle w:val="BodyText"/>
        <w:rPr>
          <w:sz w:val="14"/>
        </w:rPr>
        <w:sectPr w:rsidR="004F0B1C">
          <w:pgSz w:w="11910" w:h="16840"/>
          <w:pgMar w:top="1420" w:right="1417" w:bottom="280" w:left="1417" w:header="720" w:footer="720" w:gutter="0"/>
          <w:cols w:space="720"/>
        </w:sectPr>
      </w:pPr>
    </w:p>
    <w:p w14:paraId="12C24B82" w14:textId="31336D01" w:rsidR="004F0B1C" w:rsidRDefault="00D428D8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1424" behindDoc="0" locked="0" layoutInCell="1" allowOverlap="1" wp14:anchorId="59ADFF38" wp14:editId="24CD9C66">
            <wp:simplePos x="0" y="0"/>
            <wp:positionH relativeFrom="column">
              <wp:posOffset>-635</wp:posOffset>
            </wp:positionH>
            <wp:positionV relativeFrom="paragraph">
              <wp:posOffset>-604520</wp:posOffset>
            </wp:positionV>
            <wp:extent cx="5760720" cy="3528060"/>
            <wp:effectExtent l="0" t="0" r="0" b="0"/>
            <wp:wrapSquare wrapText="bothSides"/>
            <wp:docPr id="190536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784A1" w14:textId="77777777" w:rsidR="004F0B1C" w:rsidRDefault="002755EF">
      <w:pPr>
        <w:pStyle w:val="BodyText"/>
        <w:spacing w:before="167"/>
        <w:ind w:left="23"/>
      </w:pPr>
      <w:r>
        <w:t>//</w:t>
      </w:r>
      <w:r>
        <w:rPr>
          <w:spacing w:val="-7"/>
        </w:rPr>
        <w:t xml:space="preserve"> </w:t>
      </w:r>
      <w:r>
        <w:t>Passenger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6107FC7D" w14:textId="77777777" w:rsidR="004F0B1C" w:rsidRDefault="004F0B1C">
      <w:pPr>
        <w:pStyle w:val="BodyText"/>
      </w:pPr>
    </w:p>
    <w:p w14:paraId="0A6E25C0" w14:textId="77777777" w:rsidR="004F0B1C" w:rsidRDefault="004F0B1C">
      <w:pPr>
        <w:pStyle w:val="BodyText"/>
        <w:spacing w:before="19"/>
      </w:pPr>
    </w:p>
    <w:p w14:paraId="3EAADE2A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input.PassengerName.first</w:t>
      </w:r>
      <w:proofErr w:type="gramEnd"/>
      <w:r>
        <w:rPr>
          <w:spacing w:val="-2"/>
        </w:rPr>
        <w:t>_name</w:t>
      </w:r>
      <w:proofErr w:type="spellEnd"/>
      <w:r>
        <w:rPr>
          <w:spacing w:val="18"/>
        </w:rPr>
        <w:t xml:space="preserve"> </w:t>
      </w:r>
      <w:r>
        <w:rPr>
          <w:spacing w:val="-2"/>
        </w:rPr>
        <w:t>==</w:t>
      </w:r>
      <w:r>
        <w:rPr>
          <w:spacing w:val="15"/>
        </w:rPr>
        <w:t xml:space="preserve"> </w:t>
      </w:r>
      <w:r>
        <w:rPr>
          <w:spacing w:val="-5"/>
        </w:rPr>
        <w:t>"")</w:t>
      </w:r>
    </w:p>
    <w:p w14:paraId="3C19B990" w14:textId="77777777" w:rsidR="004F0B1C" w:rsidRDefault="002755EF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1F0AE04" w14:textId="77777777" w:rsidR="004F0B1C" w:rsidRDefault="002755EF">
      <w:pPr>
        <w:pStyle w:val="BodyText"/>
        <w:spacing w:before="158" w:line="369" w:lineRule="auto"/>
        <w:ind w:left="1416" w:right="3555"/>
      </w:pPr>
      <w:r>
        <w:t>alert</w:t>
      </w:r>
      <w:r>
        <w:rPr>
          <w:spacing w:val="-10"/>
        </w:rPr>
        <w:t xml:space="preserve"> </w:t>
      </w:r>
      <w:r>
        <w:t>"Please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Passenger</w:t>
      </w:r>
      <w:r>
        <w:rPr>
          <w:spacing w:val="-10"/>
        </w:rPr>
        <w:t xml:space="preserve"> </w:t>
      </w:r>
      <w:r>
        <w:t>Name."; cancel submit;</w:t>
      </w:r>
    </w:p>
    <w:p w14:paraId="4950AE16" w14:textId="77777777" w:rsidR="004F0B1C" w:rsidRDefault="002755EF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7336BA4" w14:textId="77777777" w:rsidR="004F0B1C" w:rsidRDefault="004F0B1C">
      <w:pPr>
        <w:pStyle w:val="BodyText"/>
      </w:pPr>
    </w:p>
    <w:p w14:paraId="4AB550C3" w14:textId="77777777" w:rsidR="004F0B1C" w:rsidRDefault="004F0B1C">
      <w:pPr>
        <w:pStyle w:val="BodyText"/>
        <w:spacing w:before="25"/>
      </w:pPr>
    </w:p>
    <w:p w14:paraId="28E82F0B" w14:textId="77777777" w:rsidR="004F0B1C" w:rsidRDefault="002755EF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Passenger</w:t>
      </w:r>
      <w:r>
        <w:rPr>
          <w:spacing w:val="-2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6E61898B" w14:textId="77777777" w:rsidR="004F0B1C" w:rsidRDefault="004F0B1C">
      <w:pPr>
        <w:pStyle w:val="BodyText"/>
      </w:pPr>
    </w:p>
    <w:p w14:paraId="2EE67D74" w14:textId="77777777" w:rsidR="004F0B1C" w:rsidRDefault="004F0B1C">
      <w:pPr>
        <w:pStyle w:val="BodyText"/>
        <w:spacing w:before="20"/>
      </w:pPr>
    </w:p>
    <w:p w14:paraId="5B678A9B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input.PassengerID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2E3D3061" w14:textId="77777777" w:rsidR="004F0B1C" w:rsidRDefault="002755EF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7C75CB6E" w14:textId="77777777" w:rsidR="004F0B1C" w:rsidRDefault="002755EF">
      <w:pPr>
        <w:pStyle w:val="BodyText"/>
        <w:spacing w:before="157" w:line="369" w:lineRule="auto"/>
        <w:ind w:left="1416" w:right="3555"/>
      </w:pPr>
      <w:r>
        <w:t>alert</w:t>
      </w:r>
      <w:r>
        <w:rPr>
          <w:spacing w:val="-10"/>
        </w:rPr>
        <w:t xml:space="preserve"> </w:t>
      </w:r>
      <w:r>
        <w:t>"Please</w:t>
      </w:r>
      <w:r>
        <w:rPr>
          <w:spacing w:val="-11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Passenger</w:t>
      </w:r>
      <w:r>
        <w:rPr>
          <w:spacing w:val="-6"/>
        </w:rPr>
        <w:t xml:space="preserve"> </w:t>
      </w:r>
      <w:r>
        <w:t>ID."; cancel submit;</w:t>
      </w:r>
    </w:p>
    <w:p w14:paraId="4E0A4521" w14:textId="77777777" w:rsidR="004F0B1C" w:rsidRDefault="002755EF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7B0ADABA" w14:textId="77777777" w:rsidR="004F0B1C" w:rsidRDefault="004F0B1C">
      <w:pPr>
        <w:pStyle w:val="BodyText"/>
      </w:pPr>
    </w:p>
    <w:p w14:paraId="6A76064E" w14:textId="77777777" w:rsidR="004F0B1C" w:rsidRDefault="004F0B1C">
      <w:pPr>
        <w:pStyle w:val="BodyText"/>
        <w:spacing w:before="25"/>
      </w:pPr>
    </w:p>
    <w:p w14:paraId="4CDCDE8A" w14:textId="77777777" w:rsidR="004F0B1C" w:rsidRDefault="002755EF">
      <w:pPr>
        <w:pStyle w:val="BodyText"/>
        <w:ind w:left="23"/>
      </w:pPr>
      <w:r>
        <w:t>//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505225CE" w14:textId="77777777" w:rsidR="004F0B1C" w:rsidRDefault="004F0B1C">
      <w:pPr>
        <w:pStyle w:val="BodyText"/>
        <w:sectPr w:rsidR="004F0B1C">
          <w:pgSz w:w="11910" w:h="16840"/>
          <w:pgMar w:top="1420" w:right="1417" w:bottom="280" w:left="1417" w:header="720" w:footer="720" w:gutter="0"/>
          <w:cols w:space="720"/>
        </w:sectPr>
      </w:pPr>
    </w:p>
    <w:p w14:paraId="7A812939" w14:textId="77777777" w:rsidR="004F0B1C" w:rsidRDefault="002755EF">
      <w:pPr>
        <w:pStyle w:val="BodyText"/>
        <w:spacing w:before="60"/>
        <w:ind w:left="23"/>
      </w:pPr>
      <w:proofErr w:type="gramStart"/>
      <w:r>
        <w:rPr>
          <w:spacing w:val="-2"/>
        </w:rPr>
        <w:lastRenderedPageBreak/>
        <w:t>if(</w:t>
      </w:r>
      <w:proofErr w:type="spellStart"/>
      <w:r>
        <w:rPr>
          <w:spacing w:val="-2"/>
        </w:rPr>
        <w:t>input.PassengerEmail</w:t>
      </w:r>
      <w:proofErr w:type="spellEnd"/>
      <w:proofErr w:type="gramEnd"/>
      <w:r>
        <w:rPr>
          <w:spacing w:val="6"/>
        </w:rPr>
        <w:t xml:space="preserve"> </w:t>
      </w:r>
      <w:r>
        <w:rPr>
          <w:spacing w:val="-2"/>
        </w:rPr>
        <w:t>==</w:t>
      </w:r>
      <w:r>
        <w:rPr>
          <w:spacing w:val="4"/>
        </w:rPr>
        <w:t xml:space="preserve"> </w:t>
      </w:r>
      <w:r>
        <w:rPr>
          <w:spacing w:val="-5"/>
        </w:rPr>
        <w:t>"")</w:t>
      </w:r>
    </w:p>
    <w:p w14:paraId="4817644C" w14:textId="77777777" w:rsidR="004F0B1C" w:rsidRDefault="002755EF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46F835D" w14:textId="77777777" w:rsidR="004F0B1C" w:rsidRDefault="002755EF">
      <w:pPr>
        <w:pStyle w:val="BodyText"/>
        <w:spacing w:before="162" w:line="367" w:lineRule="auto"/>
        <w:ind w:left="1416" w:right="3555"/>
      </w:pPr>
      <w:r>
        <w:t>alert</w:t>
      </w:r>
      <w:r>
        <w:rPr>
          <w:spacing w:val="-10"/>
        </w:rPr>
        <w:t xml:space="preserve"> </w:t>
      </w:r>
      <w:r>
        <w:t>"Please</w:t>
      </w:r>
      <w:r>
        <w:rPr>
          <w:spacing w:val="-11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Address."; cancel submit;</w:t>
      </w:r>
    </w:p>
    <w:p w14:paraId="050F52C4" w14:textId="77777777" w:rsidR="004F0B1C" w:rsidRDefault="002755EF">
      <w:pPr>
        <w:spacing w:before="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7E6E3B9" w14:textId="77777777" w:rsidR="004F0B1C" w:rsidRDefault="004F0B1C">
      <w:pPr>
        <w:pStyle w:val="BodyText"/>
      </w:pPr>
    </w:p>
    <w:p w14:paraId="2FBB04BA" w14:textId="77777777" w:rsidR="004F0B1C" w:rsidRDefault="004F0B1C">
      <w:pPr>
        <w:pStyle w:val="BodyText"/>
        <w:spacing w:before="20"/>
      </w:pPr>
    </w:p>
    <w:p w14:paraId="34B12937" w14:textId="77777777" w:rsidR="004F0B1C" w:rsidRDefault="002755EF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0B86EE10" w14:textId="77777777" w:rsidR="004F0B1C" w:rsidRDefault="004F0B1C">
      <w:pPr>
        <w:pStyle w:val="BodyText"/>
      </w:pPr>
    </w:p>
    <w:p w14:paraId="52678F70" w14:textId="77777777" w:rsidR="004F0B1C" w:rsidRDefault="004F0B1C">
      <w:pPr>
        <w:pStyle w:val="BodyText"/>
        <w:spacing w:before="25"/>
      </w:pPr>
    </w:p>
    <w:p w14:paraId="69F69B4B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input.PassengerPhone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5"/>
        </w:rPr>
        <w:t>"")</w:t>
      </w:r>
    </w:p>
    <w:p w14:paraId="34B083C2" w14:textId="77777777" w:rsidR="004F0B1C" w:rsidRDefault="002755EF">
      <w:pPr>
        <w:spacing w:before="158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72BB7873" w14:textId="77777777" w:rsidR="004F0B1C" w:rsidRDefault="002755EF">
      <w:pPr>
        <w:pStyle w:val="BodyText"/>
        <w:spacing w:before="162" w:line="367" w:lineRule="auto"/>
        <w:ind w:left="1416" w:right="3555"/>
      </w:pPr>
      <w:r>
        <w:t>alert</w:t>
      </w:r>
      <w:r>
        <w:rPr>
          <w:spacing w:val="-9"/>
        </w:rPr>
        <w:t xml:space="preserve"> </w:t>
      </w:r>
      <w:r>
        <w:t>"Please</w:t>
      </w:r>
      <w:r>
        <w:rPr>
          <w:spacing w:val="-10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Number."; cancel submit;</w:t>
      </w:r>
    </w:p>
    <w:p w14:paraId="1D08BEDA" w14:textId="77777777" w:rsidR="004F0B1C" w:rsidRDefault="002755EF">
      <w:pPr>
        <w:spacing w:before="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738E7A66" w14:textId="77777777" w:rsidR="004F0B1C" w:rsidRDefault="004F0B1C">
      <w:pPr>
        <w:pStyle w:val="BodyText"/>
      </w:pPr>
    </w:p>
    <w:p w14:paraId="3BFA86A7" w14:textId="77777777" w:rsidR="004F0B1C" w:rsidRDefault="004F0B1C">
      <w:pPr>
        <w:pStyle w:val="BodyText"/>
        <w:spacing w:before="20"/>
      </w:pPr>
    </w:p>
    <w:p w14:paraId="150C8837" w14:textId="77777777" w:rsidR="004F0B1C" w:rsidRDefault="002755EF">
      <w:pPr>
        <w:pStyle w:val="BodyText"/>
        <w:ind w:left="23"/>
      </w:pPr>
      <w:r>
        <w:t>//</w:t>
      </w:r>
      <w:r>
        <w:rPr>
          <w:spacing w:val="-6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1CD26DC4" w14:textId="77777777" w:rsidR="004F0B1C" w:rsidRDefault="004F0B1C">
      <w:pPr>
        <w:pStyle w:val="BodyText"/>
      </w:pPr>
    </w:p>
    <w:p w14:paraId="4FC9AC21" w14:textId="77777777" w:rsidR="004F0B1C" w:rsidRDefault="004F0B1C">
      <w:pPr>
        <w:pStyle w:val="BodyText"/>
        <w:spacing w:before="25"/>
      </w:pPr>
    </w:p>
    <w:p w14:paraId="06DD431C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input.SourceCity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4"/>
        </w:rPr>
        <w:t>null)</w:t>
      </w:r>
    </w:p>
    <w:p w14:paraId="716449D5" w14:textId="77777777" w:rsidR="004F0B1C" w:rsidRDefault="002755EF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2F716737" w14:textId="77777777" w:rsidR="004F0B1C" w:rsidRDefault="002755EF">
      <w:pPr>
        <w:pStyle w:val="BodyText"/>
        <w:spacing w:before="162" w:line="367" w:lineRule="auto"/>
        <w:ind w:left="1416" w:right="3555"/>
      </w:pPr>
      <w:r>
        <w:t>alert</w:t>
      </w:r>
      <w:r>
        <w:rPr>
          <w:spacing w:val="-9"/>
        </w:rPr>
        <w:t xml:space="preserve"> </w:t>
      </w:r>
      <w:r>
        <w:t>"Please</w:t>
      </w:r>
      <w:r>
        <w:rPr>
          <w:spacing w:val="-10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City."; cancel submit;</w:t>
      </w:r>
    </w:p>
    <w:p w14:paraId="2C91861E" w14:textId="77777777" w:rsidR="004F0B1C" w:rsidRDefault="002755EF">
      <w:pPr>
        <w:spacing w:before="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65D2FE45" w14:textId="77777777" w:rsidR="004F0B1C" w:rsidRDefault="004F0B1C">
      <w:pPr>
        <w:pStyle w:val="BodyText"/>
      </w:pPr>
    </w:p>
    <w:p w14:paraId="6A7180F2" w14:textId="77777777" w:rsidR="004F0B1C" w:rsidRDefault="004F0B1C">
      <w:pPr>
        <w:pStyle w:val="BodyText"/>
        <w:spacing w:before="20"/>
      </w:pPr>
    </w:p>
    <w:p w14:paraId="1F6CA2A0" w14:textId="77777777" w:rsidR="004F0B1C" w:rsidRDefault="002755EF">
      <w:pPr>
        <w:pStyle w:val="BodyText"/>
        <w:ind w:left="23"/>
      </w:pPr>
      <w:r>
        <w:t>//</w:t>
      </w:r>
      <w:r>
        <w:rPr>
          <w:spacing w:val="-5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5A79E62" w14:textId="77777777" w:rsidR="004F0B1C" w:rsidRDefault="004F0B1C">
      <w:pPr>
        <w:pStyle w:val="BodyText"/>
      </w:pPr>
    </w:p>
    <w:p w14:paraId="2A73C94E" w14:textId="77777777" w:rsidR="004F0B1C" w:rsidRDefault="004F0B1C">
      <w:pPr>
        <w:pStyle w:val="BodyText"/>
        <w:spacing w:before="20"/>
      </w:pPr>
    </w:p>
    <w:p w14:paraId="36FE758D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input.DestinationCity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5AF06F3F" w14:textId="77777777" w:rsidR="004F0B1C" w:rsidRDefault="002755EF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4E8B999" w14:textId="77777777" w:rsidR="004F0B1C" w:rsidRDefault="002755EF">
      <w:pPr>
        <w:pStyle w:val="BodyText"/>
        <w:spacing w:before="162" w:line="367" w:lineRule="auto"/>
        <w:ind w:left="1416" w:right="3555"/>
      </w:pPr>
      <w:r>
        <w:t>alert</w:t>
      </w:r>
      <w:r>
        <w:rPr>
          <w:spacing w:val="-8"/>
        </w:rPr>
        <w:t xml:space="preserve"> </w:t>
      </w:r>
      <w:r>
        <w:t>"Please</w:t>
      </w:r>
      <w:r>
        <w:rPr>
          <w:spacing w:val="-9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Destination</w:t>
      </w:r>
      <w:r>
        <w:rPr>
          <w:spacing w:val="-9"/>
        </w:rPr>
        <w:t xml:space="preserve"> </w:t>
      </w:r>
      <w:r>
        <w:t>City."; cancel submit;</w:t>
      </w:r>
    </w:p>
    <w:p w14:paraId="7F250A21" w14:textId="77777777" w:rsidR="004F0B1C" w:rsidRDefault="002755EF">
      <w:pPr>
        <w:spacing w:before="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B02953D" w14:textId="77777777" w:rsidR="004F0B1C" w:rsidRDefault="004F0B1C">
      <w:pPr>
        <w:rPr>
          <w:sz w:val="26"/>
        </w:rPr>
        <w:sectPr w:rsidR="004F0B1C">
          <w:pgSz w:w="11910" w:h="16840"/>
          <w:pgMar w:top="1820" w:right="1417" w:bottom="280" w:left="1417" w:header="720" w:footer="720" w:gutter="0"/>
          <w:cols w:space="720"/>
        </w:sectPr>
      </w:pPr>
    </w:p>
    <w:p w14:paraId="3D242BBD" w14:textId="77777777" w:rsidR="004F0B1C" w:rsidRDefault="002755EF">
      <w:pPr>
        <w:pStyle w:val="BodyText"/>
        <w:spacing w:before="60"/>
        <w:ind w:left="23"/>
      </w:pPr>
      <w:r>
        <w:lastRenderedPageBreak/>
        <w:t>//</w:t>
      </w:r>
      <w:r>
        <w:rPr>
          <w:spacing w:val="-8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Destination</w:t>
      </w:r>
    </w:p>
    <w:p w14:paraId="2FAEBEB0" w14:textId="77777777" w:rsidR="004F0B1C" w:rsidRDefault="004F0B1C">
      <w:pPr>
        <w:pStyle w:val="BodyText"/>
      </w:pPr>
    </w:p>
    <w:p w14:paraId="5DD63549" w14:textId="77777777" w:rsidR="004F0B1C" w:rsidRDefault="004F0B1C">
      <w:pPr>
        <w:pStyle w:val="BodyText"/>
        <w:spacing w:before="20"/>
      </w:pPr>
    </w:p>
    <w:p w14:paraId="7DC71911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input.SourceCity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==</w:t>
      </w:r>
      <w:r>
        <w:t xml:space="preserve"> </w:t>
      </w:r>
      <w:proofErr w:type="spellStart"/>
      <w:proofErr w:type="gramStart"/>
      <w:r>
        <w:rPr>
          <w:spacing w:val="-2"/>
        </w:rPr>
        <w:t>input.DestinationCity</w:t>
      </w:r>
      <w:proofErr w:type="spellEnd"/>
      <w:proofErr w:type="gramEnd"/>
      <w:r>
        <w:rPr>
          <w:spacing w:val="-2"/>
        </w:rPr>
        <w:t>)</w:t>
      </w:r>
    </w:p>
    <w:p w14:paraId="5A19A26D" w14:textId="77777777" w:rsidR="004F0B1C" w:rsidRDefault="002755EF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2479162D" w14:textId="77777777" w:rsidR="004F0B1C" w:rsidRDefault="002755EF">
      <w:pPr>
        <w:pStyle w:val="BodyText"/>
        <w:spacing w:before="162" w:line="369" w:lineRule="auto"/>
        <w:ind w:left="1416" w:right="1707"/>
      </w:pPr>
      <w:r>
        <w:t>alert</w:t>
      </w:r>
      <w:r>
        <w:rPr>
          <w:spacing w:val="-6"/>
        </w:rPr>
        <w:t xml:space="preserve"> </w:t>
      </w:r>
      <w:r>
        <w:t>"Source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same."; cancel submit;</w:t>
      </w:r>
    </w:p>
    <w:p w14:paraId="5454895F" w14:textId="77777777" w:rsidR="004F0B1C" w:rsidRDefault="002755EF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A26F739" w14:textId="77777777" w:rsidR="004F0B1C" w:rsidRDefault="004F0B1C">
      <w:pPr>
        <w:pStyle w:val="BodyText"/>
      </w:pPr>
    </w:p>
    <w:p w14:paraId="53E72D42" w14:textId="77777777" w:rsidR="004F0B1C" w:rsidRDefault="004F0B1C">
      <w:pPr>
        <w:pStyle w:val="BodyText"/>
        <w:spacing w:before="25"/>
      </w:pPr>
    </w:p>
    <w:p w14:paraId="66C017DD" w14:textId="77777777" w:rsidR="004F0B1C" w:rsidRDefault="002755EF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72605FC9" w14:textId="77777777" w:rsidR="004F0B1C" w:rsidRDefault="004F0B1C">
      <w:pPr>
        <w:pStyle w:val="BodyText"/>
      </w:pPr>
    </w:p>
    <w:p w14:paraId="76478E70" w14:textId="77777777" w:rsidR="004F0B1C" w:rsidRDefault="004F0B1C">
      <w:pPr>
        <w:pStyle w:val="BodyText"/>
        <w:spacing w:before="20"/>
      </w:pPr>
    </w:p>
    <w:p w14:paraId="32305899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input.FlightNumber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03C3AD71" w14:textId="77777777" w:rsidR="004F0B1C" w:rsidRDefault="002755EF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4E182F3" w14:textId="77777777" w:rsidR="004F0B1C" w:rsidRDefault="002755EF">
      <w:pPr>
        <w:pStyle w:val="BodyText"/>
        <w:spacing w:before="162" w:line="369" w:lineRule="auto"/>
        <w:ind w:left="1416" w:right="3255"/>
      </w:pPr>
      <w:r>
        <w:t>alert</w:t>
      </w:r>
      <w:r>
        <w:rPr>
          <w:spacing w:val="-10"/>
        </w:rPr>
        <w:t xml:space="preserve"> </w:t>
      </w:r>
      <w:r>
        <w:t>"Please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Flight</w:t>
      </w:r>
      <w:r>
        <w:rPr>
          <w:spacing w:val="-10"/>
        </w:rPr>
        <w:t xml:space="preserve"> </w:t>
      </w:r>
      <w:r>
        <w:t>Number."; cancel submit;</w:t>
      </w:r>
    </w:p>
    <w:p w14:paraId="5A694EE9" w14:textId="77777777" w:rsidR="004F0B1C" w:rsidRDefault="002755EF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1505280C" w14:textId="77777777" w:rsidR="004F0B1C" w:rsidRDefault="004F0B1C">
      <w:pPr>
        <w:pStyle w:val="BodyText"/>
      </w:pPr>
    </w:p>
    <w:p w14:paraId="01DE2151" w14:textId="77777777" w:rsidR="004F0B1C" w:rsidRDefault="004F0B1C">
      <w:pPr>
        <w:pStyle w:val="BodyText"/>
        <w:spacing w:before="25"/>
      </w:pPr>
    </w:p>
    <w:p w14:paraId="41B0C272" w14:textId="77777777" w:rsidR="004F0B1C" w:rsidRDefault="002755EF">
      <w:pPr>
        <w:pStyle w:val="BodyText"/>
        <w:spacing w:before="1"/>
        <w:ind w:left="23"/>
      </w:pPr>
      <w:r>
        <w:t>//</w:t>
      </w:r>
      <w:r>
        <w:rPr>
          <w:spacing w:val="-4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352054BA" w14:textId="77777777" w:rsidR="004F0B1C" w:rsidRDefault="004F0B1C">
      <w:pPr>
        <w:pStyle w:val="BodyText"/>
      </w:pPr>
    </w:p>
    <w:p w14:paraId="345F2EB9" w14:textId="77777777" w:rsidR="004F0B1C" w:rsidRDefault="004F0B1C">
      <w:pPr>
        <w:pStyle w:val="BodyText"/>
        <w:spacing w:before="19"/>
      </w:pPr>
    </w:p>
    <w:p w14:paraId="4290502A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input.JourneyDate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356036BF" w14:textId="77777777" w:rsidR="004F0B1C" w:rsidRDefault="002755EF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7210EE9" w14:textId="77777777" w:rsidR="004F0B1C" w:rsidRDefault="002755EF">
      <w:pPr>
        <w:pStyle w:val="BodyText"/>
        <w:spacing w:before="163" w:line="369" w:lineRule="auto"/>
        <w:ind w:left="1416" w:right="3555"/>
      </w:pPr>
      <w:r>
        <w:t>alert</w:t>
      </w:r>
      <w:r>
        <w:rPr>
          <w:spacing w:val="-8"/>
        </w:rPr>
        <w:t xml:space="preserve"> </w:t>
      </w:r>
      <w:r>
        <w:t>"Please</w:t>
      </w:r>
      <w:r>
        <w:rPr>
          <w:spacing w:val="-9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Journey</w:t>
      </w:r>
      <w:r>
        <w:rPr>
          <w:spacing w:val="-8"/>
        </w:rPr>
        <w:t xml:space="preserve"> </w:t>
      </w:r>
      <w:r>
        <w:t>Date."; cancel submit;</w:t>
      </w:r>
    </w:p>
    <w:p w14:paraId="5A45CC19" w14:textId="77777777" w:rsidR="004F0B1C" w:rsidRDefault="002755EF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2B3B18D" w14:textId="77777777" w:rsidR="004F0B1C" w:rsidRDefault="004F0B1C">
      <w:pPr>
        <w:pStyle w:val="BodyText"/>
      </w:pPr>
    </w:p>
    <w:p w14:paraId="02AF393B" w14:textId="77777777" w:rsidR="004F0B1C" w:rsidRDefault="004F0B1C">
      <w:pPr>
        <w:pStyle w:val="BodyText"/>
        <w:spacing w:before="20"/>
      </w:pPr>
    </w:p>
    <w:p w14:paraId="17333918" w14:textId="77777777" w:rsidR="004F0B1C" w:rsidRDefault="002755EF">
      <w:pPr>
        <w:pStyle w:val="BodyText"/>
        <w:ind w:left="23"/>
      </w:pPr>
      <w:r>
        <w:t>//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Validation</w:t>
      </w:r>
    </w:p>
    <w:p w14:paraId="23220B17" w14:textId="77777777" w:rsidR="004F0B1C" w:rsidRDefault="004F0B1C">
      <w:pPr>
        <w:pStyle w:val="BodyText"/>
      </w:pPr>
    </w:p>
    <w:p w14:paraId="6C1032C4" w14:textId="77777777" w:rsidR="004F0B1C" w:rsidRDefault="004F0B1C">
      <w:pPr>
        <w:pStyle w:val="BodyText"/>
        <w:spacing w:before="25"/>
      </w:pPr>
    </w:p>
    <w:p w14:paraId="447878FF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input.ClassType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rPr>
          <w:spacing w:val="-1"/>
        </w:rPr>
        <w:t xml:space="preserve"> </w:t>
      </w:r>
      <w:r>
        <w:rPr>
          <w:spacing w:val="-2"/>
        </w:rPr>
        <w:t>null)</w:t>
      </w:r>
    </w:p>
    <w:p w14:paraId="5CC6A8C6" w14:textId="77777777" w:rsidR="004F0B1C" w:rsidRDefault="002755EF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C45A179" w14:textId="77777777" w:rsidR="004F0B1C" w:rsidRDefault="002755EF">
      <w:pPr>
        <w:pStyle w:val="BodyText"/>
        <w:spacing w:before="162"/>
        <w:ind w:left="1416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Type.";</w:t>
      </w:r>
    </w:p>
    <w:p w14:paraId="26508E3A" w14:textId="77777777" w:rsidR="004F0B1C" w:rsidRDefault="004F0B1C">
      <w:pPr>
        <w:pStyle w:val="BodyText"/>
        <w:sectPr w:rsidR="004F0B1C">
          <w:pgSz w:w="11910" w:h="16840"/>
          <w:pgMar w:top="1820" w:right="1417" w:bottom="280" w:left="1417" w:header="720" w:footer="720" w:gutter="0"/>
          <w:cols w:space="720"/>
        </w:sectPr>
      </w:pPr>
    </w:p>
    <w:p w14:paraId="7B6D16CA" w14:textId="77777777" w:rsidR="004F0B1C" w:rsidRDefault="002755EF">
      <w:pPr>
        <w:pStyle w:val="BodyText"/>
        <w:spacing w:before="59"/>
        <w:ind w:left="1416"/>
      </w:pPr>
      <w:r>
        <w:lastRenderedPageBreak/>
        <w:t>cancel</w:t>
      </w:r>
      <w:r>
        <w:rPr>
          <w:spacing w:val="-5"/>
        </w:rPr>
        <w:t xml:space="preserve"> </w:t>
      </w:r>
      <w:r>
        <w:rPr>
          <w:spacing w:val="-2"/>
        </w:rPr>
        <w:t>submit;</w:t>
      </w:r>
    </w:p>
    <w:p w14:paraId="23104DC7" w14:textId="77777777" w:rsidR="004F0B1C" w:rsidRDefault="002755EF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38491A7" w14:textId="77777777" w:rsidR="004F0B1C" w:rsidRDefault="004F0B1C">
      <w:pPr>
        <w:pStyle w:val="BodyText"/>
      </w:pPr>
    </w:p>
    <w:p w14:paraId="4FD47CA6" w14:textId="77777777" w:rsidR="004F0B1C" w:rsidRDefault="004F0B1C">
      <w:pPr>
        <w:pStyle w:val="BodyText"/>
        <w:spacing w:before="20"/>
      </w:pPr>
    </w:p>
    <w:p w14:paraId="25BEC300" w14:textId="77777777" w:rsidR="004F0B1C" w:rsidRDefault="002755EF">
      <w:pPr>
        <w:pStyle w:val="BodyText"/>
        <w:ind w:left="23"/>
      </w:pPr>
      <w:r>
        <w:t>//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24B908C" w14:textId="77777777" w:rsidR="004F0B1C" w:rsidRDefault="004F0B1C">
      <w:pPr>
        <w:pStyle w:val="BodyText"/>
      </w:pPr>
    </w:p>
    <w:p w14:paraId="47F51184" w14:textId="77777777" w:rsidR="004F0B1C" w:rsidRDefault="004F0B1C">
      <w:pPr>
        <w:pStyle w:val="BodyText"/>
        <w:spacing w:before="20"/>
      </w:pPr>
    </w:p>
    <w:p w14:paraId="1FADD9CF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input.NumberofTickets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6B89A068" w14:textId="77777777" w:rsidR="004F0B1C" w:rsidRDefault="002755EF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19DB9731" w14:textId="77777777" w:rsidR="004F0B1C" w:rsidRDefault="002755EF">
      <w:pPr>
        <w:pStyle w:val="BodyText"/>
        <w:spacing w:before="157" w:line="369" w:lineRule="auto"/>
        <w:ind w:left="1416" w:right="2898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Tickets."; cancel submit;</w:t>
      </w:r>
    </w:p>
    <w:p w14:paraId="1843EB60" w14:textId="77777777" w:rsidR="004F0B1C" w:rsidRDefault="002755EF">
      <w:pPr>
        <w:spacing w:before="1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00A97AAD" w14:textId="77777777" w:rsidR="004F0B1C" w:rsidRDefault="004F0B1C">
      <w:pPr>
        <w:pStyle w:val="BodyText"/>
      </w:pPr>
    </w:p>
    <w:p w14:paraId="00D3E630" w14:textId="77777777" w:rsidR="004F0B1C" w:rsidRDefault="004F0B1C">
      <w:pPr>
        <w:pStyle w:val="BodyText"/>
        <w:spacing w:before="20"/>
      </w:pPr>
    </w:p>
    <w:p w14:paraId="5C3280C6" w14:textId="77777777" w:rsidR="004F0B1C" w:rsidRDefault="002755EF">
      <w:pPr>
        <w:pStyle w:val="BodyText"/>
        <w:spacing w:before="1"/>
        <w:ind w:left="23"/>
      </w:pPr>
      <w:r>
        <w:t>//</w:t>
      </w:r>
      <w:r>
        <w:rPr>
          <w:spacing w:val="-8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18832042" w14:textId="77777777" w:rsidR="004F0B1C" w:rsidRDefault="004F0B1C">
      <w:pPr>
        <w:pStyle w:val="BodyText"/>
      </w:pPr>
    </w:p>
    <w:p w14:paraId="7979338E" w14:textId="77777777" w:rsidR="004F0B1C" w:rsidRDefault="004F0B1C">
      <w:pPr>
        <w:pStyle w:val="BodyText"/>
        <w:spacing w:before="20"/>
      </w:pPr>
    </w:p>
    <w:p w14:paraId="39BBB58A" w14:textId="77777777" w:rsidR="004F0B1C" w:rsidRDefault="002755EF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input.PaymentStatus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3"/>
        </w:rPr>
        <w:t xml:space="preserve"> </w:t>
      </w:r>
      <w:r>
        <w:rPr>
          <w:spacing w:val="-2"/>
        </w:rPr>
        <w:t>null)</w:t>
      </w:r>
    </w:p>
    <w:p w14:paraId="713038C9" w14:textId="77777777" w:rsidR="004F0B1C" w:rsidRDefault="002755EF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61FF6610" w14:textId="77777777" w:rsidR="004F0B1C" w:rsidRDefault="002755EF">
      <w:pPr>
        <w:pStyle w:val="BodyText"/>
        <w:spacing w:before="157" w:line="369" w:lineRule="auto"/>
        <w:ind w:left="1416" w:right="3555"/>
      </w:pPr>
      <w:r>
        <w:t>alert</w:t>
      </w:r>
      <w:r>
        <w:rPr>
          <w:spacing w:val="-11"/>
        </w:rPr>
        <w:t xml:space="preserve"> </w:t>
      </w:r>
      <w:r>
        <w:t>"Please</w:t>
      </w:r>
      <w:r>
        <w:rPr>
          <w:spacing w:val="-12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Status."; cancel submit;</w:t>
      </w:r>
    </w:p>
    <w:p w14:paraId="1DFB5526" w14:textId="77777777" w:rsidR="004F0B1C" w:rsidRDefault="002755EF">
      <w:pPr>
        <w:spacing w:before="1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DFE4468" w14:textId="77777777" w:rsidR="004F0B1C" w:rsidRDefault="004F0B1C">
      <w:pPr>
        <w:pStyle w:val="BodyText"/>
      </w:pPr>
    </w:p>
    <w:p w14:paraId="2E932D10" w14:textId="77777777" w:rsidR="004F0B1C" w:rsidRDefault="004F0B1C">
      <w:pPr>
        <w:pStyle w:val="BodyText"/>
        <w:spacing w:before="20"/>
      </w:pPr>
    </w:p>
    <w:p w14:paraId="5F348C23" w14:textId="77777777" w:rsidR="004F0B1C" w:rsidRDefault="002755EF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Booking</w:t>
      </w:r>
      <w:r>
        <w:rPr>
          <w:spacing w:val="-11"/>
        </w:rPr>
        <w:t xml:space="preserve"> </w:t>
      </w:r>
      <w:r>
        <w:t>Confirmation</w:t>
      </w:r>
      <w:r>
        <w:rPr>
          <w:spacing w:val="-7"/>
        </w:rPr>
        <w:t xml:space="preserve"> </w:t>
      </w:r>
      <w:r>
        <w:rPr>
          <w:spacing w:val="-2"/>
        </w:rPr>
        <w:t>Message</w:t>
      </w:r>
    </w:p>
    <w:p w14:paraId="7DF105EF" w14:textId="77777777" w:rsidR="004F0B1C" w:rsidRDefault="004F0B1C">
      <w:pPr>
        <w:pStyle w:val="BodyText"/>
      </w:pPr>
    </w:p>
    <w:p w14:paraId="227D9F42" w14:textId="77777777" w:rsidR="004F0B1C" w:rsidRDefault="004F0B1C">
      <w:pPr>
        <w:pStyle w:val="BodyText"/>
        <w:spacing w:before="20"/>
      </w:pPr>
    </w:p>
    <w:p w14:paraId="48535D26" w14:textId="77777777" w:rsidR="004F0B1C" w:rsidRDefault="002755EF">
      <w:pPr>
        <w:pStyle w:val="BodyText"/>
        <w:ind w:left="23"/>
      </w:pPr>
      <w:r>
        <w:t>info</w:t>
      </w:r>
      <w:r>
        <w:rPr>
          <w:spacing w:val="-8"/>
        </w:rPr>
        <w:t xml:space="preserve"> </w:t>
      </w:r>
      <w:r>
        <w:t>"Flight</w:t>
      </w:r>
      <w:r>
        <w:rPr>
          <w:spacing w:val="-7"/>
        </w:rPr>
        <w:t xml:space="preserve"> </w:t>
      </w:r>
      <w:r>
        <w:t>Ticket</w:t>
      </w:r>
      <w:r>
        <w:rPr>
          <w:spacing w:val="-8"/>
        </w:rPr>
        <w:t xml:space="preserve"> </w:t>
      </w:r>
      <w:r>
        <w:t>Booked</w:t>
      </w:r>
      <w:r>
        <w:rPr>
          <w:spacing w:val="-3"/>
        </w:rPr>
        <w:t xml:space="preserve"> </w:t>
      </w:r>
      <w:r>
        <w:rPr>
          <w:spacing w:val="-2"/>
        </w:rPr>
        <w:t>Successfully.";</w:t>
      </w:r>
    </w:p>
    <w:p w14:paraId="41296128" w14:textId="77777777" w:rsidR="004F0B1C" w:rsidRDefault="004F0B1C">
      <w:pPr>
        <w:pStyle w:val="BodyText"/>
      </w:pPr>
    </w:p>
    <w:p w14:paraId="6B811A03" w14:textId="77777777" w:rsidR="004F0B1C" w:rsidRDefault="004F0B1C">
      <w:pPr>
        <w:pStyle w:val="BodyText"/>
        <w:spacing w:before="145"/>
      </w:pPr>
    </w:p>
    <w:p w14:paraId="52CFE72A" w14:textId="77777777" w:rsidR="004F0B1C" w:rsidRDefault="002755EF">
      <w:pPr>
        <w:pStyle w:val="Heading1"/>
      </w:pPr>
      <w:r>
        <w:rPr>
          <w:spacing w:val="-2"/>
        </w:rPr>
        <w:t>Result:</w:t>
      </w:r>
    </w:p>
    <w:p w14:paraId="0CE41CB0" w14:textId="77777777" w:rsidR="004F0B1C" w:rsidRDefault="002755EF">
      <w:pPr>
        <w:spacing w:before="273" w:line="242" w:lineRule="auto"/>
        <w:ind w:left="23"/>
        <w:rPr>
          <w:sz w:val="26"/>
        </w:rPr>
      </w:pPr>
      <w:r>
        <w:rPr>
          <w:sz w:val="26"/>
        </w:rPr>
        <w:t>Thus,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simple</w:t>
      </w:r>
      <w:r>
        <w:rPr>
          <w:spacing w:val="-5"/>
          <w:sz w:val="26"/>
        </w:rPr>
        <w:t xml:space="preserve"> </w:t>
      </w:r>
      <w:r>
        <w:rPr>
          <w:sz w:val="26"/>
        </w:rPr>
        <w:t>cloud-based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Flight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Reservation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was</w:t>
      </w:r>
      <w:r>
        <w:rPr>
          <w:spacing w:val="-4"/>
          <w:sz w:val="26"/>
        </w:rPr>
        <w:t xml:space="preserve"> </w:t>
      </w:r>
      <w:r>
        <w:rPr>
          <w:sz w:val="26"/>
        </w:rPr>
        <w:t>successfully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developed using </w:t>
      </w:r>
      <w:r>
        <w:rPr>
          <w:b/>
          <w:sz w:val="26"/>
        </w:rPr>
        <w:t>Zoho Creator</w:t>
      </w:r>
      <w:r>
        <w:rPr>
          <w:sz w:val="26"/>
        </w:rPr>
        <w:t xml:space="preserve">. The application enables users to reserve flight tickets online, stores reservation details in the cloud, and demonstrates the </w:t>
      </w:r>
      <w:r>
        <w:rPr>
          <w:b/>
          <w:sz w:val="26"/>
        </w:rPr>
        <w:t xml:space="preserve">Software as a Service (SaaS) </w:t>
      </w:r>
      <w:r>
        <w:rPr>
          <w:sz w:val="26"/>
        </w:rPr>
        <w:t>model.</w:t>
      </w:r>
    </w:p>
    <w:sectPr w:rsidR="004F0B1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1C"/>
    <w:rsid w:val="004F0B1C"/>
    <w:rsid w:val="0090431C"/>
    <w:rsid w:val="00D428D8"/>
    <w:rsid w:val="00E319AE"/>
    <w:rsid w:val="00F6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37DA"/>
  <w15:docId w15:val="{1CF7F77C-62B0-4521-9FEF-1D8628FD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Vetriselvan K</cp:lastModifiedBy>
  <cp:revision>2</cp:revision>
  <dcterms:created xsi:type="dcterms:W3CDTF">2026-08-10T05:26:00Z</dcterms:created>
  <dcterms:modified xsi:type="dcterms:W3CDTF">2026-08-10T05:26:00Z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pdftk-java 3.2.2</vt:lpwstr>
  </property>
  <property fmtid="{D5CDD505-2E9C-101B-9397-08002B2CF9AE}" pid="5" name="LastSaved">
    <vt:filetime>2026-08-10T00:00:00Z</vt:filetime>
  </property>
  <property fmtid="{D5CDD505-2E9C-101B-9397-08002B2CF9AE}" pid="6" name="Producer">
    <vt:lpwstr>itext-paulo-155 (itextpdf.sf.net-lowagie.com)</vt:lpwstr>
  </property>
</Properties>
</file>