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8FCD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487590400" behindDoc="0" locked="0" layoutInCell="1" allowOverlap="1" wp14:anchorId="51928D4E" wp14:editId="7E43BB87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D6970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742CFD9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92C805D" w14:textId="77777777" w:rsidR="00400A8F" w:rsidRPr="00A01A32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lang w:val="en-IN"/>
        </w:rPr>
      </w:pPr>
      <w:r w:rsidRPr="00A01A32">
        <w:rPr>
          <w:lang w:val="en-IN"/>
        </w:rPr>
        <w:t xml:space="preserve">CSA1560 - </w:t>
      </w:r>
      <w:r w:rsidRPr="00A01A32">
        <w:t>Cloud Computing and Big Data Analytics for Engineers</w:t>
      </w:r>
    </w:p>
    <w:p w14:paraId="4B454308" w14:textId="77777777" w:rsidR="00400A8F" w:rsidRPr="00A01A32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3B295C2E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CC2151F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7CB119E1" w14:textId="10269D03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Experiment-03</w:t>
      </w:r>
    </w:p>
    <w:p w14:paraId="313AC1DA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62B9E70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26A0B26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93A902F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6BA640B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79CD555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6B107D3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08623B6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514D2D6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2AE92DCA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A0E9B3C" w14:textId="67DFA530" w:rsidR="00400A8F" w:rsidRDefault="00400A8F" w:rsidP="00C53357">
      <w:pPr>
        <w:pStyle w:val="Heading1"/>
        <w:tabs>
          <w:tab w:val="left" w:pos="803"/>
        </w:tabs>
        <w:spacing w:before="60" w:line="259" w:lineRule="auto"/>
        <w:ind w:left="0" w:right="54"/>
      </w:pPr>
      <w:r>
        <w:t xml:space="preserve">                                                                          </w:t>
      </w:r>
      <w:r w:rsidRPr="00A25838">
        <w:t>Presented by</w:t>
      </w:r>
    </w:p>
    <w:p w14:paraId="422B82EB" w14:textId="2D2EECCB" w:rsidR="00C53357" w:rsidRPr="00A25838" w:rsidRDefault="00C53357" w:rsidP="00C53357">
      <w:pPr>
        <w:pStyle w:val="Heading1"/>
        <w:tabs>
          <w:tab w:val="left" w:pos="803"/>
        </w:tabs>
        <w:spacing w:before="60" w:line="259" w:lineRule="auto"/>
        <w:ind w:left="0" w:right="54"/>
        <w:rPr>
          <w:lang w:val="en-I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3357">
        <w:t>VETRISELVAN  K  (192511290)</w:t>
      </w:r>
    </w:p>
    <w:p w14:paraId="411081F8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156CDAD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A1D43BB" w14:textId="77777777" w:rsidR="00400A8F" w:rsidRDefault="00400A8F" w:rsidP="00400A8F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FBC4D9F" w14:textId="77777777" w:rsidR="00400A8F" w:rsidRPr="00A25838" w:rsidRDefault="00400A8F" w:rsidP="00400A8F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75FAD427" w14:textId="77777777" w:rsidR="00400A8F" w:rsidRPr="00A25838" w:rsidRDefault="00400A8F" w:rsidP="00400A8F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>
        <w:t xml:space="preserve"> </w:t>
      </w:r>
      <w:r w:rsidRPr="00A25838">
        <w:t>K. Sampath Kumar</w:t>
      </w:r>
    </w:p>
    <w:p w14:paraId="32A9E510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3AC56B42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42B091A7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0AD082DF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7C395842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3EFBE578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609F126B" w14:textId="77777777" w:rsidR="00400A8F" w:rsidRDefault="00400A8F" w:rsidP="00400A8F">
      <w:pPr>
        <w:spacing w:before="59"/>
        <w:ind w:left="23" w:right="1137"/>
        <w:rPr>
          <w:b/>
          <w:sz w:val="26"/>
        </w:rPr>
      </w:pPr>
    </w:p>
    <w:p w14:paraId="472217E3" w14:textId="77777777" w:rsidR="00400A8F" w:rsidRDefault="00400A8F">
      <w:pPr>
        <w:pStyle w:val="Heading1"/>
        <w:spacing w:before="59" w:line="242" w:lineRule="auto"/>
        <w:ind w:right="2"/>
      </w:pPr>
    </w:p>
    <w:p w14:paraId="1BF7EC59" w14:textId="77777777" w:rsidR="00400A8F" w:rsidRDefault="00400A8F">
      <w:pPr>
        <w:pStyle w:val="Heading1"/>
        <w:spacing w:before="59" w:line="242" w:lineRule="auto"/>
        <w:ind w:right="2"/>
      </w:pPr>
    </w:p>
    <w:p w14:paraId="67F4AFAB" w14:textId="77777777" w:rsidR="00400A8F" w:rsidRDefault="00400A8F">
      <w:pPr>
        <w:pStyle w:val="Heading1"/>
        <w:spacing w:before="59" w:line="242" w:lineRule="auto"/>
        <w:ind w:right="2"/>
      </w:pPr>
    </w:p>
    <w:p w14:paraId="06912717" w14:textId="77777777" w:rsidR="00400A8F" w:rsidRDefault="00400A8F">
      <w:pPr>
        <w:pStyle w:val="Heading1"/>
        <w:spacing w:before="59" w:line="242" w:lineRule="auto"/>
        <w:ind w:right="2"/>
      </w:pPr>
    </w:p>
    <w:p w14:paraId="4102C4C6" w14:textId="77777777" w:rsidR="00400A8F" w:rsidRDefault="00400A8F">
      <w:pPr>
        <w:pStyle w:val="Heading1"/>
        <w:spacing w:before="59" w:line="242" w:lineRule="auto"/>
        <w:ind w:right="2"/>
      </w:pPr>
    </w:p>
    <w:p w14:paraId="1BE144BD" w14:textId="77777777" w:rsidR="00400A8F" w:rsidRDefault="00400A8F">
      <w:pPr>
        <w:pStyle w:val="Heading1"/>
        <w:spacing w:before="59" w:line="242" w:lineRule="auto"/>
        <w:ind w:right="2"/>
      </w:pPr>
    </w:p>
    <w:p w14:paraId="751F0826" w14:textId="2C16D736" w:rsidR="00F11A13" w:rsidRDefault="002C4A43">
      <w:pPr>
        <w:pStyle w:val="Heading1"/>
        <w:spacing w:before="59" w:line="242" w:lineRule="auto"/>
        <w:ind w:right="2"/>
      </w:pPr>
      <w:r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 PROPERTY BUYING &amp; RENTAL PROCESS (IN CHENNAI CITY) USING ANY CLOUD SERVICE PROVIDER TO DEMONSTRATE SAAS.</w:t>
      </w:r>
    </w:p>
    <w:p w14:paraId="428881E1" w14:textId="77777777" w:rsidR="00F11A13" w:rsidRDefault="002C4A43">
      <w:pPr>
        <w:pStyle w:val="BodyText"/>
        <w:spacing w:before="151" w:line="369" w:lineRule="auto"/>
        <w:ind w:left="23" w:right="6605"/>
      </w:pPr>
      <w:r>
        <w:rPr>
          <w:spacing w:val="-2"/>
        </w:rPr>
        <w:t xml:space="preserve">DATE:30.07.2026 </w:t>
      </w:r>
      <w:r>
        <w:rPr>
          <w:spacing w:val="-4"/>
        </w:rPr>
        <w:t>AIM:</w:t>
      </w:r>
    </w:p>
    <w:p w14:paraId="09EB7A1F" w14:textId="77777777" w:rsidR="00F11A13" w:rsidRDefault="002C4A43">
      <w:pPr>
        <w:pStyle w:val="BodyText"/>
        <w:spacing w:line="247" w:lineRule="auto"/>
        <w:ind w:left="23" w:right="2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Buying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process (In Chennai city) using any Cloud Service Provider to demonstrate SaaS.</w:t>
      </w:r>
    </w:p>
    <w:p w14:paraId="29B8A186" w14:textId="77777777" w:rsidR="00F11A13" w:rsidRDefault="002C4A43">
      <w:pPr>
        <w:pStyle w:val="BodyText"/>
        <w:spacing w:before="139"/>
        <w:ind w:left="23"/>
      </w:pPr>
      <w:r>
        <w:rPr>
          <w:spacing w:val="-2"/>
        </w:rPr>
        <w:t>PROCEDURE:</w:t>
      </w:r>
    </w:p>
    <w:p w14:paraId="2B19563E" w14:textId="77777777" w:rsidR="00F11A13" w:rsidRDefault="002C4A43">
      <w:pPr>
        <w:pStyle w:val="BodyText"/>
        <w:spacing w:before="161"/>
        <w:ind w:left="23"/>
      </w:pPr>
      <w:r>
        <w:t>step1: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zoho.com.</w:t>
      </w:r>
    </w:p>
    <w:p w14:paraId="060E43B8" w14:textId="77777777" w:rsidR="00F11A13" w:rsidRDefault="002C4A43">
      <w:pPr>
        <w:pStyle w:val="BodyText"/>
        <w:spacing w:before="162" w:line="367" w:lineRule="auto"/>
        <w:ind w:left="23" w:right="5454"/>
      </w:pPr>
      <w:r>
        <w:t>step 2: Log into the zoho.com. step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step.</w:t>
      </w:r>
    </w:p>
    <w:p w14:paraId="6C48B059" w14:textId="77777777" w:rsidR="00F11A13" w:rsidRDefault="002C4A43">
      <w:pPr>
        <w:pStyle w:val="BodyText"/>
        <w:spacing w:before="3" w:line="367" w:lineRule="auto"/>
        <w:ind w:left="23" w:right="2553"/>
      </w:pPr>
      <w:r>
        <w:t>step4: Enter application name as property buying &amp; rental. step 5: Created new application as property buying &amp;</w:t>
      </w:r>
      <w:r>
        <w:rPr>
          <w:spacing w:val="-3"/>
        </w:rPr>
        <w:t xml:space="preserve"> </w:t>
      </w:r>
      <w:r>
        <w:t>rental. step 6: Select one form</w:t>
      </w:r>
    </w:p>
    <w:p w14:paraId="3BA2439D" w14:textId="77777777" w:rsidR="00F11A13" w:rsidRDefault="002C4A43">
      <w:pPr>
        <w:pStyle w:val="BodyText"/>
        <w:spacing w:before="5"/>
        <w:ind w:left="23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14:paraId="5B08AC7C" w14:textId="77777777" w:rsidR="00F11A13" w:rsidRDefault="002C4A43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386FB454" wp14:editId="3065BDBB">
            <wp:simplePos x="0" y="0"/>
            <wp:positionH relativeFrom="page">
              <wp:posOffset>914400</wp:posOffset>
            </wp:positionH>
            <wp:positionV relativeFrom="paragraph">
              <wp:posOffset>101281</wp:posOffset>
            </wp:positionV>
            <wp:extent cx="5724614" cy="33741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4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DF1B4" w14:textId="77777777" w:rsidR="00F11A13" w:rsidRDefault="00F11A13">
      <w:pPr>
        <w:pStyle w:val="BodyText"/>
        <w:rPr>
          <w:sz w:val="11"/>
        </w:rPr>
        <w:sectPr w:rsidR="00F11A1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5BE6C5E" w14:textId="77777777" w:rsidR="00F11A13" w:rsidRDefault="002C4A43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C76CA" wp14:editId="26D604A4">
            <wp:extent cx="5731291" cy="33329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1" cy="333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343C" w14:textId="77777777" w:rsidR="00F11A13" w:rsidRDefault="002C4A43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7B7CD893" wp14:editId="7F8D66CD">
            <wp:simplePos x="0" y="0"/>
            <wp:positionH relativeFrom="page">
              <wp:posOffset>914400</wp:posOffset>
            </wp:positionH>
            <wp:positionV relativeFrom="paragraph">
              <wp:posOffset>101910</wp:posOffset>
            </wp:positionV>
            <wp:extent cx="5730862" cy="33695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62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08C5A" w14:textId="77777777" w:rsidR="00F11A13" w:rsidRDefault="00F11A13">
      <w:pPr>
        <w:pStyle w:val="BodyText"/>
        <w:rPr>
          <w:sz w:val="11"/>
        </w:rPr>
        <w:sectPr w:rsidR="00F11A13">
          <w:pgSz w:w="11910" w:h="16840"/>
          <w:pgMar w:top="1420" w:right="1417" w:bottom="280" w:left="1417" w:header="720" w:footer="720" w:gutter="0"/>
          <w:cols w:space="720"/>
        </w:sectPr>
      </w:pPr>
    </w:p>
    <w:p w14:paraId="57455F7D" w14:textId="71A8381B" w:rsidR="00F11A13" w:rsidRDefault="00400A8F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7D66C8" wp14:editId="34624033">
            <wp:extent cx="5763260" cy="3007995"/>
            <wp:effectExtent l="0" t="0" r="8890" b="1905"/>
            <wp:docPr id="86582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7129" name="Picture 8658271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35EC" w14:textId="77777777" w:rsidR="00F11A13" w:rsidRDefault="002C4A43">
      <w:pPr>
        <w:pStyle w:val="BodyText"/>
        <w:spacing w:before="164"/>
        <w:ind w:left="23"/>
      </w:pPr>
      <w:r>
        <w:t>//</w:t>
      </w:r>
      <w:r>
        <w:rPr>
          <w:spacing w:val="-7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47BA6DB5" w14:textId="77777777" w:rsidR="00F11A13" w:rsidRDefault="00F11A13">
      <w:pPr>
        <w:pStyle w:val="BodyText"/>
      </w:pPr>
    </w:p>
    <w:p w14:paraId="560FA3D3" w14:textId="77777777" w:rsidR="00F11A13" w:rsidRDefault="00F11A13">
      <w:pPr>
        <w:pStyle w:val="BodyText"/>
        <w:spacing w:before="20"/>
      </w:pPr>
    </w:p>
    <w:p w14:paraId="310CC526" w14:textId="77777777" w:rsidR="00F11A13" w:rsidRDefault="002C4A43">
      <w:pPr>
        <w:pStyle w:val="BodyText"/>
        <w:spacing w:before="1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input.CustomerID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51F40112" w14:textId="77777777" w:rsidR="00F11A13" w:rsidRDefault="002C4A43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18D9E735" w14:textId="77777777" w:rsidR="00F11A13" w:rsidRDefault="002C4A43">
      <w:pPr>
        <w:pStyle w:val="BodyText"/>
        <w:spacing w:before="162"/>
        <w:ind w:left="1416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rPr>
          <w:spacing w:val="-4"/>
        </w:rPr>
        <w:t>ID.";</w:t>
      </w:r>
    </w:p>
    <w:p w14:paraId="7A87A3A8" w14:textId="77777777" w:rsidR="00F11A13" w:rsidRDefault="002C4A43">
      <w:pPr>
        <w:spacing w:before="158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09E6834" w14:textId="77777777" w:rsidR="00F11A13" w:rsidRDefault="00F11A13">
      <w:pPr>
        <w:pStyle w:val="BodyText"/>
      </w:pPr>
    </w:p>
    <w:p w14:paraId="18107C9E" w14:textId="77777777" w:rsidR="00F11A13" w:rsidRDefault="00F11A13">
      <w:pPr>
        <w:pStyle w:val="BodyText"/>
      </w:pPr>
    </w:p>
    <w:p w14:paraId="4B897830" w14:textId="77777777" w:rsidR="00F11A13" w:rsidRDefault="00F11A13">
      <w:pPr>
        <w:pStyle w:val="BodyText"/>
        <w:spacing w:before="182"/>
      </w:pPr>
    </w:p>
    <w:p w14:paraId="73D4AB84" w14:textId="77777777" w:rsidR="00F11A13" w:rsidRDefault="002C4A43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40C4DE3D" w14:textId="77777777" w:rsidR="00F11A13" w:rsidRDefault="00F11A13">
      <w:pPr>
        <w:pStyle w:val="BodyText"/>
      </w:pPr>
    </w:p>
    <w:p w14:paraId="5B8EAA97" w14:textId="77777777" w:rsidR="00F11A13" w:rsidRDefault="00F11A13">
      <w:pPr>
        <w:pStyle w:val="BodyText"/>
        <w:spacing w:before="20"/>
      </w:pPr>
    </w:p>
    <w:p w14:paraId="0B335A4B" w14:textId="77777777" w:rsidR="00F11A13" w:rsidRDefault="002C4A43">
      <w:pPr>
        <w:pStyle w:val="BodyText"/>
        <w:ind w:left="23"/>
      </w:pPr>
      <w:proofErr w:type="gramStart"/>
      <w:r>
        <w:t>if(</w:t>
      </w:r>
      <w:proofErr w:type="spellStart"/>
      <w:r>
        <w:t>input.Phone</w:t>
      </w:r>
      <w:proofErr w:type="spellEnd"/>
      <w:proofErr w:type="gramEnd"/>
      <w:r>
        <w:rPr>
          <w:spacing w:val="-14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rPr>
          <w:spacing w:val="-2"/>
        </w:rPr>
        <w:t>null)</w:t>
      </w:r>
    </w:p>
    <w:p w14:paraId="4C1BB740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E520171" w14:textId="77777777" w:rsidR="00F11A13" w:rsidRDefault="002C4A43">
      <w:pPr>
        <w:pStyle w:val="BodyText"/>
        <w:spacing w:before="162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4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rPr>
          <w:spacing w:val="-2"/>
        </w:rPr>
        <w:t>Number.";</w:t>
      </w:r>
    </w:p>
    <w:p w14:paraId="0B0E3B2C" w14:textId="77777777" w:rsidR="00F11A13" w:rsidRDefault="002C4A43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C00C8C6" w14:textId="77777777" w:rsidR="00F11A13" w:rsidRDefault="00F11A13">
      <w:pPr>
        <w:pStyle w:val="BodyText"/>
      </w:pPr>
    </w:p>
    <w:p w14:paraId="052319D7" w14:textId="77777777" w:rsidR="00F11A13" w:rsidRDefault="00F11A13">
      <w:pPr>
        <w:pStyle w:val="BodyText"/>
      </w:pPr>
    </w:p>
    <w:p w14:paraId="2EA312A4" w14:textId="77777777" w:rsidR="00F11A13" w:rsidRDefault="00F11A13">
      <w:pPr>
        <w:pStyle w:val="BodyText"/>
        <w:spacing w:before="182"/>
      </w:pPr>
    </w:p>
    <w:p w14:paraId="410EE6A2" w14:textId="77777777" w:rsidR="00F11A13" w:rsidRDefault="002C4A43">
      <w:pPr>
        <w:pStyle w:val="BodyText"/>
        <w:ind w:left="23"/>
      </w:pPr>
      <w:r>
        <w:t>//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73B2B282" w14:textId="77777777" w:rsidR="00F11A13" w:rsidRDefault="00F11A13">
      <w:pPr>
        <w:pStyle w:val="BodyText"/>
        <w:sectPr w:rsidR="00F11A13">
          <w:pgSz w:w="11910" w:h="16840"/>
          <w:pgMar w:top="1420" w:right="1417" w:bottom="280" w:left="1417" w:header="720" w:footer="720" w:gutter="0"/>
          <w:cols w:space="720"/>
        </w:sectPr>
      </w:pPr>
    </w:p>
    <w:p w14:paraId="29772761" w14:textId="77777777" w:rsidR="00F11A13" w:rsidRDefault="002C4A43">
      <w:pPr>
        <w:pStyle w:val="BodyText"/>
        <w:spacing w:before="59"/>
        <w:ind w:left="23"/>
      </w:pPr>
      <w:proofErr w:type="gramStart"/>
      <w:r>
        <w:rPr>
          <w:spacing w:val="-2"/>
        </w:rPr>
        <w:lastRenderedPageBreak/>
        <w:t>if(</w:t>
      </w:r>
      <w:proofErr w:type="spellStart"/>
      <w:r>
        <w:rPr>
          <w:spacing w:val="-2"/>
        </w:rPr>
        <w:t>input.EmailAddress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5"/>
        </w:rPr>
        <w:t>"")</w:t>
      </w:r>
    </w:p>
    <w:p w14:paraId="5B2E7B58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213EC745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6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Address.";</w:t>
      </w:r>
    </w:p>
    <w:p w14:paraId="006F75EA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F0B4F4C" w14:textId="77777777" w:rsidR="00F11A13" w:rsidRDefault="00F11A13">
      <w:pPr>
        <w:pStyle w:val="BodyText"/>
      </w:pPr>
    </w:p>
    <w:p w14:paraId="7FEE06C6" w14:textId="77777777" w:rsidR="00F11A13" w:rsidRDefault="00F11A13">
      <w:pPr>
        <w:pStyle w:val="BodyText"/>
      </w:pPr>
    </w:p>
    <w:p w14:paraId="6986E25F" w14:textId="77777777" w:rsidR="00F11A13" w:rsidRDefault="00F11A13">
      <w:pPr>
        <w:pStyle w:val="BodyText"/>
        <w:spacing w:before="182"/>
      </w:pPr>
    </w:p>
    <w:p w14:paraId="76A74DDF" w14:textId="77777777" w:rsidR="00F11A13" w:rsidRDefault="002C4A43">
      <w:pPr>
        <w:pStyle w:val="BodyText"/>
        <w:ind w:left="23"/>
      </w:pPr>
      <w:r>
        <w:t>//</w:t>
      </w:r>
      <w:r>
        <w:rPr>
          <w:spacing w:val="-5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0B634B6B" w14:textId="77777777" w:rsidR="00F11A13" w:rsidRDefault="00F11A13">
      <w:pPr>
        <w:pStyle w:val="BodyText"/>
      </w:pPr>
    </w:p>
    <w:p w14:paraId="7B50EE75" w14:textId="77777777" w:rsidR="00F11A13" w:rsidRDefault="00F11A13">
      <w:pPr>
        <w:pStyle w:val="BodyText"/>
        <w:spacing w:before="20"/>
      </w:pPr>
    </w:p>
    <w:p w14:paraId="6AD8ED3F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input.PropertyType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-1"/>
        </w:rPr>
        <w:t xml:space="preserve"> </w:t>
      </w:r>
      <w:r>
        <w:rPr>
          <w:spacing w:val="-2"/>
        </w:rPr>
        <w:t>null)</w:t>
      </w:r>
    </w:p>
    <w:p w14:paraId="1F1275B6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223A8948" w14:textId="77777777" w:rsidR="00F11A13" w:rsidRDefault="002C4A43">
      <w:pPr>
        <w:pStyle w:val="BodyText"/>
        <w:spacing w:before="158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Type.";</w:t>
      </w:r>
    </w:p>
    <w:p w14:paraId="3AB1518B" w14:textId="77777777" w:rsidR="00F11A13" w:rsidRDefault="002C4A43">
      <w:pPr>
        <w:spacing w:before="16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F9218CA" w14:textId="77777777" w:rsidR="00F11A13" w:rsidRDefault="00F11A13">
      <w:pPr>
        <w:pStyle w:val="BodyText"/>
      </w:pPr>
    </w:p>
    <w:p w14:paraId="62CDC84F" w14:textId="77777777" w:rsidR="00F11A13" w:rsidRDefault="00F11A13">
      <w:pPr>
        <w:pStyle w:val="BodyText"/>
      </w:pPr>
    </w:p>
    <w:p w14:paraId="0B8A711E" w14:textId="77777777" w:rsidR="00F11A13" w:rsidRDefault="00F11A13">
      <w:pPr>
        <w:pStyle w:val="BodyText"/>
        <w:spacing w:before="182"/>
      </w:pPr>
    </w:p>
    <w:p w14:paraId="59224D62" w14:textId="77777777" w:rsidR="00F11A13" w:rsidRDefault="002C4A43">
      <w:pPr>
        <w:pStyle w:val="BodyText"/>
        <w:spacing w:before="1"/>
        <w:ind w:left="23"/>
      </w:pPr>
      <w:r>
        <w:t>//</w:t>
      </w:r>
      <w:r>
        <w:rPr>
          <w:spacing w:val="-6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13FF9F5E" w14:textId="77777777" w:rsidR="00F11A13" w:rsidRDefault="00F11A13">
      <w:pPr>
        <w:pStyle w:val="BodyText"/>
      </w:pPr>
    </w:p>
    <w:p w14:paraId="509188CD" w14:textId="77777777" w:rsidR="00F11A13" w:rsidRDefault="00F11A13">
      <w:pPr>
        <w:pStyle w:val="BodyText"/>
        <w:spacing w:before="19"/>
      </w:pPr>
    </w:p>
    <w:p w14:paraId="7A3A0E64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input.PropertyPurpose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2046FE14" w14:textId="77777777" w:rsidR="00F11A13" w:rsidRDefault="002C4A43">
      <w:pPr>
        <w:spacing w:before="163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E8E0088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4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Buying</w:t>
      </w:r>
      <w:r>
        <w:rPr>
          <w:spacing w:val="-10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Rental</w:t>
      </w:r>
      <w:r>
        <w:rPr>
          <w:spacing w:val="-4"/>
        </w:rPr>
        <w:t xml:space="preserve"> </w:t>
      </w:r>
      <w:r>
        <w:rPr>
          <w:spacing w:val="-2"/>
        </w:rPr>
        <w:t>Option.";</w:t>
      </w:r>
    </w:p>
    <w:p w14:paraId="08B75540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C4E24AE" w14:textId="77777777" w:rsidR="00F11A13" w:rsidRDefault="00F11A13">
      <w:pPr>
        <w:pStyle w:val="BodyText"/>
      </w:pPr>
    </w:p>
    <w:p w14:paraId="5CE21C66" w14:textId="77777777" w:rsidR="00F11A13" w:rsidRDefault="00F11A13">
      <w:pPr>
        <w:pStyle w:val="BodyText"/>
      </w:pPr>
    </w:p>
    <w:p w14:paraId="69685230" w14:textId="77777777" w:rsidR="00F11A13" w:rsidRDefault="00F11A13">
      <w:pPr>
        <w:pStyle w:val="BodyText"/>
        <w:spacing w:before="182"/>
      </w:pPr>
    </w:p>
    <w:p w14:paraId="6225F32C" w14:textId="77777777" w:rsidR="00F11A13" w:rsidRDefault="002C4A43">
      <w:pPr>
        <w:pStyle w:val="BodyText"/>
        <w:ind w:left="23"/>
      </w:pPr>
      <w:r>
        <w:t>//</w:t>
      </w:r>
      <w:r>
        <w:rPr>
          <w:spacing w:val="-8"/>
        </w:rPr>
        <w:t xml:space="preserve"> </w:t>
      </w:r>
      <w:r>
        <w:t>Chennai</w:t>
      </w:r>
      <w:r>
        <w:rPr>
          <w:spacing w:val="-6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64EEC2DD" w14:textId="77777777" w:rsidR="00F11A13" w:rsidRDefault="00F11A13">
      <w:pPr>
        <w:pStyle w:val="BodyText"/>
      </w:pPr>
    </w:p>
    <w:p w14:paraId="36B676FF" w14:textId="77777777" w:rsidR="00F11A13" w:rsidRDefault="00F11A13">
      <w:pPr>
        <w:pStyle w:val="BodyText"/>
        <w:spacing w:before="20"/>
      </w:pPr>
    </w:p>
    <w:p w14:paraId="10FFDEE5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input.AreaLocation</w:t>
      </w:r>
      <w:proofErr w:type="spellEnd"/>
      <w:proofErr w:type="gramEnd"/>
      <w:r>
        <w:rPr>
          <w:spacing w:val="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4316AAE4" w14:textId="77777777" w:rsidR="00F11A13" w:rsidRDefault="002C4A43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7A6D367" w14:textId="77777777" w:rsidR="00F11A13" w:rsidRDefault="002C4A43">
      <w:pPr>
        <w:pStyle w:val="BodyText"/>
        <w:spacing w:before="162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Chennai</w:t>
      </w:r>
      <w:r>
        <w:rPr>
          <w:spacing w:val="-4"/>
        </w:rPr>
        <w:t xml:space="preserve"> </w:t>
      </w:r>
      <w:r>
        <w:rPr>
          <w:spacing w:val="-2"/>
        </w:rPr>
        <w:t>Location.";</w:t>
      </w:r>
    </w:p>
    <w:p w14:paraId="360909CF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13CA198D" w14:textId="77777777" w:rsidR="00F11A13" w:rsidRDefault="00F11A13">
      <w:pPr>
        <w:rPr>
          <w:sz w:val="26"/>
        </w:rPr>
        <w:sectPr w:rsidR="00F11A13">
          <w:pgSz w:w="11910" w:h="16840"/>
          <w:pgMar w:top="1360" w:right="1417" w:bottom="280" w:left="1417" w:header="720" w:footer="720" w:gutter="0"/>
          <w:cols w:space="720"/>
        </w:sectPr>
      </w:pPr>
    </w:p>
    <w:p w14:paraId="4B42F769" w14:textId="77777777" w:rsidR="00F11A13" w:rsidRDefault="002C4A43">
      <w:pPr>
        <w:pStyle w:val="BodyText"/>
        <w:spacing w:before="59"/>
        <w:ind w:left="23"/>
      </w:pPr>
      <w:r>
        <w:lastRenderedPageBreak/>
        <w:t>//</w:t>
      </w:r>
      <w:r>
        <w:rPr>
          <w:spacing w:val="-6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631A5208" w14:textId="77777777" w:rsidR="00F11A13" w:rsidRDefault="00F11A13">
      <w:pPr>
        <w:pStyle w:val="BodyText"/>
      </w:pPr>
    </w:p>
    <w:p w14:paraId="03C9E36A" w14:textId="77777777" w:rsidR="00F11A13" w:rsidRDefault="00F11A13">
      <w:pPr>
        <w:pStyle w:val="BodyText"/>
        <w:spacing w:before="20"/>
      </w:pPr>
    </w:p>
    <w:p w14:paraId="7325F933" w14:textId="77777777" w:rsidR="00F11A13" w:rsidRDefault="002C4A43">
      <w:pPr>
        <w:pStyle w:val="BodyText"/>
        <w:ind w:left="23"/>
      </w:pPr>
      <w:proofErr w:type="gramStart"/>
      <w:r>
        <w:t>if(</w:t>
      </w:r>
      <w:proofErr w:type="spellStart"/>
      <w:r>
        <w:t>input.Budget</w:t>
      </w:r>
      <w:proofErr w:type="spellEnd"/>
      <w:proofErr w:type="gramEnd"/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rPr>
          <w:spacing w:val="-2"/>
        </w:rPr>
        <w:t>null)</w:t>
      </w:r>
    </w:p>
    <w:p w14:paraId="12D6135D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39B197C0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Budget.";</w:t>
      </w:r>
    </w:p>
    <w:p w14:paraId="6D1766BB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5CD06CD" w14:textId="77777777" w:rsidR="00F11A13" w:rsidRDefault="00F11A13">
      <w:pPr>
        <w:pStyle w:val="BodyText"/>
      </w:pPr>
    </w:p>
    <w:p w14:paraId="158AAB7C" w14:textId="77777777" w:rsidR="00F11A13" w:rsidRDefault="00F11A13">
      <w:pPr>
        <w:pStyle w:val="BodyText"/>
      </w:pPr>
    </w:p>
    <w:p w14:paraId="03E172B1" w14:textId="77777777" w:rsidR="00F11A13" w:rsidRDefault="00F11A13">
      <w:pPr>
        <w:pStyle w:val="BodyText"/>
        <w:spacing w:before="182"/>
      </w:pPr>
    </w:p>
    <w:p w14:paraId="7AF99E14" w14:textId="77777777" w:rsidR="00F11A13" w:rsidRDefault="002C4A43">
      <w:pPr>
        <w:pStyle w:val="BodyText"/>
        <w:ind w:left="23"/>
      </w:pPr>
      <w:r>
        <w:t>//</w:t>
      </w:r>
      <w:r>
        <w:rPr>
          <w:spacing w:val="-8"/>
        </w:rPr>
        <w:t xml:space="preserve"> </w:t>
      </w:r>
      <w:r>
        <w:t>Bedrooms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553264CB" w14:textId="77777777" w:rsidR="00F11A13" w:rsidRDefault="00F11A13">
      <w:pPr>
        <w:pStyle w:val="BodyText"/>
      </w:pPr>
    </w:p>
    <w:p w14:paraId="09519F95" w14:textId="77777777" w:rsidR="00F11A13" w:rsidRDefault="00F11A13">
      <w:pPr>
        <w:pStyle w:val="BodyText"/>
        <w:spacing w:before="21"/>
      </w:pPr>
    </w:p>
    <w:p w14:paraId="1B63D6D2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input.NumberofBedrooms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6034F8E6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B3D7BC0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Bedrooms.";</w:t>
      </w:r>
    </w:p>
    <w:p w14:paraId="30C159AE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49A3577" w14:textId="77777777" w:rsidR="00F11A13" w:rsidRDefault="00F11A13">
      <w:pPr>
        <w:pStyle w:val="BodyText"/>
      </w:pPr>
    </w:p>
    <w:p w14:paraId="2B01D41F" w14:textId="77777777" w:rsidR="00F11A13" w:rsidRDefault="00F11A13">
      <w:pPr>
        <w:pStyle w:val="BodyText"/>
      </w:pPr>
    </w:p>
    <w:p w14:paraId="00338474" w14:textId="77777777" w:rsidR="00F11A13" w:rsidRDefault="00F11A13">
      <w:pPr>
        <w:pStyle w:val="BodyText"/>
        <w:spacing w:before="181"/>
      </w:pPr>
    </w:p>
    <w:p w14:paraId="536D0BCA" w14:textId="77777777" w:rsidR="00F11A13" w:rsidRDefault="002C4A43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196A2053" w14:textId="77777777" w:rsidR="00F11A13" w:rsidRDefault="00F11A13">
      <w:pPr>
        <w:pStyle w:val="BodyText"/>
      </w:pPr>
    </w:p>
    <w:p w14:paraId="1766CD26" w14:textId="77777777" w:rsidR="00F11A13" w:rsidRDefault="00F11A13">
      <w:pPr>
        <w:pStyle w:val="BodyText"/>
        <w:spacing w:before="21"/>
      </w:pPr>
    </w:p>
    <w:p w14:paraId="5DD8D8BC" w14:textId="77777777" w:rsidR="00F11A13" w:rsidRDefault="002C4A43">
      <w:pPr>
        <w:pStyle w:val="BodyText"/>
        <w:ind w:left="23"/>
      </w:pPr>
      <w:proofErr w:type="gramStart"/>
      <w:r>
        <w:t>if(</w:t>
      </w:r>
      <w:proofErr w:type="spellStart"/>
      <w:r>
        <w:t>input.PaymentMode</w:t>
      </w:r>
      <w:proofErr w:type="spellEnd"/>
      <w:proofErr w:type="gramEnd"/>
      <w:r>
        <w:rPr>
          <w:spacing w:val="-15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rPr>
          <w:spacing w:val="-2"/>
        </w:rPr>
        <w:t>null)</w:t>
      </w:r>
    </w:p>
    <w:p w14:paraId="62FF8B65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0939F80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rPr>
          <w:spacing w:val="-2"/>
        </w:rPr>
        <w:t>Mode.";</w:t>
      </w:r>
    </w:p>
    <w:p w14:paraId="3A5AA401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42527E2D" w14:textId="77777777" w:rsidR="00F11A13" w:rsidRDefault="00F11A13">
      <w:pPr>
        <w:pStyle w:val="BodyText"/>
      </w:pPr>
    </w:p>
    <w:p w14:paraId="71BF520C" w14:textId="77777777" w:rsidR="00F11A13" w:rsidRDefault="00F11A13">
      <w:pPr>
        <w:pStyle w:val="BodyText"/>
      </w:pPr>
    </w:p>
    <w:p w14:paraId="53BB7E0F" w14:textId="77777777" w:rsidR="00F11A13" w:rsidRDefault="00F11A13">
      <w:pPr>
        <w:pStyle w:val="BodyText"/>
        <w:spacing w:before="182"/>
      </w:pPr>
    </w:p>
    <w:p w14:paraId="5ADFEE46" w14:textId="77777777" w:rsidR="00F11A13" w:rsidRDefault="002C4A43">
      <w:pPr>
        <w:pStyle w:val="BodyText"/>
        <w:ind w:left="23"/>
      </w:pPr>
      <w:r>
        <w:t>//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Date</w:t>
      </w:r>
      <w:r>
        <w:rPr>
          <w:spacing w:val="-2"/>
        </w:rPr>
        <w:t xml:space="preserve"> Validation</w:t>
      </w:r>
    </w:p>
    <w:p w14:paraId="5BC4D1B0" w14:textId="77777777" w:rsidR="00F11A13" w:rsidRDefault="00F11A13">
      <w:pPr>
        <w:pStyle w:val="BodyText"/>
      </w:pPr>
    </w:p>
    <w:p w14:paraId="28AD3A1C" w14:textId="77777777" w:rsidR="00F11A13" w:rsidRDefault="00F11A13">
      <w:pPr>
        <w:pStyle w:val="BodyText"/>
        <w:spacing w:before="20"/>
      </w:pPr>
    </w:p>
    <w:p w14:paraId="189B109A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input.VisitDate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2"/>
        </w:rPr>
        <w:t>null)</w:t>
      </w:r>
    </w:p>
    <w:p w14:paraId="0FD8A1EA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4C849CE" w14:textId="77777777" w:rsidR="00F11A13" w:rsidRDefault="002C4A43">
      <w:pPr>
        <w:pStyle w:val="BodyText"/>
        <w:spacing w:before="157"/>
        <w:ind w:left="1416"/>
      </w:pPr>
      <w:r>
        <w:t>alert</w:t>
      </w:r>
      <w:r>
        <w:rPr>
          <w:spacing w:val="-4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rPr>
          <w:spacing w:val="-2"/>
        </w:rPr>
        <w:t>Date.";</w:t>
      </w:r>
    </w:p>
    <w:p w14:paraId="12C4155E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7746D1A" w14:textId="77777777" w:rsidR="00F11A13" w:rsidRDefault="00F11A13">
      <w:pPr>
        <w:rPr>
          <w:sz w:val="26"/>
        </w:rPr>
        <w:sectPr w:rsidR="00F11A13">
          <w:pgSz w:w="11910" w:h="16840"/>
          <w:pgMar w:top="1360" w:right="1417" w:bottom="280" w:left="1417" w:header="720" w:footer="720" w:gutter="0"/>
          <w:cols w:space="720"/>
        </w:sectPr>
      </w:pPr>
    </w:p>
    <w:p w14:paraId="188A2988" w14:textId="77777777" w:rsidR="00F11A13" w:rsidRDefault="00F11A13">
      <w:pPr>
        <w:pStyle w:val="BodyText"/>
        <w:spacing w:before="117"/>
      </w:pPr>
    </w:p>
    <w:p w14:paraId="07680AE5" w14:textId="77777777" w:rsidR="00F11A13" w:rsidRDefault="002C4A43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3D76A76B" w14:textId="77777777" w:rsidR="00F11A13" w:rsidRDefault="00F11A13">
      <w:pPr>
        <w:pStyle w:val="BodyText"/>
      </w:pPr>
    </w:p>
    <w:p w14:paraId="0C017E81" w14:textId="77777777" w:rsidR="00F11A13" w:rsidRDefault="00F11A13">
      <w:pPr>
        <w:pStyle w:val="BodyText"/>
        <w:spacing w:before="20"/>
      </w:pPr>
    </w:p>
    <w:p w14:paraId="305ECB0B" w14:textId="77777777" w:rsidR="00F11A13" w:rsidRDefault="002C4A43">
      <w:pPr>
        <w:pStyle w:val="BodyText"/>
        <w:ind w:left="23"/>
      </w:pPr>
      <w:proofErr w:type="gramStart"/>
      <w:r>
        <w:rPr>
          <w:spacing w:val="-2"/>
        </w:rPr>
        <w:t>if(</w:t>
      </w:r>
      <w:proofErr w:type="spellStart"/>
      <w:r>
        <w:rPr>
          <w:spacing w:val="-2"/>
        </w:rPr>
        <w:t>input.BookingStatus</w:t>
      </w:r>
      <w:proofErr w:type="spellEnd"/>
      <w:proofErr w:type="gramEnd"/>
      <w:r>
        <w:rPr>
          <w:spacing w:val="5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r>
        <w:rPr>
          <w:spacing w:val="-2"/>
        </w:rPr>
        <w:t>null)</w:t>
      </w:r>
    </w:p>
    <w:p w14:paraId="3FA036F8" w14:textId="77777777" w:rsidR="00F11A13" w:rsidRDefault="002C4A43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006996FF" w14:textId="77777777" w:rsidR="00F11A13" w:rsidRDefault="002C4A43">
      <w:pPr>
        <w:pStyle w:val="BodyText"/>
        <w:spacing w:before="162"/>
        <w:ind w:left="1416"/>
      </w:pPr>
      <w:r>
        <w:t>alert</w:t>
      </w:r>
      <w:r>
        <w:rPr>
          <w:spacing w:val="-6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Status.";</w:t>
      </w:r>
    </w:p>
    <w:p w14:paraId="6DD27260" w14:textId="77777777" w:rsidR="00F11A13" w:rsidRDefault="002C4A43">
      <w:pPr>
        <w:spacing w:before="157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D7AC07E" w14:textId="77777777" w:rsidR="00F11A13" w:rsidRDefault="00F11A13">
      <w:pPr>
        <w:pStyle w:val="BodyText"/>
      </w:pPr>
    </w:p>
    <w:p w14:paraId="29376E21" w14:textId="77777777" w:rsidR="00F11A13" w:rsidRDefault="00F11A13">
      <w:pPr>
        <w:pStyle w:val="BodyText"/>
      </w:pPr>
    </w:p>
    <w:p w14:paraId="4E889EFC" w14:textId="77777777" w:rsidR="00F11A13" w:rsidRDefault="00F11A13">
      <w:pPr>
        <w:pStyle w:val="BodyText"/>
        <w:spacing w:before="182"/>
      </w:pPr>
    </w:p>
    <w:p w14:paraId="6A480FD2" w14:textId="77777777" w:rsidR="00F11A13" w:rsidRDefault="002C4A43">
      <w:pPr>
        <w:pStyle w:val="BodyText"/>
        <w:spacing w:before="1"/>
        <w:ind w:left="23"/>
      </w:pPr>
      <w:r>
        <w:t>//</w:t>
      </w:r>
      <w:r>
        <w:rPr>
          <w:spacing w:val="-7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6993E92B" w14:textId="77777777" w:rsidR="00F11A13" w:rsidRDefault="00F11A13">
      <w:pPr>
        <w:pStyle w:val="BodyText"/>
      </w:pPr>
    </w:p>
    <w:p w14:paraId="6A64F674" w14:textId="77777777" w:rsidR="00F11A13" w:rsidRDefault="00F11A13">
      <w:pPr>
        <w:pStyle w:val="BodyText"/>
        <w:spacing w:before="19"/>
      </w:pPr>
    </w:p>
    <w:p w14:paraId="3E4FA632" w14:textId="77777777" w:rsidR="00F11A13" w:rsidRDefault="002C4A43">
      <w:pPr>
        <w:pStyle w:val="BodyText"/>
        <w:spacing w:before="1"/>
        <w:ind w:left="23"/>
      </w:pPr>
      <w:r>
        <w:t>info</w:t>
      </w:r>
      <w:r>
        <w:rPr>
          <w:spacing w:val="-9"/>
        </w:rPr>
        <w:t xml:space="preserve"> </w:t>
      </w:r>
      <w:r>
        <w:t>"Property</w:t>
      </w:r>
      <w:r>
        <w:rPr>
          <w:spacing w:val="-8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rPr>
          <w:spacing w:val="-2"/>
        </w:rPr>
        <w:t>Successfully.";</w:t>
      </w:r>
    </w:p>
    <w:p w14:paraId="10A78EC7" w14:textId="77777777" w:rsidR="00F11A13" w:rsidRDefault="00F11A13">
      <w:pPr>
        <w:pStyle w:val="BodyText"/>
      </w:pPr>
    </w:p>
    <w:p w14:paraId="071D2E21" w14:textId="77777777" w:rsidR="00F11A13" w:rsidRDefault="00F11A13">
      <w:pPr>
        <w:pStyle w:val="BodyText"/>
        <w:spacing w:before="24"/>
      </w:pPr>
    </w:p>
    <w:p w14:paraId="057F668F" w14:textId="77777777" w:rsidR="00F11A13" w:rsidRDefault="002C4A43">
      <w:pPr>
        <w:pStyle w:val="BodyText"/>
        <w:spacing w:before="1"/>
        <w:ind w:left="23"/>
      </w:pPr>
      <w:r>
        <w:t>info</w:t>
      </w:r>
      <w:r>
        <w:rPr>
          <w:spacing w:val="-5"/>
        </w:rPr>
        <w:t xml:space="preserve"> </w:t>
      </w:r>
      <w:r>
        <w:t>"Thank</w:t>
      </w:r>
      <w:r>
        <w:rPr>
          <w:spacing w:val="-10"/>
        </w:rPr>
        <w:t xml:space="preserve"> </w:t>
      </w:r>
      <w:r>
        <w:t>You</w:t>
      </w:r>
      <w:r>
        <w:rPr>
          <w:spacing w:val="-4"/>
        </w:rPr>
        <w:t xml:space="preserve"> </w:t>
      </w: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Choosing</w:t>
      </w:r>
      <w:r>
        <w:rPr>
          <w:spacing w:val="-9"/>
        </w:rPr>
        <w:t xml:space="preserve"> </w:t>
      </w:r>
      <w:r>
        <w:t>Chennai</w:t>
      </w:r>
      <w:r>
        <w:rPr>
          <w:spacing w:val="-4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Services.";</w:t>
      </w:r>
    </w:p>
    <w:p w14:paraId="038E22C4" w14:textId="77777777" w:rsidR="00F11A13" w:rsidRDefault="00F11A13">
      <w:pPr>
        <w:pStyle w:val="BodyText"/>
      </w:pPr>
    </w:p>
    <w:p w14:paraId="7ED8701F" w14:textId="77777777" w:rsidR="00F11A13" w:rsidRDefault="00F11A13">
      <w:pPr>
        <w:pStyle w:val="BodyText"/>
        <w:spacing w:before="144"/>
      </w:pPr>
    </w:p>
    <w:p w14:paraId="50525AEF" w14:textId="77777777" w:rsidR="00F11A13" w:rsidRDefault="002C4A43">
      <w:pPr>
        <w:pStyle w:val="Heading1"/>
      </w:pPr>
      <w:r>
        <w:rPr>
          <w:spacing w:val="-2"/>
        </w:rPr>
        <w:t>Result:</w:t>
      </w:r>
    </w:p>
    <w:p w14:paraId="02775E77" w14:textId="77777777" w:rsidR="00F11A13" w:rsidRDefault="002C4A43">
      <w:pPr>
        <w:spacing w:before="273"/>
        <w:ind w:left="23" w:right="2"/>
        <w:rPr>
          <w:sz w:val="26"/>
        </w:rPr>
      </w:pPr>
      <w:r>
        <w:rPr>
          <w:sz w:val="26"/>
        </w:rPr>
        <w:t>Thus,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simple</w:t>
      </w:r>
      <w:r>
        <w:rPr>
          <w:spacing w:val="-4"/>
          <w:sz w:val="26"/>
        </w:rPr>
        <w:t xml:space="preserve"> </w:t>
      </w:r>
      <w:r>
        <w:rPr>
          <w:sz w:val="26"/>
        </w:rPr>
        <w:t>cloud-based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Property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Buying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Rental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Chennai</w:t>
      </w:r>
      <w:r>
        <w:rPr>
          <w:spacing w:val="-3"/>
          <w:sz w:val="26"/>
        </w:rPr>
        <w:t xml:space="preserve"> </w:t>
      </w:r>
      <w:r>
        <w:rPr>
          <w:sz w:val="26"/>
        </w:rPr>
        <w:t>city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was successfully developed using </w:t>
      </w:r>
      <w:r>
        <w:rPr>
          <w:b/>
          <w:sz w:val="26"/>
        </w:rPr>
        <w:t>Zoho Creator</w:t>
      </w:r>
      <w:r>
        <w:rPr>
          <w:sz w:val="26"/>
        </w:rPr>
        <w:t xml:space="preserve">. The application allows users to search, buy, or rent properties online and demonstrates the </w:t>
      </w:r>
      <w:r>
        <w:rPr>
          <w:b/>
          <w:sz w:val="26"/>
        </w:rPr>
        <w:t xml:space="preserve">Software as a Service (SaaS) </w:t>
      </w:r>
      <w:r>
        <w:rPr>
          <w:spacing w:val="-2"/>
          <w:sz w:val="26"/>
        </w:rPr>
        <w:t>model.</w:t>
      </w:r>
    </w:p>
    <w:sectPr w:rsidR="00F11A13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13"/>
    <w:rsid w:val="00400A8F"/>
    <w:rsid w:val="00A9305D"/>
    <w:rsid w:val="00C53357"/>
    <w:rsid w:val="00F11A13"/>
    <w:rsid w:val="00FD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222D4"/>
  <w15:docId w15:val="{3D700588-2112-4D51-A870-AFDACE10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2026-08-10T05:23:00Z</dcterms:created>
  <dcterms:modified xsi:type="dcterms:W3CDTF">2026-08-10T05:23:00Z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