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9C61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251658752" behindDoc="0" locked="0" layoutInCell="1" allowOverlap="1" wp14:anchorId="3B57B99B" wp14:editId="2F783D16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91A9D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E7EF018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6CDBAAF" w14:textId="77777777" w:rsidR="00D44122" w:rsidRPr="00A01A3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lang w:val="en-IN"/>
        </w:rPr>
      </w:pPr>
      <w:r w:rsidRPr="00A01A32">
        <w:rPr>
          <w:lang w:val="en-IN"/>
        </w:rPr>
        <w:t xml:space="preserve">CSA1560 - </w:t>
      </w:r>
      <w:r w:rsidRPr="00A01A32">
        <w:t>Cloud Computing and Big Data Analytics for Engineers</w:t>
      </w:r>
    </w:p>
    <w:p w14:paraId="4D7FAFFA" w14:textId="77777777" w:rsidR="00D44122" w:rsidRPr="00A01A3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368EF2F2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50B01B0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324C7343" w14:textId="76824E09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Experiment-04</w:t>
      </w:r>
    </w:p>
    <w:p w14:paraId="39EE9F44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260C9F3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6302561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016B343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1E7CD96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4C6A877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439C72D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79B0369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0DE8280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3413A8B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86FE2BA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759D98D" w14:textId="2ACBB491" w:rsidR="00D44122" w:rsidRPr="00A25838" w:rsidRDefault="00D44122" w:rsidP="00D4412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     </w:t>
      </w:r>
      <w:r w:rsidRPr="00A25838">
        <w:t>Presented by</w:t>
      </w:r>
    </w:p>
    <w:p w14:paraId="2CFBEA37" w14:textId="5D21D252" w:rsidR="00D44122" w:rsidRPr="00A25838" w:rsidRDefault="00D44122" w:rsidP="00D4412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           </w:t>
      </w:r>
      <w:r w:rsidR="0063630B" w:rsidRPr="0063630B">
        <w:t>VETRISELVAN  K  (192511290)</w:t>
      </w:r>
      <w:r>
        <w:t xml:space="preserve">    </w:t>
      </w:r>
    </w:p>
    <w:p w14:paraId="5754FA59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2151546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DDE22AE" w14:textId="77777777" w:rsidR="00D44122" w:rsidRDefault="00D44122" w:rsidP="00D4412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DE5379D" w14:textId="77777777" w:rsidR="00D44122" w:rsidRPr="00A25838" w:rsidRDefault="00D44122" w:rsidP="00D4412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1D936A0A" w14:textId="77777777" w:rsidR="00D44122" w:rsidRPr="00A25838" w:rsidRDefault="00D44122" w:rsidP="00D4412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>
        <w:t xml:space="preserve"> </w:t>
      </w:r>
      <w:r w:rsidRPr="00A25838">
        <w:t>K. Sampath Kumar</w:t>
      </w:r>
    </w:p>
    <w:p w14:paraId="6AB23416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7C324FDE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73AD6381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75C84CC8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69C5A48F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63951613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705B91C5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47DCBD74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56D7F93A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1133794C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514F5EC3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4D8C91F2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219D0A10" w14:textId="77777777" w:rsidR="00D44122" w:rsidRDefault="00D44122">
      <w:pPr>
        <w:pStyle w:val="Heading1"/>
        <w:spacing w:line="242" w:lineRule="auto"/>
        <w:ind w:right="277"/>
        <w:jc w:val="both"/>
      </w:pPr>
    </w:p>
    <w:p w14:paraId="56DA5CA1" w14:textId="2097B90B" w:rsidR="00357113" w:rsidRDefault="00303631">
      <w:pPr>
        <w:pStyle w:val="Heading1"/>
        <w:spacing w:line="242" w:lineRule="auto"/>
        <w:ind w:right="277"/>
        <w:jc w:val="both"/>
      </w:pPr>
      <w:r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 CAR BOOKING</w:t>
      </w:r>
      <w:r>
        <w:rPr>
          <w:spacing w:val="-6"/>
        </w:rPr>
        <w:t xml:space="preserve"> </w:t>
      </w:r>
      <w:r>
        <w:t>RESERVATION</w:t>
      </w:r>
      <w:r>
        <w:rPr>
          <w:spacing w:val="-1"/>
        </w:rPr>
        <w:t xml:space="preserve"> </w:t>
      </w:r>
      <w:r>
        <w:t>SYSTEM USING</w:t>
      </w:r>
      <w:r>
        <w:rPr>
          <w:spacing w:val="-6"/>
        </w:rPr>
        <w:t xml:space="preserve"> </w:t>
      </w:r>
      <w:r>
        <w:t>ANY CLOUD</w:t>
      </w:r>
      <w:r>
        <w:rPr>
          <w:spacing w:val="-1"/>
        </w:rPr>
        <w:t xml:space="preserve"> </w:t>
      </w:r>
      <w:r>
        <w:t>SERVICE PROVIDER TO DEMONSTRATE SAAS.</w:t>
      </w:r>
    </w:p>
    <w:p w14:paraId="122069ED" w14:textId="2B7B6F37" w:rsidR="00357113" w:rsidRDefault="00303631">
      <w:pPr>
        <w:pStyle w:val="BodyText"/>
        <w:spacing w:before="151" w:line="369" w:lineRule="auto"/>
        <w:ind w:left="90" w:right="6606" w:hanging="68"/>
      </w:pPr>
      <w:r>
        <w:rPr>
          <w:spacing w:val="-2"/>
        </w:rPr>
        <w:t>DATE:</w:t>
      </w:r>
      <w:r w:rsidR="00D44122">
        <w:rPr>
          <w:spacing w:val="-2"/>
        </w:rPr>
        <w:t>10</w:t>
      </w:r>
      <w:r>
        <w:rPr>
          <w:spacing w:val="-2"/>
        </w:rPr>
        <w:t xml:space="preserve">.08.2026 </w:t>
      </w:r>
      <w:r>
        <w:rPr>
          <w:spacing w:val="-4"/>
        </w:rPr>
        <w:t>AIM:</w:t>
      </w:r>
    </w:p>
    <w:p w14:paraId="008C6FFC" w14:textId="77777777" w:rsidR="00357113" w:rsidRDefault="00303631">
      <w:pPr>
        <w:pStyle w:val="BodyText"/>
        <w:spacing w:line="247" w:lineRule="auto"/>
        <w:ind w:left="23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>Reservation System using any Cloud Service Provider to demonstrate SaaS.</w:t>
      </w:r>
    </w:p>
    <w:p w14:paraId="26B0C395" w14:textId="77777777" w:rsidR="00357113" w:rsidRDefault="00303631">
      <w:pPr>
        <w:pStyle w:val="BodyText"/>
        <w:spacing w:before="139"/>
        <w:ind w:left="23"/>
      </w:pPr>
      <w:r>
        <w:rPr>
          <w:spacing w:val="-2"/>
        </w:rPr>
        <w:t>PROCEDURE:</w:t>
      </w:r>
    </w:p>
    <w:p w14:paraId="664BE4F9" w14:textId="77777777" w:rsidR="00357113" w:rsidRDefault="00303631">
      <w:pPr>
        <w:pStyle w:val="BodyText"/>
        <w:spacing w:before="161"/>
        <w:ind w:left="23"/>
      </w:pPr>
      <w:r>
        <w:t>step1: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zoho.com.</w:t>
      </w:r>
    </w:p>
    <w:p w14:paraId="089C127E" w14:textId="77777777" w:rsidR="00357113" w:rsidRDefault="00303631">
      <w:pPr>
        <w:pStyle w:val="BodyText"/>
        <w:spacing w:before="162" w:line="367" w:lineRule="auto"/>
        <w:ind w:left="23" w:right="5454"/>
      </w:pPr>
      <w:r>
        <w:t>step 2: Log into the zoho.com. 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step.</w:t>
      </w:r>
    </w:p>
    <w:p w14:paraId="667E2877" w14:textId="77777777" w:rsidR="00357113" w:rsidRDefault="00303631">
      <w:pPr>
        <w:pStyle w:val="BodyText"/>
        <w:spacing w:before="3" w:line="367" w:lineRule="auto"/>
        <w:ind w:left="23" w:right="1671"/>
      </w:pPr>
      <w:r>
        <w:t>step4: Enter application name as Car Booking Reservation System. 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Reservation</w:t>
      </w:r>
      <w:r>
        <w:rPr>
          <w:spacing w:val="-1"/>
        </w:rPr>
        <w:t xml:space="preserve"> </w:t>
      </w:r>
      <w:r>
        <w:t>System. step 6: Select one form</w:t>
      </w:r>
    </w:p>
    <w:p w14:paraId="10E33C05" w14:textId="77777777" w:rsidR="00357113" w:rsidRDefault="00303631">
      <w:pPr>
        <w:pStyle w:val="BodyText"/>
        <w:spacing w:before="5" w:line="367" w:lineRule="auto"/>
        <w:ind w:left="23" w:right="2774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1E6655F" wp14:editId="4ECBB704">
            <wp:simplePos x="0" y="0"/>
            <wp:positionH relativeFrom="page">
              <wp:posOffset>914400</wp:posOffset>
            </wp:positionH>
            <wp:positionV relativeFrom="paragraph">
              <wp:posOffset>589192</wp:posOffset>
            </wp:positionV>
            <wp:extent cx="5726918" cy="31638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18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 xml:space="preserve">created. </w:t>
      </w:r>
      <w:r>
        <w:rPr>
          <w:spacing w:val="-2"/>
        </w:rPr>
        <w:t>IMPLEMENTATION:</w:t>
      </w:r>
    </w:p>
    <w:p w14:paraId="788236AC" w14:textId="77777777" w:rsidR="00357113" w:rsidRDefault="00357113">
      <w:pPr>
        <w:pStyle w:val="BodyText"/>
        <w:spacing w:line="367" w:lineRule="auto"/>
        <w:sectPr w:rsidR="0035711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67860CB" w14:textId="77777777" w:rsidR="00357113" w:rsidRDefault="00303631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38F58F" wp14:editId="535BA7D3">
            <wp:extent cx="5728335" cy="2963828"/>
            <wp:effectExtent l="0" t="0" r="5715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7698" b="1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721" cy="296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60C69" w14:textId="77777777" w:rsidR="00357113" w:rsidRDefault="00303631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4C18243B" wp14:editId="69D5EDAF">
            <wp:simplePos x="0" y="0"/>
            <wp:positionH relativeFrom="page">
              <wp:posOffset>899160</wp:posOffset>
            </wp:positionH>
            <wp:positionV relativeFrom="paragraph">
              <wp:posOffset>439420</wp:posOffset>
            </wp:positionV>
            <wp:extent cx="5739130" cy="33026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9574" b="-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30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6E89F" w14:textId="77777777" w:rsidR="00357113" w:rsidRDefault="00357113">
      <w:pPr>
        <w:pStyle w:val="BodyText"/>
        <w:rPr>
          <w:sz w:val="11"/>
        </w:rPr>
        <w:sectPr w:rsidR="00357113">
          <w:pgSz w:w="11910" w:h="16840"/>
          <w:pgMar w:top="1420" w:right="1417" w:bottom="280" w:left="1417" w:header="720" w:footer="720" w:gutter="0"/>
          <w:cols w:space="720"/>
        </w:sectPr>
      </w:pPr>
    </w:p>
    <w:p w14:paraId="7506D262" w14:textId="77777777" w:rsidR="00357113" w:rsidRDefault="00303631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C70B9D" wp14:editId="6D154E90">
            <wp:extent cx="5725570" cy="33055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70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E367" w14:textId="056643AB" w:rsidR="00357113" w:rsidRDefault="00357113">
      <w:pPr>
        <w:pStyle w:val="BodyText"/>
        <w:spacing w:before="1"/>
        <w:rPr>
          <w:sz w:val="13"/>
        </w:rPr>
      </w:pPr>
    </w:p>
    <w:p w14:paraId="263DAC2E" w14:textId="043323FF" w:rsidR="00357113" w:rsidRDefault="00D44122">
      <w:pPr>
        <w:pStyle w:val="BodyText"/>
        <w:spacing w:before="166"/>
        <w:ind w:left="23"/>
      </w:pPr>
      <w:r>
        <w:rPr>
          <w:noProof/>
        </w:rPr>
        <w:drawing>
          <wp:inline distT="0" distB="0" distL="0" distR="0" wp14:anchorId="38F8AA2E" wp14:editId="348AB787">
            <wp:extent cx="5763260" cy="3168015"/>
            <wp:effectExtent l="0" t="0" r="8890" b="0"/>
            <wp:docPr id="4960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8179" name="Picture 496048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</w:t>
      </w:r>
      <w:r>
        <w:rPr>
          <w:spacing w:val="-7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2703184F" w14:textId="77777777" w:rsidR="00357113" w:rsidRDefault="00357113">
      <w:pPr>
        <w:pStyle w:val="BodyText"/>
      </w:pPr>
    </w:p>
    <w:p w14:paraId="3CC85FFF" w14:textId="77777777" w:rsidR="00357113" w:rsidRDefault="00357113">
      <w:pPr>
        <w:pStyle w:val="BodyText"/>
        <w:spacing w:before="20"/>
      </w:pPr>
    </w:p>
    <w:p w14:paraId="6E17968C" w14:textId="77777777" w:rsidR="00357113" w:rsidRDefault="00303631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input.CustomerID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19F75BB1" w14:textId="77777777" w:rsidR="00357113" w:rsidRDefault="00303631">
      <w:pPr>
        <w:spacing w:before="163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1855F41" w14:textId="77777777" w:rsidR="00357113" w:rsidRDefault="00303631">
      <w:pPr>
        <w:pStyle w:val="BodyText"/>
        <w:spacing w:before="157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4"/>
        </w:rPr>
        <w:t>ID.";</w:t>
      </w:r>
    </w:p>
    <w:p w14:paraId="34A4252B" w14:textId="77777777" w:rsidR="00357113" w:rsidRDefault="00303631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1832B352" w14:textId="77777777" w:rsidR="00357113" w:rsidRDefault="00357113">
      <w:pPr>
        <w:rPr>
          <w:sz w:val="26"/>
        </w:rPr>
        <w:sectPr w:rsidR="00357113">
          <w:pgSz w:w="11910" w:h="16840"/>
          <w:pgMar w:top="1420" w:right="1417" w:bottom="280" w:left="1417" w:header="720" w:footer="720" w:gutter="0"/>
          <w:cols w:space="720"/>
        </w:sectPr>
      </w:pPr>
    </w:p>
    <w:p w14:paraId="6C161C50" w14:textId="77777777" w:rsidR="00357113" w:rsidRDefault="00303631">
      <w:pPr>
        <w:pStyle w:val="BodyText"/>
        <w:spacing w:before="60"/>
        <w:ind w:left="23"/>
      </w:pPr>
      <w:r>
        <w:lastRenderedPageBreak/>
        <w:t>//</w:t>
      </w:r>
      <w:r>
        <w:rPr>
          <w:spacing w:val="-3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Validation</w:t>
      </w:r>
    </w:p>
    <w:p w14:paraId="27492CDD" w14:textId="77777777" w:rsidR="00357113" w:rsidRDefault="00357113">
      <w:pPr>
        <w:pStyle w:val="BodyText"/>
      </w:pPr>
    </w:p>
    <w:p w14:paraId="3D4AE13E" w14:textId="77777777" w:rsidR="00357113" w:rsidRDefault="00357113">
      <w:pPr>
        <w:pStyle w:val="BodyText"/>
        <w:spacing w:before="20"/>
      </w:pPr>
    </w:p>
    <w:p w14:paraId="7CAFE1E2" w14:textId="77777777" w:rsidR="00357113" w:rsidRDefault="00303631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input.CarType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 w14:paraId="02799D8E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E9E0D35" w14:textId="77777777" w:rsidR="00357113" w:rsidRDefault="00303631">
      <w:pPr>
        <w:pStyle w:val="BodyText"/>
        <w:spacing w:before="162"/>
        <w:ind w:left="287"/>
      </w:pPr>
      <w:r>
        <w:t>alert</w:t>
      </w:r>
      <w:r>
        <w:rPr>
          <w:spacing w:val="-4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rPr>
          <w:spacing w:val="-2"/>
        </w:rPr>
        <w:t>Type.";</w:t>
      </w:r>
    </w:p>
    <w:p w14:paraId="606D5BB5" w14:textId="77777777" w:rsidR="00357113" w:rsidRDefault="00303631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5E641B19" w14:textId="77777777" w:rsidR="00357113" w:rsidRDefault="00357113">
      <w:pPr>
        <w:pStyle w:val="BodyText"/>
      </w:pPr>
    </w:p>
    <w:p w14:paraId="417080F3" w14:textId="77777777" w:rsidR="00357113" w:rsidRDefault="00357113">
      <w:pPr>
        <w:pStyle w:val="BodyText"/>
        <w:spacing w:before="20"/>
      </w:pPr>
    </w:p>
    <w:p w14:paraId="140FAF37" w14:textId="77777777" w:rsidR="00357113" w:rsidRDefault="00303631">
      <w:pPr>
        <w:pStyle w:val="BodyText"/>
        <w:ind w:left="23"/>
      </w:pPr>
      <w:r>
        <w:t>//</w:t>
      </w:r>
      <w:r>
        <w:rPr>
          <w:spacing w:val="-9"/>
        </w:rPr>
        <w:t xml:space="preserve"> </w:t>
      </w:r>
      <w:r>
        <w:t>Pickup</w:t>
      </w:r>
      <w:r>
        <w:rPr>
          <w:spacing w:val="-3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38C188A7" w14:textId="77777777" w:rsidR="00357113" w:rsidRDefault="00357113">
      <w:pPr>
        <w:pStyle w:val="BodyText"/>
      </w:pPr>
    </w:p>
    <w:p w14:paraId="73A446EE" w14:textId="77777777" w:rsidR="00357113" w:rsidRDefault="00357113">
      <w:pPr>
        <w:pStyle w:val="BodyText"/>
        <w:spacing w:before="20"/>
      </w:pPr>
    </w:p>
    <w:p w14:paraId="0042179E" w14:textId="77777777" w:rsidR="00357113" w:rsidRDefault="00303631">
      <w:pPr>
        <w:pStyle w:val="BodyText"/>
        <w:spacing w:before="1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input.PickupLocation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0290C552" w14:textId="77777777" w:rsidR="00357113" w:rsidRDefault="00303631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6EE81C2" w14:textId="77777777" w:rsidR="00357113" w:rsidRDefault="00303631">
      <w:pPr>
        <w:pStyle w:val="BodyText"/>
        <w:spacing w:before="158"/>
        <w:ind w:left="287"/>
      </w:pPr>
      <w:r>
        <w:t>alert</w:t>
      </w:r>
      <w:r>
        <w:rPr>
          <w:spacing w:val="-6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Pickup</w:t>
      </w:r>
      <w:r>
        <w:rPr>
          <w:spacing w:val="-7"/>
        </w:rPr>
        <w:t xml:space="preserve"> </w:t>
      </w:r>
      <w:r>
        <w:rPr>
          <w:spacing w:val="-2"/>
        </w:rPr>
        <w:t>Location.";</w:t>
      </w:r>
    </w:p>
    <w:p w14:paraId="06F49C5A" w14:textId="77777777" w:rsidR="00357113" w:rsidRDefault="00303631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11ED4B7" w14:textId="77777777" w:rsidR="00357113" w:rsidRDefault="00357113">
      <w:pPr>
        <w:pStyle w:val="BodyText"/>
      </w:pPr>
    </w:p>
    <w:p w14:paraId="46D35286" w14:textId="77777777" w:rsidR="00357113" w:rsidRDefault="00357113">
      <w:pPr>
        <w:pStyle w:val="BodyText"/>
        <w:spacing w:before="19"/>
      </w:pPr>
    </w:p>
    <w:p w14:paraId="3411BF6A" w14:textId="77777777" w:rsidR="00357113" w:rsidRDefault="00303631">
      <w:pPr>
        <w:pStyle w:val="BodyText"/>
        <w:spacing w:before="1"/>
        <w:ind w:left="23"/>
      </w:pPr>
      <w:r>
        <w:t>//</w:t>
      </w:r>
      <w:r>
        <w:rPr>
          <w:spacing w:val="-5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27E90C18" w14:textId="77777777" w:rsidR="00357113" w:rsidRDefault="00357113">
      <w:pPr>
        <w:pStyle w:val="BodyText"/>
      </w:pPr>
    </w:p>
    <w:p w14:paraId="3281AC3E" w14:textId="77777777" w:rsidR="00357113" w:rsidRDefault="00357113">
      <w:pPr>
        <w:pStyle w:val="BodyText"/>
        <w:spacing w:before="25"/>
      </w:pPr>
    </w:p>
    <w:p w14:paraId="33B990DA" w14:textId="77777777" w:rsidR="00357113" w:rsidRDefault="00303631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input.BookingDate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 w14:paraId="70F6DC3A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96B7F87" w14:textId="77777777" w:rsidR="00357113" w:rsidRDefault="00303631">
      <w:pPr>
        <w:pStyle w:val="BodyText"/>
        <w:spacing w:before="162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rPr>
          <w:spacing w:val="-2"/>
        </w:rPr>
        <w:t>Date.";</w:t>
      </w:r>
    </w:p>
    <w:p w14:paraId="3C082B98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207D3FFC" w14:textId="77777777" w:rsidR="00357113" w:rsidRDefault="00357113">
      <w:pPr>
        <w:pStyle w:val="BodyText"/>
      </w:pPr>
    </w:p>
    <w:p w14:paraId="000C7141" w14:textId="77777777" w:rsidR="00357113" w:rsidRDefault="00357113">
      <w:pPr>
        <w:pStyle w:val="BodyText"/>
        <w:spacing w:before="25"/>
      </w:pPr>
    </w:p>
    <w:p w14:paraId="786181C2" w14:textId="77777777" w:rsidR="00357113" w:rsidRDefault="00303631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4FBBE3B1" w14:textId="77777777" w:rsidR="00357113" w:rsidRDefault="00357113">
      <w:pPr>
        <w:pStyle w:val="BodyText"/>
      </w:pPr>
    </w:p>
    <w:p w14:paraId="761ADA49" w14:textId="77777777" w:rsidR="00357113" w:rsidRDefault="00357113">
      <w:pPr>
        <w:pStyle w:val="BodyText"/>
        <w:spacing w:before="20"/>
      </w:pPr>
    </w:p>
    <w:p w14:paraId="7F350C51" w14:textId="77777777" w:rsidR="00357113" w:rsidRDefault="00303631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input.NumberOfDays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rPr>
          <w:spacing w:val="1"/>
        </w:rPr>
        <w:t xml:space="preserve"> </w:t>
      </w:r>
      <w:r>
        <w:rPr>
          <w:spacing w:val="-2"/>
        </w:rPr>
        <w:t>null)</w:t>
      </w:r>
    </w:p>
    <w:p w14:paraId="31266B8C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29F8B7E5" w14:textId="77777777" w:rsidR="00357113" w:rsidRDefault="00303631">
      <w:pPr>
        <w:pStyle w:val="BodyText"/>
        <w:spacing w:before="162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Days.";</w:t>
      </w:r>
    </w:p>
    <w:p w14:paraId="45B3A475" w14:textId="77777777" w:rsidR="00357113" w:rsidRDefault="00303631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17B8F54C" w14:textId="77777777" w:rsidR="00357113" w:rsidRDefault="00357113">
      <w:pPr>
        <w:pStyle w:val="BodyText"/>
      </w:pPr>
    </w:p>
    <w:p w14:paraId="2DA72174" w14:textId="77777777" w:rsidR="00357113" w:rsidRDefault="00357113">
      <w:pPr>
        <w:pStyle w:val="BodyText"/>
        <w:spacing w:before="20"/>
      </w:pPr>
    </w:p>
    <w:p w14:paraId="7FBB257F" w14:textId="77777777" w:rsidR="00357113" w:rsidRDefault="00303631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499A687B" w14:textId="77777777" w:rsidR="00357113" w:rsidRDefault="00357113">
      <w:pPr>
        <w:pStyle w:val="BodyText"/>
        <w:sectPr w:rsidR="00357113">
          <w:pgSz w:w="11910" w:h="16840"/>
          <w:pgMar w:top="1820" w:right="1417" w:bottom="280" w:left="1417" w:header="720" w:footer="720" w:gutter="0"/>
          <w:cols w:space="720"/>
        </w:sectPr>
      </w:pPr>
    </w:p>
    <w:p w14:paraId="43A70D87" w14:textId="77777777" w:rsidR="00357113" w:rsidRDefault="00303631">
      <w:pPr>
        <w:pStyle w:val="BodyText"/>
        <w:spacing w:before="60"/>
        <w:ind w:left="23"/>
      </w:pPr>
      <w:proofErr w:type="gramStart"/>
      <w:r>
        <w:lastRenderedPageBreak/>
        <w:t>if(</w:t>
      </w:r>
      <w:proofErr w:type="spellStart"/>
      <w:r>
        <w:t>input.NumberOfDays</w:t>
      </w:r>
      <w:proofErr w:type="spellEnd"/>
      <w:r>
        <w:rPr>
          <w:spacing w:val="-9"/>
        </w:rPr>
        <w:t xml:space="preserve"> </w:t>
      </w:r>
      <w:r>
        <w:t>!=</w:t>
      </w:r>
      <w:proofErr w:type="gramEnd"/>
      <w:r>
        <w:rPr>
          <w:spacing w:val="-11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input.NumberOfDays</w:t>
      </w:r>
      <w:proofErr w:type="spellEnd"/>
      <w:proofErr w:type="gramEnd"/>
      <w:r>
        <w:rPr>
          <w:spacing w:val="-9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rPr>
          <w:spacing w:val="-5"/>
        </w:rPr>
        <w:t>0)</w:t>
      </w:r>
    </w:p>
    <w:p w14:paraId="7ABEBB85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22CE876" w14:textId="77777777" w:rsidR="00357113" w:rsidRDefault="00303631">
      <w:pPr>
        <w:pStyle w:val="BodyText"/>
        <w:spacing w:before="162"/>
        <w:ind w:left="287"/>
      </w:pPr>
      <w:r>
        <w:t>alert</w:t>
      </w:r>
      <w:r>
        <w:rPr>
          <w:spacing w:val="-5"/>
        </w:rPr>
        <w:t xml:space="preserve"> </w:t>
      </w:r>
      <w:r>
        <w:t>"Number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zero.";</w:t>
      </w:r>
    </w:p>
    <w:p w14:paraId="0FDEB62F" w14:textId="77777777" w:rsidR="00357113" w:rsidRDefault="00303631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6DFFEF35" w14:textId="77777777" w:rsidR="00357113" w:rsidRDefault="00357113">
      <w:pPr>
        <w:pStyle w:val="BodyText"/>
      </w:pPr>
    </w:p>
    <w:p w14:paraId="0E88B5B3" w14:textId="77777777" w:rsidR="00357113" w:rsidRDefault="00357113">
      <w:pPr>
        <w:pStyle w:val="BodyText"/>
        <w:spacing w:before="25"/>
      </w:pPr>
    </w:p>
    <w:p w14:paraId="2DAF47CE" w14:textId="77777777" w:rsidR="00357113" w:rsidRDefault="00303631">
      <w:pPr>
        <w:pStyle w:val="BodyText"/>
        <w:ind w:left="23"/>
      </w:pPr>
      <w:r>
        <w:t>//</w:t>
      </w:r>
      <w:r>
        <w:rPr>
          <w:spacing w:val="-8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38627105" w14:textId="77777777" w:rsidR="00357113" w:rsidRDefault="00357113">
      <w:pPr>
        <w:pStyle w:val="BodyText"/>
      </w:pPr>
    </w:p>
    <w:p w14:paraId="339695B9" w14:textId="77777777" w:rsidR="00357113" w:rsidRDefault="00357113">
      <w:pPr>
        <w:pStyle w:val="BodyText"/>
        <w:spacing w:before="20"/>
      </w:pPr>
    </w:p>
    <w:p w14:paraId="32FAA9EF" w14:textId="77777777" w:rsidR="00357113" w:rsidRDefault="00303631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input.PaymentStatus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3"/>
        </w:rPr>
        <w:t xml:space="preserve"> </w:t>
      </w:r>
      <w:r>
        <w:rPr>
          <w:spacing w:val="-2"/>
        </w:rPr>
        <w:t>null)</w:t>
      </w:r>
    </w:p>
    <w:p w14:paraId="5555F37D" w14:textId="77777777" w:rsidR="00357113" w:rsidRDefault="00303631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D6AEF0E" w14:textId="77777777" w:rsidR="00357113" w:rsidRDefault="00303631">
      <w:pPr>
        <w:pStyle w:val="BodyText"/>
        <w:spacing w:before="158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Status.";</w:t>
      </w:r>
    </w:p>
    <w:p w14:paraId="6A61D475" w14:textId="77777777" w:rsidR="00357113" w:rsidRDefault="00303631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6208DAE" w14:textId="77777777" w:rsidR="00357113" w:rsidRDefault="00357113">
      <w:pPr>
        <w:pStyle w:val="BodyText"/>
      </w:pPr>
    </w:p>
    <w:p w14:paraId="69E82BBE" w14:textId="77777777" w:rsidR="00357113" w:rsidRDefault="00357113">
      <w:pPr>
        <w:pStyle w:val="BodyText"/>
        <w:spacing w:before="21"/>
      </w:pPr>
    </w:p>
    <w:p w14:paraId="0AE30892" w14:textId="77777777" w:rsidR="00357113" w:rsidRDefault="00303631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42CC75C5" w14:textId="77777777" w:rsidR="00357113" w:rsidRDefault="00357113">
      <w:pPr>
        <w:pStyle w:val="BodyText"/>
      </w:pPr>
    </w:p>
    <w:p w14:paraId="38CEF144" w14:textId="77777777" w:rsidR="00357113" w:rsidRDefault="00357113">
      <w:pPr>
        <w:pStyle w:val="BodyText"/>
        <w:spacing w:before="19"/>
      </w:pPr>
    </w:p>
    <w:p w14:paraId="760A8A5A" w14:textId="77777777" w:rsidR="00357113" w:rsidRDefault="00303631">
      <w:pPr>
        <w:pStyle w:val="BodyText"/>
        <w:spacing w:before="1"/>
        <w:ind w:left="23"/>
      </w:pPr>
      <w:r>
        <w:t>info</w:t>
      </w:r>
      <w:r>
        <w:rPr>
          <w:spacing w:val="-8"/>
        </w:rPr>
        <w:t xml:space="preserve"> </w:t>
      </w:r>
      <w:r>
        <w:t>"Car</w:t>
      </w:r>
      <w:r>
        <w:rPr>
          <w:spacing w:val="-8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rPr>
          <w:spacing w:val="-2"/>
        </w:rPr>
        <w:t>Successfully.";</w:t>
      </w:r>
    </w:p>
    <w:p w14:paraId="0D6A97EF" w14:textId="77777777" w:rsidR="00357113" w:rsidRDefault="00303631">
      <w:pPr>
        <w:pStyle w:val="Heading1"/>
        <w:spacing w:before="286"/>
      </w:pPr>
      <w:r>
        <w:rPr>
          <w:spacing w:val="-2"/>
        </w:rPr>
        <w:t>Result:</w:t>
      </w:r>
    </w:p>
    <w:p w14:paraId="4D535B67" w14:textId="77777777" w:rsidR="00357113" w:rsidRDefault="00303631">
      <w:pPr>
        <w:spacing w:before="273"/>
        <w:ind w:left="23"/>
        <w:rPr>
          <w:sz w:val="26"/>
        </w:rPr>
      </w:pPr>
      <w:r>
        <w:rPr>
          <w:sz w:val="26"/>
        </w:rPr>
        <w:t xml:space="preserve">Thus, a simple cloud-based </w:t>
      </w:r>
      <w:r>
        <w:rPr>
          <w:b/>
          <w:sz w:val="26"/>
        </w:rPr>
        <w:t xml:space="preserve">Car Booking Reservation System </w:t>
      </w:r>
      <w:r>
        <w:rPr>
          <w:sz w:val="26"/>
        </w:rPr>
        <w:t xml:space="preserve">was successfully developed using </w:t>
      </w:r>
      <w:r>
        <w:rPr>
          <w:b/>
          <w:sz w:val="26"/>
        </w:rPr>
        <w:t>Zoho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Creator</w:t>
      </w:r>
      <w:r>
        <w:rPr>
          <w:sz w:val="26"/>
        </w:rPr>
        <w:t>. The application enables users to reserve cars online, securely</w:t>
      </w:r>
      <w:r>
        <w:rPr>
          <w:spacing w:val="-3"/>
          <w:sz w:val="26"/>
        </w:rPr>
        <w:t xml:space="preserve"> </w:t>
      </w:r>
      <w:r>
        <w:rPr>
          <w:sz w:val="26"/>
        </w:rPr>
        <w:t>stores</w:t>
      </w:r>
      <w:r>
        <w:rPr>
          <w:spacing w:val="-3"/>
          <w:sz w:val="26"/>
        </w:rPr>
        <w:t xml:space="preserve"> </w:t>
      </w:r>
      <w:r>
        <w:rPr>
          <w:sz w:val="26"/>
        </w:rPr>
        <w:t>booking</w:t>
      </w:r>
      <w:r>
        <w:rPr>
          <w:spacing w:val="-8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cloud,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demonstrates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Software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a Service (SaaS) </w:t>
      </w:r>
      <w:r>
        <w:rPr>
          <w:sz w:val="26"/>
        </w:rPr>
        <w:t>model.</w:t>
      </w:r>
    </w:p>
    <w:sectPr w:rsidR="00357113">
      <w:pgSz w:w="11910" w:h="16840"/>
      <w:pgMar w:top="1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13"/>
    <w:rsid w:val="00357113"/>
    <w:rsid w:val="00605BB3"/>
    <w:rsid w:val="0063630B"/>
    <w:rsid w:val="00AB5935"/>
    <w:rsid w:val="00D4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D8CF"/>
  <w15:docId w15:val="{ED004CA9-8912-4EE6-9638-5A62C180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2026-08-10T05:21:00Z</dcterms:created>
  <dcterms:modified xsi:type="dcterms:W3CDTF">2026-08-10T05:21:00Z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