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8E7F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487590912" behindDoc="0" locked="0" layoutInCell="1" allowOverlap="1" wp14:anchorId="70F87EC3" wp14:editId="0823F1EF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65F53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A43CE0B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6443C23" w14:textId="77777777" w:rsidR="00584308" w:rsidRPr="00A01A32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lang w:val="en-IN"/>
        </w:rPr>
      </w:pPr>
      <w:r w:rsidRPr="00A01A32">
        <w:rPr>
          <w:lang w:val="en-IN"/>
        </w:rPr>
        <w:t xml:space="preserve">CSA1560 - </w:t>
      </w:r>
      <w:r w:rsidRPr="00A01A32">
        <w:t>Cloud Computing and Big Data Analytics for Engineers</w:t>
      </w:r>
    </w:p>
    <w:p w14:paraId="02C3D0C7" w14:textId="77777777" w:rsidR="00584308" w:rsidRPr="00A01A32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2D2D0F67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4B4A33C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10E703D9" w14:textId="55C4A540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Experiment-05</w:t>
      </w:r>
    </w:p>
    <w:p w14:paraId="098B6783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40ED199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78BBF97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741B1A4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E489361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14ACFEC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E1768DA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31E3E0D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A3F3DCE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732F3CF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8C01C3A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D07903F" w14:textId="07D7C9EA" w:rsidR="00584308" w:rsidRPr="00A25838" w:rsidRDefault="00584308" w:rsidP="0058430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       </w:t>
      </w:r>
      <w:r w:rsidRPr="00A25838">
        <w:t>Presented by</w:t>
      </w:r>
    </w:p>
    <w:p w14:paraId="324205FA" w14:textId="36BBDA63" w:rsidR="004C3EE0" w:rsidRPr="004C3EE0" w:rsidRDefault="00584308" w:rsidP="004C3EE0">
      <w:pPr>
        <w:pStyle w:val="Heading1"/>
        <w:spacing w:line="259" w:lineRule="auto"/>
      </w:pPr>
      <w:r>
        <w:t xml:space="preserve">                                                                                 </w:t>
      </w:r>
      <w:r w:rsidR="004C3EE0" w:rsidRPr="004C3EE0">
        <w:t>VETRISELVAN  K</w:t>
      </w:r>
      <w:r w:rsidR="004C3EE0">
        <w:t xml:space="preserve">  </w:t>
      </w:r>
      <w:r w:rsidR="004C3EE0" w:rsidRPr="004C3EE0">
        <w:t>(192511290)</w:t>
      </w:r>
      <w:r w:rsidR="004C3EE0" w:rsidRPr="004C3EE0">
        <w:tab/>
      </w:r>
    </w:p>
    <w:p w14:paraId="49949428" w14:textId="29EC10A7" w:rsidR="004C3EE0" w:rsidRDefault="004C3EE0" w:rsidP="004C3EE0">
      <w:pPr>
        <w:pStyle w:val="Heading1"/>
        <w:tabs>
          <w:tab w:val="left" w:pos="803"/>
        </w:tabs>
        <w:spacing w:before="60" w:line="259" w:lineRule="auto"/>
        <w:ind w:right="54"/>
      </w:pPr>
    </w:p>
    <w:p w14:paraId="41D6BF3C" w14:textId="7D8FE04C" w:rsidR="00584308" w:rsidRDefault="00584308" w:rsidP="004C3EE0">
      <w:pPr>
        <w:pStyle w:val="Heading1"/>
        <w:tabs>
          <w:tab w:val="left" w:pos="803"/>
        </w:tabs>
        <w:spacing w:before="60" w:line="259" w:lineRule="auto"/>
        <w:ind w:right="54"/>
      </w:pPr>
    </w:p>
    <w:p w14:paraId="66732D85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BA64784" w14:textId="77777777" w:rsidR="00584308" w:rsidRDefault="00584308" w:rsidP="0058430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5128AFC" w14:textId="77777777" w:rsidR="00584308" w:rsidRPr="00A25838" w:rsidRDefault="00584308" w:rsidP="0058430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136AE574" w14:textId="77777777" w:rsidR="00584308" w:rsidRPr="00A25838" w:rsidRDefault="00584308" w:rsidP="0058430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>
        <w:t xml:space="preserve"> </w:t>
      </w:r>
      <w:r w:rsidRPr="00A25838">
        <w:t>K. Sampath Kumar</w:t>
      </w:r>
    </w:p>
    <w:p w14:paraId="06F148F1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7188090F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0AD0778B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7A86C2F8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1EF29C22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5C5C7787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62625234" w14:textId="77777777" w:rsidR="00584308" w:rsidRDefault="00584308" w:rsidP="00584308">
      <w:pPr>
        <w:pStyle w:val="Heading1"/>
        <w:spacing w:line="242" w:lineRule="auto"/>
        <w:ind w:right="277"/>
        <w:jc w:val="both"/>
      </w:pPr>
    </w:p>
    <w:p w14:paraId="465DEF2E" w14:textId="77777777" w:rsidR="00584308" w:rsidRDefault="00584308">
      <w:pPr>
        <w:pStyle w:val="Heading1"/>
        <w:spacing w:before="59" w:line="242" w:lineRule="auto"/>
      </w:pPr>
    </w:p>
    <w:p w14:paraId="4AD512F6" w14:textId="77777777" w:rsidR="00584308" w:rsidRDefault="00584308">
      <w:pPr>
        <w:pStyle w:val="Heading1"/>
        <w:spacing w:before="59" w:line="242" w:lineRule="auto"/>
      </w:pPr>
    </w:p>
    <w:p w14:paraId="5C4D8FA1" w14:textId="77777777" w:rsidR="00584308" w:rsidRDefault="00584308">
      <w:pPr>
        <w:pStyle w:val="Heading1"/>
        <w:spacing w:before="59" w:line="242" w:lineRule="auto"/>
      </w:pPr>
    </w:p>
    <w:p w14:paraId="63B7632F" w14:textId="77777777" w:rsidR="00584308" w:rsidRDefault="00584308">
      <w:pPr>
        <w:pStyle w:val="Heading1"/>
        <w:spacing w:before="59" w:line="242" w:lineRule="auto"/>
      </w:pPr>
    </w:p>
    <w:p w14:paraId="71B72D48" w14:textId="77777777" w:rsidR="00584308" w:rsidRDefault="00584308">
      <w:pPr>
        <w:pStyle w:val="Heading1"/>
        <w:spacing w:before="59" w:line="242" w:lineRule="auto"/>
      </w:pPr>
    </w:p>
    <w:p w14:paraId="0EF4FE25" w14:textId="77777777" w:rsidR="00584308" w:rsidRDefault="00584308">
      <w:pPr>
        <w:pStyle w:val="Heading1"/>
        <w:spacing w:before="59" w:line="242" w:lineRule="auto"/>
      </w:pPr>
    </w:p>
    <w:p w14:paraId="4422B159" w14:textId="77777777" w:rsidR="00584308" w:rsidRDefault="00584308">
      <w:pPr>
        <w:pStyle w:val="Heading1"/>
        <w:spacing w:before="59" w:line="242" w:lineRule="auto"/>
      </w:pPr>
    </w:p>
    <w:p w14:paraId="2D5432F2" w14:textId="01FA778E" w:rsidR="006E781C" w:rsidRDefault="00231E9E">
      <w:pPr>
        <w:pStyle w:val="Heading1"/>
        <w:spacing w:before="59" w:line="242" w:lineRule="auto"/>
      </w:pPr>
      <w:r>
        <w:t>EXP NO 5: CREATE A SIMPLE CLOUD SOFTWARE APPLICATION FOR LIBRARY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SIMATS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USING ANY CLOUD SERVICE PROVIDER TO DEMONSTRATE SAAS</w:t>
      </w:r>
    </w:p>
    <w:p w14:paraId="123336F9" w14:textId="1E5130B9" w:rsidR="006E781C" w:rsidRDefault="00231E9E">
      <w:pPr>
        <w:pStyle w:val="BodyText"/>
        <w:spacing w:before="151" w:line="369" w:lineRule="auto"/>
        <w:ind w:left="23" w:right="6527"/>
      </w:pPr>
      <w:r>
        <w:t>DATE:</w:t>
      </w:r>
      <w:r>
        <w:rPr>
          <w:spacing w:val="-17"/>
        </w:rPr>
        <w:t xml:space="preserve"> </w:t>
      </w:r>
      <w:r w:rsidR="00584308">
        <w:t>10</w:t>
      </w:r>
      <w:r>
        <w:t xml:space="preserve">.08.2026 </w:t>
      </w:r>
      <w:r>
        <w:rPr>
          <w:spacing w:val="-4"/>
        </w:rPr>
        <w:t>AIM:</w:t>
      </w:r>
    </w:p>
    <w:p w14:paraId="51D0A5C1" w14:textId="77777777" w:rsidR="006E781C" w:rsidRDefault="00231E9E">
      <w:pPr>
        <w:pStyle w:val="BodyText"/>
        <w:spacing w:line="247" w:lineRule="auto"/>
        <w:ind w:left="23" w:right="135" w:firstLine="67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system for SIMATS library using any Cloud Service Provider to demonstrate SaaS</w:t>
      </w:r>
    </w:p>
    <w:p w14:paraId="4C73B8E6" w14:textId="77777777" w:rsidR="006E781C" w:rsidRDefault="00231E9E">
      <w:pPr>
        <w:pStyle w:val="BodyText"/>
        <w:spacing w:before="139"/>
        <w:ind w:left="23"/>
      </w:pPr>
      <w:r>
        <w:rPr>
          <w:spacing w:val="-2"/>
        </w:rPr>
        <w:t>PROCEDURE:</w:t>
      </w:r>
    </w:p>
    <w:p w14:paraId="0E893CF4" w14:textId="77777777" w:rsidR="006E781C" w:rsidRDefault="00231E9E">
      <w:pPr>
        <w:pStyle w:val="BodyText"/>
        <w:spacing w:before="161"/>
        <w:ind w:left="23"/>
      </w:pPr>
      <w:r>
        <w:t>step1: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zoho.com.</w:t>
      </w:r>
    </w:p>
    <w:p w14:paraId="41F4179C" w14:textId="77777777" w:rsidR="006E781C" w:rsidRDefault="00231E9E">
      <w:pPr>
        <w:pStyle w:val="BodyText"/>
        <w:spacing w:before="162" w:line="367" w:lineRule="auto"/>
        <w:ind w:left="23" w:right="5417" w:firstLine="67"/>
      </w:pPr>
      <w:r>
        <w:t>step 2: Log into the zoho.com. 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step.</w:t>
      </w:r>
    </w:p>
    <w:p w14:paraId="4C3A93A3" w14:textId="77777777" w:rsidR="006E781C" w:rsidRDefault="00231E9E">
      <w:pPr>
        <w:pStyle w:val="BodyText"/>
        <w:spacing w:before="3" w:line="367" w:lineRule="auto"/>
        <w:ind w:left="23" w:right="1860"/>
      </w:pPr>
      <w:r>
        <w:t>step4: Enter application name as library book reservation system. 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system. step 6: Select one form</w:t>
      </w:r>
    </w:p>
    <w:p w14:paraId="7E3EB77E" w14:textId="77777777" w:rsidR="006E781C" w:rsidRDefault="00231E9E">
      <w:pPr>
        <w:pStyle w:val="BodyText"/>
        <w:spacing w:before="5" w:line="367" w:lineRule="auto"/>
        <w:ind w:left="23" w:right="2774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 xml:space="preserve">created. </w:t>
      </w:r>
      <w:r>
        <w:rPr>
          <w:spacing w:val="-2"/>
        </w:rPr>
        <w:t>IMPLEMENTATION:</w:t>
      </w:r>
    </w:p>
    <w:p w14:paraId="47125076" w14:textId="77777777" w:rsidR="006E781C" w:rsidRDefault="00231E9E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391A1B" wp14:editId="254B6BE0">
            <wp:simplePos x="0" y="0"/>
            <wp:positionH relativeFrom="page">
              <wp:posOffset>914400</wp:posOffset>
            </wp:positionH>
            <wp:positionV relativeFrom="paragraph">
              <wp:posOffset>603250</wp:posOffset>
            </wp:positionV>
            <wp:extent cx="5726430" cy="2956560"/>
            <wp:effectExtent l="0" t="0" r="762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8629" b="9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A5AA17" w14:textId="77777777" w:rsidR="006E781C" w:rsidRDefault="006E781C">
      <w:pPr>
        <w:pStyle w:val="BodyText"/>
        <w:rPr>
          <w:sz w:val="20"/>
        </w:rPr>
        <w:sectPr w:rsidR="006E781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27B0B6D" w14:textId="77777777" w:rsidR="006E781C" w:rsidRDefault="00231E9E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9C9787" wp14:editId="036DD630">
            <wp:extent cx="5729299" cy="32872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99" cy="32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0A9F" w14:textId="77777777" w:rsidR="006E781C" w:rsidRDefault="00231E9E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27BE8F22" wp14:editId="1CB79732">
            <wp:simplePos x="0" y="0"/>
            <wp:positionH relativeFrom="page">
              <wp:posOffset>914400</wp:posOffset>
            </wp:positionH>
            <wp:positionV relativeFrom="paragraph">
              <wp:posOffset>429260</wp:posOffset>
            </wp:positionV>
            <wp:extent cx="5729502" cy="3305175"/>
            <wp:effectExtent l="0" t="0" r="508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8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04" cy="3305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0E4E2E" w14:textId="77777777" w:rsidR="006E781C" w:rsidRDefault="006E781C">
      <w:pPr>
        <w:pStyle w:val="BodyText"/>
        <w:rPr>
          <w:sz w:val="13"/>
        </w:rPr>
        <w:sectPr w:rsidR="006E781C">
          <w:pgSz w:w="11910" w:h="16840"/>
          <w:pgMar w:top="1420" w:right="1417" w:bottom="280" w:left="1417" w:header="720" w:footer="720" w:gutter="0"/>
          <w:cols w:space="720"/>
        </w:sectPr>
      </w:pPr>
    </w:p>
    <w:p w14:paraId="16DA1215" w14:textId="77777777" w:rsidR="006E781C" w:rsidRDefault="00231E9E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C20577" wp14:editId="71976E22">
            <wp:extent cx="5730499" cy="3259455"/>
            <wp:effectExtent l="0" t="0" r="381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05" cy="325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45B2A" w14:textId="77777777" w:rsidR="006E781C" w:rsidRDefault="00231E9E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32E55C53" wp14:editId="57ED216C">
            <wp:simplePos x="0" y="0"/>
            <wp:positionH relativeFrom="page">
              <wp:posOffset>914400</wp:posOffset>
            </wp:positionH>
            <wp:positionV relativeFrom="paragraph">
              <wp:posOffset>418465</wp:posOffset>
            </wp:positionV>
            <wp:extent cx="5728335" cy="3078480"/>
            <wp:effectExtent l="0" t="0" r="5715" b="762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8808" b="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5A2231" w14:textId="77777777" w:rsidR="006E781C" w:rsidRDefault="006E781C">
      <w:pPr>
        <w:pStyle w:val="BodyText"/>
        <w:rPr>
          <w:sz w:val="11"/>
        </w:rPr>
        <w:sectPr w:rsidR="006E781C">
          <w:pgSz w:w="11910" w:h="16840"/>
          <w:pgMar w:top="1420" w:right="1417" w:bottom="280" w:left="1417" w:header="720" w:footer="720" w:gutter="0"/>
          <w:cols w:space="720"/>
        </w:sectPr>
      </w:pPr>
    </w:p>
    <w:p w14:paraId="47DE73AA" w14:textId="1AEAE46C" w:rsidR="006E781C" w:rsidRDefault="00584308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49BA28" wp14:editId="7BEE257E">
            <wp:extent cx="5763260" cy="3201670"/>
            <wp:effectExtent l="0" t="0" r="8890" b="0"/>
            <wp:docPr id="17816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2148" name="Picture 17816921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0DA3" w14:textId="77777777" w:rsidR="006E781C" w:rsidRDefault="006E781C">
      <w:pPr>
        <w:pStyle w:val="BodyText"/>
      </w:pPr>
    </w:p>
    <w:p w14:paraId="1BFFE7A1" w14:textId="77777777" w:rsidR="006E781C" w:rsidRDefault="006E781C">
      <w:pPr>
        <w:pStyle w:val="BodyText"/>
        <w:spacing w:before="23"/>
      </w:pPr>
    </w:p>
    <w:p w14:paraId="4365D4EB" w14:textId="77777777" w:rsidR="006E781C" w:rsidRDefault="00231E9E">
      <w:pPr>
        <w:pStyle w:val="BodyText"/>
        <w:spacing w:line="369" w:lineRule="auto"/>
        <w:ind w:left="23" w:right="5816"/>
      </w:pPr>
      <w:r>
        <w:t xml:space="preserve">// Student ID </w:t>
      </w:r>
      <w:proofErr w:type="gramStart"/>
      <w:r>
        <w:t>if(</w:t>
      </w:r>
      <w:proofErr w:type="spellStart"/>
      <w:r>
        <w:t>input.StudentID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</w:p>
    <w:p w14:paraId="34A61583" w14:textId="77777777" w:rsidR="006E781C" w:rsidRDefault="00231E9E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29409C5" w14:textId="77777777" w:rsidR="006E781C" w:rsidRDefault="00231E9E">
      <w:pPr>
        <w:pStyle w:val="BodyText"/>
        <w:spacing w:before="162"/>
        <w:ind w:left="287"/>
      </w:pPr>
      <w:r>
        <w:t>alert</w:t>
      </w:r>
      <w:r>
        <w:rPr>
          <w:spacing w:val="-6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ID.";</w:t>
      </w:r>
    </w:p>
    <w:p w14:paraId="6447B9D5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2EB11678" w14:textId="77777777" w:rsidR="006E781C" w:rsidRDefault="00231E9E">
      <w:pPr>
        <w:pStyle w:val="BodyText"/>
        <w:spacing w:before="157" w:line="369" w:lineRule="auto"/>
        <w:ind w:left="23" w:right="5417"/>
      </w:pPr>
      <w:r>
        <w:t xml:space="preserve">// Department Validation </w:t>
      </w:r>
      <w:proofErr w:type="gramStart"/>
      <w:r>
        <w:t>if(</w:t>
      </w:r>
      <w:proofErr w:type="spellStart"/>
      <w:r>
        <w:t>input.Department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</w:p>
    <w:p w14:paraId="5AB7B742" w14:textId="77777777" w:rsidR="006E781C" w:rsidRDefault="00231E9E">
      <w:pPr>
        <w:spacing w:line="296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4FE4B9F" w14:textId="77777777" w:rsidR="006E781C" w:rsidRDefault="00231E9E">
      <w:pPr>
        <w:pStyle w:val="BodyText"/>
        <w:spacing w:before="162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Department.";</w:t>
      </w:r>
    </w:p>
    <w:p w14:paraId="3AA7FB23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595A4887" w14:textId="77777777" w:rsidR="006E781C" w:rsidRDefault="006E781C">
      <w:pPr>
        <w:pStyle w:val="BodyText"/>
      </w:pPr>
    </w:p>
    <w:p w14:paraId="779D4293" w14:textId="77777777" w:rsidR="006E781C" w:rsidRDefault="006E781C">
      <w:pPr>
        <w:pStyle w:val="BodyText"/>
        <w:spacing w:before="20"/>
      </w:pPr>
    </w:p>
    <w:p w14:paraId="670FF1F1" w14:textId="77777777" w:rsidR="006E781C" w:rsidRDefault="00231E9E">
      <w:pPr>
        <w:pStyle w:val="BodyText"/>
        <w:ind w:left="23"/>
      </w:pPr>
      <w:r>
        <w:t>//</w:t>
      </w:r>
      <w:r>
        <w:rPr>
          <w:spacing w:val="-3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69C1A428" w14:textId="77777777" w:rsidR="006E781C" w:rsidRDefault="006E781C">
      <w:pPr>
        <w:pStyle w:val="BodyText"/>
      </w:pPr>
    </w:p>
    <w:p w14:paraId="44C38B2A" w14:textId="77777777" w:rsidR="006E781C" w:rsidRDefault="006E781C">
      <w:pPr>
        <w:pStyle w:val="BodyText"/>
        <w:spacing w:before="20"/>
      </w:pPr>
    </w:p>
    <w:p w14:paraId="1CBEB508" w14:textId="77777777" w:rsidR="006E781C" w:rsidRDefault="00231E9E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input.BookTitle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5B33C786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C7A54CA" w14:textId="77777777" w:rsidR="006E781C" w:rsidRDefault="00231E9E">
      <w:pPr>
        <w:pStyle w:val="BodyText"/>
        <w:spacing w:before="157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Book.";</w:t>
      </w:r>
    </w:p>
    <w:p w14:paraId="2C13C5EA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D9C77A7" w14:textId="77777777" w:rsidR="006E781C" w:rsidRDefault="006E781C">
      <w:pPr>
        <w:rPr>
          <w:sz w:val="26"/>
        </w:rPr>
        <w:sectPr w:rsidR="006E781C">
          <w:pgSz w:w="11910" w:h="16840"/>
          <w:pgMar w:top="1420" w:right="1417" w:bottom="280" w:left="1417" w:header="720" w:footer="720" w:gutter="0"/>
          <w:cols w:space="720"/>
        </w:sectPr>
      </w:pPr>
    </w:p>
    <w:p w14:paraId="46A70CBF" w14:textId="77777777" w:rsidR="006E781C" w:rsidRDefault="00231E9E">
      <w:pPr>
        <w:pStyle w:val="BodyText"/>
        <w:spacing w:before="59" w:line="369" w:lineRule="auto"/>
        <w:ind w:left="23" w:right="5417"/>
      </w:pPr>
      <w:r>
        <w:lastRenderedPageBreak/>
        <w:t xml:space="preserve">// Issue Date Validation </w:t>
      </w:r>
      <w:proofErr w:type="gramStart"/>
      <w:r>
        <w:t>if(</w:t>
      </w:r>
      <w:proofErr w:type="spellStart"/>
      <w:r>
        <w:t>input.IssueDate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</w:p>
    <w:p w14:paraId="11A0D561" w14:textId="77777777" w:rsidR="006E781C" w:rsidRDefault="00231E9E">
      <w:pPr>
        <w:spacing w:line="296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226A37B" w14:textId="77777777" w:rsidR="006E781C" w:rsidRDefault="00231E9E">
      <w:pPr>
        <w:pStyle w:val="BodyText"/>
        <w:spacing w:before="162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2"/>
        </w:rPr>
        <w:t>Date.";</w:t>
      </w:r>
    </w:p>
    <w:p w14:paraId="7F5A9D31" w14:textId="77777777" w:rsidR="006E781C" w:rsidRDefault="00231E9E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524D5623" w14:textId="77777777" w:rsidR="006E781C" w:rsidRDefault="00231E9E">
      <w:pPr>
        <w:pStyle w:val="BodyText"/>
        <w:spacing w:before="162" w:line="369" w:lineRule="auto"/>
        <w:ind w:left="23" w:right="5417"/>
      </w:pPr>
      <w:r>
        <w:t xml:space="preserve">// Return Date Validation </w:t>
      </w:r>
      <w:proofErr w:type="gramStart"/>
      <w:r>
        <w:t>if(</w:t>
      </w:r>
      <w:proofErr w:type="spellStart"/>
      <w:r>
        <w:t>input.ReturnDate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</w:p>
    <w:p w14:paraId="7BEE67EF" w14:textId="77777777" w:rsidR="006E781C" w:rsidRDefault="00231E9E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4163942" w14:textId="77777777" w:rsidR="006E781C" w:rsidRDefault="00231E9E">
      <w:pPr>
        <w:pStyle w:val="BodyText"/>
        <w:spacing w:before="161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Date.";</w:t>
      </w:r>
    </w:p>
    <w:p w14:paraId="639F4F26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1AC4B27" w14:textId="77777777" w:rsidR="006E781C" w:rsidRDefault="006E781C">
      <w:pPr>
        <w:pStyle w:val="BodyText"/>
      </w:pPr>
    </w:p>
    <w:p w14:paraId="79CC1C03" w14:textId="77777777" w:rsidR="006E781C" w:rsidRDefault="006E781C">
      <w:pPr>
        <w:pStyle w:val="BodyText"/>
        <w:spacing w:before="21"/>
      </w:pPr>
    </w:p>
    <w:p w14:paraId="265BA13E" w14:textId="77777777" w:rsidR="006E781C" w:rsidRDefault="00231E9E">
      <w:pPr>
        <w:pStyle w:val="BodyText"/>
        <w:ind w:left="23"/>
      </w:pPr>
      <w:r>
        <w:t>//</w:t>
      </w:r>
      <w:r>
        <w:rPr>
          <w:spacing w:val="-9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14:paraId="24458EA2" w14:textId="77777777" w:rsidR="006E781C" w:rsidRDefault="006E781C">
      <w:pPr>
        <w:pStyle w:val="BodyText"/>
      </w:pPr>
    </w:p>
    <w:p w14:paraId="1B7D9ECB" w14:textId="77777777" w:rsidR="006E781C" w:rsidRDefault="006E781C">
      <w:pPr>
        <w:pStyle w:val="BodyText"/>
        <w:spacing w:before="20"/>
      </w:pPr>
    </w:p>
    <w:p w14:paraId="3D417F3A" w14:textId="77777777" w:rsidR="006E781C" w:rsidRDefault="00231E9E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input.ReservationStatus</w:t>
      </w:r>
      <w:proofErr w:type="spellEnd"/>
      <w:proofErr w:type="gramEnd"/>
      <w:r>
        <w:rPr>
          <w:spacing w:val="6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14BAB7BA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A272460" w14:textId="77777777" w:rsidR="006E781C" w:rsidRDefault="00231E9E">
      <w:pPr>
        <w:pStyle w:val="BodyText"/>
        <w:spacing w:before="157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Reservation</w:t>
      </w:r>
      <w:r>
        <w:rPr>
          <w:spacing w:val="-8"/>
        </w:rPr>
        <w:t xml:space="preserve"> </w:t>
      </w:r>
      <w:r>
        <w:rPr>
          <w:spacing w:val="-2"/>
        </w:rPr>
        <w:t>Status.";</w:t>
      </w:r>
    </w:p>
    <w:p w14:paraId="2AAB4D7E" w14:textId="77777777" w:rsidR="006E781C" w:rsidRDefault="00231E9E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8C8B3B8" w14:textId="77777777" w:rsidR="006E781C" w:rsidRDefault="006E781C">
      <w:pPr>
        <w:pStyle w:val="BodyText"/>
      </w:pPr>
    </w:p>
    <w:p w14:paraId="16A33E43" w14:textId="77777777" w:rsidR="006E781C" w:rsidRDefault="006E781C">
      <w:pPr>
        <w:pStyle w:val="BodyText"/>
        <w:spacing w:before="20"/>
      </w:pPr>
    </w:p>
    <w:p w14:paraId="0F984E75" w14:textId="77777777" w:rsidR="006E781C" w:rsidRDefault="00231E9E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rPr>
          <w:spacing w:val="-2"/>
        </w:rPr>
        <w:t>Message</w:t>
      </w:r>
    </w:p>
    <w:p w14:paraId="6106A83B" w14:textId="77777777" w:rsidR="006E781C" w:rsidRDefault="006E781C">
      <w:pPr>
        <w:pStyle w:val="BodyText"/>
      </w:pPr>
    </w:p>
    <w:p w14:paraId="5770D572" w14:textId="77777777" w:rsidR="006E781C" w:rsidRDefault="006E781C">
      <w:pPr>
        <w:pStyle w:val="BodyText"/>
        <w:spacing w:before="20"/>
      </w:pPr>
    </w:p>
    <w:p w14:paraId="1EB9537A" w14:textId="77777777" w:rsidR="006E781C" w:rsidRDefault="00231E9E">
      <w:pPr>
        <w:pStyle w:val="BodyText"/>
        <w:ind w:left="23"/>
      </w:pPr>
      <w:r>
        <w:t>info</w:t>
      </w:r>
      <w:r>
        <w:rPr>
          <w:spacing w:val="-7"/>
        </w:rPr>
        <w:t xml:space="preserve"> </w:t>
      </w:r>
      <w:r>
        <w:t>"Book</w:t>
      </w:r>
      <w:r>
        <w:rPr>
          <w:spacing w:val="-10"/>
        </w:rPr>
        <w:t xml:space="preserve"> </w:t>
      </w:r>
      <w:r>
        <w:t>Reserved</w:t>
      </w:r>
      <w:r>
        <w:rPr>
          <w:spacing w:val="-2"/>
        </w:rPr>
        <w:t xml:space="preserve"> Successfully.";</w:t>
      </w:r>
    </w:p>
    <w:p w14:paraId="46C439B9" w14:textId="77777777" w:rsidR="006E781C" w:rsidRDefault="006E781C">
      <w:pPr>
        <w:pStyle w:val="BodyText"/>
      </w:pPr>
    </w:p>
    <w:p w14:paraId="70E75634" w14:textId="77777777" w:rsidR="006E781C" w:rsidRDefault="006E781C">
      <w:pPr>
        <w:pStyle w:val="BodyText"/>
        <w:spacing w:before="150"/>
      </w:pPr>
    </w:p>
    <w:p w14:paraId="75E30D96" w14:textId="77777777" w:rsidR="006E781C" w:rsidRDefault="00231E9E">
      <w:pPr>
        <w:pStyle w:val="Heading1"/>
      </w:pPr>
      <w:r>
        <w:rPr>
          <w:spacing w:val="-2"/>
        </w:rPr>
        <w:t>Result:</w:t>
      </w:r>
    </w:p>
    <w:p w14:paraId="228D27B5" w14:textId="77777777" w:rsidR="006E781C" w:rsidRDefault="00231E9E">
      <w:pPr>
        <w:spacing w:before="267" w:line="242" w:lineRule="auto"/>
        <w:ind w:left="23" w:right="135"/>
        <w:rPr>
          <w:sz w:val="26"/>
        </w:rPr>
      </w:pPr>
      <w:r>
        <w:rPr>
          <w:sz w:val="26"/>
        </w:rPr>
        <w:t xml:space="preserve">Thus, a simple cloud-based </w:t>
      </w:r>
      <w:r>
        <w:rPr>
          <w:b/>
          <w:sz w:val="26"/>
        </w:rPr>
        <w:t xml:space="preserve">Library Book Reservation System </w:t>
      </w:r>
      <w:r>
        <w:rPr>
          <w:sz w:val="26"/>
        </w:rPr>
        <w:t xml:space="preserve">for </w:t>
      </w:r>
      <w:r>
        <w:rPr>
          <w:b/>
          <w:sz w:val="26"/>
        </w:rPr>
        <w:t>SIMATS Library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4"/>
          <w:sz w:val="26"/>
        </w:rPr>
        <w:t xml:space="preserve"> </w:t>
      </w:r>
      <w:r>
        <w:rPr>
          <w:sz w:val="26"/>
        </w:rPr>
        <w:t>developed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Zoho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Creator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allows students to reserve library books online, stores reservation details securely in the cloud, and demonstrates the </w:t>
      </w:r>
      <w:r>
        <w:rPr>
          <w:b/>
          <w:sz w:val="26"/>
        </w:rPr>
        <w:t xml:space="preserve">Software as a Service (SaaS) </w:t>
      </w:r>
      <w:r>
        <w:rPr>
          <w:sz w:val="26"/>
        </w:rPr>
        <w:t>model.</w:t>
      </w:r>
    </w:p>
    <w:sectPr w:rsidR="006E781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1C"/>
    <w:rsid w:val="004C3EE0"/>
    <w:rsid w:val="00584308"/>
    <w:rsid w:val="006E781C"/>
    <w:rsid w:val="00AB5935"/>
    <w:rsid w:val="00F8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AB4E"/>
  <w15:docId w15:val="{ED004CA9-8912-4EE6-9638-5A62C180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2026-08-10T05:18:00Z</dcterms:created>
  <dcterms:modified xsi:type="dcterms:W3CDTF">2026-08-10T05:18:00Z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