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13C6" w14:textId="1B932175" w:rsidR="00BC02D9" w:rsidRDefault="00BC02D9" w:rsidP="00BC02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02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FRAMEWORS OF </w:t>
      </w:r>
      <w:proofErr w:type="gramStart"/>
      <w:r w:rsidRPr="00BC02D9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COLLECTION(</w:t>
      </w:r>
      <w:proofErr w:type="gramEnd"/>
      <w:r w:rsidRPr="00BC02D9">
        <w:rPr>
          <w:rFonts w:ascii="Times New Roman" w:hAnsi="Times New Roman" w:cs="Times New Roman"/>
          <w:b/>
          <w:bCs/>
          <w:sz w:val="28"/>
          <w:szCs w:val="28"/>
          <w:lang w:val="en-US"/>
        </w:rPr>
        <w:t>30/7/26)</w:t>
      </w:r>
    </w:p>
    <w:p w14:paraId="144591E3" w14:textId="026AA4B4" w:rsidR="00BC02D9" w:rsidRDefault="00BC02D9" w:rsidP="00BC02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NAME:SIVARANGJENII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</w:t>
      </w:r>
    </w:p>
    <w:p w14:paraId="5AE9FEB1" w14:textId="5DDCAF21" w:rsidR="00BC02D9" w:rsidRPr="00BC02D9" w:rsidRDefault="00BC02D9" w:rsidP="00BC02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192521375</w:t>
      </w:r>
    </w:p>
    <w:p w14:paraId="57646042" w14:textId="6D17489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t>1.LOGGER</w:t>
      </w:r>
    </w:p>
    <w:p w14:paraId="4E4B0AF6" w14:textId="2DE40651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FD311CB" wp14:editId="749F6427">
            <wp:extent cx="5730691" cy="3602182"/>
            <wp:effectExtent l="0" t="0" r="3810" b="0"/>
            <wp:docPr id="141585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54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604" cy="36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E37F" w14:textId="32399E99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7861BF6" wp14:editId="64842A22">
            <wp:extent cx="5731510" cy="3810000"/>
            <wp:effectExtent l="0" t="0" r="2540" b="0"/>
            <wp:docPr id="125921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1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895" cy="38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47A9" w14:textId="57C4CEDB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2.CHARACTER</w:t>
      </w:r>
    </w:p>
    <w:p w14:paraId="2D06B151" w14:textId="339E195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33EE842" wp14:editId="7FD08272">
            <wp:extent cx="5731510" cy="4045527"/>
            <wp:effectExtent l="0" t="0" r="2540" b="0"/>
            <wp:docPr id="17730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29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26" cy="404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F42" w14:textId="0FE01768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2EEB62B" wp14:editId="079FC5A4">
            <wp:extent cx="5731510" cy="4073236"/>
            <wp:effectExtent l="0" t="0" r="2540" b="3810"/>
            <wp:docPr id="200100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09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178" cy="407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7572" w14:textId="6012422A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78127F1" wp14:editId="0813847C">
            <wp:extent cx="5731510" cy="4142509"/>
            <wp:effectExtent l="0" t="0" r="2540" b="0"/>
            <wp:docPr id="176642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20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083" cy="414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FE03" w14:textId="2716A7E9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B3461EC" wp14:editId="70C0ECBC">
            <wp:extent cx="5731510" cy="4498975"/>
            <wp:effectExtent l="0" t="0" r="2540" b="0"/>
            <wp:docPr id="2299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2DA3" w14:textId="4E033A8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3.SORT</w:t>
      </w:r>
    </w:p>
    <w:p w14:paraId="4AEF5675" w14:textId="3A1040FF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C9A416B" wp14:editId="7FF385C0">
            <wp:extent cx="5731510" cy="4435475"/>
            <wp:effectExtent l="0" t="0" r="2540" b="3175"/>
            <wp:docPr id="158903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1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A7DF" w14:textId="1EEF5FAC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0360713" wp14:editId="13BA4995">
            <wp:extent cx="4397121" cy="1272650"/>
            <wp:effectExtent l="0" t="0" r="3810" b="3810"/>
            <wp:docPr id="17020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67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A7C8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83FF4FD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0FE5868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5998DFAC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4B65EEFF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15C713A2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37BEF9BC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1908865F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7A9E4FD" w14:textId="347F771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4.HASHSET</w:t>
      </w:r>
    </w:p>
    <w:p w14:paraId="687D772C" w14:textId="6DFA3FC3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  <w:r w:rsidRPr="00DC7C0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46D09D6" wp14:editId="285F7CED">
            <wp:extent cx="5731510" cy="6049010"/>
            <wp:effectExtent l="0" t="0" r="2540" b="8890"/>
            <wp:docPr id="166916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FD7B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515BC914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5B24127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9864DC7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49E1055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50C4B33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5D2F3AD5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1AAA0E7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4177AF1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EE89757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4150C193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C84C5BF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2178F6B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AC85BE5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3AF2F9E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4B70ACB1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CCB9D02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5D670F24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448F0432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5DB0892C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F8F50A6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C458226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40005FEB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74D83EF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4AC0A92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4DD9E64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6D79817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49B5B2A7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0F0F115" w14:textId="17F26913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5.TREEMAP</w:t>
      </w:r>
    </w:p>
    <w:p w14:paraId="4A1AFEC6" w14:textId="7392A46A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BBA7DD4" wp14:editId="0912065A">
            <wp:extent cx="5731510" cy="4378325"/>
            <wp:effectExtent l="0" t="0" r="2540" b="3175"/>
            <wp:docPr id="11881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C057" w14:textId="42015240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7BD46C7" wp14:editId="43511EDA">
            <wp:extent cx="1867062" cy="2293819"/>
            <wp:effectExtent l="0" t="0" r="0" b="0"/>
            <wp:docPr id="72865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2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FF39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1BD09B7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F8732AB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694D235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36E117FA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604B77DA" w14:textId="77777777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A98E604" w14:textId="4A41D05E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6.PRIORITY QUEUE</w:t>
      </w:r>
    </w:p>
    <w:p w14:paraId="4218C455" w14:textId="6753B864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1D5C194" wp14:editId="57C85773">
            <wp:extent cx="5731510" cy="3334385"/>
            <wp:effectExtent l="0" t="0" r="2540" b="0"/>
            <wp:docPr id="7359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81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4FFB" w14:textId="312B6ED1" w:rsidR="00BC02D9" w:rsidRDefault="00BC02D9" w:rsidP="00BC02D9">
      <w:pPr>
        <w:rPr>
          <w:rFonts w:ascii="Times New Roman" w:hAnsi="Times New Roman" w:cs="Times New Roman"/>
          <w:b/>
          <w:bCs/>
          <w:lang w:val="en-US"/>
        </w:rPr>
      </w:pPr>
      <w:r w:rsidRPr="00BC02D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A471D6B" wp14:editId="45407560">
            <wp:extent cx="2629128" cy="1196444"/>
            <wp:effectExtent l="0" t="0" r="0" b="3810"/>
            <wp:docPr id="13523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10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875D" w14:textId="4454643B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3E3C9C7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35D48CC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1A57D3BF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1293515C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A68C5D2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F13DA46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2C1863DB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3BA03F46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BB604E3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83C3936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84CBE12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3AFEB879" w14:textId="3324A31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7.LINKEDHASHMAP</w:t>
      </w:r>
    </w:p>
    <w:p w14:paraId="43CC0D75" w14:textId="792CB974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  <w:r w:rsidRPr="00DC7C0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3D37FE4" wp14:editId="496D927F">
            <wp:extent cx="5731510" cy="4403090"/>
            <wp:effectExtent l="0" t="0" r="2540" b="0"/>
            <wp:docPr id="873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6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D301" w14:textId="0E36E770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  <w:r w:rsidRPr="00DC7C0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B5970E7" wp14:editId="614D371E">
            <wp:extent cx="3292125" cy="2156647"/>
            <wp:effectExtent l="0" t="0" r="3810" b="0"/>
            <wp:docPr id="5464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3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1565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79691294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01990C0E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53979C15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43F82C86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19EFEC68" w14:textId="77777777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</w:p>
    <w:p w14:paraId="3B50B552" w14:textId="2E48AFBB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8.MAX MIN</w:t>
      </w:r>
    </w:p>
    <w:p w14:paraId="1A6D9299" w14:textId="63F682AE" w:rsidR="00DC7C0B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  <w:r w:rsidRPr="00DC7C0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30028EE" wp14:editId="6212B3FB">
            <wp:extent cx="5731510" cy="4492625"/>
            <wp:effectExtent l="0" t="0" r="2540" b="3175"/>
            <wp:docPr id="55309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2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AB7C" w14:textId="66E45879" w:rsidR="00DC7C0B" w:rsidRPr="00BC02D9" w:rsidRDefault="00DC7C0B" w:rsidP="00BC02D9">
      <w:pPr>
        <w:rPr>
          <w:rFonts w:ascii="Times New Roman" w:hAnsi="Times New Roman" w:cs="Times New Roman"/>
          <w:b/>
          <w:bCs/>
          <w:lang w:val="en-US"/>
        </w:rPr>
      </w:pPr>
      <w:r w:rsidRPr="00DC7C0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12316DC" wp14:editId="1A30EE42">
            <wp:extent cx="3063505" cy="1752752"/>
            <wp:effectExtent l="0" t="0" r="3810" b="0"/>
            <wp:docPr id="144498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88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C0B" w:rsidRPr="00BC0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D9"/>
    <w:rsid w:val="0010149A"/>
    <w:rsid w:val="00BC02D9"/>
    <w:rsid w:val="00DC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1FD6"/>
  <w15:chartTrackingRefBased/>
  <w15:docId w15:val="{7C16C4C6-4C4E-4487-B611-7A9641B0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B. Sivarangjenii</cp:lastModifiedBy>
  <cp:revision>1</cp:revision>
  <cp:lastPrinted>2026-07-30T05:51:00Z</cp:lastPrinted>
  <dcterms:created xsi:type="dcterms:W3CDTF">2026-07-30T05:37:00Z</dcterms:created>
  <dcterms:modified xsi:type="dcterms:W3CDTF">2026-07-30T05:52:00Z</dcterms:modified>
</cp:coreProperties>
</file>