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A113" w14:textId="77777777" w:rsidR="00DE1720" w:rsidRDefault="00384DC7">
      <w:pPr>
        <w:spacing w:after="34" w:line="259" w:lineRule="auto"/>
        <w:ind w:left="0" w:right="121" w:firstLine="0"/>
        <w:jc w:val="center"/>
      </w:pPr>
      <w:r>
        <w:rPr>
          <w:sz w:val="48"/>
        </w:rPr>
        <w:t xml:space="preserve">ASSIGNMENT 5 </w:t>
      </w:r>
    </w:p>
    <w:p w14:paraId="3B85300B" w14:textId="77777777" w:rsidR="00DE1720" w:rsidRDefault="00384DC7">
      <w:pPr>
        <w:spacing w:after="0" w:line="259" w:lineRule="auto"/>
        <w:ind w:left="0" w:right="1" w:firstLine="0"/>
        <w:jc w:val="center"/>
      </w:pPr>
      <w:r>
        <w:rPr>
          <w:sz w:val="48"/>
        </w:rPr>
        <w:t xml:space="preserve"> </w:t>
      </w:r>
    </w:p>
    <w:p w14:paraId="7F90DD2D" w14:textId="77777777" w:rsidR="00DE1720" w:rsidRDefault="00384DC7">
      <w:pPr>
        <w:ind w:left="7" w:right="119"/>
      </w:pPr>
      <w:r>
        <w:t xml:space="preserve">COURSE CODE AND NAME - CSA5109 CRYPTOGRAPHY AND NETWORKS SECURITY </w:t>
      </w:r>
    </w:p>
    <w:p w14:paraId="7381F69D" w14:textId="77777777" w:rsidR="00DE1720" w:rsidRDefault="00384DC7">
      <w:pPr>
        <w:spacing w:after="17" w:line="259" w:lineRule="auto"/>
        <w:ind w:left="0" w:right="61" w:firstLine="0"/>
        <w:jc w:val="center"/>
      </w:pPr>
      <w:r>
        <w:t xml:space="preserve"> </w:t>
      </w:r>
    </w:p>
    <w:p w14:paraId="5BDEDB32" w14:textId="77777777" w:rsidR="00DE1720" w:rsidRDefault="00384DC7">
      <w:pPr>
        <w:spacing w:after="10"/>
        <w:ind w:left="10" w:right="121"/>
        <w:jc w:val="center"/>
      </w:pPr>
      <w:r>
        <w:t xml:space="preserve">COURSE FACULTY- DR SUPRIYA L P </w:t>
      </w:r>
    </w:p>
    <w:p w14:paraId="0F8BF83D" w14:textId="77777777" w:rsidR="00DE1720" w:rsidRDefault="00384DC7">
      <w:pPr>
        <w:spacing w:after="572" w:line="259" w:lineRule="auto"/>
        <w:ind w:left="0" w:right="61" w:firstLine="0"/>
        <w:jc w:val="center"/>
      </w:pPr>
      <w:r>
        <w:t xml:space="preserve"> </w:t>
      </w:r>
    </w:p>
    <w:p w14:paraId="07BF054B" w14:textId="77777777" w:rsidR="00DE1720" w:rsidRDefault="00384DC7">
      <w:pPr>
        <w:spacing w:after="45" w:line="274" w:lineRule="auto"/>
        <w:ind w:left="0" w:firstLine="0"/>
        <w:jc w:val="center"/>
      </w:pPr>
      <w:r>
        <w:rPr>
          <w:b/>
          <w:sz w:val="32"/>
        </w:rPr>
        <w:t xml:space="preserve">Evaluation of Cryptographic Hash Functions and Digital Signatures in Electronic Health Record Security </w:t>
      </w:r>
    </w:p>
    <w:p w14:paraId="463ACC83" w14:textId="77777777" w:rsidR="00DE1720" w:rsidRDefault="00384DC7">
      <w:pPr>
        <w:spacing w:after="17" w:line="259" w:lineRule="auto"/>
        <w:ind w:left="0" w:right="61" w:firstLine="0"/>
        <w:jc w:val="center"/>
      </w:pPr>
      <w:r>
        <w:t xml:space="preserve"> </w:t>
      </w:r>
    </w:p>
    <w:p w14:paraId="58C49541" w14:textId="77777777" w:rsidR="00DE1720" w:rsidRDefault="00384DC7">
      <w:pPr>
        <w:spacing w:after="17" w:line="259" w:lineRule="auto"/>
        <w:ind w:left="0" w:right="61" w:firstLine="0"/>
        <w:jc w:val="center"/>
      </w:pPr>
      <w:r>
        <w:t xml:space="preserve"> </w:t>
      </w:r>
    </w:p>
    <w:p w14:paraId="089ECC63" w14:textId="77777777" w:rsidR="00DE1720" w:rsidRDefault="00384DC7">
      <w:pPr>
        <w:spacing w:after="17" w:line="259" w:lineRule="auto"/>
        <w:ind w:left="0" w:right="61" w:firstLine="0"/>
        <w:jc w:val="center"/>
      </w:pPr>
      <w:r>
        <w:t xml:space="preserve"> </w:t>
      </w:r>
    </w:p>
    <w:p w14:paraId="4F13A969" w14:textId="77777777" w:rsidR="00DE1720" w:rsidRDefault="00384DC7">
      <w:pPr>
        <w:spacing w:after="17" w:line="259" w:lineRule="auto"/>
        <w:ind w:left="0" w:right="61" w:firstLine="0"/>
        <w:jc w:val="center"/>
      </w:pPr>
      <w:r>
        <w:t xml:space="preserve"> </w:t>
      </w:r>
    </w:p>
    <w:p w14:paraId="40570ADE" w14:textId="77777777" w:rsidR="00DE1720" w:rsidRDefault="00384DC7">
      <w:pPr>
        <w:spacing w:after="17" w:line="259" w:lineRule="auto"/>
        <w:ind w:left="0" w:right="61" w:firstLine="0"/>
        <w:jc w:val="center"/>
      </w:pPr>
      <w:r>
        <w:t xml:space="preserve"> </w:t>
      </w:r>
    </w:p>
    <w:p w14:paraId="6648CBCD" w14:textId="77777777" w:rsidR="00DE1720" w:rsidRDefault="00384DC7">
      <w:pPr>
        <w:spacing w:after="10"/>
        <w:ind w:left="10" w:right="121"/>
        <w:jc w:val="center"/>
      </w:pPr>
      <w:r>
        <w:t xml:space="preserve">SUBMITTED BY  </w:t>
      </w:r>
    </w:p>
    <w:p w14:paraId="16D945AC" w14:textId="77777777" w:rsidR="00984ECA" w:rsidRDefault="00984ECA">
      <w:pPr>
        <w:spacing w:after="10"/>
        <w:ind w:left="10" w:right="121"/>
        <w:jc w:val="center"/>
      </w:pPr>
      <w:r>
        <w:t>R. Deepasri</w:t>
      </w:r>
    </w:p>
    <w:p w14:paraId="7479AF6E" w14:textId="77777777" w:rsidR="00984ECA" w:rsidRDefault="00984ECA">
      <w:pPr>
        <w:spacing w:after="10"/>
        <w:ind w:left="10" w:right="121"/>
        <w:jc w:val="center"/>
      </w:pPr>
      <w:r>
        <w:t>192511309</w:t>
      </w:r>
    </w:p>
    <w:p w14:paraId="2104F4A9" w14:textId="206D6686" w:rsidR="00DE1720" w:rsidRDefault="00384DC7">
      <w:pPr>
        <w:spacing w:after="10"/>
        <w:ind w:left="10" w:right="121"/>
        <w:jc w:val="center"/>
      </w:pPr>
      <w:r>
        <w:t>CS</w:t>
      </w:r>
      <w:r w:rsidR="00984ECA">
        <w:t>E</w:t>
      </w:r>
    </w:p>
    <w:p w14:paraId="562AC88A" w14:textId="77777777" w:rsidR="00DE1720" w:rsidRDefault="00384DC7">
      <w:pPr>
        <w:spacing w:after="572" w:line="259" w:lineRule="auto"/>
        <w:ind w:left="0" w:right="61" w:firstLine="0"/>
        <w:jc w:val="center"/>
      </w:pPr>
      <w:r>
        <w:t xml:space="preserve"> </w:t>
      </w:r>
    </w:p>
    <w:p w14:paraId="425C4B78" w14:textId="77777777" w:rsidR="00DE1720" w:rsidRDefault="00384DC7">
      <w:pPr>
        <w:spacing w:after="503" w:line="259" w:lineRule="auto"/>
        <w:ind w:left="0" w:right="41" w:firstLine="0"/>
        <w:jc w:val="center"/>
      </w:pPr>
      <w:r>
        <w:rPr>
          <w:b/>
          <w:sz w:val="32"/>
        </w:rPr>
        <w:t xml:space="preserve"> </w:t>
      </w:r>
    </w:p>
    <w:p w14:paraId="69C825AA" w14:textId="77777777" w:rsidR="00DE1720" w:rsidRDefault="00384DC7">
      <w:pPr>
        <w:spacing w:after="503" w:line="259" w:lineRule="auto"/>
        <w:ind w:left="0" w:right="41" w:firstLine="0"/>
        <w:jc w:val="center"/>
      </w:pPr>
      <w:r>
        <w:rPr>
          <w:b/>
          <w:sz w:val="32"/>
        </w:rPr>
        <w:t xml:space="preserve"> </w:t>
      </w:r>
    </w:p>
    <w:p w14:paraId="3E59DA40" w14:textId="77777777" w:rsidR="00DE1720" w:rsidRDefault="00384DC7">
      <w:pPr>
        <w:spacing w:after="503" w:line="259" w:lineRule="auto"/>
        <w:ind w:left="0" w:right="41" w:firstLine="0"/>
        <w:jc w:val="center"/>
      </w:pPr>
      <w:r>
        <w:rPr>
          <w:b/>
          <w:sz w:val="32"/>
        </w:rPr>
        <w:t xml:space="preserve"> </w:t>
      </w:r>
    </w:p>
    <w:p w14:paraId="1816ADE2" w14:textId="77777777" w:rsidR="00DE1720" w:rsidRDefault="00384DC7">
      <w:pPr>
        <w:spacing w:after="503" w:line="259" w:lineRule="auto"/>
        <w:ind w:left="0" w:right="41" w:firstLine="0"/>
        <w:jc w:val="center"/>
      </w:pPr>
      <w:r>
        <w:rPr>
          <w:b/>
          <w:sz w:val="32"/>
        </w:rPr>
        <w:t xml:space="preserve"> </w:t>
      </w:r>
    </w:p>
    <w:p w14:paraId="39196868" w14:textId="77777777" w:rsidR="00DE1720" w:rsidRDefault="00384DC7">
      <w:pPr>
        <w:spacing w:after="503" w:line="259" w:lineRule="auto"/>
        <w:ind w:left="0" w:firstLine="0"/>
        <w:jc w:val="left"/>
      </w:pPr>
      <w:r>
        <w:rPr>
          <w:b/>
          <w:sz w:val="32"/>
        </w:rPr>
        <w:t xml:space="preserve"> </w:t>
      </w:r>
    </w:p>
    <w:p w14:paraId="1EC72531" w14:textId="77777777" w:rsidR="00DE1720" w:rsidRDefault="00384DC7">
      <w:pPr>
        <w:spacing w:after="0" w:line="259" w:lineRule="auto"/>
        <w:ind w:left="0" w:right="41" w:firstLine="0"/>
        <w:jc w:val="center"/>
      </w:pPr>
      <w:r>
        <w:rPr>
          <w:b/>
          <w:sz w:val="32"/>
        </w:rPr>
        <w:t xml:space="preserve"> </w:t>
      </w:r>
    </w:p>
    <w:p w14:paraId="58EA803F" w14:textId="77777777" w:rsidR="00DE1720" w:rsidRDefault="00384DC7">
      <w:pPr>
        <w:spacing w:after="267" w:line="274" w:lineRule="auto"/>
        <w:ind w:left="0" w:firstLine="0"/>
        <w:jc w:val="center"/>
      </w:pPr>
      <w:r>
        <w:rPr>
          <w:b/>
          <w:sz w:val="38"/>
        </w:rPr>
        <w:t xml:space="preserve">Evaluation of Cryptographic Hash Functions and Digital Signatures in Electronic Health Record Security </w:t>
      </w:r>
    </w:p>
    <w:p w14:paraId="3746DA9D" w14:textId="77777777" w:rsidR="00DE1720" w:rsidRDefault="00384DC7">
      <w:pPr>
        <w:pStyle w:val="Heading1"/>
        <w:spacing w:after="226" w:line="260" w:lineRule="auto"/>
        <w:ind w:left="265" w:hanging="280"/>
      </w:pPr>
      <w:r>
        <w:rPr>
          <w:shd w:val="clear" w:color="auto" w:fill="FF0000"/>
        </w:rPr>
        <w:lastRenderedPageBreak/>
        <w:t>Problem Statement and Problem Formulation</w:t>
      </w:r>
      <w:r>
        <w:t xml:space="preserve"> </w:t>
      </w:r>
    </w:p>
    <w:p w14:paraId="343D77D3" w14:textId="77777777" w:rsidR="00DE1720" w:rsidRDefault="00384DC7">
      <w:pPr>
        <w:spacing w:after="247"/>
        <w:ind w:left="7" w:right="119"/>
      </w:pPr>
      <w:r>
        <w:t>A telemedicine healthcare provider manages sensitive</w:t>
      </w:r>
      <w:r>
        <w:t xml:space="preserve"> Electronic Health Records (EHRs) transmitted between medical facilities, doctors, diagnostic laboratories, and insurance portals. These records contain confidential information such as patient diagnoses, prescriptions, laboratory reports, and treatment details. </w:t>
      </w:r>
    </w:p>
    <w:p w14:paraId="352ABBBC" w14:textId="77777777" w:rsidR="00DE1720" w:rsidRDefault="00384DC7">
      <w:pPr>
        <w:spacing w:after="247"/>
        <w:ind w:left="7" w:right="119"/>
      </w:pPr>
      <w:r>
        <w:t xml:space="preserve">During transmission, an attacker may attempt to modify medical information without authorization. Even a small modification to a prescription or diagnosis can potentially result in incorrect medical decisions. Therefore, the healthcare network </w:t>
      </w:r>
      <w:r>
        <w:t xml:space="preserve">requires mechanisms. If the medical record is modified, its hash value changes and the digital signature verification </w:t>
      </w:r>
      <w:proofErr w:type="gramStart"/>
      <w:r>
        <w:t>fails</w:t>
      </w:r>
      <w:proofErr w:type="gramEnd"/>
      <w:r>
        <w:t xml:space="preserve">. This demonstrates how cryptographic mechanisms can protect EHR integrity and authenticate the source of medical documents. </w:t>
      </w:r>
    </w:p>
    <w:p w14:paraId="4370EC38" w14:textId="77777777" w:rsidR="00DE1720" w:rsidRDefault="00384DC7">
      <w:pPr>
        <w:spacing w:after="266" w:line="259" w:lineRule="auto"/>
        <w:ind w:left="0" w:firstLine="0"/>
        <w:jc w:val="left"/>
      </w:pPr>
      <w:r>
        <w:t xml:space="preserve"> </w:t>
      </w:r>
    </w:p>
    <w:p w14:paraId="5E2300C6" w14:textId="77777777" w:rsidR="00DE1720" w:rsidRDefault="00384DC7">
      <w:pPr>
        <w:numPr>
          <w:ilvl w:val="0"/>
          <w:numId w:val="1"/>
        </w:numPr>
        <w:ind w:right="119" w:hanging="360"/>
      </w:pPr>
      <w:r>
        <w:t xml:space="preserve">Detect unauthorized modification of medical records. </w:t>
      </w:r>
    </w:p>
    <w:p w14:paraId="7FE1A35D" w14:textId="77777777" w:rsidR="00DE1720" w:rsidRDefault="00384DC7">
      <w:pPr>
        <w:numPr>
          <w:ilvl w:val="0"/>
          <w:numId w:val="1"/>
        </w:numPr>
        <w:ind w:right="119" w:hanging="360"/>
      </w:pPr>
      <w:r>
        <w:t xml:space="preserve">Verify the identity of the healthcare provider who created a document. </w:t>
      </w:r>
    </w:p>
    <w:p w14:paraId="0E451528" w14:textId="77777777" w:rsidR="00DE1720" w:rsidRDefault="00384DC7">
      <w:pPr>
        <w:numPr>
          <w:ilvl w:val="0"/>
          <w:numId w:val="1"/>
        </w:numPr>
        <w:ind w:right="119" w:hanging="360"/>
      </w:pPr>
      <w:r>
        <w:t xml:space="preserve">Provide data integrity during transmission and storage. </w:t>
      </w:r>
    </w:p>
    <w:p w14:paraId="0B496871" w14:textId="77777777" w:rsidR="00DE1720" w:rsidRDefault="00384DC7">
      <w:pPr>
        <w:numPr>
          <w:ilvl w:val="0"/>
          <w:numId w:val="1"/>
        </w:numPr>
        <w:ind w:right="119" w:hanging="360"/>
      </w:pPr>
      <w:r>
        <w:t xml:space="preserve">Provide authentication of the document origin. </w:t>
      </w:r>
    </w:p>
    <w:p w14:paraId="1A38606A" w14:textId="77777777" w:rsidR="00DE1720" w:rsidRDefault="00384DC7">
      <w:pPr>
        <w:numPr>
          <w:ilvl w:val="0"/>
          <w:numId w:val="1"/>
        </w:numPr>
        <w:ind w:right="119" w:hanging="360"/>
      </w:pPr>
      <w:r>
        <w:t xml:space="preserve">Support non-repudiation. </w:t>
      </w:r>
    </w:p>
    <w:p w14:paraId="7FD7802C" w14:textId="77777777" w:rsidR="00DE1720" w:rsidRDefault="00384DC7">
      <w:pPr>
        <w:numPr>
          <w:ilvl w:val="0"/>
          <w:numId w:val="1"/>
        </w:numPr>
        <w:ind w:right="119" w:hanging="360"/>
      </w:pPr>
      <w:r>
        <w:t xml:space="preserve">Maintain reliable security auditing. </w:t>
      </w:r>
    </w:p>
    <w:p w14:paraId="095D04A2" w14:textId="77777777" w:rsidR="00DE1720" w:rsidRDefault="00384DC7">
      <w:pPr>
        <w:numPr>
          <w:ilvl w:val="0"/>
          <w:numId w:val="1"/>
        </w:numPr>
        <w:spacing w:after="327"/>
        <w:ind w:right="119" w:hanging="360"/>
      </w:pPr>
      <w:r>
        <w:t xml:space="preserve">Resist cryptographic attacks such as hash collisions and forgery attempts. </w:t>
      </w:r>
    </w:p>
    <w:p w14:paraId="50877D03" w14:textId="77777777" w:rsidR="00DE1720" w:rsidRDefault="00384DC7">
      <w:pPr>
        <w:pStyle w:val="Heading1"/>
        <w:numPr>
          <w:ilvl w:val="0"/>
          <w:numId w:val="0"/>
        </w:numPr>
        <w:spacing w:after="255" w:line="260" w:lineRule="auto"/>
        <w:ind w:left="-5"/>
      </w:pPr>
      <w:r>
        <w:rPr>
          <w:shd w:val="clear" w:color="auto" w:fill="FF0000"/>
        </w:rPr>
        <w:t xml:space="preserve"> Problem Formulation</w:t>
      </w:r>
      <w:r>
        <w:t xml:space="preserve"> </w:t>
      </w:r>
    </w:p>
    <w:p w14:paraId="78D3C4D6" w14:textId="77777777" w:rsidR="00DE1720" w:rsidRDefault="00384DC7">
      <w:pPr>
        <w:spacing w:after="250"/>
        <w:ind w:left="610" w:right="128"/>
        <w:jc w:val="left"/>
      </w:pPr>
      <w:r>
        <w:rPr>
          <w:b/>
        </w:rPr>
        <w:t xml:space="preserve">Design </w:t>
      </w:r>
      <w:r>
        <w:rPr>
          <w:b/>
        </w:rPr>
        <w:tab/>
        <w:t xml:space="preserve">and </w:t>
      </w:r>
      <w:r>
        <w:rPr>
          <w:b/>
        </w:rPr>
        <w:tab/>
        <w:t xml:space="preserve">evaluate a cryptographic security mechanism that uses cryptographic hash functions and digital signatures to provide integrity, origin authentication, non-repudiation, and auditability for Electronic Health Records transmitted between multiple healthcare entities. </w:t>
      </w:r>
    </w:p>
    <w:p w14:paraId="6F334365" w14:textId="77777777" w:rsidR="00DE1720" w:rsidRDefault="00384DC7">
      <w:pPr>
        <w:spacing w:after="256"/>
        <w:ind w:left="7" w:right="119"/>
      </w:pPr>
      <w:r>
        <w:t>The system should compare suitable hash algorithms and implement a digital-signature scheme while</w:t>
      </w:r>
      <w:r>
        <w:t xml:space="preserve"> measuring: </w:t>
      </w:r>
    </w:p>
    <w:p w14:paraId="1CAD6B0F" w14:textId="77777777" w:rsidR="00DE1720" w:rsidRDefault="00384DC7">
      <w:pPr>
        <w:numPr>
          <w:ilvl w:val="0"/>
          <w:numId w:val="2"/>
        </w:numPr>
        <w:ind w:right="119" w:hanging="360"/>
      </w:pPr>
      <w:r>
        <w:t xml:space="preserve">Integrity assurance </w:t>
      </w:r>
    </w:p>
    <w:p w14:paraId="43F0F18B" w14:textId="77777777" w:rsidR="00DE1720" w:rsidRDefault="00384DC7">
      <w:pPr>
        <w:numPr>
          <w:ilvl w:val="0"/>
          <w:numId w:val="2"/>
        </w:numPr>
        <w:ind w:right="119" w:hanging="360"/>
      </w:pPr>
      <w:r>
        <w:t xml:space="preserve">Authentication capability </w:t>
      </w:r>
    </w:p>
    <w:p w14:paraId="0D6F4C33" w14:textId="77777777" w:rsidR="00DE1720" w:rsidRDefault="00384DC7">
      <w:pPr>
        <w:numPr>
          <w:ilvl w:val="0"/>
          <w:numId w:val="2"/>
        </w:numPr>
        <w:ind w:right="119" w:hanging="360"/>
      </w:pPr>
      <w:r>
        <w:t xml:space="preserve">Non-repudiation </w:t>
      </w:r>
    </w:p>
    <w:p w14:paraId="01CAE6D2" w14:textId="77777777" w:rsidR="00DE1720" w:rsidRDefault="00384DC7">
      <w:pPr>
        <w:numPr>
          <w:ilvl w:val="0"/>
          <w:numId w:val="2"/>
        </w:numPr>
        <w:ind w:right="119" w:hanging="360"/>
      </w:pPr>
      <w:r>
        <w:t xml:space="preserve">Collision resistance </w:t>
      </w:r>
    </w:p>
    <w:p w14:paraId="6005B2CB" w14:textId="77777777" w:rsidR="00DE1720" w:rsidRDefault="00384DC7">
      <w:pPr>
        <w:numPr>
          <w:ilvl w:val="0"/>
          <w:numId w:val="2"/>
        </w:numPr>
        <w:ind w:right="119" w:hanging="360"/>
      </w:pPr>
      <w:r>
        <w:t xml:space="preserve">Computational overhead </w:t>
      </w:r>
    </w:p>
    <w:p w14:paraId="55A911E7" w14:textId="77777777" w:rsidR="00DE1720" w:rsidRDefault="00384DC7">
      <w:pPr>
        <w:numPr>
          <w:ilvl w:val="0"/>
          <w:numId w:val="2"/>
        </w:numPr>
        <w:ind w:right="119" w:hanging="360"/>
      </w:pPr>
      <w:r>
        <w:t xml:space="preserve">Signature generation time </w:t>
      </w:r>
    </w:p>
    <w:p w14:paraId="5220BAEF" w14:textId="77777777" w:rsidR="00DE1720" w:rsidRDefault="00384DC7">
      <w:pPr>
        <w:numPr>
          <w:ilvl w:val="0"/>
          <w:numId w:val="2"/>
        </w:numPr>
        <w:ind w:right="119" w:hanging="360"/>
      </w:pPr>
      <w:r>
        <w:t xml:space="preserve">Signature verification time </w:t>
      </w:r>
    </w:p>
    <w:p w14:paraId="4CB051DE" w14:textId="77777777" w:rsidR="00DE1720" w:rsidRDefault="00384DC7">
      <w:pPr>
        <w:numPr>
          <w:ilvl w:val="0"/>
          <w:numId w:val="2"/>
        </w:numPr>
        <w:spacing w:after="527"/>
        <w:ind w:right="119" w:hanging="360"/>
      </w:pPr>
      <w:r>
        <w:t xml:space="preserve">Cryptographic resilience </w:t>
      </w:r>
    </w:p>
    <w:p w14:paraId="234192D5" w14:textId="77777777" w:rsidR="00DE1720" w:rsidRDefault="00384DC7">
      <w:pPr>
        <w:pStyle w:val="Heading1"/>
        <w:numPr>
          <w:ilvl w:val="0"/>
          <w:numId w:val="0"/>
        </w:numPr>
        <w:spacing w:after="342" w:line="260" w:lineRule="auto"/>
        <w:ind w:left="-5"/>
      </w:pPr>
      <w:r>
        <w:rPr>
          <w:shd w:val="clear" w:color="auto" w:fill="FF0000"/>
        </w:rPr>
        <w:lastRenderedPageBreak/>
        <w:t>Objectives and Expected Outcomes</w:t>
      </w:r>
      <w:r>
        <w:t xml:space="preserve"> </w:t>
      </w:r>
    </w:p>
    <w:p w14:paraId="25AABF69" w14:textId="77777777" w:rsidR="00DE1720" w:rsidRDefault="00384DC7">
      <w:pPr>
        <w:pStyle w:val="Heading2"/>
        <w:ind w:left="-5" w:right="128"/>
      </w:pPr>
      <w:r>
        <w:t xml:space="preserve">Objectives </w:t>
      </w:r>
    </w:p>
    <w:p w14:paraId="227DE44E" w14:textId="77777777" w:rsidR="00DE1720" w:rsidRDefault="00384DC7">
      <w:pPr>
        <w:spacing w:after="249"/>
        <w:ind w:left="7" w:right="119"/>
      </w:pPr>
      <w:r>
        <w:t xml:space="preserve">The major objectives are: </w:t>
      </w:r>
    </w:p>
    <w:p w14:paraId="52AC50E9" w14:textId="77777777" w:rsidR="00DE1720" w:rsidRDefault="00384DC7">
      <w:pPr>
        <w:numPr>
          <w:ilvl w:val="0"/>
          <w:numId w:val="3"/>
        </w:numPr>
        <w:ind w:right="119" w:hanging="360"/>
      </w:pPr>
      <w:r>
        <w:t xml:space="preserve">To study cryptographic hash functions used for data integrity. </w:t>
      </w:r>
    </w:p>
    <w:p w14:paraId="37A8ECE9" w14:textId="77777777" w:rsidR="00DE1720" w:rsidRDefault="00384DC7">
      <w:pPr>
        <w:numPr>
          <w:ilvl w:val="0"/>
          <w:numId w:val="3"/>
        </w:numPr>
        <w:ind w:right="119" w:hanging="360"/>
      </w:pPr>
      <w:r>
        <w:t xml:space="preserve">To compare </w:t>
      </w:r>
      <w:r>
        <w:rPr>
          <w:b/>
        </w:rPr>
        <w:t>MD5, SHA-1, and SHA-256</w:t>
      </w:r>
      <w:r>
        <w:t xml:space="preserve"> based on security and performance. </w:t>
      </w:r>
    </w:p>
    <w:p w14:paraId="6695808E" w14:textId="77777777" w:rsidR="00DE1720" w:rsidRDefault="00384DC7">
      <w:pPr>
        <w:numPr>
          <w:ilvl w:val="0"/>
          <w:numId w:val="3"/>
        </w:numPr>
        <w:ind w:right="119" w:hanging="360"/>
      </w:pPr>
      <w:r>
        <w:t xml:space="preserve">To implement message hashing for sample EHR data. </w:t>
      </w:r>
    </w:p>
    <w:p w14:paraId="1071C698" w14:textId="77777777" w:rsidR="00DE1720" w:rsidRDefault="00384DC7">
      <w:pPr>
        <w:numPr>
          <w:ilvl w:val="0"/>
          <w:numId w:val="3"/>
        </w:numPr>
        <w:ind w:right="119" w:hanging="360"/>
      </w:pPr>
      <w:r>
        <w:t xml:space="preserve">To generate digital signatures for medical </w:t>
      </w:r>
      <w:r>
        <w:t xml:space="preserve">documents. </w:t>
      </w:r>
    </w:p>
    <w:p w14:paraId="77DC641F" w14:textId="77777777" w:rsidR="00DE1720" w:rsidRDefault="00384DC7">
      <w:pPr>
        <w:numPr>
          <w:ilvl w:val="0"/>
          <w:numId w:val="3"/>
        </w:numPr>
        <w:ind w:right="119" w:hanging="360"/>
      </w:pPr>
      <w:r>
        <w:t xml:space="preserve">To verify digital signatures using public-key cryptography. </w:t>
      </w:r>
    </w:p>
    <w:p w14:paraId="5CF9EE39" w14:textId="77777777" w:rsidR="00DE1720" w:rsidRDefault="00384DC7">
      <w:pPr>
        <w:numPr>
          <w:ilvl w:val="0"/>
          <w:numId w:val="3"/>
        </w:numPr>
        <w:ind w:right="119" w:hanging="360"/>
      </w:pPr>
      <w:r>
        <w:t xml:space="preserve">To demonstrate the effect of unauthorized modification on signature verification. </w:t>
      </w:r>
    </w:p>
    <w:p w14:paraId="7B34EF5F" w14:textId="77777777" w:rsidR="00DE1720" w:rsidRDefault="00384DC7">
      <w:pPr>
        <w:numPr>
          <w:ilvl w:val="0"/>
          <w:numId w:val="3"/>
        </w:numPr>
        <w:ind w:right="119" w:hanging="360"/>
      </w:pPr>
      <w:r>
        <w:t xml:space="preserve">To </w:t>
      </w:r>
      <w:proofErr w:type="spellStart"/>
      <w:r>
        <w:t>analyze</w:t>
      </w:r>
      <w:proofErr w:type="spellEnd"/>
      <w:r>
        <w:t xml:space="preserve"> computational overhead. </w:t>
      </w:r>
    </w:p>
    <w:p w14:paraId="38D01A94" w14:textId="77777777" w:rsidR="00DE1720" w:rsidRDefault="00384DC7">
      <w:pPr>
        <w:numPr>
          <w:ilvl w:val="0"/>
          <w:numId w:val="3"/>
        </w:numPr>
        <w:ind w:right="119" w:hanging="360"/>
      </w:pPr>
      <w:r>
        <w:t xml:space="preserve">To evaluate collision resistance and cryptographic resilience. </w:t>
      </w:r>
    </w:p>
    <w:p w14:paraId="22987E67" w14:textId="77777777" w:rsidR="00DE1720" w:rsidRDefault="00384DC7">
      <w:pPr>
        <w:numPr>
          <w:ilvl w:val="0"/>
          <w:numId w:val="3"/>
        </w:numPr>
        <w:ind w:right="119" w:hanging="360"/>
      </w:pPr>
      <w:r>
        <w:t xml:space="preserve">To design an end-to-end EHR integrity and authentication mechanism. </w:t>
      </w:r>
    </w:p>
    <w:p w14:paraId="4F35F8B4" w14:textId="77777777" w:rsidR="00DE1720" w:rsidRDefault="00384DC7">
      <w:pPr>
        <w:numPr>
          <w:ilvl w:val="0"/>
          <w:numId w:val="3"/>
        </w:numPr>
        <w:spacing w:after="367"/>
        <w:ind w:right="119" w:hanging="360"/>
      </w:pPr>
      <w:r>
        <w:t xml:space="preserve">To recommend an appropriate cryptographic protocol for healthcare information exchange. </w:t>
      </w:r>
    </w:p>
    <w:p w14:paraId="6492EF93" w14:textId="77777777" w:rsidR="00DE1720" w:rsidRDefault="00384DC7">
      <w:pPr>
        <w:spacing w:after="257" w:line="259" w:lineRule="auto"/>
        <w:ind w:left="0" w:firstLine="0"/>
        <w:jc w:val="left"/>
      </w:pPr>
      <w:r>
        <w:rPr>
          <w:b/>
          <w:shd w:val="clear" w:color="auto" w:fill="434343"/>
        </w:rPr>
        <w:t>Expected Outcomes</w:t>
      </w:r>
      <w:r>
        <w:rPr>
          <w:b/>
        </w:rPr>
        <w:t xml:space="preserve"> </w:t>
      </w:r>
    </w:p>
    <w:p w14:paraId="73FDC09A" w14:textId="77777777" w:rsidR="00DE1720" w:rsidRDefault="00384DC7">
      <w:pPr>
        <w:spacing w:after="258"/>
        <w:ind w:left="7" w:right="119"/>
      </w:pPr>
      <w:r>
        <w:t xml:space="preserve">After implementation, the system is expected to: </w:t>
      </w:r>
    </w:p>
    <w:p w14:paraId="68D2CADB" w14:textId="77777777" w:rsidR="00DE1720" w:rsidRDefault="00384DC7">
      <w:pPr>
        <w:numPr>
          <w:ilvl w:val="0"/>
          <w:numId w:val="4"/>
        </w:numPr>
        <w:ind w:right="119" w:hanging="360"/>
      </w:pPr>
      <w:r>
        <w:t>Generate unique cryptographic</w:t>
      </w:r>
      <w:r>
        <w:t xml:space="preserve"> hashes for medical records. </w:t>
      </w:r>
    </w:p>
    <w:p w14:paraId="79BD1796" w14:textId="77777777" w:rsidR="00DE1720" w:rsidRDefault="00384DC7">
      <w:pPr>
        <w:numPr>
          <w:ilvl w:val="0"/>
          <w:numId w:val="4"/>
        </w:numPr>
        <w:ind w:right="119" w:hanging="360"/>
      </w:pPr>
      <w:r>
        <w:t xml:space="preserve">Detect even small modifications in medical documents. </w:t>
      </w:r>
    </w:p>
    <w:p w14:paraId="663EC223" w14:textId="77777777" w:rsidR="00DE1720" w:rsidRDefault="00384DC7">
      <w:pPr>
        <w:numPr>
          <w:ilvl w:val="0"/>
          <w:numId w:val="4"/>
        </w:numPr>
        <w:ind w:right="119" w:hanging="360"/>
      </w:pPr>
      <w:r>
        <w:t xml:space="preserve">Generate valid digital signatures using a private key. </w:t>
      </w:r>
    </w:p>
    <w:p w14:paraId="10AAA13E" w14:textId="77777777" w:rsidR="00DE1720" w:rsidRDefault="00384DC7">
      <w:pPr>
        <w:numPr>
          <w:ilvl w:val="0"/>
          <w:numId w:val="4"/>
        </w:numPr>
        <w:spacing w:after="489"/>
        <w:ind w:right="119" w:hanging="360"/>
      </w:pPr>
      <w:r>
        <w:t xml:space="preserve">Verify signatures using the corresponding public key. </w:t>
      </w:r>
      <w:r>
        <w:rPr>
          <w:rFonts w:ascii="Arial" w:eastAsia="Arial" w:hAnsi="Arial" w:cs="Arial"/>
          <w:sz w:val="28"/>
        </w:rPr>
        <w:t xml:space="preserve">● </w:t>
      </w:r>
      <w:r>
        <w:rPr>
          <w:sz w:val="28"/>
        </w:rPr>
        <w:t xml:space="preserve">Reject modified or forged medical records. </w:t>
      </w:r>
    </w:p>
    <w:p w14:paraId="7CF889E8" w14:textId="77777777" w:rsidR="00DE1720" w:rsidRDefault="00384DC7">
      <w:pPr>
        <w:spacing w:after="379" w:line="260" w:lineRule="auto"/>
        <w:ind w:left="-5"/>
        <w:jc w:val="left"/>
      </w:pPr>
      <w:r>
        <w:rPr>
          <w:b/>
          <w:sz w:val="28"/>
          <w:shd w:val="clear" w:color="auto" w:fill="FF0000"/>
        </w:rPr>
        <w:t>Requirements, Constraints and Assumptions</w:t>
      </w:r>
      <w:r>
        <w:rPr>
          <w:b/>
          <w:sz w:val="28"/>
        </w:rPr>
        <w:t xml:space="preserve"> </w:t>
      </w:r>
    </w:p>
    <w:p w14:paraId="65CF86EF" w14:textId="77777777" w:rsidR="00DE1720" w:rsidRDefault="00384DC7">
      <w:pPr>
        <w:pStyle w:val="Heading1"/>
        <w:numPr>
          <w:ilvl w:val="0"/>
          <w:numId w:val="0"/>
        </w:numPr>
        <w:spacing w:after="201"/>
        <w:ind w:left="-5"/>
      </w:pPr>
      <w:r>
        <w:t xml:space="preserve">Hardware Requirements </w:t>
      </w:r>
    </w:p>
    <w:p w14:paraId="65787030" w14:textId="77777777" w:rsidR="00DE1720" w:rsidRDefault="00384DC7">
      <w:pPr>
        <w:pStyle w:val="Heading2"/>
        <w:tabs>
          <w:tab w:val="center" w:pos="3158"/>
        </w:tabs>
        <w:ind w:left="0" w:firstLine="0"/>
      </w:pPr>
      <w:r>
        <w:t>Component</w:t>
      </w:r>
      <w:r>
        <w:rPr>
          <w:b w:val="0"/>
        </w:rPr>
        <w:t xml:space="preserve"> </w:t>
      </w:r>
      <w:r>
        <w:rPr>
          <w:b w:val="0"/>
        </w:rPr>
        <w:tab/>
      </w:r>
      <w:r>
        <w:t>Requirement</w:t>
      </w:r>
      <w:r>
        <w:rPr>
          <w:b w:val="0"/>
        </w:rPr>
        <w:t xml:space="preserve"> </w:t>
      </w:r>
    </w:p>
    <w:p w14:paraId="5874DAD2" w14:textId="77777777" w:rsidR="00DE1720" w:rsidRDefault="00384DC7">
      <w:pPr>
        <w:tabs>
          <w:tab w:val="center" w:pos="713"/>
          <w:tab w:val="center" w:pos="3158"/>
        </w:tabs>
        <w:ind w:left="0" w:firstLine="0"/>
        <w:jc w:val="left"/>
      </w:pPr>
      <w:r>
        <w:rPr>
          <w:rFonts w:ascii="Calibri" w:eastAsia="Calibri" w:hAnsi="Calibri" w:cs="Calibri"/>
          <w:sz w:val="22"/>
        </w:rPr>
        <w:tab/>
      </w:r>
      <w:r>
        <w:t xml:space="preserve">Processor </w:t>
      </w:r>
      <w:r>
        <w:tab/>
        <w:t xml:space="preserve">Intel Core i3 or above </w:t>
      </w:r>
    </w:p>
    <w:p w14:paraId="15FB8E06" w14:textId="77777777" w:rsidR="00DE1720" w:rsidRDefault="00384DC7">
      <w:pPr>
        <w:tabs>
          <w:tab w:val="center" w:pos="713"/>
          <w:tab w:val="center" w:pos="3158"/>
        </w:tabs>
        <w:spacing w:after="255"/>
        <w:ind w:left="0" w:firstLine="0"/>
        <w:jc w:val="left"/>
      </w:pPr>
      <w:r>
        <w:rPr>
          <w:rFonts w:ascii="Calibri" w:eastAsia="Calibri" w:hAnsi="Calibri" w:cs="Calibri"/>
          <w:sz w:val="22"/>
        </w:rPr>
        <w:tab/>
      </w:r>
      <w:r>
        <w:t xml:space="preserve">RAM </w:t>
      </w:r>
      <w:r>
        <w:tab/>
        <w:t xml:space="preserve">Minimum 4 GB </w:t>
      </w:r>
    </w:p>
    <w:p w14:paraId="6E842696" w14:textId="77777777" w:rsidR="00DE1720" w:rsidRDefault="00384DC7">
      <w:pPr>
        <w:tabs>
          <w:tab w:val="center" w:pos="713"/>
          <w:tab w:val="center" w:pos="3158"/>
        </w:tabs>
        <w:spacing w:after="255"/>
        <w:ind w:left="0" w:firstLine="0"/>
        <w:jc w:val="left"/>
      </w:pPr>
      <w:r>
        <w:rPr>
          <w:rFonts w:ascii="Calibri" w:eastAsia="Calibri" w:hAnsi="Calibri" w:cs="Calibri"/>
          <w:sz w:val="22"/>
        </w:rPr>
        <w:tab/>
      </w:r>
      <w:r>
        <w:t xml:space="preserve">Storage </w:t>
      </w:r>
      <w:r>
        <w:tab/>
        <w:t xml:space="preserve">Minimum 500 MB free </w:t>
      </w:r>
    </w:p>
    <w:p w14:paraId="5EC9415A" w14:textId="77777777" w:rsidR="00DE1720" w:rsidRDefault="00384DC7">
      <w:pPr>
        <w:tabs>
          <w:tab w:val="center" w:pos="713"/>
          <w:tab w:val="center" w:pos="3158"/>
        </w:tabs>
        <w:spacing w:after="255"/>
        <w:ind w:left="0" w:firstLine="0"/>
        <w:jc w:val="left"/>
      </w:pPr>
      <w:r>
        <w:rPr>
          <w:rFonts w:ascii="Calibri" w:eastAsia="Calibri" w:hAnsi="Calibri" w:cs="Calibri"/>
          <w:sz w:val="22"/>
        </w:rPr>
        <w:tab/>
      </w:r>
      <w:r>
        <w:t xml:space="preserve">System </w:t>
      </w:r>
      <w:r>
        <w:tab/>
        <w:t xml:space="preserve">Laptop/Desktop </w:t>
      </w:r>
    </w:p>
    <w:p w14:paraId="69DCF315" w14:textId="77777777" w:rsidR="00DE1720" w:rsidRDefault="00384DC7">
      <w:pPr>
        <w:tabs>
          <w:tab w:val="center" w:pos="713"/>
          <w:tab w:val="center" w:pos="3158"/>
        </w:tabs>
        <w:spacing w:after="518"/>
        <w:ind w:left="0" w:firstLine="0"/>
        <w:jc w:val="left"/>
      </w:pPr>
      <w:r>
        <w:rPr>
          <w:rFonts w:ascii="Calibri" w:eastAsia="Calibri" w:hAnsi="Calibri" w:cs="Calibri"/>
          <w:sz w:val="22"/>
        </w:rPr>
        <w:tab/>
      </w:r>
      <w:r>
        <w:t xml:space="preserve">Network </w:t>
      </w:r>
      <w:r>
        <w:tab/>
        <w:t xml:space="preserve">Required for software installation </w:t>
      </w:r>
    </w:p>
    <w:p w14:paraId="5C666137" w14:textId="77777777" w:rsidR="00DE1720" w:rsidRDefault="00384DC7">
      <w:pPr>
        <w:pStyle w:val="Heading1"/>
        <w:numPr>
          <w:ilvl w:val="0"/>
          <w:numId w:val="0"/>
        </w:numPr>
        <w:spacing w:after="0"/>
        <w:ind w:left="-5"/>
      </w:pPr>
      <w:r>
        <w:lastRenderedPageBreak/>
        <w:t xml:space="preserve">Software Requirements </w:t>
      </w:r>
    </w:p>
    <w:tbl>
      <w:tblPr>
        <w:tblStyle w:val="TableGrid"/>
        <w:tblW w:w="4605" w:type="dxa"/>
        <w:tblInd w:w="142" w:type="dxa"/>
        <w:tblCellMar>
          <w:top w:w="4" w:type="dxa"/>
          <w:left w:w="0" w:type="dxa"/>
          <w:bottom w:w="0" w:type="dxa"/>
          <w:right w:w="0" w:type="dxa"/>
        </w:tblCellMar>
        <w:tblLook w:val="04A0" w:firstRow="1" w:lastRow="0" w:firstColumn="1" w:lastColumn="0" w:noHBand="0" w:noVBand="1"/>
      </w:tblPr>
      <w:tblGrid>
        <w:gridCol w:w="2222"/>
        <w:gridCol w:w="2383"/>
      </w:tblGrid>
      <w:tr w:rsidR="00DE1720" w14:paraId="598E3455" w14:textId="77777777">
        <w:trPr>
          <w:trHeight w:val="373"/>
        </w:trPr>
        <w:tc>
          <w:tcPr>
            <w:tcW w:w="2222" w:type="dxa"/>
            <w:tcBorders>
              <w:top w:val="nil"/>
              <w:left w:val="nil"/>
              <w:bottom w:val="nil"/>
              <w:right w:val="nil"/>
            </w:tcBorders>
          </w:tcPr>
          <w:p w14:paraId="5EAC6D18" w14:textId="77777777" w:rsidR="00DE1720" w:rsidRDefault="00384DC7">
            <w:pPr>
              <w:spacing w:after="0" w:line="259" w:lineRule="auto"/>
              <w:ind w:left="526" w:firstLine="0"/>
              <w:jc w:val="left"/>
            </w:pPr>
            <w:r>
              <w:rPr>
                <w:b/>
              </w:rPr>
              <w:t>Software</w:t>
            </w:r>
            <w:r>
              <w:t xml:space="preserve"> </w:t>
            </w:r>
          </w:p>
        </w:tc>
        <w:tc>
          <w:tcPr>
            <w:tcW w:w="2383" w:type="dxa"/>
            <w:tcBorders>
              <w:top w:val="nil"/>
              <w:left w:val="nil"/>
              <w:bottom w:val="nil"/>
              <w:right w:val="nil"/>
            </w:tcBorders>
          </w:tcPr>
          <w:p w14:paraId="17E22410" w14:textId="77777777" w:rsidR="00DE1720" w:rsidRDefault="00384DC7">
            <w:pPr>
              <w:spacing w:after="0" w:line="259" w:lineRule="auto"/>
              <w:ind w:left="0" w:right="60" w:firstLine="0"/>
              <w:jc w:val="center"/>
            </w:pPr>
            <w:r>
              <w:rPr>
                <w:b/>
              </w:rPr>
              <w:t>Purpose</w:t>
            </w:r>
            <w:r>
              <w:t xml:space="preserve"> </w:t>
            </w:r>
          </w:p>
        </w:tc>
      </w:tr>
      <w:tr w:rsidR="00DE1720" w14:paraId="2B59611B" w14:textId="77777777">
        <w:trPr>
          <w:trHeight w:val="527"/>
        </w:trPr>
        <w:tc>
          <w:tcPr>
            <w:tcW w:w="2222" w:type="dxa"/>
            <w:tcBorders>
              <w:top w:val="nil"/>
              <w:left w:val="nil"/>
              <w:bottom w:val="nil"/>
              <w:right w:val="nil"/>
            </w:tcBorders>
            <w:vAlign w:val="center"/>
          </w:tcPr>
          <w:p w14:paraId="3F7A7566" w14:textId="77777777" w:rsidR="00DE1720" w:rsidRDefault="00384DC7">
            <w:pPr>
              <w:spacing w:after="0" w:line="259" w:lineRule="auto"/>
              <w:ind w:left="463" w:firstLine="0"/>
              <w:jc w:val="left"/>
            </w:pPr>
            <w:r>
              <w:t xml:space="preserve">Python 3.x </w:t>
            </w:r>
          </w:p>
        </w:tc>
        <w:tc>
          <w:tcPr>
            <w:tcW w:w="2383" w:type="dxa"/>
            <w:tcBorders>
              <w:top w:val="nil"/>
              <w:left w:val="nil"/>
              <w:bottom w:val="nil"/>
              <w:right w:val="nil"/>
            </w:tcBorders>
            <w:vAlign w:val="center"/>
          </w:tcPr>
          <w:p w14:paraId="57F69FB2" w14:textId="77777777" w:rsidR="00DE1720" w:rsidRDefault="00384DC7">
            <w:pPr>
              <w:spacing w:after="0" w:line="259" w:lineRule="auto"/>
              <w:ind w:left="0" w:right="60" w:firstLine="0"/>
              <w:jc w:val="center"/>
            </w:pPr>
            <w:r>
              <w:t xml:space="preserve">Implementation </w:t>
            </w:r>
          </w:p>
        </w:tc>
      </w:tr>
      <w:tr w:rsidR="00DE1720" w14:paraId="209222FE" w14:textId="77777777">
        <w:trPr>
          <w:trHeight w:val="499"/>
        </w:trPr>
        <w:tc>
          <w:tcPr>
            <w:tcW w:w="2222" w:type="dxa"/>
            <w:tcBorders>
              <w:top w:val="nil"/>
              <w:left w:val="nil"/>
              <w:bottom w:val="nil"/>
              <w:right w:val="nil"/>
            </w:tcBorders>
            <w:vAlign w:val="center"/>
          </w:tcPr>
          <w:p w14:paraId="1EEF22CD" w14:textId="77777777" w:rsidR="00DE1720" w:rsidRDefault="00384DC7">
            <w:pPr>
              <w:spacing w:after="0" w:line="259" w:lineRule="auto"/>
              <w:ind w:left="0" w:firstLine="0"/>
              <w:jc w:val="left"/>
            </w:pPr>
            <w:r>
              <w:t xml:space="preserve">VS Code / PyCharm </w:t>
            </w:r>
          </w:p>
        </w:tc>
        <w:tc>
          <w:tcPr>
            <w:tcW w:w="2383" w:type="dxa"/>
            <w:tcBorders>
              <w:top w:val="nil"/>
              <w:left w:val="nil"/>
              <w:bottom w:val="nil"/>
              <w:right w:val="nil"/>
            </w:tcBorders>
            <w:vAlign w:val="center"/>
          </w:tcPr>
          <w:p w14:paraId="5716CBB7" w14:textId="77777777" w:rsidR="00DE1720" w:rsidRDefault="00384DC7">
            <w:pPr>
              <w:spacing w:after="0" w:line="259" w:lineRule="auto"/>
              <w:ind w:left="0" w:right="60" w:firstLine="0"/>
              <w:jc w:val="center"/>
            </w:pPr>
            <w:r>
              <w:t xml:space="preserve">Development </w:t>
            </w:r>
          </w:p>
        </w:tc>
      </w:tr>
      <w:tr w:rsidR="00DE1720" w14:paraId="61D1767F" w14:textId="77777777">
        <w:trPr>
          <w:trHeight w:val="600"/>
        </w:trPr>
        <w:tc>
          <w:tcPr>
            <w:tcW w:w="2222" w:type="dxa"/>
            <w:tcBorders>
              <w:top w:val="nil"/>
              <w:left w:val="nil"/>
              <w:bottom w:val="nil"/>
              <w:right w:val="nil"/>
            </w:tcBorders>
            <w:vAlign w:val="center"/>
          </w:tcPr>
          <w:p w14:paraId="21553940" w14:textId="77777777" w:rsidR="00DE1720" w:rsidRDefault="00384DC7">
            <w:pPr>
              <w:spacing w:after="0" w:line="259" w:lineRule="auto"/>
              <w:ind w:left="109" w:firstLine="0"/>
              <w:jc w:val="left"/>
            </w:pPr>
            <w:r>
              <w:t xml:space="preserve">Python </w:t>
            </w:r>
            <w:proofErr w:type="spellStart"/>
            <w:r>
              <w:rPr>
                <w:rFonts w:ascii="Calibri" w:eastAsia="Calibri" w:hAnsi="Calibri" w:cs="Calibri"/>
                <w:color w:val="188038"/>
              </w:rPr>
              <w:t>hashlib</w:t>
            </w:r>
            <w:proofErr w:type="spellEnd"/>
            <w:r>
              <w:t xml:space="preserve"> </w:t>
            </w:r>
          </w:p>
        </w:tc>
        <w:tc>
          <w:tcPr>
            <w:tcW w:w="2383" w:type="dxa"/>
            <w:tcBorders>
              <w:top w:val="nil"/>
              <w:left w:val="nil"/>
              <w:bottom w:val="nil"/>
              <w:right w:val="nil"/>
            </w:tcBorders>
            <w:vAlign w:val="center"/>
          </w:tcPr>
          <w:p w14:paraId="5D8210F5" w14:textId="77777777" w:rsidR="00DE1720" w:rsidRDefault="00384DC7">
            <w:pPr>
              <w:spacing w:after="0" w:line="259" w:lineRule="auto"/>
              <w:ind w:left="0" w:right="60" w:firstLine="0"/>
              <w:jc w:val="center"/>
            </w:pPr>
            <w:r>
              <w:t xml:space="preserve">Hash algorithms </w:t>
            </w:r>
          </w:p>
        </w:tc>
      </w:tr>
      <w:tr w:rsidR="00DE1720" w14:paraId="7CCE68AE" w14:textId="77777777">
        <w:trPr>
          <w:trHeight w:val="891"/>
        </w:trPr>
        <w:tc>
          <w:tcPr>
            <w:tcW w:w="2222" w:type="dxa"/>
            <w:tcBorders>
              <w:top w:val="nil"/>
              <w:left w:val="nil"/>
              <w:bottom w:val="nil"/>
              <w:right w:val="nil"/>
            </w:tcBorders>
            <w:vAlign w:val="center"/>
          </w:tcPr>
          <w:p w14:paraId="3BBBCAC4" w14:textId="77777777" w:rsidR="00DE1720" w:rsidRDefault="00384DC7">
            <w:pPr>
              <w:spacing w:after="47" w:line="259" w:lineRule="auto"/>
              <w:ind w:left="643" w:firstLine="0"/>
              <w:jc w:val="left"/>
            </w:pPr>
            <w:r>
              <w:t xml:space="preserve">Python </w:t>
            </w:r>
          </w:p>
          <w:p w14:paraId="2E5E98DF" w14:textId="77777777" w:rsidR="00DE1720" w:rsidRDefault="00384DC7">
            <w:pPr>
              <w:spacing w:after="0" w:line="259" w:lineRule="auto"/>
              <w:ind w:left="119" w:firstLine="0"/>
              <w:jc w:val="left"/>
            </w:pPr>
            <w:r>
              <w:rPr>
                <w:rFonts w:ascii="Calibri" w:eastAsia="Calibri" w:hAnsi="Calibri" w:cs="Calibri"/>
                <w:color w:val="188038"/>
              </w:rPr>
              <w:t>cryptography</w:t>
            </w:r>
            <w:r>
              <w:rPr>
                <w:sz w:val="37"/>
                <w:vertAlign w:val="subscript"/>
              </w:rPr>
              <w:t xml:space="preserve"> </w:t>
            </w:r>
          </w:p>
        </w:tc>
        <w:tc>
          <w:tcPr>
            <w:tcW w:w="2383" w:type="dxa"/>
            <w:tcBorders>
              <w:top w:val="nil"/>
              <w:left w:val="nil"/>
              <w:bottom w:val="nil"/>
              <w:right w:val="nil"/>
            </w:tcBorders>
          </w:tcPr>
          <w:p w14:paraId="7E1B6A6A" w14:textId="77777777" w:rsidR="00DE1720" w:rsidRDefault="00384DC7">
            <w:pPr>
              <w:spacing w:after="0" w:line="259" w:lineRule="auto"/>
              <w:ind w:left="0" w:right="60" w:firstLine="0"/>
              <w:jc w:val="center"/>
            </w:pPr>
            <w:r>
              <w:t xml:space="preserve">Digital signatures </w:t>
            </w:r>
          </w:p>
        </w:tc>
      </w:tr>
      <w:tr w:rsidR="00DE1720" w14:paraId="3DB4DDC6" w14:textId="77777777">
        <w:trPr>
          <w:trHeight w:val="530"/>
        </w:trPr>
        <w:tc>
          <w:tcPr>
            <w:tcW w:w="2222" w:type="dxa"/>
            <w:tcBorders>
              <w:top w:val="nil"/>
              <w:left w:val="nil"/>
              <w:bottom w:val="nil"/>
              <w:right w:val="nil"/>
            </w:tcBorders>
            <w:vAlign w:val="center"/>
          </w:tcPr>
          <w:p w14:paraId="1592C4F0" w14:textId="77777777" w:rsidR="00DE1720" w:rsidRDefault="00384DC7">
            <w:pPr>
              <w:spacing w:after="0" w:line="259" w:lineRule="auto"/>
              <w:ind w:left="477" w:firstLine="0"/>
              <w:jc w:val="left"/>
            </w:pPr>
            <w:r>
              <w:t xml:space="preserve">Matplotlib </w:t>
            </w:r>
          </w:p>
        </w:tc>
        <w:tc>
          <w:tcPr>
            <w:tcW w:w="2383" w:type="dxa"/>
            <w:tcBorders>
              <w:top w:val="nil"/>
              <w:left w:val="nil"/>
              <w:bottom w:val="nil"/>
              <w:right w:val="nil"/>
            </w:tcBorders>
            <w:vAlign w:val="center"/>
          </w:tcPr>
          <w:p w14:paraId="3A99EA0E" w14:textId="77777777" w:rsidR="00DE1720" w:rsidRDefault="00384DC7">
            <w:pPr>
              <w:spacing w:after="0" w:line="259" w:lineRule="auto"/>
              <w:ind w:left="199" w:firstLine="0"/>
              <w:jc w:val="left"/>
            </w:pPr>
            <w:r>
              <w:t xml:space="preserve">Performance graphs </w:t>
            </w:r>
          </w:p>
        </w:tc>
      </w:tr>
      <w:tr w:rsidR="00DE1720" w14:paraId="6A495D92" w14:textId="77777777">
        <w:trPr>
          <w:trHeight w:val="373"/>
        </w:trPr>
        <w:tc>
          <w:tcPr>
            <w:tcW w:w="2222" w:type="dxa"/>
            <w:tcBorders>
              <w:top w:val="nil"/>
              <w:left w:val="nil"/>
              <w:bottom w:val="nil"/>
              <w:right w:val="nil"/>
            </w:tcBorders>
            <w:vAlign w:val="bottom"/>
          </w:tcPr>
          <w:p w14:paraId="5EACC1BB" w14:textId="77777777" w:rsidR="00DE1720" w:rsidRDefault="00384DC7">
            <w:pPr>
              <w:spacing w:after="0" w:line="259" w:lineRule="auto"/>
              <w:ind w:left="120" w:firstLine="0"/>
              <w:jc w:val="left"/>
            </w:pPr>
            <w:r>
              <w:t xml:space="preserve">Operating System </w:t>
            </w:r>
          </w:p>
        </w:tc>
        <w:tc>
          <w:tcPr>
            <w:tcW w:w="2383" w:type="dxa"/>
            <w:tcBorders>
              <w:top w:val="nil"/>
              <w:left w:val="nil"/>
              <w:bottom w:val="nil"/>
              <w:right w:val="nil"/>
            </w:tcBorders>
            <w:vAlign w:val="bottom"/>
          </w:tcPr>
          <w:p w14:paraId="249103BE" w14:textId="77777777" w:rsidR="00DE1720" w:rsidRDefault="00384DC7">
            <w:pPr>
              <w:spacing w:after="0" w:line="259" w:lineRule="auto"/>
              <w:ind w:left="0" w:firstLine="0"/>
            </w:pPr>
            <w:r>
              <w:t xml:space="preserve">Windows/Linux/macOS </w:t>
            </w:r>
          </w:p>
        </w:tc>
      </w:tr>
    </w:tbl>
    <w:p w14:paraId="1B97AA2B" w14:textId="77777777" w:rsidR="00DE1720" w:rsidRDefault="00384DC7">
      <w:pPr>
        <w:pStyle w:val="Heading1"/>
        <w:numPr>
          <w:ilvl w:val="0"/>
          <w:numId w:val="0"/>
        </w:numPr>
        <w:ind w:left="-5"/>
      </w:pPr>
      <w:r>
        <w:t xml:space="preserve">Constraints </w:t>
      </w:r>
    </w:p>
    <w:p w14:paraId="2467FE54" w14:textId="77777777" w:rsidR="00DE1720" w:rsidRDefault="00384DC7">
      <w:pPr>
        <w:numPr>
          <w:ilvl w:val="0"/>
          <w:numId w:val="5"/>
        </w:numPr>
        <w:ind w:right="119" w:hanging="360"/>
      </w:pPr>
      <w:r>
        <w:t xml:space="preserve">Only sample/synthetic patient records are used. </w:t>
      </w:r>
    </w:p>
    <w:p w14:paraId="449493AA" w14:textId="77777777" w:rsidR="00DE1720" w:rsidRDefault="00384DC7">
      <w:pPr>
        <w:numPr>
          <w:ilvl w:val="0"/>
          <w:numId w:val="5"/>
        </w:numPr>
        <w:ind w:right="119" w:hanging="360"/>
      </w:pPr>
      <w:r>
        <w:t xml:space="preserve">No real patient information should be included. </w:t>
      </w:r>
    </w:p>
    <w:p w14:paraId="12F1AE9D" w14:textId="77777777" w:rsidR="00DE1720" w:rsidRDefault="00384DC7">
      <w:pPr>
        <w:numPr>
          <w:ilvl w:val="0"/>
          <w:numId w:val="5"/>
        </w:numPr>
        <w:ind w:right="119" w:hanging="360"/>
      </w:pPr>
      <w:r>
        <w:t xml:space="preserve">Computational performance depends on the system hardware. </w:t>
      </w:r>
    </w:p>
    <w:p w14:paraId="5CC465F2" w14:textId="77777777" w:rsidR="00DE1720" w:rsidRDefault="00384DC7">
      <w:pPr>
        <w:numPr>
          <w:ilvl w:val="0"/>
          <w:numId w:val="5"/>
        </w:numPr>
        <w:ind w:right="119" w:hanging="360"/>
      </w:pPr>
      <w:r>
        <w:t xml:space="preserve">Hashing alone cannot prove who generated a document. </w:t>
      </w:r>
    </w:p>
    <w:p w14:paraId="7587D57E" w14:textId="77777777" w:rsidR="00DE1720" w:rsidRDefault="00384DC7">
      <w:pPr>
        <w:numPr>
          <w:ilvl w:val="0"/>
          <w:numId w:val="5"/>
        </w:numPr>
        <w:spacing w:after="407"/>
        <w:ind w:right="119" w:hanging="360"/>
      </w:pPr>
      <w:r>
        <w:t xml:space="preserve">Digital signatures provide authentication </w:t>
      </w:r>
      <w:r>
        <w:t xml:space="preserve">and integrity but do not provide confidentiality. </w:t>
      </w:r>
    </w:p>
    <w:p w14:paraId="77164825" w14:textId="77777777" w:rsidR="00DE1720" w:rsidRDefault="00384DC7">
      <w:pPr>
        <w:pStyle w:val="Heading1"/>
        <w:numPr>
          <w:ilvl w:val="0"/>
          <w:numId w:val="0"/>
        </w:numPr>
        <w:ind w:left="-5"/>
      </w:pPr>
      <w:r>
        <w:t xml:space="preserve">Assumptions </w:t>
      </w:r>
    </w:p>
    <w:p w14:paraId="2CDA9992" w14:textId="77777777" w:rsidR="00DE1720" w:rsidRDefault="00384DC7">
      <w:pPr>
        <w:numPr>
          <w:ilvl w:val="0"/>
          <w:numId w:val="6"/>
        </w:numPr>
        <w:ind w:right="119" w:hanging="360"/>
      </w:pPr>
      <w:r>
        <w:t xml:space="preserve">Each authorized healthcare provider has a unique private/public key pair. </w:t>
      </w:r>
    </w:p>
    <w:p w14:paraId="59423FB1" w14:textId="77777777" w:rsidR="00DE1720" w:rsidRDefault="00384DC7">
      <w:pPr>
        <w:numPr>
          <w:ilvl w:val="0"/>
          <w:numId w:val="6"/>
        </w:numPr>
        <w:ind w:right="119" w:hanging="360"/>
      </w:pPr>
      <w:r>
        <w:t xml:space="preserve">The private key is securely protected. </w:t>
      </w:r>
    </w:p>
    <w:p w14:paraId="5D925858" w14:textId="77777777" w:rsidR="00DE1720" w:rsidRDefault="00384DC7">
      <w:pPr>
        <w:numPr>
          <w:ilvl w:val="0"/>
          <w:numId w:val="6"/>
        </w:numPr>
        <w:ind w:right="119" w:hanging="360"/>
      </w:pPr>
      <w:r>
        <w:t xml:space="preserve">Public keys can be obtained through a trusted mechanism. </w:t>
      </w:r>
    </w:p>
    <w:p w14:paraId="52540926" w14:textId="77777777" w:rsidR="00DE1720" w:rsidRDefault="00384DC7">
      <w:pPr>
        <w:numPr>
          <w:ilvl w:val="0"/>
          <w:numId w:val="6"/>
        </w:numPr>
        <w:ind w:right="119" w:hanging="360"/>
      </w:pPr>
      <w:r>
        <w:t xml:space="preserve">The communication channel may be considered untrusted. </w:t>
      </w:r>
    </w:p>
    <w:p w14:paraId="7CEFE732" w14:textId="77777777" w:rsidR="00DE1720" w:rsidRDefault="00384DC7">
      <w:pPr>
        <w:numPr>
          <w:ilvl w:val="0"/>
          <w:numId w:val="6"/>
        </w:numPr>
        <w:spacing w:after="250"/>
        <w:ind w:right="119" w:hanging="360"/>
      </w:pPr>
      <w:r>
        <w:t xml:space="preserve">Sample EHR documents represent realistic medical information. </w:t>
      </w:r>
    </w:p>
    <w:p w14:paraId="1A8554B0" w14:textId="77777777" w:rsidR="00DE1720" w:rsidRDefault="00384DC7">
      <w:pPr>
        <w:spacing w:after="0" w:line="259" w:lineRule="auto"/>
        <w:ind w:left="0" w:right="61" w:firstLine="0"/>
        <w:jc w:val="center"/>
      </w:pPr>
      <w:r>
        <w:t xml:space="preserve"> </w:t>
      </w:r>
    </w:p>
    <w:p w14:paraId="080EB098" w14:textId="77777777" w:rsidR="00DE1720" w:rsidRDefault="00384DC7">
      <w:pPr>
        <w:spacing w:after="299" w:line="260" w:lineRule="auto"/>
        <w:ind w:left="-5"/>
        <w:jc w:val="left"/>
      </w:pPr>
      <w:r>
        <w:rPr>
          <w:b/>
          <w:sz w:val="28"/>
          <w:shd w:val="clear" w:color="auto" w:fill="FF0000"/>
        </w:rPr>
        <w:t xml:space="preserve"> Application of Relevant Course Knowledge / Concepts</w:t>
      </w:r>
      <w:r>
        <w:rPr>
          <w:b/>
          <w:sz w:val="28"/>
        </w:rPr>
        <w:t xml:space="preserve"> </w:t>
      </w:r>
    </w:p>
    <w:p w14:paraId="369963BA" w14:textId="77777777" w:rsidR="00DE1720" w:rsidRDefault="00384DC7">
      <w:pPr>
        <w:pStyle w:val="Heading1"/>
        <w:numPr>
          <w:ilvl w:val="0"/>
          <w:numId w:val="0"/>
        </w:numPr>
        <w:ind w:left="-5"/>
      </w:pPr>
      <w:r>
        <w:t xml:space="preserve">Cryptographic Hash Functions </w:t>
      </w:r>
    </w:p>
    <w:p w14:paraId="3593AC5D" w14:textId="77777777" w:rsidR="00DE1720" w:rsidRDefault="00384DC7">
      <w:pPr>
        <w:spacing w:after="247"/>
        <w:ind w:left="10"/>
        <w:jc w:val="center"/>
      </w:pPr>
      <w:r>
        <w:t xml:space="preserve">A cryptographic hash function converts an input message of arbitrary </w:t>
      </w:r>
      <w:r>
        <w:t xml:space="preserve">length into a fixed-length digest. </w:t>
      </w:r>
    </w:p>
    <w:p w14:paraId="7D4844CC" w14:textId="77777777" w:rsidR="00DE1720" w:rsidRDefault="00384DC7">
      <w:pPr>
        <w:spacing w:after="250"/>
        <w:ind w:left="10" w:right="121"/>
        <w:jc w:val="center"/>
      </w:pPr>
      <w:r>
        <w:t xml:space="preserve">H=Hash(M)H = Hash(M) </w:t>
      </w:r>
    </w:p>
    <w:p w14:paraId="58843E38" w14:textId="77777777" w:rsidR="00DE1720" w:rsidRDefault="00384DC7">
      <w:pPr>
        <w:spacing w:after="258"/>
        <w:ind w:left="10" w:right="121"/>
        <w:jc w:val="center"/>
      </w:pPr>
      <w:r>
        <w:t xml:space="preserve">where: </w:t>
      </w:r>
    </w:p>
    <w:p w14:paraId="6453CAC6" w14:textId="77777777" w:rsidR="00DE1720" w:rsidRDefault="00384DC7">
      <w:pPr>
        <w:numPr>
          <w:ilvl w:val="0"/>
          <w:numId w:val="7"/>
        </w:numPr>
        <w:ind w:right="119" w:hanging="360"/>
      </w:pPr>
      <w:r>
        <w:lastRenderedPageBreak/>
        <w:t xml:space="preserve">MM = medical document </w:t>
      </w:r>
    </w:p>
    <w:p w14:paraId="7D97055D" w14:textId="77777777" w:rsidR="00DE1720" w:rsidRDefault="00384DC7">
      <w:pPr>
        <w:numPr>
          <w:ilvl w:val="0"/>
          <w:numId w:val="7"/>
        </w:numPr>
        <w:spacing w:after="250"/>
        <w:ind w:right="119" w:hanging="360"/>
      </w:pPr>
      <w:r>
        <w:t xml:space="preserve">HH = hash value </w:t>
      </w:r>
    </w:p>
    <w:p w14:paraId="25B5AF28" w14:textId="77777777" w:rsidR="00DE1720" w:rsidRDefault="00384DC7">
      <w:pPr>
        <w:spacing w:after="258"/>
        <w:ind w:left="10" w:right="121"/>
        <w:jc w:val="center"/>
      </w:pPr>
      <w:r>
        <w:t xml:space="preserve">Examples: </w:t>
      </w:r>
    </w:p>
    <w:p w14:paraId="460D5A70" w14:textId="77777777" w:rsidR="00DE1720" w:rsidRDefault="00384DC7">
      <w:pPr>
        <w:numPr>
          <w:ilvl w:val="0"/>
          <w:numId w:val="7"/>
        </w:numPr>
        <w:ind w:right="119" w:hanging="360"/>
      </w:pPr>
      <w:r>
        <w:t xml:space="preserve">MD5 → 128-bit </w:t>
      </w:r>
    </w:p>
    <w:p w14:paraId="09534A6A" w14:textId="77777777" w:rsidR="00DE1720" w:rsidRDefault="00384DC7">
      <w:pPr>
        <w:numPr>
          <w:ilvl w:val="0"/>
          <w:numId w:val="7"/>
        </w:numPr>
        <w:ind w:right="119" w:hanging="360"/>
      </w:pPr>
      <w:r>
        <w:t xml:space="preserve">SHA-1 → 160-bit </w:t>
      </w:r>
    </w:p>
    <w:p w14:paraId="5B5A822C" w14:textId="77777777" w:rsidR="00DE1720" w:rsidRDefault="00384DC7">
      <w:pPr>
        <w:numPr>
          <w:ilvl w:val="0"/>
          <w:numId w:val="7"/>
        </w:numPr>
        <w:spacing w:after="250"/>
        <w:ind w:right="119" w:hanging="360"/>
      </w:pPr>
      <w:r>
        <w:t xml:space="preserve">SHA-256 → 256-bit </w:t>
      </w:r>
    </w:p>
    <w:p w14:paraId="3A40BEA2" w14:textId="77777777" w:rsidR="00DE1720" w:rsidRDefault="00384DC7">
      <w:pPr>
        <w:spacing w:after="290"/>
        <w:ind w:left="10" w:right="121"/>
        <w:jc w:val="center"/>
      </w:pPr>
      <w:r>
        <w:t xml:space="preserve">A small change in the original message should produce a substantially different hash. </w:t>
      </w:r>
    </w:p>
    <w:p w14:paraId="60DE0EDD" w14:textId="77777777" w:rsidR="00DE1720" w:rsidRDefault="00384DC7">
      <w:pPr>
        <w:pStyle w:val="Heading2"/>
        <w:ind w:left="-5" w:right="128"/>
      </w:pPr>
      <w:r>
        <w:t xml:space="preserve">Public Key Cryptography </w:t>
      </w:r>
    </w:p>
    <w:p w14:paraId="41ED0F19" w14:textId="77777777" w:rsidR="00DE1720" w:rsidRDefault="00384DC7">
      <w:pPr>
        <w:spacing w:after="259"/>
        <w:ind w:left="7" w:right="119"/>
      </w:pPr>
      <w:r>
        <w:t xml:space="preserve">Public-key cryptography uses two mathematically related keys: </w:t>
      </w:r>
    </w:p>
    <w:p w14:paraId="3E69119E" w14:textId="77777777" w:rsidR="00DE1720" w:rsidRDefault="00384DC7">
      <w:pPr>
        <w:numPr>
          <w:ilvl w:val="0"/>
          <w:numId w:val="8"/>
        </w:numPr>
        <w:ind w:right="119" w:hanging="360"/>
      </w:pPr>
      <w:r>
        <w:rPr>
          <w:b/>
        </w:rPr>
        <w:t>Private key</w:t>
      </w:r>
      <w:r>
        <w:t xml:space="preserve"> – kept secret by the healthcare provider. </w:t>
      </w:r>
    </w:p>
    <w:p w14:paraId="5FD5A493" w14:textId="77777777" w:rsidR="00DE1720" w:rsidRDefault="00384DC7">
      <w:pPr>
        <w:numPr>
          <w:ilvl w:val="0"/>
          <w:numId w:val="8"/>
        </w:numPr>
        <w:spacing w:after="250"/>
        <w:ind w:right="119" w:hanging="360"/>
      </w:pPr>
      <w:r>
        <w:rPr>
          <w:b/>
        </w:rPr>
        <w:t>Public key</w:t>
      </w:r>
      <w:r>
        <w:t xml:space="preserve"> – distributed to entities that need to verify signatures. </w:t>
      </w:r>
    </w:p>
    <w:p w14:paraId="221794DD" w14:textId="77777777" w:rsidR="00DE1720" w:rsidRDefault="00384DC7">
      <w:pPr>
        <w:spacing w:after="289"/>
        <w:ind w:left="7" w:right="119"/>
      </w:pPr>
      <w:r>
        <w:t>This supports authentication without sharing</w:t>
      </w:r>
      <w:r>
        <w:t xml:space="preserve"> the private key. </w:t>
      </w:r>
    </w:p>
    <w:p w14:paraId="7DB6A69E" w14:textId="77777777" w:rsidR="00DE1720" w:rsidRDefault="00384DC7">
      <w:pPr>
        <w:pStyle w:val="Heading2"/>
        <w:ind w:left="-5" w:right="128"/>
      </w:pPr>
      <w:r>
        <w:t xml:space="preserve">Digital Signature </w:t>
      </w:r>
    </w:p>
    <w:p w14:paraId="6322EE69" w14:textId="77777777" w:rsidR="00DE1720" w:rsidRDefault="00384DC7">
      <w:pPr>
        <w:spacing w:after="249"/>
        <w:ind w:left="7" w:right="119"/>
      </w:pPr>
      <w:r>
        <w:t xml:space="preserve">The digital signature is generated using the sender's private key. </w:t>
      </w:r>
    </w:p>
    <w:p w14:paraId="4E212B74" w14:textId="77777777" w:rsidR="00DE1720" w:rsidRDefault="00384DC7">
      <w:pPr>
        <w:spacing w:after="249"/>
        <w:ind w:left="7" w:right="119"/>
      </w:pPr>
      <w:r>
        <w:t xml:space="preserve">Conceptually: </w:t>
      </w:r>
    </w:p>
    <w:p w14:paraId="698CDDE6" w14:textId="77777777" w:rsidR="00DE1720" w:rsidRDefault="00384DC7">
      <w:pPr>
        <w:spacing w:line="481" w:lineRule="auto"/>
        <w:ind w:left="7" w:right="1577"/>
      </w:pPr>
      <w:r>
        <w:t>Signature=</w:t>
      </w:r>
      <w:proofErr w:type="gramStart"/>
      <w:r>
        <w:t>Sign(</w:t>
      </w:r>
      <w:proofErr w:type="spellStart"/>
      <w:r>
        <w:t>PrivateKey,Hash</w:t>
      </w:r>
      <w:proofErr w:type="spellEnd"/>
      <w:proofErr w:type="gramEnd"/>
      <w:r>
        <w:t>(M</w:t>
      </w:r>
      <w:proofErr w:type="gramStart"/>
      <w:r>
        <w:t>))Signature</w:t>
      </w:r>
      <w:proofErr w:type="gramEnd"/>
      <w:r>
        <w:t xml:space="preserve"> = </w:t>
      </w:r>
      <w:proofErr w:type="gramStart"/>
      <w:r>
        <w:t>Sign(</w:t>
      </w:r>
      <w:proofErr w:type="spellStart"/>
      <w:proofErr w:type="gramEnd"/>
      <w:r>
        <w:t>PrivateKey</w:t>
      </w:r>
      <w:proofErr w:type="spellEnd"/>
      <w:r>
        <w:t xml:space="preserve">, Hash(M)) The receiver verifies: </w:t>
      </w:r>
    </w:p>
    <w:p w14:paraId="5C29BBCF" w14:textId="77777777" w:rsidR="00DE1720" w:rsidRDefault="00384DC7">
      <w:pPr>
        <w:spacing w:after="249"/>
        <w:ind w:left="7" w:right="119"/>
      </w:pPr>
      <w:proofErr w:type="gramStart"/>
      <w:r>
        <w:t>Verify(</w:t>
      </w:r>
      <w:proofErr w:type="spellStart"/>
      <w:r>
        <w:t>PublicKey,Hash</w:t>
      </w:r>
      <w:proofErr w:type="spellEnd"/>
      <w:proofErr w:type="gramEnd"/>
      <w:r>
        <w:t>(M</w:t>
      </w:r>
      <w:proofErr w:type="gramStart"/>
      <w:r>
        <w:t>),Signature</w:t>
      </w:r>
      <w:proofErr w:type="gramEnd"/>
      <w:r>
        <w:t>)</w:t>
      </w:r>
      <w:proofErr w:type="gramStart"/>
      <w:r>
        <w:t>Verify(</w:t>
      </w:r>
      <w:proofErr w:type="spellStart"/>
      <w:proofErr w:type="gramEnd"/>
      <w:r>
        <w:t>PublicKey</w:t>
      </w:r>
      <w:proofErr w:type="spellEnd"/>
      <w:r>
        <w:t xml:space="preserve">, Hash(M), Signature) </w:t>
      </w:r>
    </w:p>
    <w:p w14:paraId="4816ECAF" w14:textId="77777777" w:rsidR="00DE1720" w:rsidRDefault="00384DC7">
      <w:pPr>
        <w:ind w:left="7" w:right="119"/>
      </w:pPr>
      <w:r>
        <w:t xml:space="preserve">If the document has been changed, verification fails. </w:t>
      </w:r>
    </w:p>
    <w:p w14:paraId="3282D269" w14:textId="77777777" w:rsidR="00DE1720" w:rsidRDefault="00384DC7">
      <w:pPr>
        <w:pStyle w:val="Heading1"/>
        <w:numPr>
          <w:ilvl w:val="0"/>
          <w:numId w:val="0"/>
        </w:numPr>
        <w:ind w:left="-5"/>
      </w:pPr>
      <w:r>
        <w:t xml:space="preserve">Non-Repudiation </w:t>
      </w:r>
    </w:p>
    <w:p w14:paraId="5FCEE201" w14:textId="77777777" w:rsidR="00DE1720" w:rsidRDefault="00384DC7">
      <w:pPr>
        <w:spacing w:after="240" w:line="274" w:lineRule="auto"/>
        <w:ind w:left="-5"/>
        <w:jc w:val="left"/>
      </w:pPr>
      <w:r>
        <w:t xml:space="preserve">A valid digital signature provides evidence that the document was signed using the corresponding private key. Assuming proper private-key protection </w:t>
      </w:r>
      <w:r>
        <w:t xml:space="preserve">and trusted key management, the signer cannot credibly deny having produced the signature. </w:t>
      </w:r>
    </w:p>
    <w:p w14:paraId="1EC134BB" w14:textId="77777777" w:rsidR="00DE1720" w:rsidRDefault="00384DC7">
      <w:pPr>
        <w:spacing w:after="553" w:line="259" w:lineRule="auto"/>
        <w:ind w:left="0" w:right="61" w:firstLine="0"/>
        <w:jc w:val="center"/>
      </w:pPr>
      <w:r>
        <w:t xml:space="preserve"> </w:t>
      </w:r>
    </w:p>
    <w:p w14:paraId="7510A0C7" w14:textId="77777777" w:rsidR="00DE1720" w:rsidRDefault="00384DC7">
      <w:pPr>
        <w:spacing w:after="363" w:line="259" w:lineRule="auto"/>
        <w:ind w:left="0" w:firstLine="0"/>
        <w:jc w:val="left"/>
      </w:pPr>
      <w:r>
        <w:rPr>
          <w:b/>
          <w:color w:val="FF0000"/>
          <w:sz w:val="30"/>
        </w:rPr>
        <w:t xml:space="preserve"> Design / Proposed Solution / Methodology </w:t>
      </w:r>
    </w:p>
    <w:p w14:paraId="19F4F100" w14:textId="77777777" w:rsidR="00DE1720" w:rsidRDefault="00384DC7">
      <w:pPr>
        <w:pStyle w:val="Heading1"/>
        <w:numPr>
          <w:ilvl w:val="0"/>
          <w:numId w:val="0"/>
        </w:numPr>
        <w:ind w:left="-5"/>
      </w:pPr>
      <w:r>
        <w:lastRenderedPageBreak/>
        <w:t xml:space="preserve"> Proposed Architecture </w:t>
      </w:r>
    </w:p>
    <w:p w14:paraId="64CE4678" w14:textId="77777777" w:rsidR="00DE1720" w:rsidRDefault="00384DC7">
      <w:pPr>
        <w:spacing w:after="249"/>
        <w:ind w:left="7" w:right="119"/>
      </w:pPr>
      <w:r>
        <w:t xml:space="preserve">The proposed EHR security system consists of the following stages: </w:t>
      </w:r>
    </w:p>
    <w:p w14:paraId="58724FA5" w14:textId="77777777" w:rsidR="00DE1720" w:rsidRDefault="00384DC7">
      <w:pPr>
        <w:spacing w:after="250"/>
        <w:ind w:left="-5" w:right="128"/>
        <w:jc w:val="left"/>
      </w:pPr>
      <w:r>
        <w:rPr>
          <w:b/>
        </w:rPr>
        <w:t xml:space="preserve">Medical Document Creation </w:t>
      </w:r>
    </w:p>
    <w:p w14:paraId="346655EB" w14:textId="77777777" w:rsidR="00DE1720" w:rsidRDefault="00384DC7">
      <w:pPr>
        <w:spacing w:after="249"/>
        <w:ind w:left="7" w:right="119"/>
      </w:pPr>
      <w:r>
        <w:t xml:space="preserve">↓ </w:t>
      </w:r>
    </w:p>
    <w:p w14:paraId="54FADE34" w14:textId="77777777" w:rsidR="00DE1720" w:rsidRDefault="00384DC7">
      <w:pPr>
        <w:spacing w:after="250"/>
        <w:ind w:left="-5" w:right="128"/>
        <w:jc w:val="left"/>
      </w:pPr>
      <w:r>
        <w:rPr>
          <w:b/>
        </w:rPr>
        <w:t xml:space="preserve">SHA-256 Hash Generation </w:t>
      </w:r>
    </w:p>
    <w:p w14:paraId="372B55D2" w14:textId="77777777" w:rsidR="00DE1720" w:rsidRDefault="00384DC7">
      <w:pPr>
        <w:spacing w:after="249"/>
        <w:ind w:left="7" w:right="119"/>
      </w:pPr>
      <w:r>
        <w:t xml:space="preserve">↓ </w:t>
      </w:r>
    </w:p>
    <w:p w14:paraId="14882678" w14:textId="77777777" w:rsidR="00DE1720" w:rsidRDefault="00384DC7">
      <w:pPr>
        <w:spacing w:after="250"/>
        <w:ind w:left="-5" w:right="128"/>
        <w:jc w:val="left"/>
      </w:pPr>
      <w:r>
        <w:rPr>
          <w:b/>
        </w:rPr>
        <w:t xml:space="preserve">Digital Signature Generation </w:t>
      </w:r>
    </w:p>
    <w:p w14:paraId="46388084" w14:textId="77777777" w:rsidR="00DE1720" w:rsidRDefault="00384DC7">
      <w:pPr>
        <w:spacing w:after="249"/>
        <w:ind w:left="7" w:right="119"/>
      </w:pPr>
      <w:r>
        <w:t xml:space="preserve">↓ </w:t>
      </w:r>
    </w:p>
    <w:p w14:paraId="00A72744" w14:textId="77777777" w:rsidR="00DE1720" w:rsidRDefault="00384DC7">
      <w:pPr>
        <w:spacing w:after="250"/>
        <w:ind w:left="-5" w:right="128"/>
        <w:jc w:val="left"/>
      </w:pPr>
      <w:r>
        <w:rPr>
          <w:b/>
        </w:rPr>
        <w:t xml:space="preserve">Secure Transmission </w:t>
      </w:r>
    </w:p>
    <w:p w14:paraId="279A10FB" w14:textId="77777777" w:rsidR="00DE1720" w:rsidRDefault="00384DC7">
      <w:pPr>
        <w:spacing w:after="249"/>
        <w:ind w:left="7" w:right="119"/>
      </w:pPr>
      <w:r>
        <w:t xml:space="preserve">↓ </w:t>
      </w:r>
    </w:p>
    <w:p w14:paraId="5C8A2647" w14:textId="77777777" w:rsidR="00DE1720" w:rsidRDefault="00384DC7">
      <w:pPr>
        <w:spacing w:after="250"/>
        <w:ind w:left="-5" w:right="128"/>
        <w:jc w:val="left"/>
      </w:pPr>
      <w:r>
        <w:rPr>
          <w:b/>
        </w:rPr>
        <w:t xml:space="preserve">Medical Facility / Doctor / Laboratory </w:t>
      </w:r>
    </w:p>
    <w:p w14:paraId="3AEB66DE" w14:textId="77777777" w:rsidR="00DE1720" w:rsidRDefault="00384DC7">
      <w:pPr>
        <w:spacing w:after="249"/>
        <w:ind w:left="7" w:right="119"/>
      </w:pPr>
      <w:r>
        <w:t xml:space="preserve">↓ </w:t>
      </w:r>
    </w:p>
    <w:p w14:paraId="73D6388C" w14:textId="77777777" w:rsidR="00DE1720" w:rsidRDefault="00384DC7">
      <w:pPr>
        <w:spacing w:after="250"/>
        <w:ind w:left="-5" w:right="128"/>
        <w:jc w:val="left"/>
      </w:pPr>
      <w:r>
        <w:rPr>
          <w:b/>
        </w:rPr>
        <w:t xml:space="preserve">Hash Received Document </w:t>
      </w:r>
    </w:p>
    <w:p w14:paraId="7C445442" w14:textId="77777777" w:rsidR="00DE1720" w:rsidRDefault="00384DC7">
      <w:pPr>
        <w:spacing w:after="249"/>
        <w:ind w:left="7" w:right="119"/>
      </w:pPr>
      <w:r>
        <w:t xml:space="preserve">↓ </w:t>
      </w:r>
    </w:p>
    <w:p w14:paraId="64615C7D" w14:textId="77777777" w:rsidR="00DE1720" w:rsidRDefault="00384DC7">
      <w:pPr>
        <w:spacing w:after="250"/>
        <w:ind w:left="-5" w:right="128"/>
        <w:jc w:val="left"/>
      </w:pPr>
      <w:r>
        <w:rPr>
          <w:b/>
        </w:rPr>
        <w:t xml:space="preserve">Digital Signature Verification </w:t>
      </w:r>
    </w:p>
    <w:p w14:paraId="062612A3" w14:textId="77777777" w:rsidR="00DE1720" w:rsidRDefault="00384DC7">
      <w:pPr>
        <w:spacing w:after="249"/>
        <w:ind w:left="7" w:right="119"/>
      </w:pPr>
      <w:r>
        <w:t xml:space="preserve">↓ </w:t>
      </w:r>
    </w:p>
    <w:p w14:paraId="7DA5A7EA" w14:textId="77777777" w:rsidR="00DE1720" w:rsidRDefault="00384DC7">
      <w:pPr>
        <w:spacing w:after="250"/>
        <w:ind w:left="-5" w:right="128"/>
        <w:jc w:val="left"/>
      </w:pPr>
      <w:r>
        <w:rPr>
          <w:b/>
        </w:rPr>
        <w:t xml:space="preserve">Valid → Accept Document </w:t>
      </w:r>
    </w:p>
    <w:p w14:paraId="5727BEC2" w14:textId="77777777" w:rsidR="00DE1720" w:rsidRDefault="00384DC7">
      <w:pPr>
        <w:spacing w:after="326"/>
        <w:ind w:left="-5" w:right="128"/>
        <w:jc w:val="left"/>
      </w:pPr>
      <w:r>
        <w:rPr>
          <w:b/>
        </w:rPr>
        <w:t xml:space="preserve">Invalid → Reject / Flag Document </w:t>
      </w:r>
    </w:p>
    <w:p w14:paraId="2ACDF0F8" w14:textId="77777777" w:rsidR="00DE1720" w:rsidRDefault="00384DC7">
      <w:pPr>
        <w:pStyle w:val="Heading2"/>
        <w:spacing w:after="226" w:line="260" w:lineRule="auto"/>
        <w:ind w:left="-5"/>
      </w:pPr>
      <w:r>
        <w:rPr>
          <w:sz w:val="28"/>
          <w:shd w:val="clear" w:color="auto" w:fill="FF0000"/>
        </w:rPr>
        <w:t>Architecture Components</w:t>
      </w:r>
      <w:r>
        <w:rPr>
          <w:sz w:val="28"/>
        </w:rPr>
        <w:t xml:space="preserve"> </w:t>
      </w:r>
    </w:p>
    <w:p w14:paraId="39A2216D" w14:textId="77777777" w:rsidR="00DE1720" w:rsidRDefault="00384DC7">
      <w:pPr>
        <w:spacing w:after="250"/>
        <w:ind w:left="370" w:right="128"/>
        <w:jc w:val="left"/>
      </w:pPr>
      <w:r>
        <w:t xml:space="preserve">1. </w:t>
      </w:r>
      <w:r>
        <w:rPr>
          <w:b/>
        </w:rPr>
        <w:t xml:space="preserve">EHR Input Module </w:t>
      </w:r>
      <w:r>
        <w:t xml:space="preserve">2. </w:t>
      </w:r>
      <w:r>
        <w:rPr>
          <w:b/>
        </w:rPr>
        <w:t xml:space="preserve">Hash Generation Module </w:t>
      </w:r>
      <w:r>
        <w:t xml:space="preserve">3. </w:t>
      </w:r>
      <w:r>
        <w:rPr>
          <w:b/>
        </w:rPr>
        <w:t xml:space="preserve">Key Generation Module </w:t>
      </w:r>
      <w:r>
        <w:t xml:space="preserve">4. </w:t>
      </w:r>
      <w:r>
        <w:rPr>
          <w:b/>
        </w:rPr>
        <w:t xml:space="preserve">Digital Signature Module </w:t>
      </w:r>
      <w:r>
        <w:t xml:space="preserve">5. </w:t>
      </w:r>
      <w:r>
        <w:rPr>
          <w:b/>
        </w:rPr>
        <w:t xml:space="preserve">Transmission Module </w:t>
      </w:r>
      <w:r>
        <w:t xml:space="preserve">6. </w:t>
      </w:r>
      <w:r>
        <w:rPr>
          <w:b/>
        </w:rPr>
        <w:t xml:space="preserve">Signature Verification Module </w:t>
      </w:r>
      <w:r>
        <w:t xml:space="preserve">7. </w:t>
      </w:r>
      <w:r>
        <w:rPr>
          <w:b/>
        </w:rPr>
        <w:t xml:space="preserve">Integrity Monitoring Module </w:t>
      </w:r>
      <w:r>
        <w:t xml:space="preserve">8. </w:t>
      </w:r>
      <w:r>
        <w:rPr>
          <w:b/>
        </w:rPr>
        <w:t xml:space="preserve">Audit Module </w:t>
      </w:r>
    </w:p>
    <w:p w14:paraId="1BE92971" w14:textId="77777777" w:rsidR="00DE1720" w:rsidRDefault="00384DC7">
      <w:pPr>
        <w:spacing w:after="534" w:line="259" w:lineRule="auto"/>
        <w:ind w:left="0" w:right="4741" w:firstLine="0"/>
        <w:jc w:val="right"/>
      </w:pPr>
      <w:r>
        <w:t xml:space="preserve"> </w:t>
      </w:r>
    </w:p>
    <w:p w14:paraId="5AE79B88" w14:textId="77777777" w:rsidR="00DE1720" w:rsidRDefault="00384DC7">
      <w:pPr>
        <w:pStyle w:val="Heading1"/>
        <w:numPr>
          <w:ilvl w:val="0"/>
          <w:numId w:val="0"/>
        </w:numPr>
        <w:spacing w:after="263"/>
        <w:ind w:left="-5"/>
      </w:pPr>
      <w:r>
        <w:lastRenderedPageBreak/>
        <w:t xml:space="preserve">System Methodology </w:t>
      </w:r>
    </w:p>
    <w:p w14:paraId="02469530" w14:textId="77777777" w:rsidR="00DE1720" w:rsidRDefault="00384DC7">
      <w:pPr>
        <w:pStyle w:val="Heading2"/>
        <w:ind w:left="-5" w:right="128"/>
      </w:pPr>
      <w:r>
        <w:t xml:space="preserve">Step 1 – Create Medical Record </w:t>
      </w:r>
    </w:p>
    <w:p w14:paraId="68D611AD" w14:textId="77777777" w:rsidR="00DE1720" w:rsidRDefault="00384DC7">
      <w:pPr>
        <w:spacing w:after="249"/>
        <w:ind w:left="7" w:right="119"/>
      </w:pPr>
      <w:r>
        <w:t xml:space="preserve">A sample record is created: </w:t>
      </w:r>
    </w:p>
    <w:p w14:paraId="7770FF60" w14:textId="77777777" w:rsidR="00DE1720" w:rsidRDefault="00384DC7">
      <w:pPr>
        <w:ind w:left="7" w:right="119"/>
      </w:pPr>
      <w:r>
        <w:t xml:space="preserve">Patient ID: P1001 </w:t>
      </w:r>
    </w:p>
    <w:p w14:paraId="4501FB70" w14:textId="77777777" w:rsidR="00DE1720" w:rsidRDefault="00384DC7">
      <w:pPr>
        <w:ind w:left="7" w:right="119"/>
      </w:pPr>
      <w:r>
        <w:t xml:space="preserve">Patient Name: Ananya </w:t>
      </w:r>
    </w:p>
    <w:p w14:paraId="7817D160" w14:textId="77777777" w:rsidR="00DE1720" w:rsidRDefault="00384DC7">
      <w:pPr>
        <w:ind w:left="7" w:right="119"/>
      </w:pPr>
      <w:r>
        <w:t xml:space="preserve">Diagnosis: Hypertension </w:t>
      </w:r>
    </w:p>
    <w:p w14:paraId="44C839F9" w14:textId="77777777" w:rsidR="00DE1720" w:rsidRDefault="00384DC7">
      <w:pPr>
        <w:ind w:left="7" w:right="119"/>
      </w:pPr>
      <w:r>
        <w:t xml:space="preserve">Prescription: Amlodipine 5mg </w:t>
      </w:r>
    </w:p>
    <w:p w14:paraId="5064E717" w14:textId="77777777" w:rsidR="00DE1720" w:rsidRDefault="00384DC7">
      <w:pPr>
        <w:ind w:left="7" w:right="119"/>
      </w:pPr>
      <w:r>
        <w:t xml:space="preserve">Doctor: Dr. Kumar </w:t>
      </w:r>
    </w:p>
    <w:p w14:paraId="4A022AD5" w14:textId="77777777" w:rsidR="00DE1720" w:rsidRDefault="00384DC7">
      <w:pPr>
        <w:spacing w:after="289"/>
        <w:ind w:left="7" w:right="119"/>
      </w:pPr>
      <w:r>
        <w:t xml:space="preserve">Date: 01-09-2026 </w:t>
      </w:r>
    </w:p>
    <w:p w14:paraId="5032002D" w14:textId="77777777" w:rsidR="00DE1720" w:rsidRDefault="00384DC7">
      <w:pPr>
        <w:pStyle w:val="Heading2"/>
        <w:ind w:left="-5" w:right="128"/>
      </w:pPr>
      <w:r>
        <w:t xml:space="preserve">Step 2 – Calculate Hash </w:t>
      </w:r>
    </w:p>
    <w:p w14:paraId="293D8D2D" w14:textId="77777777" w:rsidR="00DE1720" w:rsidRDefault="00384DC7">
      <w:pPr>
        <w:spacing w:after="249"/>
        <w:ind w:left="7" w:right="119"/>
      </w:pPr>
      <w:r>
        <w:t xml:space="preserve">The SHA-256 algorithm calculates a digest. </w:t>
      </w:r>
    </w:p>
    <w:p w14:paraId="395DAE1F" w14:textId="77777777" w:rsidR="00DE1720" w:rsidRDefault="00384DC7">
      <w:pPr>
        <w:ind w:left="7" w:right="119"/>
      </w:pPr>
      <w:r>
        <w:t xml:space="preserve">Medical Record </w:t>
      </w:r>
    </w:p>
    <w:p w14:paraId="59EDACA2" w14:textId="77777777" w:rsidR="00DE1720" w:rsidRDefault="00384DC7">
      <w:pPr>
        <w:ind w:left="7" w:right="119"/>
      </w:pPr>
      <w:r>
        <w:t xml:space="preserve">      ↓ </w:t>
      </w:r>
    </w:p>
    <w:p w14:paraId="0E04A6BC" w14:textId="77777777" w:rsidR="00DE1720" w:rsidRDefault="00384DC7">
      <w:pPr>
        <w:ind w:left="7" w:right="119"/>
      </w:pPr>
      <w:r>
        <w:t xml:space="preserve">SHA-256 </w:t>
      </w:r>
    </w:p>
    <w:p w14:paraId="637D32A4" w14:textId="77777777" w:rsidR="00DE1720" w:rsidRDefault="00384DC7">
      <w:pPr>
        <w:ind w:left="7" w:right="119"/>
      </w:pPr>
      <w:r>
        <w:t xml:space="preserve">      ↓ </w:t>
      </w:r>
    </w:p>
    <w:p w14:paraId="550CAE32" w14:textId="77777777" w:rsidR="00DE1720" w:rsidRDefault="00384DC7">
      <w:pPr>
        <w:spacing w:after="289"/>
        <w:ind w:left="7" w:right="119"/>
      </w:pPr>
      <w:r>
        <w:t xml:space="preserve">256-bit Hash </w:t>
      </w:r>
    </w:p>
    <w:p w14:paraId="62838E3A" w14:textId="77777777" w:rsidR="00DE1720" w:rsidRDefault="00384DC7">
      <w:pPr>
        <w:pStyle w:val="Heading2"/>
        <w:ind w:left="-5" w:right="128"/>
      </w:pPr>
      <w:r>
        <w:t xml:space="preserve">Step 3 – Generate Key Pair </w:t>
      </w:r>
    </w:p>
    <w:p w14:paraId="6BF42DA5" w14:textId="77777777" w:rsidR="00DE1720" w:rsidRDefault="00384DC7">
      <w:pPr>
        <w:ind w:left="7" w:right="119"/>
      </w:pPr>
      <w:r>
        <w:t xml:space="preserve">The healthcare provider generates: </w:t>
      </w:r>
    </w:p>
    <w:p w14:paraId="11880656" w14:textId="77777777" w:rsidR="00DE1720" w:rsidRDefault="00384DC7">
      <w:pPr>
        <w:ind w:left="7" w:right="119"/>
      </w:pPr>
      <w:r>
        <w:t xml:space="preserve">Private Key </w:t>
      </w:r>
    </w:p>
    <w:p w14:paraId="2A67BA3B" w14:textId="77777777" w:rsidR="00DE1720" w:rsidRDefault="00384DC7">
      <w:pPr>
        <w:spacing w:after="249"/>
        <w:ind w:left="7" w:right="119"/>
      </w:pPr>
      <w:r>
        <w:t xml:space="preserve">Public Key </w:t>
      </w:r>
    </w:p>
    <w:p w14:paraId="68602A9E" w14:textId="77777777" w:rsidR="00DE1720" w:rsidRDefault="00384DC7">
      <w:pPr>
        <w:spacing w:after="327"/>
        <w:ind w:left="7" w:right="119"/>
      </w:pPr>
      <w:r>
        <w:t xml:space="preserve">The private key is securely stored by the provider. </w:t>
      </w:r>
    </w:p>
    <w:p w14:paraId="4C4FF0A6" w14:textId="77777777" w:rsidR="00DE1720" w:rsidRDefault="00384DC7">
      <w:pPr>
        <w:pStyle w:val="Heading1"/>
        <w:numPr>
          <w:ilvl w:val="0"/>
          <w:numId w:val="0"/>
        </w:numPr>
        <w:ind w:left="-5"/>
      </w:pPr>
      <w:r>
        <w:t xml:space="preserve">Step 4 – Create Digital Signature </w:t>
      </w:r>
    </w:p>
    <w:p w14:paraId="31CFF6CF" w14:textId="77777777" w:rsidR="00DE1720" w:rsidRDefault="00384DC7">
      <w:pPr>
        <w:spacing w:after="249"/>
        <w:ind w:left="7" w:right="119"/>
      </w:pPr>
      <w:r>
        <w:t xml:space="preserve">The hash of the medical record is digitally signed using the private key. </w:t>
      </w:r>
    </w:p>
    <w:p w14:paraId="123C2943" w14:textId="77777777" w:rsidR="00DE1720" w:rsidRDefault="00384DC7">
      <w:pPr>
        <w:ind w:left="7" w:right="119"/>
      </w:pPr>
      <w:r>
        <w:t xml:space="preserve">Medical Record </w:t>
      </w:r>
    </w:p>
    <w:p w14:paraId="29079C73" w14:textId="77777777" w:rsidR="00DE1720" w:rsidRDefault="00384DC7">
      <w:pPr>
        <w:ind w:left="7" w:right="119"/>
      </w:pPr>
      <w:r>
        <w:t xml:space="preserve">      ↓ </w:t>
      </w:r>
    </w:p>
    <w:p w14:paraId="2409A898" w14:textId="77777777" w:rsidR="00DE1720" w:rsidRDefault="00384DC7">
      <w:pPr>
        <w:ind w:left="7" w:right="119"/>
      </w:pPr>
      <w:r>
        <w:t xml:space="preserve">SHA-256 </w:t>
      </w:r>
    </w:p>
    <w:p w14:paraId="21958744" w14:textId="77777777" w:rsidR="00DE1720" w:rsidRDefault="00384DC7">
      <w:pPr>
        <w:ind w:left="7" w:right="119"/>
      </w:pPr>
      <w:r>
        <w:t xml:space="preserve">      ↓ </w:t>
      </w:r>
    </w:p>
    <w:p w14:paraId="00731074" w14:textId="77777777" w:rsidR="00DE1720" w:rsidRDefault="00384DC7">
      <w:pPr>
        <w:ind w:left="7" w:right="119"/>
      </w:pPr>
      <w:r>
        <w:t xml:space="preserve">Hash </w:t>
      </w:r>
    </w:p>
    <w:p w14:paraId="594ACFF6" w14:textId="77777777" w:rsidR="00DE1720" w:rsidRDefault="00384DC7">
      <w:pPr>
        <w:ind w:left="7" w:right="119"/>
      </w:pPr>
      <w:r>
        <w:t xml:space="preserve">      ↓ </w:t>
      </w:r>
    </w:p>
    <w:p w14:paraId="2618F573" w14:textId="77777777" w:rsidR="00DE1720" w:rsidRDefault="00384DC7">
      <w:pPr>
        <w:ind w:left="7" w:right="119"/>
      </w:pPr>
      <w:r>
        <w:t xml:space="preserve">Private Key </w:t>
      </w:r>
    </w:p>
    <w:p w14:paraId="268CFCFE" w14:textId="77777777" w:rsidR="00DE1720" w:rsidRDefault="00384DC7">
      <w:pPr>
        <w:ind w:left="7" w:right="119"/>
      </w:pPr>
      <w:r>
        <w:lastRenderedPageBreak/>
        <w:t xml:space="preserve">      ↓ </w:t>
      </w:r>
    </w:p>
    <w:p w14:paraId="09D2694E" w14:textId="77777777" w:rsidR="00DE1720" w:rsidRDefault="00384DC7">
      <w:pPr>
        <w:spacing w:after="289"/>
        <w:ind w:left="7" w:right="119"/>
      </w:pPr>
      <w:r>
        <w:t xml:space="preserve">Digital Signature </w:t>
      </w:r>
    </w:p>
    <w:p w14:paraId="681E7E52" w14:textId="77777777" w:rsidR="00DE1720" w:rsidRDefault="00384DC7">
      <w:pPr>
        <w:pStyle w:val="Heading2"/>
        <w:ind w:left="-5" w:right="128"/>
      </w:pPr>
      <w:r>
        <w:t xml:space="preserve">Step 5 – Transmit Document </w:t>
      </w:r>
    </w:p>
    <w:p w14:paraId="74E0F756" w14:textId="77777777" w:rsidR="00DE1720" w:rsidRDefault="00384DC7">
      <w:pPr>
        <w:spacing w:after="258"/>
        <w:ind w:left="7" w:right="119"/>
      </w:pPr>
      <w:r>
        <w:t xml:space="preserve">The receiver obtains: </w:t>
      </w:r>
    </w:p>
    <w:p w14:paraId="757D9F7E" w14:textId="77777777" w:rsidR="00DE1720" w:rsidRDefault="00384DC7">
      <w:pPr>
        <w:numPr>
          <w:ilvl w:val="0"/>
          <w:numId w:val="9"/>
        </w:numPr>
        <w:ind w:right="119" w:hanging="360"/>
      </w:pPr>
      <w:r>
        <w:t xml:space="preserve">Medical document </w:t>
      </w:r>
    </w:p>
    <w:p w14:paraId="6F5C8B59" w14:textId="77777777" w:rsidR="00DE1720" w:rsidRDefault="00384DC7">
      <w:pPr>
        <w:numPr>
          <w:ilvl w:val="0"/>
          <w:numId w:val="9"/>
        </w:numPr>
        <w:ind w:right="119" w:hanging="360"/>
      </w:pPr>
      <w:r>
        <w:t xml:space="preserve">Digital signature </w:t>
      </w:r>
    </w:p>
    <w:p w14:paraId="4C5AC8CC" w14:textId="77777777" w:rsidR="00DE1720" w:rsidRDefault="00384DC7">
      <w:pPr>
        <w:numPr>
          <w:ilvl w:val="0"/>
          <w:numId w:val="9"/>
        </w:numPr>
        <w:spacing w:after="290"/>
        <w:ind w:right="119" w:hanging="360"/>
      </w:pPr>
      <w:r>
        <w:t>Sender's public</w:t>
      </w:r>
      <w:r>
        <w:t xml:space="preserve"> key/certified public key </w:t>
      </w:r>
    </w:p>
    <w:p w14:paraId="51D61080" w14:textId="77777777" w:rsidR="00DE1720" w:rsidRDefault="00384DC7">
      <w:pPr>
        <w:spacing w:after="250"/>
        <w:ind w:left="-5" w:right="128"/>
        <w:jc w:val="left"/>
      </w:pPr>
      <w:r>
        <w:rPr>
          <w:b/>
        </w:rPr>
        <w:t xml:space="preserve">Step 6 – Verification </w:t>
      </w:r>
    </w:p>
    <w:p w14:paraId="1C43E8E7" w14:textId="77777777" w:rsidR="00DE1720" w:rsidRDefault="00384DC7">
      <w:pPr>
        <w:spacing w:after="289"/>
        <w:ind w:left="7" w:right="119"/>
      </w:pPr>
      <w:r>
        <w:t xml:space="preserve">The receiver calculates a new SHA-256 hash and verifies the signature using the public key. </w:t>
      </w:r>
    </w:p>
    <w:p w14:paraId="744A96B2" w14:textId="77777777" w:rsidR="00DE1720" w:rsidRDefault="00384DC7">
      <w:pPr>
        <w:spacing w:after="197"/>
        <w:ind w:left="-5" w:right="128"/>
        <w:jc w:val="left"/>
      </w:pPr>
      <w:r>
        <w:rPr>
          <w:b/>
        </w:rPr>
        <w:t xml:space="preserve">Step 7 – Decision </w:t>
      </w:r>
    </w:p>
    <w:p w14:paraId="6C840E04" w14:textId="77777777" w:rsidR="00DE1720" w:rsidRDefault="00384DC7">
      <w:pPr>
        <w:pStyle w:val="Heading2"/>
        <w:ind w:left="115" w:right="128"/>
      </w:pPr>
      <w:r>
        <w:t>Verification Result</w:t>
      </w:r>
      <w:r>
        <w:rPr>
          <w:b w:val="0"/>
        </w:rPr>
        <w:t xml:space="preserve"> </w:t>
      </w:r>
      <w:r>
        <w:t>Action</w:t>
      </w:r>
      <w:r>
        <w:rPr>
          <w:b w:val="0"/>
        </w:rPr>
        <w:t xml:space="preserve"> </w:t>
      </w:r>
    </w:p>
    <w:p w14:paraId="211AAA43" w14:textId="77777777" w:rsidR="00DE1720" w:rsidRDefault="00384DC7">
      <w:pPr>
        <w:tabs>
          <w:tab w:val="center" w:pos="3093"/>
        </w:tabs>
        <w:spacing w:after="255"/>
        <w:ind w:left="0" w:firstLine="0"/>
        <w:jc w:val="left"/>
      </w:pPr>
      <w:r>
        <w:t xml:space="preserve">Valid </w:t>
      </w:r>
      <w:r>
        <w:tab/>
        <w:t xml:space="preserve">Accept document </w:t>
      </w:r>
    </w:p>
    <w:p w14:paraId="17029B18" w14:textId="77777777" w:rsidR="00DE1720" w:rsidRDefault="00384DC7">
      <w:pPr>
        <w:tabs>
          <w:tab w:val="center" w:pos="3280"/>
        </w:tabs>
        <w:spacing w:after="518"/>
        <w:ind w:left="0" w:firstLine="0"/>
        <w:jc w:val="left"/>
      </w:pPr>
      <w:r>
        <w:t xml:space="preserve">Invalid </w:t>
      </w:r>
      <w:r>
        <w:tab/>
        <w:t xml:space="preserve">Reject/flag document </w:t>
      </w:r>
    </w:p>
    <w:p w14:paraId="5A049786" w14:textId="77777777" w:rsidR="00DE1720" w:rsidRDefault="00384DC7">
      <w:pPr>
        <w:spacing w:after="380" w:line="259" w:lineRule="auto"/>
        <w:ind w:left="0" w:right="51" w:firstLine="0"/>
        <w:jc w:val="center"/>
      </w:pPr>
      <w:r>
        <w:rPr>
          <w:b/>
          <w:sz w:val="28"/>
        </w:rPr>
        <w:t xml:space="preserve"> </w:t>
      </w:r>
    </w:p>
    <w:p w14:paraId="7D35C52B" w14:textId="77777777" w:rsidR="00DE1720" w:rsidRDefault="00384DC7">
      <w:pPr>
        <w:spacing w:after="0" w:line="259" w:lineRule="auto"/>
        <w:ind w:left="0" w:right="51" w:firstLine="0"/>
        <w:jc w:val="center"/>
      </w:pPr>
      <w:r>
        <w:rPr>
          <w:b/>
          <w:sz w:val="28"/>
        </w:rPr>
        <w:t xml:space="preserve"> </w:t>
      </w:r>
    </w:p>
    <w:p w14:paraId="12DA0C7E" w14:textId="77777777" w:rsidR="00DE1720" w:rsidRDefault="00384DC7">
      <w:pPr>
        <w:pStyle w:val="Heading2"/>
        <w:spacing w:after="62" w:line="260" w:lineRule="auto"/>
        <w:ind w:left="-5"/>
      </w:pPr>
      <w:r>
        <w:rPr>
          <w:sz w:val="28"/>
          <w:shd w:val="clear" w:color="auto" w:fill="FF0000"/>
        </w:rPr>
        <w:t>Algorithm 1: SHA-256 Hash Generation</w:t>
      </w:r>
      <w:r>
        <w:rPr>
          <w:sz w:val="28"/>
        </w:rPr>
        <w:t xml:space="preserve"> </w:t>
      </w:r>
    </w:p>
    <w:p w14:paraId="521DF9A4" w14:textId="77777777" w:rsidR="00DE1720" w:rsidRDefault="00384DC7">
      <w:pPr>
        <w:ind w:left="7" w:right="119"/>
      </w:pPr>
      <w:r>
        <w:t xml:space="preserve">START </w:t>
      </w:r>
    </w:p>
    <w:p w14:paraId="62FEE76F" w14:textId="77777777" w:rsidR="00DE1720" w:rsidRDefault="00384DC7">
      <w:pPr>
        <w:spacing w:after="17" w:line="259" w:lineRule="auto"/>
        <w:ind w:left="0" w:firstLine="0"/>
        <w:jc w:val="left"/>
      </w:pPr>
      <w:r>
        <w:t xml:space="preserve"> </w:t>
      </w:r>
    </w:p>
    <w:p w14:paraId="68018BE0" w14:textId="77777777" w:rsidR="00DE1720" w:rsidRDefault="00384DC7">
      <w:pPr>
        <w:ind w:left="7" w:right="119"/>
      </w:pPr>
      <w:r>
        <w:t xml:space="preserve">Read medical document </w:t>
      </w:r>
    </w:p>
    <w:p w14:paraId="1E600890" w14:textId="77777777" w:rsidR="00DE1720" w:rsidRDefault="00384DC7">
      <w:pPr>
        <w:spacing w:after="17" w:line="259" w:lineRule="auto"/>
        <w:ind w:left="0" w:firstLine="0"/>
        <w:jc w:val="left"/>
      </w:pPr>
      <w:r>
        <w:t xml:space="preserve"> </w:t>
      </w:r>
    </w:p>
    <w:p w14:paraId="65353D46" w14:textId="77777777" w:rsidR="00DE1720" w:rsidRDefault="00384DC7">
      <w:pPr>
        <w:ind w:left="7" w:right="119"/>
      </w:pPr>
      <w:r>
        <w:t xml:space="preserve">Convert document into bytes </w:t>
      </w:r>
    </w:p>
    <w:p w14:paraId="467C92C7" w14:textId="77777777" w:rsidR="00DE1720" w:rsidRDefault="00384DC7">
      <w:pPr>
        <w:spacing w:after="17" w:line="259" w:lineRule="auto"/>
        <w:ind w:left="0" w:firstLine="0"/>
        <w:jc w:val="left"/>
      </w:pPr>
      <w:r>
        <w:t xml:space="preserve"> </w:t>
      </w:r>
    </w:p>
    <w:p w14:paraId="3417A8CC" w14:textId="77777777" w:rsidR="00DE1720" w:rsidRDefault="00384DC7">
      <w:pPr>
        <w:ind w:left="7" w:right="119"/>
      </w:pPr>
      <w:r>
        <w:t xml:space="preserve">Apply SHA-256 </w:t>
      </w:r>
    </w:p>
    <w:p w14:paraId="0AB35F0C" w14:textId="77777777" w:rsidR="00DE1720" w:rsidRDefault="00384DC7">
      <w:pPr>
        <w:spacing w:after="17" w:line="259" w:lineRule="auto"/>
        <w:ind w:left="0" w:firstLine="0"/>
        <w:jc w:val="left"/>
      </w:pPr>
      <w:r>
        <w:t xml:space="preserve"> </w:t>
      </w:r>
    </w:p>
    <w:p w14:paraId="1E520709" w14:textId="77777777" w:rsidR="00DE1720" w:rsidRDefault="00384DC7">
      <w:pPr>
        <w:ind w:left="7" w:right="119"/>
      </w:pPr>
      <w:r>
        <w:t xml:space="preserve">Generate 256-bit digest </w:t>
      </w:r>
    </w:p>
    <w:p w14:paraId="4BE4962C" w14:textId="77777777" w:rsidR="00DE1720" w:rsidRDefault="00384DC7">
      <w:pPr>
        <w:spacing w:after="17" w:line="259" w:lineRule="auto"/>
        <w:ind w:left="0" w:firstLine="0"/>
        <w:jc w:val="left"/>
      </w:pPr>
      <w:r>
        <w:t xml:space="preserve"> </w:t>
      </w:r>
    </w:p>
    <w:p w14:paraId="1B61EEC7" w14:textId="77777777" w:rsidR="00DE1720" w:rsidRDefault="00384DC7">
      <w:pPr>
        <w:ind w:left="7" w:right="119"/>
      </w:pPr>
      <w:r>
        <w:t xml:space="preserve">Display hash </w:t>
      </w:r>
    </w:p>
    <w:p w14:paraId="17120523" w14:textId="77777777" w:rsidR="00DE1720" w:rsidRDefault="00384DC7">
      <w:pPr>
        <w:spacing w:after="377" w:line="259" w:lineRule="auto"/>
        <w:ind w:left="0" w:firstLine="0"/>
        <w:jc w:val="left"/>
      </w:pPr>
      <w:r>
        <w:t xml:space="preserve"> </w:t>
      </w:r>
    </w:p>
    <w:p w14:paraId="295BD613" w14:textId="77777777" w:rsidR="00DE1720" w:rsidRDefault="00384DC7">
      <w:pPr>
        <w:pStyle w:val="Heading3"/>
        <w:spacing w:after="89" w:line="267" w:lineRule="auto"/>
        <w:ind w:left="-5" w:right="128"/>
      </w:pPr>
      <w:r>
        <w:rPr>
          <w:sz w:val="24"/>
          <w:shd w:val="clear" w:color="auto" w:fill="auto"/>
        </w:rPr>
        <w:lastRenderedPageBreak/>
        <w:t xml:space="preserve">Algorithm 2: Digital Signature Generation </w:t>
      </w:r>
    </w:p>
    <w:p w14:paraId="43305FE2" w14:textId="77777777" w:rsidR="00DE1720" w:rsidRDefault="00384DC7">
      <w:pPr>
        <w:ind w:left="7" w:right="119"/>
      </w:pPr>
      <w:r>
        <w:t xml:space="preserve">START </w:t>
      </w:r>
    </w:p>
    <w:p w14:paraId="31DB37CB" w14:textId="77777777" w:rsidR="00DE1720" w:rsidRDefault="00384DC7">
      <w:pPr>
        <w:spacing w:after="17" w:line="259" w:lineRule="auto"/>
        <w:ind w:left="0" w:firstLine="0"/>
        <w:jc w:val="left"/>
      </w:pPr>
      <w:r>
        <w:t xml:space="preserve"> </w:t>
      </w:r>
    </w:p>
    <w:p w14:paraId="41F846A8" w14:textId="77777777" w:rsidR="00DE1720" w:rsidRDefault="00384DC7">
      <w:pPr>
        <w:ind w:left="7" w:right="119"/>
      </w:pPr>
      <w:r>
        <w:t xml:space="preserve">Read medical document </w:t>
      </w:r>
    </w:p>
    <w:p w14:paraId="6CBB61B0" w14:textId="77777777" w:rsidR="00DE1720" w:rsidRDefault="00384DC7">
      <w:pPr>
        <w:spacing w:after="17" w:line="259" w:lineRule="auto"/>
        <w:ind w:left="0" w:firstLine="0"/>
        <w:jc w:val="left"/>
      </w:pPr>
      <w:r>
        <w:t xml:space="preserve"> </w:t>
      </w:r>
    </w:p>
    <w:p w14:paraId="6B9F81CA" w14:textId="77777777" w:rsidR="00DE1720" w:rsidRDefault="00384DC7">
      <w:pPr>
        <w:ind w:left="7" w:right="119"/>
      </w:pPr>
      <w:r>
        <w:t>Generate private/public</w:t>
      </w:r>
      <w:r>
        <w:t xml:space="preserve"> key pair </w:t>
      </w:r>
    </w:p>
    <w:p w14:paraId="61430F1A" w14:textId="77777777" w:rsidR="00DE1720" w:rsidRDefault="00384DC7">
      <w:pPr>
        <w:spacing w:after="17" w:line="259" w:lineRule="auto"/>
        <w:ind w:left="0" w:firstLine="0"/>
        <w:jc w:val="left"/>
      </w:pPr>
      <w:r>
        <w:t xml:space="preserve"> </w:t>
      </w:r>
    </w:p>
    <w:p w14:paraId="64A747DD" w14:textId="77777777" w:rsidR="00DE1720" w:rsidRDefault="00384DC7">
      <w:pPr>
        <w:ind w:left="7" w:right="119"/>
      </w:pPr>
      <w:r>
        <w:t xml:space="preserve">Calculate SHA-256 hash </w:t>
      </w:r>
    </w:p>
    <w:p w14:paraId="007CC6F3" w14:textId="77777777" w:rsidR="00DE1720" w:rsidRDefault="00384DC7">
      <w:pPr>
        <w:spacing w:after="17" w:line="259" w:lineRule="auto"/>
        <w:ind w:left="0" w:firstLine="0"/>
        <w:jc w:val="left"/>
      </w:pPr>
      <w:r>
        <w:t xml:space="preserve"> </w:t>
      </w:r>
    </w:p>
    <w:p w14:paraId="4DE90DB3" w14:textId="77777777" w:rsidR="00DE1720" w:rsidRDefault="00384DC7">
      <w:pPr>
        <w:ind w:left="7" w:right="119"/>
      </w:pPr>
      <w:r>
        <w:t xml:space="preserve">Sign hash using private key </w:t>
      </w:r>
    </w:p>
    <w:p w14:paraId="00BF796E" w14:textId="77777777" w:rsidR="00DE1720" w:rsidRDefault="00384DC7">
      <w:pPr>
        <w:spacing w:after="17" w:line="259" w:lineRule="auto"/>
        <w:ind w:left="0" w:firstLine="0"/>
        <w:jc w:val="left"/>
      </w:pPr>
      <w:r>
        <w:t xml:space="preserve"> </w:t>
      </w:r>
    </w:p>
    <w:p w14:paraId="4CA21108" w14:textId="77777777" w:rsidR="00DE1720" w:rsidRDefault="00384DC7">
      <w:pPr>
        <w:ind w:left="7" w:right="119"/>
      </w:pPr>
      <w:r>
        <w:t xml:space="preserve">Store digital signature </w:t>
      </w:r>
    </w:p>
    <w:p w14:paraId="00742FDC" w14:textId="77777777" w:rsidR="00DE1720" w:rsidRDefault="00384DC7">
      <w:pPr>
        <w:spacing w:after="17" w:line="259" w:lineRule="auto"/>
        <w:ind w:left="0" w:firstLine="0"/>
        <w:jc w:val="left"/>
      </w:pPr>
      <w:r>
        <w:t xml:space="preserve"> </w:t>
      </w:r>
    </w:p>
    <w:p w14:paraId="045CC299" w14:textId="77777777" w:rsidR="00DE1720" w:rsidRDefault="00384DC7">
      <w:pPr>
        <w:ind w:left="7" w:right="119"/>
      </w:pPr>
      <w:r>
        <w:t xml:space="preserve">Transmit: </w:t>
      </w:r>
    </w:p>
    <w:p w14:paraId="75A2197C" w14:textId="77777777" w:rsidR="00DE1720" w:rsidRDefault="00384DC7">
      <w:pPr>
        <w:ind w:left="7" w:right="119"/>
      </w:pPr>
      <w:r>
        <w:t xml:space="preserve">    Medical document </w:t>
      </w:r>
    </w:p>
    <w:p w14:paraId="66B88E55" w14:textId="77777777" w:rsidR="00DE1720" w:rsidRDefault="00384DC7">
      <w:pPr>
        <w:ind w:left="7" w:right="119"/>
      </w:pPr>
      <w:r>
        <w:t xml:space="preserve">    Digital signature </w:t>
      </w:r>
    </w:p>
    <w:p w14:paraId="51393D34" w14:textId="77777777" w:rsidR="00DE1720" w:rsidRDefault="00384DC7">
      <w:pPr>
        <w:ind w:left="7" w:right="119"/>
      </w:pPr>
      <w:r>
        <w:t xml:space="preserve">    Public key </w:t>
      </w:r>
    </w:p>
    <w:p w14:paraId="1BEDC411" w14:textId="77777777" w:rsidR="00DE1720" w:rsidRDefault="00384DC7">
      <w:pPr>
        <w:spacing w:after="17" w:line="259" w:lineRule="auto"/>
        <w:ind w:left="0" w:firstLine="0"/>
        <w:jc w:val="left"/>
      </w:pPr>
      <w:r>
        <w:t xml:space="preserve"> </w:t>
      </w:r>
    </w:p>
    <w:p w14:paraId="0B87814B" w14:textId="77777777" w:rsidR="00DE1720" w:rsidRDefault="00384DC7">
      <w:pPr>
        <w:spacing w:after="47"/>
        <w:ind w:left="7" w:right="119"/>
      </w:pPr>
      <w:r>
        <w:t xml:space="preserve">STOP </w:t>
      </w:r>
    </w:p>
    <w:p w14:paraId="6877C7CD" w14:textId="77777777" w:rsidR="00DE1720" w:rsidRDefault="00384DC7">
      <w:pPr>
        <w:spacing w:after="343" w:line="259" w:lineRule="auto"/>
        <w:ind w:left="0" w:firstLine="0"/>
        <w:jc w:val="left"/>
      </w:pPr>
      <w:r>
        <w:rPr>
          <w:sz w:val="28"/>
        </w:rPr>
        <w:t xml:space="preserve"> </w:t>
      </w:r>
    </w:p>
    <w:p w14:paraId="5638EE18" w14:textId="77777777" w:rsidR="00DE1720" w:rsidRDefault="00384DC7">
      <w:pPr>
        <w:pStyle w:val="Heading3"/>
        <w:spacing w:after="89" w:line="267" w:lineRule="auto"/>
        <w:ind w:left="-5" w:right="128"/>
      </w:pPr>
      <w:r>
        <w:rPr>
          <w:sz w:val="24"/>
          <w:shd w:val="clear" w:color="auto" w:fill="auto"/>
        </w:rPr>
        <w:t xml:space="preserve">Algorithm 3: Digital Signature Verification </w:t>
      </w:r>
    </w:p>
    <w:p w14:paraId="6112FAC3" w14:textId="77777777" w:rsidR="00DE1720" w:rsidRDefault="00384DC7">
      <w:pPr>
        <w:ind w:left="7" w:right="119"/>
      </w:pPr>
      <w:r>
        <w:t xml:space="preserve">START </w:t>
      </w:r>
    </w:p>
    <w:p w14:paraId="302B0832" w14:textId="77777777" w:rsidR="00DE1720" w:rsidRDefault="00384DC7">
      <w:pPr>
        <w:spacing w:after="17" w:line="259" w:lineRule="auto"/>
        <w:ind w:left="0" w:firstLine="0"/>
        <w:jc w:val="left"/>
      </w:pPr>
      <w:r>
        <w:t xml:space="preserve"> </w:t>
      </w:r>
    </w:p>
    <w:p w14:paraId="7DE63B94" w14:textId="77777777" w:rsidR="00DE1720" w:rsidRDefault="00384DC7">
      <w:pPr>
        <w:ind w:left="7" w:right="119"/>
      </w:pPr>
      <w:r>
        <w:t xml:space="preserve">Receive medical document </w:t>
      </w:r>
    </w:p>
    <w:p w14:paraId="04889FAB" w14:textId="77777777" w:rsidR="00DE1720" w:rsidRDefault="00384DC7">
      <w:pPr>
        <w:spacing w:after="17" w:line="259" w:lineRule="auto"/>
        <w:ind w:left="0" w:firstLine="0"/>
        <w:jc w:val="left"/>
      </w:pPr>
      <w:r>
        <w:t xml:space="preserve"> </w:t>
      </w:r>
    </w:p>
    <w:p w14:paraId="08622330" w14:textId="77777777" w:rsidR="00DE1720" w:rsidRDefault="00384DC7">
      <w:pPr>
        <w:ind w:left="7" w:right="119"/>
      </w:pPr>
      <w:r>
        <w:t xml:space="preserve">Receive digital signature </w:t>
      </w:r>
    </w:p>
    <w:p w14:paraId="37ECA787" w14:textId="77777777" w:rsidR="00DE1720" w:rsidRDefault="00384DC7">
      <w:pPr>
        <w:spacing w:after="17" w:line="259" w:lineRule="auto"/>
        <w:ind w:left="0" w:firstLine="0"/>
        <w:jc w:val="left"/>
      </w:pPr>
      <w:r>
        <w:t xml:space="preserve"> </w:t>
      </w:r>
    </w:p>
    <w:p w14:paraId="0CE3BDA3" w14:textId="77777777" w:rsidR="00DE1720" w:rsidRDefault="00384DC7">
      <w:pPr>
        <w:ind w:left="7" w:right="119"/>
      </w:pPr>
      <w:r>
        <w:t xml:space="preserve">Obtain sender public key </w:t>
      </w:r>
    </w:p>
    <w:p w14:paraId="17EED6A8" w14:textId="77777777" w:rsidR="00DE1720" w:rsidRDefault="00384DC7">
      <w:pPr>
        <w:spacing w:after="17" w:line="259" w:lineRule="auto"/>
        <w:ind w:left="0" w:firstLine="0"/>
        <w:jc w:val="left"/>
      </w:pPr>
      <w:r>
        <w:t xml:space="preserve"> </w:t>
      </w:r>
    </w:p>
    <w:p w14:paraId="40ADA699" w14:textId="77777777" w:rsidR="00DE1720" w:rsidRDefault="00384DC7">
      <w:pPr>
        <w:ind w:left="7" w:right="119"/>
      </w:pPr>
      <w:r>
        <w:t xml:space="preserve">Calculate SHA-256 hash of received document </w:t>
      </w:r>
    </w:p>
    <w:p w14:paraId="60DD24EE" w14:textId="77777777" w:rsidR="00DE1720" w:rsidRDefault="00384DC7">
      <w:pPr>
        <w:spacing w:after="17" w:line="259" w:lineRule="auto"/>
        <w:ind w:left="0" w:firstLine="0"/>
        <w:jc w:val="left"/>
      </w:pPr>
      <w:r>
        <w:t xml:space="preserve"> </w:t>
      </w:r>
    </w:p>
    <w:p w14:paraId="1EDEA723" w14:textId="77777777" w:rsidR="00DE1720" w:rsidRDefault="00384DC7">
      <w:pPr>
        <w:ind w:left="7" w:right="119"/>
      </w:pPr>
      <w:r>
        <w:t xml:space="preserve">Verify signature using public key </w:t>
      </w:r>
    </w:p>
    <w:p w14:paraId="5EBEBA09" w14:textId="77777777" w:rsidR="00DE1720" w:rsidRDefault="00384DC7">
      <w:pPr>
        <w:spacing w:after="17" w:line="259" w:lineRule="auto"/>
        <w:ind w:left="0" w:firstLine="0"/>
        <w:jc w:val="left"/>
      </w:pPr>
      <w:r>
        <w:t xml:space="preserve"> </w:t>
      </w:r>
    </w:p>
    <w:p w14:paraId="55F3E0AE" w14:textId="77777777" w:rsidR="00DE1720" w:rsidRDefault="00384DC7">
      <w:pPr>
        <w:ind w:left="7" w:right="119"/>
      </w:pPr>
      <w:r>
        <w:t xml:space="preserve">IF verification succeeds </w:t>
      </w:r>
    </w:p>
    <w:p w14:paraId="07FF6541" w14:textId="77777777" w:rsidR="00DE1720" w:rsidRDefault="00384DC7">
      <w:pPr>
        <w:ind w:left="7" w:right="119"/>
      </w:pPr>
      <w:r>
        <w:t xml:space="preserve">    Display "Signature Valid" </w:t>
      </w:r>
    </w:p>
    <w:p w14:paraId="6BDC339F" w14:textId="77777777" w:rsidR="00DE1720" w:rsidRDefault="00384DC7">
      <w:pPr>
        <w:ind w:left="7" w:right="119"/>
      </w:pPr>
      <w:r>
        <w:t xml:space="preserve">    Accept document </w:t>
      </w:r>
    </w:p>
    <w:p w14:paraId="79B53FC3" w14:textId="77777777" w:rsidR="00DE1720" w:rsidRDefault="00384DC7">
      <w:pPr>
        <w:ind w:left="7" w:right="119"/>
      </w:pPr>
      <w:r>
        <w:t xml:space="preserve">ELSE </w:t>
      </w:r>
    </w:p>
    <w:p w14:paraId="395C1659" w14:textId="77777777" w:rsidR="00DE1720" w:rsidRDefault="00384DC7">
      <w:pPr>
        <w:ind w:left="7" w:right="119"/>
      </w:pPr>
      <w:r>
        <w:t xml:space="preserve">    Display "Signature </w:t>
      </w:r>
      <w:r>
        <w:t xml:space="preserve">Invalid" </w:t>
      </w:r>
    </w:p>
    <w:p w14:paraId="1CD22D93" w14:textId="77777777" w:rsidR="00DE1720" w:rsidRDefault="00384DC7">
      <w:pPr>
        <w:ind w:left="7" w:right="119"/>
      </w:pPr>
      <w:r>
        <w:lastRenderedPageBreak/>
        <w:t xml:space="preserve">    Reject/Flag document </w:t>
      </w:r>
    </w:p>
    <w:p w14:paraId="462B20B1" w14:textId="77777777" w:rsidR="00DE1720" w:rsidRDefault="00384DC7">
      <w:pPr>
        <w:spacing w:after="17" w:line="259" w:lineRule="auto"/>
        <w:ind w:left="0" w:firstLine="0"/>
        <w:jc w:val="left"/>
      </w:pPr>
      <w:r>
        <w:t xml:space="preserve"> </w:t>
      </w:r>
    </w:p>
    <w:p w14:paraId="7F91FA4B" w14:textId="77777777" w:rsidR="00DE1720" w:rsidRDefault="00384DC7">
      <w:pPr>
        <w:ind w:left="7" w:right="119"/>
      </w:pPr>
      <w:r>
        <w:t xml:space="preserve">STOP </w:t>
      </w:r>
    </w:p>
    <w:p w14:paraId="1E3C00D7" w14:textId="77777777" w:rsidR="00DE1720" w:rsidRDefault="00384DC7">
      <w:pPr>
        <w:spacing w:after="573" w:line="259" w:lineRule="auto"/>
        <w:ind w:left="0" w:firstLine="0"/>
        <w:jc w:val="left"/>
      </w:pPr>
      <w:r>
        <w:t xml:space="preserve"> </w:t>
      </w:r>
    </w:p>
    <w:p w14:paraId="7EF8F9AA" w14:textId="77777777" w:rsidR="00DE1720" w:rsidRDefault="00384DC7">
      <w:pPr>
        <w:pStyle w:val="Heading1"/>
        <w:numPr>
          <w:ilvl w:val="0"/>
          <w:numId w:val="0"/>
        </w:numPr>
        <w:spacing w:after="51"/>
      </w:pPr>
      <w:r>
        <w:rPr>
          <w:shd w:val="clear" w:color="auto" w:fill="FF0000"/>
        </w:rPr>
        <w:t xml:space="preserve"> </w:t>
      </w:r>
      <w:r>
        <w:rPr>
          <w:sz w:val="32"/>
          <w:shd w:val="clear" w:color="auto" w:fill="FF0000"/>
        </w:rPr>
        <w:t>Implementation</w:t>
      </w:r>
      <w:r>
        <w:rPr>
          <w:sz w:val="32"/>
        </w:rPr>
        <w:t xml:space="preserve"> </w:t>
      </w:r>
    </w:p>
    <w:p w14:paraId="308EEC7D" w14:textId="77777777" w:rsidR="00DE1720" w:rsidRDefault="00384DC7">
      <w:pPr>
        <w:spacing w:after="0" w:line="259" w:lineRule="auto"/>
        <w:ind w:left="0" w:firstLine="0"/>
        <w:jc w:val="left"/>
      </w:pPr>
      <w:r>
        <w:rPr>
          <w:rFonts w:ascii="Arial" w:eastAsia="Arial" w:hAnsi="Arial" w:cs="Arial"/>
          <w:sz w:val="22"/>
        </w:rPr>
        <w:t xml:space="preserve"> </w:t>
      </w:r>
    </w:p>
    <w:p w14:paraId="76134974" w14:textId="77777777" w:rsidR="00DE1720" w:rsidRDefault="00384DC7">
      <w:pPr>
        <w:spacing w:after="395" w:line="259" w:lineRule="auto"/>
        <w:ind w:left="0" w:firstLine="0"/>
        <w:jc w:val="right"/>
      </w:pPr>
      <w:r>
        <w:rPr>
          <w:rFonts w:ascii="Calibri" w:eastAsia="Calibri" w:hAnsi="Calibri" w:cs="Calibri"/>
          <w:noProof/>
          <w:sz w:val="22"/>
        </w:rPr>
        <mc:AlternateContent>
          <mc:Choice Requires="wpg">
            <w:drawing>
              <wp:inline distT="0" distB="0" distL="0" distR="0" wp14:anchorId="4CBB8690" wp14:editId="51262538">
                <wp:extent cx="5943600" cy="6063977"/>
                <wp:effectExtent l="0" t="0" r="0" b="0"/>
                <wp:docPr id="35059" name="Group 35059"/>
                <wp:cNvGraphicFramePr/>
                <a:graphic xmlns:a="http://schemas.openxmlformats.org/drawingml/2006/main">
                  <a:graphicData uri="http://schemas.microsoft.com/office/word/2010/wordprocessingGroup">
                    <wpg:wgp>
                      <wpg:cNvGrpSpPr/>
                      <wpg:grpSpPr>
                        <a:xfrm>
                          <a:off x="0" y="0"/>
                          <a:ext cx="5943600" cy="6063977"/>
                          <a:chOff x="0" y="0"/>
                          <a:chExt cx="5943600" cy="6063977"/>
                        </a:xfrm>
                      </wpg:grpSpPr>
                      <pic:pic xmlns:pic="http://schemas.openxmlformats.org/drawingml/2006/picture">
                        <pic:nvPicPr>
                          <pic:cNvPr id="2321" name="Picture 2321"/>
                          <pic:cNvPicPr/>
                        </pic:nvPicPr>
                        <pic:blipFill>
                          <a:blip r:embed="rId6"/>
                          <a:stretch>
                            <a:fillRect/>
                          </a:stretch>
                        </pic:blipFill>
                        <pic:spPr>
                          <a:xfrm>
                            <a:off x="0" y="0"/>
                            <a:ext cx="5943600" cy="2867025"/>
                          </a:xfrm>
                          <a:prstGeom prst="rect">
                            <a:avLst/>
                          </a:prstGeom>
                        </pic:spPr>
                      </pic:pic>
                      <pic:pic xmlns:pic="http://schemas.openxmlformats.org/drawingml/2006/picture">
                        <pic:nvPicPr>
                          <pic:cNvPr id="2323" name="Picture 2323"/>
                          <pic:cNvPicPr/>
                        </pic:nvPicPr>
                        <pic:blipFill>
                          <a:blip r:embed="rId7"/>
                          <a:stretch>
                            <a:fillRect/>
                          </a:stretch>
                        </pic:blipFill>
                        <pic:spPr>
                          <a:xfrm>
                            <a:off x="0" y="2939777"/>
                            <a:ext cx="5943600" cy="3124200"/>
                          </a:xfrm>
                          <a:prstGeom prst="rect">
                            <a:avLst/>
                          </a:prstGeom>
                        </pic:spPr>
                      </pic:pic>
                    </wpg:wgp>
                  </a:graphicData>
                </a:graphic>
              </wp:inline>
            </w:drawing>
          </mc:Choice>
          <mc:Fallback>
            <w:pict>
              <v:group w14:anchorId="1695D3ED" id="Group 35059" o:spid="_x0000_s1026" style="width:468pt;height:477.5pt;mso-position-horizontal-relative:char;mso-position-vertical-relative:line" coordsize="59436,6063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kooor6M+fCiiigAooooAKKKKACiiu2+Gfwc8WfFu+kt/D&#10;elvdRxECa6kOyGInsznjPt1qoxlN8sVdmdSpClFzqOyXVnE0V9RQf8E9/H0sas2t+HomI5RppyR+&#10;UWKlH/BPDx8Rxr3hz/v9P/8AGa6Hha0d4nmf2vgf+fqPliivWPir+zF48+ENm1/rGmpdaUpAbULB&#10;/NiTPTdwCv4gV5PXM4uLsz0aVanXjz0pJryCiiik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1" o:spid="_x0000_s1027" type="#_x0000_t75" style="position:absolute;width:59436;height:28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">
                  <v:imagedata r:id="rId8" o:title=""/>
                </v:shape>
                <v:shape id="Picture 2323" o:spid="_x0000_s1028" type="#_x0000_t75" style="position:absolute;top:29397;width:59436;height:31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">
                  <v:imagedata r:id="rId9" o:title=""/>
                </v:shape>
                <w10:anchorlock/>
              </v:group>
            </w:pict>
          </mc:Fallback>
        </mc:AlternateContent>
      </w:r>
      <w:r>
        <w:rPr>
          <w:rFonts w:ascii="Arial" w:eastAsia="Arial" w:hAnsi="Arial" w:cs="Arial"/>
          <w:sz w:val="22"/>
        </w:rPr>
        <w:t xml:space="preserve"> </w:t>
      </w:r>
    </w:p>
    <w:p w14:paraId="5CF5E35F" w14:textId="77777777" w:rsidR="00DE1720" w:rsidRDefault="00384DC7">
      <w:pPr>
        <w:pStyle w:val="Heading2"/>
        <w:ind w:left="-5" w:right="128"/>
      </w:pPr>
      <w:r>
        <w:lastRenderedPageBreak/>
        <w:t xml:space="preserve"> Environment </w:t>
      </w:r>
    </w:p>
    <w:p w14:paraId="602093A5" w14:textId="77777777" w:rsidR="00DE1720" w:rsidRDefault="00384DC7">
      <w:pPr>
        <w:spacing w:after="0" w:line="481" w:lineRule="auto"/>
        <w:ind w:left="-5" w:right="5052"/>
        <w:jc w:val="left"/>
      </w:pPr>
      <w:r>
        <w:rPr>
          <w:b/>
        </w:rPr>
        <w:t>Programming Language:</w:t>
      </w:r>
      <w:r>
        <w:t xml:space="preserve"> Python </w:t>
      </w:r>
      <w:r>
        <w:rPr>
          <w:b/>
        </w:rPr>
        <w:t xml:space="preserve">Libraries: </w:t>
      </w:r>
    </w:p>
    <w:p w14:paraId="5CCCFC81" w14:textId="77777777" w:rsidR="00DE1720" w:rsidRDefault="00384DC7">
      <w:pPr>
        <w:spacing w:after="3" w:line="274" w:lineRule="auto"/>
        <w:ind w:left="-5" w:right="7715"/>
        <w:jc w:val="left"/>
      </w:pPr>
      <w:proofErr w:type="spellStart"/>
      <w:r>
        <w:t>hashlib</w:t>
      </w:r>
      <w:proofErr w:type="spellEnd"/>
      <w:r>
        <w:t xml:space="preserve"> cryptography time </w:t>
      </w:r>
    </w:p>
    <w:p w14:paraId="3EFFB95B" w14:textId="77777777" w:rsidR="00DE1720" w:rsidRDefault="00384DC7">
      <w:pPr>
        <w:spacing w:after="157" w:line="481" w:lineRule="auto"/>
        <w:ind w:left="7" w:right="5475"/>
      </w:pPr>
      <w:r>
        <w:t xml:space="preserve">Install the cryptography library using: pip install cryptography </w:t>
      </w:r>
    </w:p>
    <w:p w14:paraId="73769F63" w14:textId="77777777" w:rsidR="00DE1720" w:rsidRDefault="00384DC7">
      <w:pPr>
        <w:pStyle w:val="Heading2"/>
        <w:spacing w:after="63" w:line="259" w:lineRule="auto"/>
        <w:ind w:left="-5"/>
      </w:pPr>
      <w:r>
        <w:rPr>
          <w:sz w:val="28"/>
        </w:rPr>
        <w:t xml:space="preserve"> Sample Implementation </w:t>
      </w:r>
    </w:p>
    <w:p w14:paraId="28CD962C" w14:textId="77777777" w:rsidR="00DE1720" w:rsidRDefault="00384DC7">
      <w:pPr>
        <w:ind w:left="7" w:right="7388"/>
      </w:pPr>
      <w:r>
        <w:t xml:space="preserve">import </w:t>
      </w:r>
      <w:proofErr w:type="spellStart"/>
      <w:r>
        <w:t>hashlib</w:t>
      </w:r>
      <w:proofErr w:type="spellEnd"/>
      <w:r>
        <w:t xml:space="preserve"> import time </w:t>
      </w:r>
    </w:p>
    <w:p w14:paraId="7206DD8A" w14:textId="77777777" w:rsidR="00DE1720" w:rsidRDefault="00384DC7">
      <w:pPr>
        <w:spacing w:after="17" w:line="259" w:lineRule="auto"/>
        <w:ind w:left="0" w:firstLine="0"/>
        <w:jc w:val="left"/>
      </w:pPr>
      <w:r>
        <w:t xml:space="preserve"> </w:t>
      </w:r>
    </w:p>
    <w:p w14:paraId="0C6DE2E2" w14:textId="77777777" w:rsidR="00DE1720" w:rsidRDefault="00384DC7">
      <w:pPr>
        <w:ind w:left="7" w:right="2792"/>
      </w:pPr>
      <w:r>
        <w:t xml:space="preserve">from </w:t>
      </w:r>
      <w:proofErr w:type="spellStart"/>
      <w:proofErr w:type="gramStart"/>
      <w:r>
        <w:t>cryptography.hazmat</w:t>
      </w:r>
      <w:proofErr w:type="gramEnd"/>
      <w:r>
        <w:t>.primitives</w:t>
      </w:r>
      <w:proofErr w:type="spellEnd"/>
      <w:r>
        <w:t xml:space="preserve"> import hashes from </w:t>
      </w:r>
      <w:proofErr w:type="spellStart"/>
      <w:proofErr w:type="gramStart"/>
      <w:r>
        <w:t>cryptography.hazmat</w:t>
      </w:r>
      <w:proofErr w:type="gramEnd"/>
      <w:r>
        <w:t>.</w:t>
      </w:r>
      <w:proofErr w:type="gramStart"/>
      <w:r>
        <w:t>primitives.asymmetric</w:t>
      </w:r>
      <w:proofErr w:type="spellEnd"/>
      <w:proofErr w:type="gramEnd"/>
      <w:r>
        <w:t xml:space="preserve"> import </w:t>
      </w:r>
      <w:proofErr w:type="spellStart"/>
      <w:r>
        <w:t>rsa</w:t>
      </w:r>
      <w:proofErr w:type="spellEnd"/>
      <w:r>
        <w:t xml:space="preserve">, padding </w:t>
      </w:r>
    </w:p>
    <w:p w14:paraId="6EA5B35E" w14:textId="77777777" w:rsidR="00DE1720" w:rsidRDefault="00384DC7">
      <w:pPr>
        <w:spacing w:after="17" w:line="259" w:lineRule="auto"/>
        <w:ind w:left="0" w:firstLine="0"/>
        <w:jc w:val="left"/>
      </w:pPr>
      <w:r>
        <w:t xml:space="preserve"> </w:t>
      </w:r>
    </w:p>
    <w:p w14:paraId="65DF10FC" w14:textId="77777777" w:rsidR="00DE1720" w:rsidRDefault="00384DC7">
      <w:pPr>
        <w:spacing w:after="17" w:line="259" w:lineRule="auto"/>
        <w:ind w:left="0" w:firstLine="0"/>
        <w:jc w:val="left"/>
      </w:pPr>
      <w:r>
        <w:t xml:space="preserve"> </w:t>
      </w:r>
    </w:p>
    <w:p w14:paraId="399B8CDB" w14:textId="77777777" w:rsidR="00DE1720" w:rsidRDefault="00384DC7">
      <w:pPr>
        <w:ind w:left="7" w:right="6803"/>
      </w:pPr>
      <w:r>
        <w:t xml:space="preserve"># ----------------------------- # Medical Record </w:t>
      </w:r>
    </w:p>
    <w:p w14:paraId="1F778A52" w14:textId="77777777" w:rsidR="00DE1720" w:rsidRDefault="00384DC7">
      <w:pPr>
        <w:spacing w:after="3" w:line="274" w:lineRule="auto"/>
        <w:ind w:left="-5" w:right="6713"/>
        <w:jc w:val="left"/>
      </w:pPr>
      <w:r>
        <w:t xml:space="preserve"># ----------------------------- </w:t>
      </w:r>
      <w:proofErr w:type="spellStart"/>
      <w:r>
        <w:t>medical_record</w:t>
      </w:r>
      <w:proofErr w:type="spellEnd"/>
      <w:r>
        <w:t xml:space="preserve"> = """ Patient ID: P1001</w:t>
      </w:r>
      <w:r>
        <w:t xml:space="preserve"> </w:t>
      </w:r>
    </w:p>
    <w:p w14:paraId="480240AF" w14:textId="77777777" w:rsidR="00DE1720" w:rsidRDefault="00384DC7">
      <w:pPr>
        <w:ind w:left="7" w:right="119"/>
      </w:pPr>
      <w:r>
        <w:t xml:space="preserve">Patient Name: Ananya </w:t>
      </w:r>
    </w:p>
    <w:p w14:paraId="19784BB3" w14:textId="77777777" w:rsidR="00DE1720" w:rsidRDefault="00384DC7">
      <w:pPr>
        <w:ind w:left="7" w:right="119"/>
      </w:pPr>
      <w:r>
        <w:t xml:space="preserve">Diagnosis: Hypertension </w:t>
      </w:r>
    </w:p>
    <w:p w14:paraId="36FCC880" w14:textId="77777777" w:rsidR="00DE1720" w:rsidRDefault="00384DC7">
      <w:pPr>
        <w:ind w:left="7" w:right="119"/>
      </w:pPr>
      <w:r>
        <w:t xml:space="preserve">Prescription: Amlodipine 5mg </w:t>
      </w:r>
    </w:p>
    <w:p w14:paraId="1AA4B25D" w14:textId="77777777" w:rsidR="00DE1720" w:rsidRDefault="00384DC7">
      <w:pPr>
        <w:ind w:left="7" w:right="119"/>
      </w:pPr>
      <w:r>
        <w:t xml:space="preserve">Doctor: Dr. Kumar </w:t>
      </w:r>
    </w:p>
    <w:p w14:paraId="3B5B67C9" w14:textId="77777777" w:rsidR="00DE1720" w:rsidRDefault="00384DC7">
      <w:pPr>
        <w:ind w:left="7" w:right="119"/>
      </w:pPr>
      <w:r>
        <w:t xml:space="preserve">Date: 01-09-2026 </w:t>
      </w:r>
    </w:p>
    <w:p w14:paraId="3CA9673B" w14:textId="77777777" w:rsidR="00DE1720" w:rsidRDefault="00384DC7">
      <w:pPr>
        <w:ind w:left="7" w:right="119"/>
      </w:pPr>
      <w:r>
        <w:t xml:space="preserve">""" </w:t>
      </w:r>
    </w:p>
    <w:p w14:paraId="49EA1AC6" w14:textId="77777777" w:rsidR="00DE1720" w:rsidRDefault="00384DC7">
      <w:pPr>
        <w:spacing w:after="17" w:line="259" w:lineRule="auto"/>
        <w:ind w:left="0" w:firstLine="0"/>
        <w:jc w:val="left"/>
      </w:pPr>
      <w:r>
        <w:t xml:space="preserve"> </w:t>
      </w:r>
    </w:p>
    <w:p w14:paraId="3511FDB0" w14:textId="77777777" w:rsidR="00DE1720" w:rsidRDefault="00384DC7">
      <w:pPr>
        <w:ind w:left="7" w:right="6803"/>
      </w:pPr>
      <w:r>
        <w:t xml:space="preserve"># ----------------------------- # Hash Functions </w:t>
      </w:r>
    </w:p>
    <w:p w14:paraId="0E3E2806" w14:textId="77777777" w:rsidR="00DE1720" w:rsidRDefault="00384DC7">
      <w:pPr>
        <w:ind w:left="7" w:right="6023"/>
      </w:pPr>
      <w:r>
        <w:t xml:space="preserve"># ----------------------------- def </w:t>
      </w:r>
      <w:proofErr w:type="spellStart"/>
      <w:r>
        <w:t>calculate_</w:t>
      </w:r>
      <w:proofErr w:type="gramStart"/>
      <w:r>
        <w:t>hash</w:t>
      </w:r>
      <w:proofErr w:type="spellEnd"/>
      <w:r>
        <w:t>(</w:t>
      </w:r>
      <w:proofErr w:type="gramEnd"/>
      <w:r>
        <w:t xml:space="preserve">data, algorithm): </w:t>
      </w:r>
    </w:p>
    <w:p w14:paraId="019234EB" w14:textId="77777777" w:rsidR="00DE1720" w:rsidRDefault="00384DC7">
      <w:pPr>
        <w:ind w:left="7" w:right="119"/>
      </w:pPr>
      <w:r>
        <w:t xml:space="preserve">    data = </w:t>
      </w:r>
      <w:proofErr w:type="spellStart"/>
      <w:proofErr w:type="gramStart"/>
      <w:r>
        <w:t>data.encode</w:t>
      </w:r>
      <w:proofErr w:type="spellEnd"/>
      <w:proofErr w:type="gramEnd"/>
      <w:r>
        <w:t xml:space="preserve">() </w:t>
      </w:r>
    </w:p>
    <w:p w14:paraId="6104BA77" w14:textId="77777777" w:rsidR="00DE1720" w:rsidRDefault="00384DC7">
      <w:pPr>
        <w:spacing w:after="17" w:line="259" w:lineRule="auto"/>
        <w:ind w:left="0" w:firstLine="0"/>
        <w:jc w:val="left"/>
      </w:pPr>
      <w:r>
        <w:t xml:space="preserve"> </w:t>
      </w:r>
    </w:p>
    <w:p w14:paraId="0D724FAF" w14:textId="77777777" w:rsidR="00DE1720" w:rsidRDefault="00384DC7">
      <w:pPr>
        <w:ind w:left="7" w:right="119"/>
      </w:pPr>
      <w:r>
        <w:t xml:space="preserve">    if algorithm == "MD5": </w:t>
      </w:r>
    </w:p>
    <w:p w14:paraId="7567B374" w14:textId="77777777" w:rsidR="00DE1720" w:rsidRDefault="00384DC7">
      <w:pPr>
        <w:ind w:left="7" w:right="119"/>
      </w:pPr>
      <w:r>
        <w:t xml:space="preserve">        return hashlib.md5(data</w:t>
      </w:r>
      <w:proofErr w:type="gramStart"/>
      <w:r>
        <w:t>).</w:t>
      </w:r>
      <w:proofErr w:type="spellStart"/>
      <w:r>
        <w:t>hexdigest</w:t>
      </w:r>
      <w:proofErr w:type="spellEnd"/>
      <w:proofErr w:type="gramEnd"/>
      <w:r>
        <w:t xml:space="preserve">() </w:t>
      </w:r>
    </w:p>
    <w:p w14:paraId="265C62E7" w14:textId="77777777" w:rsidR="00DE1720" w:rsidRDefault="00384DC7">
      <w:pPr>
        <w:spacing w:after="17" w:line="259" w:lineRule="auto"/>
        <w:ind w:left="0" w:firstLine="0"/>
        <w:jc w:val="left"/>
      </w:pPr>
      <w:r>
        <w:t xml:space="preserve"> </w:t>
      </w:r>
    </w:p>
    <w:p w14:paraId="414AF1D6" w14:textId="77777777" w:rsidR="00DE1720" w:rsidRDefault="00384DC7">
      <w:pPr>
        <w:ind w:left="7" w:right="119"/>
      </w:pPr>
      <w:r>
        <w:t xml:space="preserve">    </w:t>
      </w:r>
      <w:proofErr w:type="spellStart"/>
      <w:r>
        <w:t>elif</w:t>
      </w:r>
      <w:proofErr w:type="spellEnd"/>
      <w:r>
        <w:t xml:space="preserve"> algorithm == "SHA1": </w:t>
      </w:r>
    </w:p>
    <w:p w14:paraId="732C883D" w14:textId="77777777" w:rsidR="00DE1720" w:rsidRDefault="00384DC7">
      <w:pPr>
        <w:ind w:left="7" w:right="119"/>
      </w:pPr>
      <w:r>
        <w:t xml:space="preserve">        return </w:t>
      </w:r>
      <w:proofErr w:type="gramStart"/>
      <w:r>
        <w:t>hashlib.sha</w:t>
      </w:r>
      <w:proofErr w:type="gramEnd"/>
      <w:r>
        <w:t>1(data</w:t>
      </w:r>
      <w:proofErr w:type="gramStart"/>
      <w:r>
        <w:t>).</w:t>
      </w:r>
      <w:proofErr w:type="spellStart"/>
      <w:r>
        <w:t>hexdigest</w:t>
      </w:r>
      <w:proofErr w:type="spellEnd"/>
      <w:proofErr w:type="gramEnd"/>
      <w:r>
        <w:t xml:space="preserve">() </w:t>
      </w:r>
    </w:p>
    <w:p w14:paraId="0E7382C6" w14:textId="77777777" w:rsidR="00DE1720" w:rsidRDefault="00384DC7">
      <w:pPr>
        <w:spacing w:after="17" w:line="259" w:lineRule="auto"/>
        <w:ind w:left="0" w:firstLine="0"/>
        <w:jc w:val="left"/>
      </w:pPr>
      <w:r>
        <w:lastRenderedPageBreak/>
        <w:t xml:space="preserve"> </w:t>
      </w:r>
    </w:p>
    <w:p w14:paraId="006CAE17" w14:textId="77777777" w:rsidR="00DE1720" w:rsidRDefault="00384DC7">
      <w:pPr>
        <w:ind w:left="7" w:right="119"/>
      </w:pPr>
      <w:r>
        <w:t xml:space="preserve">    </w:t>
      </w:r>
      <w:proofErr w:type="spellStart"/>
      <w:r>
        <w:t>elif</w:t>
      </w:r>
      <w:proofErr w:type="spellEnd"/>
      <w:r>
        <w:t xml:space="preserve"> algorithm == "SHA256": </w:t>
      </w:r>
    </w:p>
    <w:p w14:paraId="645F58C2" w14:textId="77777777" w:rsidR="00DE1720" w:rsidRDefault="00384DC7">
      <w:pPr>
        <w:ind w:left="7" w:right="119"/>
      </w:pPr>
      <w:r>
        <w:t xml:space="preserve">        return </w:t>
      </w:r>
      <w:proofErr w:type="gramStart"/>
      <w:r>
        <w:t>hashlib.sha</w:t>
      </w:r>
      <w:proofErr w:type="gramEnd"/>
      <w:r>
        <w:t>256(data</w:t>
      </w:r>
      <w:proofErr w:type="gramStart"/>
      <w:r>
        <w:t>).</w:t>
      </w:r>
      <w:proofErr w:type="spellStart"/>
      <w:r>
        <w:t>hexdigest</w:t>
      </w:r>
      <w:proofErr w:type="spellEnd"/>
      <w:proofErr w:type="gramEnd"/>
      <w:r>
        <w:t xml:space="preserve">() </w:t>
      </w:r>
    </w:p>
    <w:p w14:paraId="38DCF15B" w14:textId="77777777" w:rsidR="00DE1720" w:rsidRDefault="00384DC7">
      <w:pPr>
        <w:spacing w:after="17" w:line="259" w:lineRule="auto"/>
        <w:ind w:left="0" w:firstLine="0"/>
        <w:jc w:val="left"/>
      </w:pPr>
      <w:r>
        <w:t xml:space="preserve"> </w:t>
      </w:r>
    </w:p>
    <w:p w14:paraId="0F23FE10" w14:textId="77777777" w:rsidR="00DE1720" w:rsidRDefault="00384DC7">
      <w:pPr>
        <w:spacing w:after="0" w:line="259" w:lineRule="auto"/>
        <w:ind w:left="0" w:firstLine="0"/>
        <w:jc w:val="left"/>
      </w:pPr>
      <w:r>
        <w:t xml:space="preserve"> </w:t>
      </w:r>
    </w:p>
    <w:p w14:paraId="72D662A8" w14:textId="77777777" w:rsidR="00DE1720" w:rsidRDefault="00384DC7">
      <w:pPr>
        <w:ind w:left="7" w:right="119"/>
      </w:pPr>
      <w:proofErr w:type="gramStart"/>
      <w:r>
        <w:t>print(</w:t>
      </w:r>
      <w:proofErr w:type="gramEnd"/>
      <w:r>
        <w:t xml:space="preserve">"HASH COMPARISON") </w:t>
      </w:r>
    </w:p>
    <w:p w14:paraId="2593C5BD" w14:textId="77777777" w:rsidR="00DE1720" w:rsidRDefault="00384DC7">
      <w:pPr>
        <w:ind w:left="7" w:right="119"/>
      </w:pPr>
      <w:proofErr w:type="gramStart"/>
      <w:r>
        <w:t>print(</w:t>
      </w:r>
      <w:proofErr w:type="gramEnd"/>
      <w:r>
        <w:t xml:space="preserve">"-" * 50) </w:t>
      </w:r>
    </w:p>
    <w:p w14:paraId="31159D22" w14:textId="77777777" w:rsidR="00DE1720" w:rsidRDefault="00384DC7">
      <w:pPr>
        <w:spacing w:after="17" w:line="259" w:lineRule="auto"/>
        <w:ind w:left="0" w:firstLine="0"/>
        <w:jc w:val="left"/>
      </w:pPr>
      <w:r>
        <w:t xml:space="preserve"> </w:t>
      </w:r>
    </w:p>
    <w:p w14:paraId="2539E10B" w14:textId="77777777" w:rsidR="00DE1720" w:rsidRDefault="00384DC7">
      <w:pPr>
        <w:ind w:left="7" w:right="119"/>
      </w:pPr>
      <w:r>
        <w:t xml:space="preserve">for algorithm in ["MD5", "SHA1", "SHA256"]: </w:t>
      </w:r>
    </w:p>
    <w:p w14:paraId="387B259C" w14:textId="77777777" w:rsidR="00DE1720" w:rsidRDefault="00384DC7">
      <w:pPr>
        <w:ind w:left="7" w:right="119"/>
      </w:pPr>
      <w:r>
        <w:t xml:space="preserve">    start = </w:t>
      </w:r>
      <w:proofErr w:type="spellStart"/>
      <w:proofErr w:type="gramStart"/>
      <w:r>
        <w:t>time.perf</w:t>
      </w:r>
      <w:proofErr w:type="gramEnd"/>
      <w:r>
        <w:t>_</w:t>
      </w:r>
      <w:proofErr w:type="gramStart"/>
      <w:r>
        <w:t>counter</w:t>
      </w:r>
      <w:proofErr w:type="spellEnd"/>
      <w:r>
        <w:t>(</w:t>
      </w:r>
      <w:proofErr w:type="gramEnd"/>
      <w:r>
        <w:t xml:space="preserve">) </w:t>
      </w:r>
    </w:p>
    <w:p w14:paraId="675E9781" w14:textId="77777777" w:rsidR="00DE1720" w:rsidRDefault="00384DC7">
      <w:pPr>
        <w:spacing w:after="17" w:line="259" w:lineRule="auto"/>
        <w:ind w:left="0" w:firstLine="0"/>
        <w:jc w:val="left"/>
      </w:pPr>
      <w:r>
        <w:t xml:space="preserve"> </w:t>
      </w:r>
    </w:p>
    <w:p w14:paraId="32E714CB" w14:textId="77777777" w:rsidR="00DE1720" w:rsidRDefault="00384DC7">
      <w:pPr>
        <w:ind w:left="7" w:right="119"/>
      </w:pPr>
      <w:r>
        <w:t xml:space="preserve">    digest = </w:t>
      </w:r>
      <w:proofErr w:type="spellStart"/>
      <w:r>
        <w:t>calculate_</w:t>
      </w:r>
      <w:proofErr w:type="gramStart"/>
      <w:r>
        <w:t>hash</w:t>
      </w:r>
      <w:proofErr w:type="spellEnd"/>
      <w:r>
        <w:t>(</w:t>
      </w:r>
      <w:proofErr w:type="spellStart"/>
      <w:proofErr w:type="gramEnd"/>
      <w:r>
        <w:t>medical_record</w:t>
      </w:r>
      <w:proofErr w:type="spellEnd"/>
      <w:r>
        <w:t xml:space="preserve">, algorithm) </w:t>
      </w:r>
    </w:p>
    <w:p w14:paraId="66157CEC" w14:textId="77777777" w:rsidR="00DE1720" w:rsidRDefault="00384DC7">
      <w:pPr>
        <w:spacing w:after="17" w:line="259" w:lineRule="auto"/>
        <w:ind w:left="0" w:firstLine="0"/>
        <w:jc w:val="left"/>
      </w:pPr>
      <w:r>
        <w:t xml:space="preserve"> </w:t>
      </w:r>
    </w:p>
    <w:p w14:paraId="61664705" w14:textId="77777777" w:rsidR="00DE1720" w:rsidRDefault="00384DC7">
      <w:pPr>
        <w:ind w:left="7" w:right="119"/>
      </w:pPr>
      <w:r>
        <w:t xml:space="preserve">    end = </w:t>
      </w:r>
      <w:proofErr w:type="spellStart"/>
      <w:proofErr w:type="gramStart"/>
      <w:r>
        <w:t>time.perf</w:t>
      </w:r>
      <w:proofErr w:type="gramEnd"/>
      <w:r>
        <w:t>_</w:t>
      </w:r>
      <w:proofErr w:type="gramStart"/>
      <w:r>
        <w:t>counter</w:t>
      </w:r>
      <w:proofErr w:type="spellEnd"/>
      <w:r>
        <w:t>(</w:t>
      </w:r>
      <w:proofErr w:type="gramEnd"/>
      <w:r>
        <w:t xml:space="preserve">) </w:t>
      </w:r>
    </w:p>
    <w:p w14:paraId="2BBF6A20" w14:textId="77777777" w:rsidR="00DE1720" w:rsidRDefault="00384DC7">
      <w:pPr>
        <w:spacing w:after="17" w:line="259" w:lineRule="auto"/>
        <w:ind w:left="0" w:firstLine="0"/>
        <w:jc w:val="left"/>
      </w:pPr>
      <w:r>
        <w:t xml:space="preserve"> </w:t>
      </w:r>
    </w:p>
    <w:p w14:paraId="69572943" w14:textId="77777777" w:rsidR="00DE1720" w:rsidRDefault="00384DC7">
      <w:pPr>
        <w:spacing w:after="3" w:line="274" w:lineRule="auto"/>
        <w:ind w:left="-5" w:right="5712"/>
        <w:jc w:val="left"/>
      </w:pPr>
      <w:r>
        <w:t xml:space="preserve">    print(</w:t>
      </w:r>
      <w:proofErr w:type="gramStart"/>
      <w:r>
        <w:t xml:space="preserve">algorithm)   </w:t>
      </w:r>
      <w:proofErr w:type="gramEnd"/>
      <w:r>
        <w:t xml:space="preserve">  </w:t>
      </w:r>
      <w:proofErr w:type="gramStart"/>
      <w:r>
        <w:t>print(</w:t>
      </w:r>
      <w:proofErr w:type="gramEnd"/>
      <w:r>
        <w:t xml:space="preserve">"Hash:", </w:t>
      </w:r>
      <w:proofErr w:type="gramStart"/>
      <w:r>
        <w:t xml:space="preserve">digest)   </w:t>
      </w:r>
      <w:proofErr w:type="gramEnd"/>
      <w:r>
        <w:t xml:space="preserve">  </w:t>
      </w:r>
      <w:proofErr w:type="gramStart"/>
      <w:r>
        <w:t>print(</w:t>
      </w:r>
      <w:proofErr w:type="gramEnd"/>
      <w:r>
        <w:t>"Time:", end - start, "seconds</w:t>
      </w:r>
      <w:proofErr w:type="gramStart"/>
      <w:r>
        <w:t xml:space="preserve">")   </w:t>
      </w:r>
      <w:proofErr w:type="gramEnd"/>
      <w:r>
        <w:t xml:space="preserve">  </w:t>
      </w:r>
      <w:proofErr w:type="gramStart"/>
      <w:r>
        <w:t>print(</w:t>
      </w:r>
      <w:proofErr w:type="gramEnd"/>
      <w:r>
        <w:t xml:space="preserve">) </w:t>
      </w:r>
    </w:p>
    <w:p w14:paraId="4FD6CECC" w14:textId="77777777" w:rsidR="00DE1720" w:rsidRDefault="00384DC7">
      <w:pPr>
        <w:spacing w:after="17" w:line="259" w:lineRule="auto"/>
        <w:ind w:left="0" w:firstLine="0"/>
        <w:jc w:val="left"/>
      </w:pPr>
      <w:r>
        <w:t xml:space="preserve"> </w:t>
      </w:r>
    </w:p>
    <w:p w14:paraId="7EC851AE" w14:textId="77777777" w:rsidR="00DE1720" w:rsidRDefault="00384DC7">
      <w:pPr>
        <w:spacing w:after="17" w:line="259" w:lineRule="auto"/>
        <w:ind w:left="0" w:firstLine="0"/>
        <w:jc w:val="left"/>
      </w:pPr>
      <w:r>
        <w:t xml:space="preserve"> </w:t>
      </w:r>
    </w:p>
    <w:p w14:paraId="65F27DCA" w14:textId="77777777" w:rsidR="00DE1720" w:rsidRDefault="00384DC7">
      <w:pPr>
        <w:ind w:left="7" w:right="119"/>
      </w:pPr>
      <w:r>
        <w:t xml:space="preserve"># ----------------------------- </w:t>
      </w:r>
    </w:p>
    <w:p w14:paraId="22D098B5" w14:textId="77777777" w:rsidR="00DE1720" w:rsidRDefault="00384DC7">
      <w:pPr>
        <w:ind w:left="7" w:right="119"/>
      </w:pPr>
      <w:r>
        <w:t xml:space="preserve"># RSA Key Generation </w:t>
      </w:r>
    </w:p>
    <w:p w14:paraId="377F27EE" w14:textId="77777777" w:rsidR="00DE1720" w:rsidRDefault="00384DC7">
      <w:pPr>
        <w:spacing w:after="3" w:line="274" w:lineRule="auto"/>
        <w:ind w:left="-5" w:right="5608"/>
        <w:jc w:val="left"/>
      </w:pPr>
      <w:r>
        <w:t xml:space="preserve"># ----------------------------- </w:t>
      </w:r>
      <w:proofErr w:type="spellStart"/>
      <w:r>
        <w:t>private_key</w:t>
      </w:r>
      <w:proofErr w:type="spellEnd"/>
      <w:r>
        <w:t xml:space="preserve"> = </w:t>
      </w:r>
      <w:proofErr w:type="spellStart"/>
      <w:proofErr w:type="gramStart"/>
      <w:r>
        <w:t>rsa.generate</w:t>
      </w:r>
      <w:proofErr w:type="gramEnd"/>
      <w:r>
        <w:t>_private_</w:t>
      </w:r>
      <w:proofErr w:type="gramStart"/>
      <w:r>
        <w:t>key</w:t>
      </w:r>
      <w:proofErr w:type="spellEnd"/>
      <w:r>
        <w:t xml:space="preserve">(  </w:t>
      </w:r>
      <w:proofErr w:type="gramEnd"/>
      <w:r>
        <w:t xml:space="preserve">   </w:t>
      </w:r>
      <w:proofErr w:type="spellStart"/>
      <w:r>
        <w:t>public_exponent</w:t>
      </w:r>
      <w:proofErr w:type="spellEnd"/>
      <w:r>
        <w:t>=</w:t>
      </w:r>
      <w:proofErr w:type="gramStart"/>
      <w:r>
        <w:t xml:space="preserve">65537,   </w:t>
      </w:r>
      <w:proofErr w:type="gramEnd"/>
      <w:r>
        <w:t xml:space="preserve">  </w:t>
      </w:r>
      <w:proofErr w:type="spellStart"/>
      <w:r>
        <w:t>key_size</w:t>
      </w:r>
      <w:proofErr w:type="spellEnd"/>
      <w:r>
        <w:t xml:space="preserve">=2048 </w:t>
      </w:r>
    </w:p>
    <w:p w14:paraId="242B9693" w14:textId="77777777" w:rsidR="00DE1720" w:rsidRDefault="00384DC7">
      <w:pPr>
        <w:ind w:left="7" w:right="119"/>
      </w:pPr>
      <w:r>
        <w:t xml:space="preserve">) </w:t>
      </w:r>
    </w:p>
    <w:p w14:paraId="373C5953" w14:textId="77777777" w:rsidR="00DE1720" w:rsidRDefault="00384DC7">
      <w:pPr>
        <w:spacing w:after="17" w:line="259" w:lineRule="auto"/>
        <w:ind w:left="0" w:firstLine="0"/>
        <w:jc w:val="left"/>
      </w:pPr>
      <w:r>
        <w:t xml:space="preserve"> </w:t>
      </w:r>
    </w:p>
    <w:p w14:paraId="213B896A" w14:textId="77777777" w:rsidR="00DE1720" w:rsidRDefault="00384DC7">
      <w:pPr>
        <w:ind w:left="7" w:right="119"/>
      </w:pPr>
      <w:proofErr w:type="spellStart"/>
      <w:r>
        <w:t>public_key</w:t>
      </w:r>
      <w:proofErr w:type="spellEnd"/>
      <w:r>
        <w:t xml:space="preserve"> = </w:t>
      </w:r>
      <w:proofErr w:type="spellStart"/>
      <w:r>
        <w:t>private_</w:t>
      </w:r>
      <w:proofErr w:type="gramStart"/>
      <w:r>
        <w:t>key.public</w:t>
      </w:r>
      <w:proofErr w:type="gramEnd"/>
      <w:r>
        <w:t>_</w:t>
      </w:r>
      <w:proofErr w:type="gramStart"/>
      <w:r>
        <w:t>key</w:t>
      </w:r>
      <w:proofErr w:type="spellEnd"/>
      <w:r>
        <w:t>(</w:t>
      </w:r>
      <w:proofErr w:type="gramEnd"/>
      <w:r>
        <w:t xml:space="preserve">) </w:t>
      </w:r>
    </w:p>
    <w:p w14:paraId="04136D32" w14:textId="77777777" w:rsidR="00DE1720" w:rsidRDefault="00384DC7">
      <w:pPr>
        <w:spacing w:after="17" w:line="259" w:lineRule="auto"/>
        <w:ind w:left="0" w:firstLine="0"/>
        <w:jc w:val="left"/>
      </w:pPr>
      <w:r>
        <w:t xml:space="preserve"> </w:t>
      </w:r>
    </w:p>
    <w:p w14:paraId="7850C7CA" w14:textId="77777777" w:rsidR="00DE1720" w:rsidRDefault="00384DC7">
      <w:pPr>
        <w:spacing w:after="17" w:line="259" w:lineRule="auto"/>
        <w:ind w:left="0" w:firstLine="0"/>
        <w:jc w:val="left"/>
      </w:pPr>
      <w:r>
        <w:t xml:space="preserve"> </w:t>
      </w:r>
    </w:p>
    <w:p w14:paraId="4E0D8C2A" w14:textId="77777777" w:rsidR="00DE1720" w:rsidRDefault="00384DC7">
      <w:pPr>
        <w:ind w:left="7" w:right="6529"/>
      </w:pPr>
      <w:r>
        <w:t xml:space="preserve"># ----------------------------- # Digital Signature Generation </w:t>
      </w:r>
    </w:p>
    <w:p w14:paraId="78C703CB" w14:textId="77777777" w:rsidR="00DE1720" w:rsidRDefault="00384DC7">
      <w:pPr>
        <w:ind w:left="7" w:right="6434"/>
      </w:pPr>
      <w:r>
        <w:t xml:space="preserve"># ----------------------------- data = </w:t>
      </w:r>
      <w:proofErr w:type="spellStart"/>
      <w:r>
        <w:t>medical_</w:t>
      </w:r>
      <w:proofErr w:type="gramStart"/>
      <w:r>
        <w:t>record.encode</w:t>
      </w:r>
      <w:proofErr w:type="spellEnd"/>
      <w:proofErr w:type="gramEnd"/>
      <w:r>
        <w:t xml:space="preserve">() </w:t>
      </w:r>
    </w:p>
    <w:p w14:paraId="05E9691A" w14:textId="77777777" w:rsidR="00DE1720" w:rsidRDefault="00384DC7">
      <w:pPr>
        <w:spacing w:after="17" w:line="259" w:lineRule="auto"/>
        <w:ind w:left="0" w:firstLine="0"/>
        <w:jc w:val="left"/>
      </w:pPr>
      <w:r>
        <w:t xml:space="preserve"> </w:t>
      </w:r>
    </w:p>
    <w:p w14:paraId="6671C2B7" w14:textId="77777777" w:rsidR="00DE1720" w:rsidRDefault="00384DC7">
      <w:pPr>
        <w:ind w:left="7" w:right="119"/>
      </w:pPr>
      <w:r>
        <w:t xml:space="preserve">start = </w:t>
      </w:r>
      <w:proofErr w:type="spellStart"/>
      <w:proofErr w:type="gramStart"/>
      <w:r>
        <w:t>time.perf</w:t>
      </w:r>
      <w:proofErr w:type="gramEnd"/>
      <w:r>
        <w:t>_</w:t>
      </w:r>
      <w:proofErr w:type="gramStart"/>
      <w:r>
        <w:t>counter</w:t>
      </w:r>
      <w:proofErr w:type="spellEnd"/>
      <w:r>
        <w:t>(</w:t>
      </w:r>
      <w:proofErr w:type="gramEnd"/>
      <w:r>
        <w:t xml:space="preserve">) </w:t>
      </w:r>
    </w:p>
    <w:p w14:paraId="3547D021" w14:textId="77777777" w:rsidR="00DE1720" w:rsidRDefault="00384DC7">
      <w:pPr>
        <w:spacing w:after="17" w:line="259" w:lineRule="auto"/>
        <w:ind w:left="0" w:firstLine="0"/>
        <w:jc w:val="left"/>
      </w:pPr>
      <w:r>
        <w:t xml:space="preserve"> </w:t>
      </w:r>
    </w:p>
    <w:p w14:paraId="1F08602D" w14:textId="77777777" w:rsidR="00DE1720" w:rsidRDefault="00384DC7">
      <w:pPr>
        <w:spacing w:after="3" w:line="274" w:lineRule="auto"/>
        <w:ind w:left="-5" w:right="4879"/>
        <w:jc w:val="left"/>
      </w:pPr>
      <w:r>
        <w:t xml:space="preserve">signature = </w:t>
      </w:r>
      <w:proofErr w:type="spellStart"/>
      <w:r>
        <w:t>private_</w:t>
      </w:r>
      <w:proofErr w:type="gramStart"/>
      <w:r>
        <w:t>key.sign</w:t>
      </w:r>
      <w:proofErr w:type="spellEnd"/>
      <w:r>
        <w:t xml:space="preserve">(  </w:t>
      </w:r>
      <w:proofErr w:type="gramEnd"/>
      <w:r>
        <w:t xml:space="preserve">   </w:t>
      </w:r>
      <w:proofErr w:type="gramStart"/>
      <w:r>
        <w:t xml:space="preserve">data,   </w:t>
      </w:r>
      <w:proofErr w:type="gramEnd"/>
      <w:r>
        <w:t xml:space="preserve">  </w:t>
      </w:r>
      <w:proofErr w:type="spellStart"/>
      <w:proofErr w:type="gramStart"/>
      <w:r>
        <w:t>padding.PSS</w:t>
      </w:r>
      <w:proofErr w:type="spellEnd"/>
      <w:r>
        <w:t xml:space="preserve">(  </w:t>
      </w:r>
      <w:proofErr w:type="gramEnd"/>
      <w:r>
        <w:t xml:space="preserve">       </w:t>
      </w:r>
      <w:proofErr w:type="spellStart"/>
      <w:r>
        <w:lastRenderedPageBreak/>
        <w:t>mgf</w:t>
      </w:r>
      <w:proofErr w:type="spellEnd"/>
      <w:r>
        <w:t>=</w:t>
      </w:r>
      <w:proofErr w:type="gramStart"/>
      <w:r>
        <w:t>padding.MGF</w:t>
      </w:r>
      <w:proofErr w:type="gramEnd"/>
      <w:r>
        <w:t>1(</w:t>
      </w:r>
      <w:proofErr w:type="gramStart"/>
      <w:r>
        <w:t>hashes.SHA</w:t>
      </w:r>
      <w:proofErr w:type="gramEnd"/>
      <w:r>
        <w:t>256()</w:t>
      </w:r>
      <w:proofErr w:type="gramStart"/>
      <w:r>
        <w:t xml:space="preserve">),   </w:t>
      </w:r>
      <w:proofErr w:type="gramEnd"/>
      <w:r>
        <w:t xml:space="preserve">      </w:t>
      </w:r>
      <w:proofErr w:type="spellStart"/>
      <w:r>
        <w:t>salt_length</w:t>
      </w:r>
      <w:proofErr w:type="spellEnd"/>
      <w:r>
        <w:t>=</w:t>
      </w:r>
      <w:proofErr w:type="spellStart"/>
      <w:r>
        <w:t>padding.PSS.MAX_LENGTH</w:t>
      </w:r>
      <w:proofErr w:type="spellEnd"/>
      <w:r>
        <w:t xml:space="preserve"> </w:t>
      </w:r>
    </w:p>
    <w:p w14:paraId="1F5E5E30" w14:textId="77777777" w:rsidR="00DE1720" w:rsidRDefault="00384DC7">
      <w:pPr>
        <w:ind w:left="7" w:right="119"/>
      </w:pPr>
      <w:r>
        <w:t xml:space="preserve">    ), </w:t>
      </w:r>
    </w:p>
    <w:p w14:paraId="025027FD" w14:textId="77777777" w:rsidR="00DE1720" w:rsidRDefault="00384DC7">
      <w:pPr>
        <w:ind w:left="7" w:right="119"/>
      </w:pPr>
      <w:r>
        <w:t xml:space="preserve">    </w:t>
      </w:r>
      <w:proofErr w:type="gramStart"/>
      <w:r>
        <w:t>hashes.SHA</w:t>
      </w:r>
      <w:proofErr w:type="gramEnd"/>
      <w:r>
        <w:t xml:space="preserve">256() </w:t>
      </w:r>
    </w:p>
    <w:p w14:paraId="581AD280" w14:textId="77777777" w:rsidR="00DE1720" w:rsidRDefault="00384DC7">
      <w:pPr>
        <w:ind w:left="7" w:right="119"/>
      </w:pPr>
      <w:r>
        <w:t xml:space="preserve">) </w:t>
      </w:r>
    </w:p>
    <w:p w14:paraId="180A5E2F" w14:textId="77777777" w:rsidR="00DE1720" w:rsidRDefault="00384DC7">
      <w:pPr>
        <w:spacing w:after="17" w:line="259" w:lineRule="auto"/>
        <w:ind w:left="0" w:firstLine="0"/>
        <w:jc w:val="left"/>
      </w:pPr>
      <w:r>
        <w:t xml:space="preserve"> </w:t>
      </w:r>
    </w:p>
    <w:p w14:paraId="60CBE7D8" w14:textId="77777777" w:rsidR="00DE1720" w:rsidRDefault="00384DC7">
      <w:pPr>
        <w:ind w:left="7" w:right="119"/>
      </w:pPr>
      <w:proofErr w:type="spellStart"/>
      <w:r>
        <w:t>signature_time</w:t>
      </w:r>
      <w:proofErr w:type="spellEnd"/>
      <w:r>
        <w:t xml:space="preserve"> = </w:t>
      </w:r>
      <w:proofErr w:type="spellStart"/>
      <w:proofErr w:type="gramStart"/>
      <w:r>
        <w:t>time.perf</w:t>
      </w:r>
      <w:proofErr w:type="gramEnd"/>
      <w:r>
        <w:t>_</w:t>
      </w:r>
      <w:proofErr w:type="gramStart"/>
      <w:r>
        <w:t>counter</w:t>
      </w:r>
      <w:proofErr w:type="spellEnd"/>
      <w:r>
        <w:t>(</w:t>
      </w:r>
      <w:proofErr w:type="gramEnd"/>
      <w:r>
        <w:t xml:space="preserve">) - start </w:t>
      </w:r>
    </w:p>
    <w:p w14:paraId="098A4135" w14:textId="77777777" w:rsidR="00DE1720" w:rsidRDefault="00384DC7">
      <w:pPr>
        <w:spacing w:after="17" w:line="259" w:lineRule="auto"/>
        <w:ind w:left="0" w:firstLine="0"/>
        <w:jc w:val="left"/>
      </w:pPr>
      <w:r>
        <w:t xml:space="preserve"> </w:t>
      </w:r>
    </w:p>
    <w:p w14:paraId="17F44BC6" w14:textId="77777777" w:rsidR="00DE1720" w:rsidRDefault="00384DC7">
      <w:pPr>
        <w:ind w:left="7" w:right="119"/>
      </w:pPr>
      <w:proofErr w:type="gramStart"/>
      <w:r>
        <w:t>print(</w:t>
      </w:r>
      <w:proofErr w:type="gramEnd"/>
      <w:r>
        <w:t xml:space="preserve">"DIGITAL SIGNATURE") </w:t>
      </w:r>
    </w:p>
    <w:p w14:paraId="120BA347" w14:textId="77777777" w:rsidR="00DE1720" w:rsidRDefault="00384DC7">
      <w:pPr>
        <w:spacing w:after="3" w:line="274" w:lineRule="auto"/>
        <w:ind w:left="-5" w:right="4750"/>
        <w:jc w:val="left"/>
      </w:pPr>
      <w:proofErr w:type="gramStart"/>
      <w:r>
        <w:t>print(</w:t>
      </w:r>
      <w:proofErr w:type="gramEnd"/>
      <w:r>
        <w:t xml:space="preserve">"-" * 50) </w:t>
      </w:r>
      <w:proofErr w:type="gramStart"/>
      <w:r>
        <w:t>print(</w:t>
      </w:r>
      <w:proofErr w:type="gramEnd"/>
      <w:r>
        <w:t xml:space="preserve">"Signature generated </w:t>
      </w:r>
      <w:r>
        <w:t xml:space="preserve">successfully") </w:t>
      </w:r>
      <w:proofErr w:type="gramStart"/>
      <w:r>
        <w:t>print(</w:t>
      </w:r>
      <w:proofErr w:type="gramEnd"/>
      <w:r>
        <w:t xml:space="preserve">"Signature size:", </w:t>
      </w:r>
      <w:proofErr w:type="spellStart"/>
      <w:r>
        <w:t>len</w:t>
      </w:r>
      <w:proofErr w:type="spellEnd"/>
      <w:r>
        <w:t xml:space="preserve">(signature), "bytes") </w:t>
      </w:r>
      <w:proofErr w:type="gramStart"/>
      <w:r>
        <w:t>print(</w:t>
      </w:r>
      <w:proofErr w:type="gramEnd"/>
      <w:r>
        <w:t xml:space="preserve">"Signing time:", </w:t>
      </w:r>
      <w:proofErr w:type="spellStart"/>
      <w:r>
        <w:t>signature_time</w:t>
      </w:r>
      <w:proofErr w:type="spellEnd"/>
      <w:r>
        <w:t xml:space="preserve">, "seconds") </w:t>
      </w:r>
    </w:p>
    <w:p w14:paraId="6383A50C" w14:textId="77777777" w:rsidR="00DE1720" w:rsidRDefault="00384DC7">
      <w:pPr>
        <w:spacing w:after="17" w:line="259" w:lineRule="auto"/>
        <w:ind w:left="0" w:firstLine="0"/>
        <w:jc w:val="left"/>
      </w:pPr>
      <w:r>
        <w:t xml:space="preserve"> </w:t>
      </w:r>
    </w:p>
    <w:p w14:paraId="4C5F976C" w14:textId="77777777" w:rsidR="00DE1720" w:rsidRDefault="00384DC7">
      <w:pPr>
        <w:spacing w:after="17" w:line="259" w:lineRule="auto"/>
        <w:ind w:left="0" w:firstLine="0"/>
        <w:jc w:val="left"/>
      </w:pPr>
      <w:r>
        <w:t xml:space="preserve"> </w:t>
      </w:r>
    </w:p>
    <w:p w14:paraId="0A40F0D1" w14:textId="77777777" w:rsidR="00DE1720" w:rsidRDefault="00384DC7">
      <w:pPr>
        <w:spacing w:after="3" w:line="274" w:lineRule="auto"/>
        <w:ind w:left="-5" w:right="6940"/>
        <w:jc w:val="left"/>
      </w:pPr>
      <w:r>
        <w:t xml:space="preserve"># ----------------------------- # Signature Verification # ----------------------------- start = </w:t>
      </w:r>
      <w:proofErr w:type="spellStart"/>
      <w:proofErr w:type="gramStart"/>
      <w:r>
        <w:t>time.perf</w:t>
      </w:r>
      <w:proofErr w:type="gramEnd"/>
      <w:r>
        <w:t>_</w:t>
      </w:r>
      <w:proofErr w:type="gramStart"/>
      <w:r>
        <w:t>counter</w:t>
      </w:r>
      <w:proofErr w:type="spellEnd"/>
      <w:r>
        <w:t>(</w:t>
      </w:r>
      <w:proofErr w:type="gramEnd"/>
      <w:r>
        <w:t xml:space="preserve">) </w:t>
      </w:r>
    </w:p>
    <w:p w14:paraId="78632896" w14:textId="77777777" w:rsidR="00DE1720" w:rsidRDefault="00384DC7">
      <w:pPr>
        <w:spacing w:after="17" w:line="259" w:lineRule="auto"/>
        <w:ind w:left="0" w:firstLine="0"/>
        <w:jc w:val="left"/>
      </w:pPr>
      <w:r>
        <w:t xml:space="preserve"> </w:t>
      </w:r>
    </w:p>
    <w:p w14:paraId="0F18F835" w14:textId="77777777" w:rsidR="00DE1720" w:rsidRDefault="00384DC7">
      <w:pPr>
        <w:ind w:left="7" w:right="119"/>
      </w:pPr>
      <w:r>
        <w:t xml:space="preserve">try: </w:t>
      </w:r>
    </w:p>
    <w:p w14:paraId="4BF6CA84" w14:textId="77777777" w:rsidR="00DE1720" w:rsidRDefault="00384DC7">
      <w:pPr>
        <w:spacing w:after="3" w:line="274" w:lineRule="auto"/>
        <w:ind w:left="-5" w:right="4639"/>
        <w:jc w:val="left"/>
      </w:pPr>
      <w:r>
        <w:t xml:space="preserve">    </w:t>
      </w:r>
      <w:proofErr w:type="spellStart"/>
      <w:r>
        <w:t>public_</w:t>
      </w:r>
      <w:proofErr w:type="gramStart"/>
      <w:r>
        <w:t>key.verify</w:t>
      </w:r>
      <w:proofErr w:type="spellEnd"/>
      <w:r>
        <w:t xml:space="preserve">(  </w:t>
      </w:r>
      <w:proofErr w:type="gramEnd"/>
      <w:r>
        <w:t xml:space="preserve">       </w:t>
      </w:r>
      <w:proofErr w:type="gramStart"/>
      <w:r>
        <w:t xml:space="preserve">signature,   </w:t>
      </w:r>
      <w:proofErr w:type="gramEnd"/>
      <w:r>
        <w:t xml:space="preserve">      </w:t>
      </w:r>
      <w:proofErr w:type="gramStart"/>
      <w:r>
        <w:t xml:space="preserve">data,   </w:t>
      </w:r>
      <w:proofErr w:type="gramEnd"/>
      <w:r>
        <w:t xml:space="preserve">      </w:t>
      </w:r>
      <w:proofErr w:type="spellStart"/>
      <w:proofErr w:type="gramStart"/>
      <w:r>
        <w:t>padding.PSS</w:t>
      </w:r>
      <w:proofErr w:type="spellEnd"/>
      <w:r>
        <w:t xml:space="preserve">(  </w:t>
      </w:r>
      <w:proofErr w:type="gramEnd"/>
      <w:r>
        <w:t xml:space="preserve">           </w:t>
      </w:r>
      <w:proofErr w:type="spellStart"/>
      <w:r>
        <w:t>mgf</w:t>
      </w:r>
      <w:proofErr w:type="spellEnd"/>
      <w:r>
        <w:t>=</w:t>
      </w:r>
      <w:proofErr w:type="gramStart"/>
      <w:r>
        <w:t>padding.MGF</w:t>
      </w:r>
      <w:proofErr w:type="gramEnd"/>
      <w:r>
        <w:t>1(</w:t>
      </w:r>
      <w:proofErr w:type="gramStart"/>
      <w:r>
        <w:t>hashes.SHA</w:t>
      </w:r>
      <w:proofErr w:type="gramEnd"/>
      <w:r>
        <w:t>256()</w:t>
      </w:r>
      <w:proofErr w:type="gramStart"/>
      <w:r>
        <w:t xml:space="preserve">),   </w:t>
      </w:r>
      <w:proofErr w:type="gramEnd"/>
      <w:r>
        <w:t xml:space="preserve">          </w:t>
      </w:r>
      <w:proofErr w:type="spellStart"/>
      <w:r>
        <w:t>salt_length</w:t>
      </w:r>
      <w:proofErr w:type="spellEnd"/>
      <w:r>
        <w:t>=</w:t>
      </w:r>
      <w:proofErr w:type="spellStart"/>
      <w:r>
        <w:t>padding.PSS.MAX_LENGTH</w:t>
      </w:r>
      <w:proofErr w:type="spellEnd"/>
      <w:r>
        <w:t xml:space="preserve"> </w:t>
      </w:r>
    </w:p>
    <w:p w14:paraId="55C40BCF" w14:textId="77777777" w:rsidR="00DE1720" w:rsidRDefault="00384DC7">
      <w:pPr>
        <w:ind w:left="7" w:right="119"/>
      </w:pPr>
      <w:r>
        <w:t xml:space="preserve">        ), </w:t>
      </w:r>
    </w:p>
    <w:p w14:paraId="5D05E694" w14:textId="77777777" w:rsidR="00DE1720" w:rsidRDefault="00384DC7">
      <w:pPr>
        <w:ind w:left="7" w:right="119"/>
      </w:pPr>
      <w:r>
        <w:t xml:space="preserve">        </w:t>
      </w:r>
      <w:proofErr w:type="gramStart"/>
      <w:r>
        <w:t>hashes.SHA</w:t>
      </w:r>
      <w:proofErr w:type="gramEnd"/>
      <w:r>
        <w:t xml:space="preserve">256() </w:t>
      </w:r>
    </w:p>
    <w:p w14:paraId="466BA890" w14:textId="77777777" w:rsidR="00DE1720" w:rsidRDefault="00384DC7">
      <w:pPr>
        <w:ind w:left="7" w:right="119"/>
      </w:pPr>
      <w:r>
        <w:t xml:space="preserve">    ) </w:t>
      </w:r>
    </w:p>
    <w:p w14:paraId="2B2E6C43" w14:textId="77777777" w:rsidR="00DE1720" w:rsidRDefault="00384DC7">
      <w:pPr>
        <w:spacing w:after="17" w:line="259" w:lineRule="auto"/>
        <w:ind w:left="0" w:firstLine="0"/>
        <w:jc w:val="left"/>
      </w:pPr>
      <w:r>
        <w:t xml:space="preserve"> </w:t>
      </w:r>
    </w:p>
    <w:p w14:paraId="2EFC18EA" w14:textId="77777777" w:rsidR="00DE1720" w:rsidRDefault="00384DC7">
      <w:pPr>
        <w:ind w:left="7" w:right="119"/>
      </w:pPr>
      <w:r>
        <w:t xml:space="preserve">    </w:t>
      </w:r>
      <w:proofErr w:type="spellStart"/>
      <w:r>
        <w:t>verification_result</w:t>
      </w:r>
      <w:proofErr w:type="spellEnd"/>
      <w:r>
        <w:t xml:space="preserve"> = "VALID" </w:t>
      </w:r>
    </w:p>
    <w:p w14:paraId="185482EE" w14:textId="77777777" w:rsidR="00DE1720" w:rsidRDefault="00384DC7">
      <w:pPr>
        <w:spacing w:after="17" w:line="259" w:lineRule="auto"/>
        <w:ind w:left="0" w:firstLine="0"/>
        <w:jc w:val="left"/>
      </w:pPr>
      <w:r>
        <w:t xml:space="preserve"> </w:t>
      </w:r>
    </w:p>
    <w:p w14:paraId="7D2FA798" w14:textId="77777777" w:rsidR="00DE1720" w:rsidRDefault="00384DC7">
      <w:pPr>
        <w:ind w:left="7" w:right="119"/>
      </w:pPr>
      <w:r>
        <w:t xml:space="preserve">except </w:t>
      </w:r>
      <w:r>
        <w:t xml:space="preserve">Exception: </w:t>
      </w:r>
    </w:p>
    <w:p w14:paraId="283D68D5" w14:textId="77777777" w:rsidR="00DE1720" w:rsidRDefault="00384DC7">
      <w:pPr>
        <w:ind w:left="7" w:right="119"/>
      </w:pPr>
      <w:r>
        <w:t xml:space="preserve">    </w:t>
      </w:r>
      <w:proofErr w:type="spellStart"/>
      <w:r>
        <w:t>verification_result</w:t>
      </w:r>
      <w:proofErr w:type="spellEnd"/>
      <w:r>
        <w:t xml:space="preserve"> = "INVALID" </w:t>
      </w:r>
    </w:p>
    <w:p w14:paraId="56EB7B89" w14:textId="77777777" w:rsidR="00DE1720" w:rsidRDefault="00384DC7">
      <w:pPr>
        <w:spacing w:after="17" w:line="259" w:lineRule="auto"/>
        <w:ind w:left="0" w:firstLine="0"/>
        <w:jc w:val="left"/>
      </w:pPr>
      <w:r>
        <w:t xml:space="preserve"> </w:t>
      </w:r>
    </w:p>
    <w:p w14:paraId="22EF0D8A" w14:textId="77777777" w:rsidR="00DE1720" w:rsidRDefault="00384DC7">
      <w:pPr>
        <w:ind w:left="7" w:right="119"/>
      </w:pPr>
      <w:proofErr w:type="spellStart"/>
      <w:r>
        <w:t>verification_time</w:t>
      </w:r>
      <w:proofErr w:type="spellEnd"/>
      <w:r>
        <w:t xml:space="preserve"> = </w:t>
      </w:r>
      <w:proofErr w:type="spellStart"/>
      <w:proofErr w:type="gramStart"/>
      <w:r>
        <w:t>time.perf</w:t>
      </w:r>
      <w:proofErr w:type="gramEnd"/>
      <w:r>
        <w:t>_</w:t>
      </w:r>
      <w:proofErr w:type="gramStart"/>
      <w:r>
        <w:t>counter</w:t>
      </w:r>
      <w:proofErr w:type="spellEnd"/>
      <w:r>
        <w:t>(</w:t>
      </w:r>
      <w:proofErr w:type="gramEnd"/>
      <w:r>
        <w:t xml:space="preserve">) - start </w:t>
      </w:r>
    </w:p>
    <w:p w14:paraId="47E727A5" w14:textId="77777777" w:rsidR="00DE1720" w:rsidRDefault="00384DC7">
      <w:pPr>
        <w:spacing w:after="17" w:line="259" w:lineRule="auto"/>
        <w:ind w:left="0" w:firstLine="0"/>
        <w:jc w:val="left"/>
      </w:pPr>
      <w:r>
        <w:t xml:space="preserve"> </w:t>
      </w:r>
    </w:p>
    <w:p w14:paraId="09E8CDD8" w14:textId="77777777" w:rsidR="00DE1720" w:rsidRDefault="00384DC7">
      <w:pPr>
        <w:ind w:left="7" w:right="3769"/>
      </w:pPr>
      <w:proofErr w:type="gramStart"/>
      <w:r>
        <w:t>print(</w:t>
      </w:r>
      <w:proofErr w:type="gramEnd"/>
      <w:r>
        <w:t xml:space="preserve">"Verification:", </w:t>
      </w:r>
      <w:proofErr w:type="spellStart"/>
      <w:r>
        <w:t>verification_result</w:t>
      </w:r>
      <w:proofErr w:type="spellEnd"/>
      <w:r>
        <w:t xml:space="preserve">) </w:t>
      </w:r>
      <w:proofErr w:type="gramStart"/>
      <w:r>
        <w:t>print(</w:t>
      </w:r>
      <w:proofErr w:type="gramEnd"/>
      <w:r>
        <w:t xml:space="preserve">"Verification time:", </w:t>
      </w:r>
      <w:proofErr w:type="spellStart"/>
      <w:r>
        <w:t>verification_time</w:t>
      </w:r>
      <w:proofErr w:type="spellEnd"/>
      <w:r>
        <w:t xml:space="preserve">, "seconds") </w:t>
      </w:r>
    </w:p>
    <w:p w14:paraId="432D9655" w14:textId="77777777" w:rsidR="00DE1720" w:rsidRDefault="00384DC7">
      <w:pPr>
        <w:spacing w:after="17" w:line="259" w:lineRule="auto"/>
        <w:ind w:left="0" w:firstLine="0"/>
        <w:jc w:val="left"/>
      </w:pPr>
      <w:r>
        <w:t xml:space="preserve"> </w:t>
      </w:r>
    </w:p>
    <w:p w14:paraId="46ED23EE" w14:textId="77777777" w:rsidR="00DE1720" w:rsidRDefault="00384DC7">
      <w:pPr>
        <w:spacing w:after="17" w:line="259" w:lineRule="auto"/>
        <w:ind w:left="0" w:firstLine="0"/>
        <w:jc w:val="left"/>
      </w:pPr>
      <w:r>
        <w:t xml:space="preserve"> </w:t>
      </w:r>
    </w:p>
    <w:p w14:paraId="12882E44" w14:textId="77777777" w:rsidR="00DE1720" w:rsidRDefault="00384DC7">
      <w:pPr>
        <w:ind w:left="7" w:right="119"/>
      </w:pPr>
      <w:r>
        <w:lastRenderedPageBreak/>
        <w:t xml:space="preserve"># ----------------------------- </w:t>
      </w:r>
    </w:p>
    <w:p w14:paraId="0D63A127" w14:textId="77777777" w:rsidR="00DE1720" w:rsidRDefault="00384DC7">
      <w:pPr>
        <w:ind w:left="7" w:right="119"/>
      </w:pPr>
      <w:r>
        <w:t xml:space="preserve"># Tampering Test </w:t>
      </w:r>
    </w:p>
    <w:p w14:paraId="4229FC5B" w14:textId="77777777" w:rsidR="00DE1720" w:rsidRDefault="00384DC7">
      <w:pPr>
        <w:ind w:left="7" w:right="119"/>
      </w:pPr>
      <w:r>
        <w:t xml:space="preserve"># ----------------------------- </w:t>
      </w:r>
    </w:p>
    <w:p w14:paraId="5FC308D2" w14:textId="77777777" w:rsidR="00DE1720" w:rsidRDefault="00384DC7">
      <w:pPr>
        <w:ind w:left="7" w:right="119"/>
      </w:pPr>
      <w:proofErr w:type="spellStart"/>
      <w:r>
        <w:t>tampered_record</w:t>
      </w:r>
      <w:proofErr w:type="spellEnd"/>
      <w:r>
        <w:t xml:space="preserve"> = </w:t>
      </w:r>
      <w:proofErr w:type="spellStart"/>
      <w:r>
        <w:t>medical_</w:t>
      </w:r>
      <w:proofErr w:type="gramStart"/>
      <w:r>
        <w:t>record.replace</w:t>
      </w:r>
      <w:proofErr w:type="spellEnd"/>
      <w:proofErr w:type="gramEnd"/>
      <w:r>
        <w:t xml:space="preserve">( </w:t>
      </w:r>
    </w:p>
    <w:p w14:paraId="5836515B" w14:textId="77777777" w:rsidR="00DE1720" w:rsidRDefault="00384DC7">
      <w:pPr>
        <w:ind w:left="7" w:right="119"/>
      </w:pPr>
      <w:r>
        <w:t xml:space="preserve">    "Amlodipine 5mg", </w:t>
      </w:r>
    </w:p>
    <w:p w14:paraId="36DBED92" w14:textId="77777777" w:rsidR="00DE1720" w:rsidRDefault="00384DC7">
      <w:pPr>
        <w:ind w:left="7" w:right="119"/>
      </w:pPr>
      <w:r>
        <w:t xml:space="preserve">    "Amlodipine 50mg" </w:t>
      </w:r>
    </w:p>
    <w:p w14:paraId="2E35C7E4" w14:textId="77777777" w:rsidR="00DE1720" w:rsidRDefault="00384DC7">
      <w:pPr>
        <w:ind w:left="7" w:right="119"/>
      </w:pPr>
      <w:r>
        <w:t xml:space="preserve">) </w:t>
      </w:r>
    </w:p>
    <w:p w14:paraId="6042451A" w14:textId="77777777" w:rsidR="00DE1720" w:rsidRDefault="00384DC7">
      <w:pPr>
        <w:spacing w:after="17" w:line="259" w:lineRule="auto"/>
        <w:ind w:left="0" w:firstLine="0"/>
        <w:jc w:val="left"/>
      </w:pPr>
      <w:r>
        <w:t xml:space="preserve"> </w:t>
      </w:r>
    </w:p>
    <w:p w14:paraId="6961D707" w14:textId="77777777" w:rsidR="00DE1720" w:rsidRDefault="00384DC7">
      <w:pPr>
        <w:ind w:left="7" w:right="119"/>
      </w:pPr>
      <w:proofErr w:type="gramStart"/>
      <w:r>
        <w:t>print(</w:t>
      </w:r>
      <w:proofErr w:type="gramEnd"/>
      <w:r>
        <w:t>"\</w:t>
      </w:r>
      <w:proofErr w:type="spellStart"/>
      <w:r>
        <w:t>nTAMPERING</w:t>
      </w:r>
      <w:proofErr w:type="spellEnd"/>
      <w:r>
        <w:t xml:space="preserve"> TEST") </w:t>
      </w:r>
    </w:p>
    <w:p w14:paraId="6983068D" w14:textId="77777777" w:rsidR="00DE1720" w:rsidRDefault="00384DC7">
      <w:pPr>
        <w:ind w:left="7" w:right="119"/>
      </w:pPr>
      <w:proofErr w:type="gramStart"/>
      <w:r>
        <w:t>print(</w:t>
      </w:r>
      <w:proofErr w:type="gramEnd"/>
      <w:r>
        <w:t xml:space="preserve">"-" * 50) </w:t>
      </w:r>
    </w:p>
    <w:p w14:paraId="629F3559" w14:textId="77777777" w:rsidR="00DE1720" w:rsidRDefault="00384DC7">
      <w:pPr>
        <w:spacing w:after="17" w:line="259" w:lineRule="auto"/>
        <w:ind w:left="0" w:firstLine="0"/>
        <w:jc w:val="left"/>
      </w:pPr>
      <w:r>
        <w:t xml:space="preserve"> </w:t>
      </w:r>
    </w:p>
    <w:p w14:paraId="10CE8747" w14:textId="77777777" w:rsidR="00DE1720" w:rsidRDefault="00384DC7">
      <w:pPr>
        <w:ind w:left="7" w:right="119"/>
      </w:pPr>
      <w:r>
        <w:t xml:space="preserve">try: </w:t>
      </w:r>
    </w:p>
    <w:p w14:paraId="5E287081" w14:textId="77777777" w:rsidR="00DE1720" w:rsidRDefault="00384DC7">
      <w:pPr>
        <w:spacing w:after="3" w:line="274" w:lineRule="auto"/>
        <w:ind w:left="-5" w:right="4639"/>
        <w:jc w:val="left"/>
      </w:pPr>
      <w:r>
        <w:t xml:space="preserve">    </w:t>
      </w:r>
      <w:proofErr w:type="spellStart"/>
      <w:r>
        <w:t>public_</w:t>
      </w:r>
      <w:proofErr w:type="gramStart"/>
      <w:r>
        <w:t>key.verify</w:t>
      </w:r>
      <w:proofErr w:type="spellEnd"/>
      <w:r>
        <w:t xml:space="preserve">(  </w:t>
      </w:r>
      <w:proofErr w:type="gramEnd"/>
      <w:r>
        <w:t xml:space="preserve">       </w:t>
      </w:r>
      <w:proofErr w:type="gramStart"/>
      <w:r>
        <w:t xml:space="preserve">signature,   </w:t>
      </w:r>
      <w:proofErr w:type="gramEnd"/>
      <w:r>
        <w:t xml:space="preserve">      </w:t>
      </w:r>
      <w:proofErr w:type="spellStart"/>
      <w:r>
        <w:t>tampered_</w:t>
      </w:r>
      <w:proofErr w:type="gramStart"/>
      <w:r>
        <w:t>record.encode</w:t>
      </w:r>
      <w:proofErr w:type="spellEnd"/>
      <w:proofErr w:type="gramEnd"/>
      <w:r>
        <w:t>(</w:t>
      </w:r>
      <w:proofErr w:type="gramStart"/>
      <w:r>
        <w:t xml:space="preserve">),   </w:t>
      </w:r>
      <w:proofErr w:type="gramEnd"/>
      <w:r>
        <w:t xml:space="preserve">      </w:t>
      </w:r>
      <w:proofErr w:type="spellStart"/>
      <w:proofErr w:type="gramStart"/>
      <w:r>
        <w:t>padding.PSS</w:t>
      </w:r>
      <w:proofErr w:type="spellEnd"/>
      <w:r>
        <w:t xml:space="preserve">(  </w:t>
      </w:r>
      <w:proofErr w:type="gramEnd"/>
      <w:r>
        <w:t xml:space="preserve">           </w:t>
      </w:r>
      <w:proofErr w:type="spellStart"/>
      <w:r>
        <w:t>mgf</w:t>
      </w:r>
      <w:proofErr w:type="spellEnd"/>
      <w:r>
        <w:t>=</w:t>
      </w:r>
      <w:proofErr w:type="gramStart"/>
      <w:r>
        <w:t>padding.MGF</w:t>
      </w:r>
      <w:proofErr w:type="gramEnd"/>
      <w:r>
        <w:t>1(</w:t>
      </w:r>
      <w:proofErr w:type="gramStart"/>
      <w:r>
        <w:t>hashes.SHA</w:t>
      </w:r>
      <w:proofErr w:type="gramEnd"/>
      <w:r>
        <w:t>256()</w:t>
      </w:r>
      <w:proofErr w:type="gramStart"/>
      <w:r>
        <w:t xml:space="preserve">),   </w:t>
      </w:r>
      <w:proofErr w:type="gramEnd"/>
      <w:r>
        <w:t xml:space="preserve">          </w:t>
      </w:r>
      <w:proofErr w:type="spellStart"/>
      <w:r>
        <w:t>salt_length</w:t>
      </w:r>
      <w:proofErr w:type="spellEnd"/>
      <w:r>
        <w:t>=</w:t>
      </w:r>
      <w:proofErr w:type="spellStart"/>
      <w:r>
        <w:t>padding.PSS.MAX_LENGTH</w:t>
      </w:r>
      <w:proofErr w:type="spellEnd"/>
      <w:r>
        <w:t xml:space="preserve"> </w:t>
      </w:r>
    </w:p>
    <w:p w14:paraId="5070EA2A" w14:textId="77777777" w:rsidR="00DE1720" w:rsidRDefault="00384DC7">
      <w:pPr>
        <w:ind w:left="7" w:right="119"/>
      </w:pPr>
      <w:r>
        <w:t xml:space="preserve">        ), </w:t>
      </w:r>
    </w:p>
    <w:p w14:paraId="16D43D47" w14:textId="77777777" w:rsidR="00DE1720" w:rsidRDefault="00384DC7">
      <w:pPr>
        <w:ind w:left="7" w:right="119"/>
      </w:pPr>
      <w:r>
        <w:t xml:space="preserve">        </w:t>
      </w:r>
      <w:proofErr w:type="gramStart"/>
      <w:r>
        <w:t>hashes.SHA</w:t>
      </w:r>
      <w:proofErr w:type="gramEnd"/>
      <w:r>
        <w:t xml:space="preserve">256() </w:t>
      </w:r>
    </w:p>
    <w:p w14:paraId="673F9579" w14:textId="77777777" w:rsidR="00DE1720" w:rsidRDefault="00384DC7">
      <w:pPr>
        <w:ind w:left="7" w:right="119"/>
      </w:pPr>
      <w:r>
        <w:t xml:space="preserve">    ) </w:t>
      </w:r>
    </w:p>
    <w:p w14:paraId="0D562424" w14:textId="77777777" w:rsidR="00DE1720" w:rsidRDefault="00384DC7">
      <w:pPr>
        <w:spacing w:after="17" w:line="259" w:lineRule="auto"/>
        <w:ind w:left="0" w:firstLine="0"/>
        <w:jc w:val="left"/>
      </w:pPr>
      <w:r>
        <w:t xml:space="preserve"> </w:t>
      </w:r>
    </w:p>
    <w:p w14:paraId="3CB5431C" w14:textId="77777777" w:rsidR="00DE1720" w:rsidRDefault="00384DC7">
      <w:pPr>
        <w:ind w:left="7" w:right="119"/>
      </w:pPr>
      <w:r>
        <w:t xml:space="preserve">    </w:t>
      </w:r>
      <w:proofErr w:type="gramStart"/>
      <w:r>
        <w:t>print(</w:t>
      </w:r>
      <w:proofErr w:type="gramEnd"/>
      <w:r>
        <w:t xml:space="preserve">"Tampered document accepted") </w:t>
      </w:r>
    </w:p>
    <w:p w14:paraId="10DC4E55" w14:textId="77777777" w:rsidR="00DE1720" w:rsidRDefault="00384DC7">
      <w:pPr>
        <w:spacing w:after="17" w:line="259" w:lineRule="auto"/>
        <w:ind w:left="0" w:firstLine="0"/>
        <w:jc w:val="left"/>
      </w:pPr>
      <w:r>
        <w:t xml:space="preserve"> </w:t>
      </w:r>
    </w:p>
    <w:p w14:paraId="6EB5DF74" w14:textId="77777777" w:rsidR="00DE1720" w:rsidRDefault="00384DC7">
      <w:pPr>
        <w:ind w:left="7" w:right="119"/>
      </w:pPr>
      <w:r>
        <w:t xml:space="preserve">except Exception: </w:t>
      </w:r>
    </w:p>
    <w:p w14:paraId="524A5768" w14:textId="77777777" w:rsidR="00DE1720" w:rsidRDefault="00384DC7">
      <w:pPr>
        <w:ind w:left="7" w:right="119"/>
      </w:pPr>
      <w:r>
        <w:t xml:space="preserve">    </w:t>
      </w:r>
      <w:proofErr w:type="gramStart"/>
      <w:r>
        <w:t>print(</w:t>
      </w:r>
      <w:proofErr w:type="gramEnd"/>
      <w:r>
        <w:t xml:space="preserve">"Tampered document rejected") </w:t>
      </w:r>
    </w:p>
    <w:p w14:paraId="09080AC6" w14:textId="77777777" w:rsidR="00DE1720" w:rsidRDefault="00384DC7">
      <w:pPr>
        <w:spacing w:after="534" w:line="259" w:lineRule="auto"/>
        <w:ind w:left="0" w:right="61" w:firstLine="0"/>
        <w:jc w:val="center"/>
      </w:pPr>
      <w:r>
        <w:t xml:space="preserve"> </w:t>
      </w:r>
    </w:p>
    <w:p w14:paraId="1492072E" w14:textId="77777777" w:rsidR="00DE1720" w:rsidRDefault="00384DC7">
      <w:pPr>
        <w:pStyle w:val="Heading3"/>
        <w:spacing w:after="0"/>
        <w:ind w:left="-5"/>
      </w:pPr>
      <w:r>
        <w:t>Test Cases and Expected / Actual Results</w:t>
      </w:r>
      <w:r>
        <w:rPr>
          <w:shd w:val="clear" w:color="auto" w:fill="auto"/>
        </w:rPr>
        <w:t xml:space="preserve"> </w:t>
      </w:r>
    </w:p>
    <w:tbl>
      <w:tblPr>
        <w:tblStyle w:val="TableGrid"/>
        <w:tblW w:w="8397" w:type="dxa"/>
        <w:tblInd w:w="114" w:type="dxa"/>
        <w:tblCellMar>
          <w:top w:w="4" w:type="dxa"/>
          <w:left w:w="0" w:type="dxa"/>
          <w:bottom w:w="0" w:type="dxa"/>
          <w:right w:w="0" w:type="dxa"/>
        </w:tblCellMar>
        <w:tblLook w:val="04A0" w:firstRow="1" w:lastRow="0" w:firstColumn="1" w:lastColumn="0" w:noHBand="0" w:noVBand="1"/>
      </w:tblPr>
      <w:tblGrid>
        <w:gridCol w:w="213"/>
        <w:gridCol w:w="986"/>
        <w:gridCol w:w="152"/>
        <w:gridCol w:w="3215"/>
        <w:gridCol w:w="80"/>
        <w:gridCol w:w="2298"/>
        <w:gridCol w:w="484"/>
        <w:gridCol w:w="487"/>
        <w:gridCol w:w="482"/>
      </w:tblGrid>
      <w:tr w:rsidR="00DE1720" w14:paraId="4501C215" w14:textId="77777777">
        <w:trPr>
          <w:trHeight w:val="373"/>
        </w:trPr>
        <w:tc>
          <w:tcPr>
            <w:tcW w:w="1199" w:type="dxa"/>
            <w:gridSpan w:val="2"/>
            <w:tcBorders>
              <w:top w:val="nil"/>
              <w:left w:val="nil"/>
              <w:bottom w:val="nil"/>
              <w:right w:val="nil"/>
            </w:tcBorders>
          </w:tcPr>
          <w:p w14:paraId="412A1A7F" w14:textId="77777777" w:rsidR="00DE1720" w:rsidRDefault="00384DC7">
            <w:pPr>
              <w:spacing w:after="0" w:line="259" w:lineRule="auto"/>
              <w:ind w:left="0" w:firstLine="0"/>
              <w:jc w:val="left"/>
            </w:pPr>
            <w:r>
              <w:rPr>
                <w:b/>
              </w:rPr>
              <w:t>Test Case</w:t>
            </w:r>
            <w:r>
              <w:t xml:space="preserve"> </w:t>
            </w:r>
          </w:p>
        </w:tc>
        <w:tc>
          <w:tcPr>
            <w:tcW w:w="3447" w:type="dxa"/>
            <w:gridSpan w:val="3"/>
            <w:tcBorders>
              <w:top w:val="nil"/>
              <w:left w:val="nil"/>
              <w:bottom w:val="nil"/>
              <w:right w:val="nil"/>
            </w:tcBorders>
          </w:tcPr>
          <w:p w14:paraId="0747491D" w14:textId="77777777" w:rsidR="00DE1720" w:rsidRDefault="00384DC7">
            <w:pPr>
              <w:spacing w:after="0" w:line="259" w:lineRule="auto"/>
              <w:ind w:left="0" w:right="299" w:firstLine="0"/>
              <w:jc w:val="center"/>
            </w:pPr>
            <w:r>
              <w:rPr>
                <w:b/>
              </w:rPr>
              <w:t>Input</w:t>
            </w:r>
            <w:r>
              <w:t xml:space="preserve"> </w:t>
            </w:r>
          </w:p>
        </w:tc>
        <w:tc>
          <w:tcPr>
            <w:tcW w:w="2298" w:type="dxa"/>
            <w:tcBorders>
              <w:top w:val="nil"/>
              <w:left w:val="nil"/>
              <w:bottom w:val="nil"/>
              <w:right w:val="nil"/>
            </w:tcBorders>
          </w:tcPr>
          <w:p w14:paraId="54CCA23E" w14:textId="77777777" w:rsidR="00DE1720" w:rsidRDefault="00384DC7">
            <w:pPr>
              <w:spacing w:after="0" w:line="259" w:lineRule="auto"/>
              <w:ind w:left="170" w:firstLine="0"/>
              <w:jc w:val="left"/>
            </w:pPr>
            <w:r>
              <w:rPr>
                <w:b/>
              </w:rPr>
              <w:t>Expected Result</w:t>
            </w:r>
            <w:r>
              <w:t xml:space="preserve"> </w:t>
            </w:r>
          </w:p>
        </w:tc>
        <w:tc>
          <w:tcPr>
            <w:tcW w:w="1453" w:type="dxa"/>
            <w:gridSpan w:val="3"/>
            <w:tcBorders>
              <w:top w:val="nil"/>
              <w:left w:val="nil"/>
              <w:bottom w:val="nil"/>
              <w:right w:val="nil"/>
            </w:tcBorders>
          </w:tcPr>
          <w:p w14:paraId="49791404" w14:textId="77777777" w:rsidR="00DE1720" w:rsidRDefault="00384DC7">
            <w:pPr>
              <w:spacing w:after="0" w:line="259" w:lineRule="auto"/>
              <w:ind w:left="0" w:firstLine="0"/>
            </w:pPr>
            <w:r>
              <w:rPr>
                <w:b/>
              </w:rPr>
              <w:t>Actual Result</w:t>
            </w:r>
            <w:r>
              <w:t xml:space="preserve"> </w:t>
            </w:r>
          </w:p>
        </w:tc>
      </w:tr>
      <w:tr w:rsidR="00DE1720" w14:paraId="4A53C5DB" w14:textId="77777777">
        <w:trPr>
          <w:trHeight w:val="527"/>
        </w:trPr>
        <w:tc>
          <w:tcPr>
            <w:tcW w:w="1199" w:type="dxa"/>
            <w:gridSpan w:val="2"/>
            <w:tcBorders>
              <w:top w:val="nil"/>
              <w:left w:val="nil"/>
              <w:bottom w:val="nil"/>
              <w:right w:val="nil"/>
            </w:tcBorders>
            <w:vAlign w:val="center"/>
          </w:tcPr>
          <w:p w14:paraId="6F7F774B" w14:textId="77777777" w:rsidR="00DE1720" w:rsidRDefault="00384DC7">
            <w:pPr>
              <w:spacing w:after="0" w:line="259" w:lineRule="auto"/>
              <w:ind w:left="212" w:firstLine="0"/>
              <w:jc w:val="left"/>
            </w:pPr>
            <w:r>
              <w:t xml:space="preserve">TC01 </w:t>
            </w:r>
          </w:p>
        </w:tc>
        <w:tc>
          <w:tcPr>
            <w:tcW w:w="3447" w:type="dxa"/>
            <w:gridSpan w:val="3"/>
            <w:tcBorders>
              <w:top w:val="nil"/>
              <w:left w:val="nil"/>
              <w:bottom w:val="nil"/>
              <w:right w:val="nil"/>
            </w:tcBorders>
            <w:vAlign w:val="center"/>
          </w:tcPr>
          <w:p w14:paraId="08106605" w14:textId="77777777" w:rsidR="00DE1720" w:rsidRDefault="00384DC7">
            <w:pPr>
              <w:spacing w:after="0" w:line="259" w:lineRule="auto"/>
              <w:ind w:left="428" w:firstLine="0"/>
              <w:jc w:val="left"/>
            </w:pPr>
            <w:r>
              <w:t xml:space="preserve">Original medical record </w:t>
            </w:r>
          </w:p>
        </w:tc>
        <w:tc>
          <w:tcPr>
            <w:tcW w:w="2298" w:type="dxa"/>
            <w:tcBorders>
              <w:top w:val="nil"/>
              <w:left w:val="nil"/>
              <w:bottom w:val="nil"/>
              <w:right w:val="nil"/>
            </w:tcBorders>
            <w:vAlign w:val="center"/>
          </w:tcPr>
          <w:p w14:paraId="78268556" w14:textId="77777777" w:rsidR="00DE1720" w:rsidRDefault="00384DC7">
            <w:pPr>
              <w:spacing w:after="0" w:line="259" w:lineRule="auto"/>
              <w:ind w:left="0" w:firstLine="0"/>
              <w:jc w:val="left"/>
            </w:pPr>
            <w:r>
              <w:t xml:space="preserve">Valid hash generated </w:t>
            </w:r>
          </w:p>
        </w:tc>
        <w:tc>
          <w:tcPr>
            <w:tcW w:w="1453" w:type="dxa"/>
            <w:gridSpan w:val="3"/>
            <w:tcBorders>
              <w:top w:val="nil"/>
              <w:left w:val="nil"/>
              <w:bottom w:val="nil"/>
              <w:right w:val="nil"/>
            </w:tcBorders>
            <w:vAlign w:val="center"/>
          </w:tcPr>
          <w:p w14:paraId="78D624EE" w14:textId="77777777" w:rsidR="00DE1720" w:rsidRDefault="00384DC7">
            <w:pPr>
              <w:spacing w:after="0" w:line="259" w:lineRule="auto"/>
              <w:ind w:left="0" w:right="60" w:firstLine="0"/>
              <w:jc w:val="center"/>
            </w:pPr>
            <w:r>
              <w:t xml:space="preserve">Pass </w:t>
            </w:r>
          </w:p>
        </w:tc>
      </w:tr>
      <w:tr w:rsidR="00DE1720" w14:paraId="1B711EB9" w14:textId="77777777">
        <w:trPr>
          <w:trHeight w:val="527"/>
        </w:trPr>
        <w:tc>
          <w:tcPr>
            <w:tcW w:w="1199" w:type="dxa"/>
            <w:gridSpan w:val="2"/>
            <w:tcBorders>
              <w:top w:val="nil"/>
              <w:left w:val="nil"/>
              <w:bottom w:val="nil"/>
              <w:right w:val="nil"/>
            </w:tcBorders>
            <w:vAlign w:val="center"/>
          </w:tcPr>
          <w:p w14:paraId="0ADA4518" w14:textId="77777777" w:rsidR="00DE1720" w:rsidRDefault="00384DC7">
            <w:pPr>
              <w:spacing w:after="0" w:line="259" w:lineRule="auto"/>
              <w:ind w:left="212" w:firstLine="0"/>
              <w:jc w:val="left"/>
            </w:pPr>
            <w:r>
              <w:t xml:space="preserve">TC02 </w:t>
            </w:r>
          </w:p>
        </w:tc>
        <w:tc>
          <w:tcPr>
            <w:tcW w:w="3447" w:type="dxa"/>
            <w:gridSpan w:val="3"/>
            <w:tcBorders>
              <w:top w:val="nil"/>
              <w:left w:val="nil"/>
              <w:bottom w:val="nil"/>
              <w:right w:val="nil"/>
            </w:tcBorders>
            <w:vAlign w:val="center"/>
          </w:tcPr>
          <w:p w14:paraId="729957B9" w14:textId="77777777" w:rsidR="00DE1720" w:rsidRDefault="00384DC7">
            <w:pPr>
              <w:spacing w:after="0" w:line="259" w:lineRule="auto"/>
              <w:ind w:left="0" w:firstLine="0"/>
              <w:jc w:val="left"/>
            </w:pPr>
            <w:r>
              <w:t xml:space="preserve">Original record + valid signature </w:t>
            </w:r>
          </w:p>
        </w:tc>
        <w:tc>
          <w:tcPr>
            <w:tcW w:w="2298" w:type="dxa"/>
            <w:tcBorders>
              <w:top w:val="nil"/>
              <w:left w:val="nil"/>
              <w:bottom w:val="nil"/>
              <w:right w:val="nil"/>
            </w:tcBorders>
            <w:vAlign w:val="center"/>
          </w:tcPr>
          <w:p w14:paraId="7FC74246" w14:textId="77777777" w:rsidR="00DE1720" w:rsidRDefault="00384DC7">
            <w:pPr>
              <w:spacing w:after="0" w:line="259" w:lineRule="auto"/>
              <w:ind w:left="270" w:firstLine="0"/>
              <w:jc w:val="left"/>
            </w:pPr>
            <w:r>
              <w:t xml:space="preserve">Signature valid </w:t>
            </w:r>
          </w:p>
        </w:tc>
        <w:tc>
          <w:tcPr>
            <w:tcW w:w="1453" w:type="dxa"/>
            <w:gridSpan w:val="3"/>
            <w:tcBorders>
              <w:top w:val="nil"/>
              <w:left w:val="nil"/>
              <w:bottom w:val="nil"/>
              <w:right w:val="nil"/>
            </w:tcBorders>
            <w:vAlign w:val="center"/>
          </w:tcPr>
          <w:p w14:paraId="1A467131" w14:textId="77777777" w:rsidR="00DE1720" w:rsidRDefault="00384DC7">
            <w:pPr>
              <w:spacing w:after="0" w:line="259" w:lineRule="auto"/>
              <w:ind w:left="0" w:right="60" w:firstLine="0"/>
              <w:jc w:val="center"/>
            </w:pPr>
            <w:r>
              <w:t xml:space="preserve">Pass </w:t>
            </w:r>
          </w:p>
        </w:tc>
      </w:tr>
      <w:tr w:rsidR="00DE1720" w14:paraId="2C85CC6F" w14:textId="77777777">
        <w:trPr>
          <w:trHeight w:val="527"/>
        </w:trPr>
        <w:tc>
          <w:tcPr>
            <w:tcW w:w="1199" w:type="dxa"/>
            <w:gridSpan w:val="2"/>
            <w:tcBorders>
              <w:top w:val="nil"/>
              <w:left w:val="nil"/>
              <w:bottom w:val="nil"/>
              <w:right w:val="nil"/>
            </w:tcBorders>
            <w:vAlign w:val="center"/>
          </w:tcPr>
          <w:p w14:paraId="5DB46257" w14:textId="77777777" w:rsidR="00DE1720" w:rsidRDefault="00384DC7">
            <w:pPr>
              <w:spacing w:after="0" w:line="259" w:lineRule="auto"/>
              <w:ind w:left="212" w:firstLine="0"/>
              <w:jc w:val="left"/>
            </w:pPr>
            <w:r>
              <w:t xml:space="preserve">TC03 </w:t>
            </w:r>
          </w:p>
        </w:tc>
        <w:tc>
          <w:tcPr>
            <w:tcW w:w="3447" w:type="dxa"/>
            <w:gridSpan w:val="3"/>
            <w:tcBorders>
              <w:top w:val="nil"/>
              <w:left w:val="nil"/>
              <w:bottom w:val="nil"/>
              <w:right w:val="nil"/>
            </w:tcBorders>
            <w:vAlign w:val="center"/>
          </w:tcPr>
          <w:p w14:paraId="6C2D9A37" w14:textId="77777777" w:rsidR="00DE1720" w:rsidRDefault="00384DC7">
            <w:pPr>
              <w:spacing w:after="0" w:line="259" w:lineRule="auto"/>
              <w:ind w:left="644" w:firstLine="0"/>
              <w:jc w:val="left"/>
            </w:pPr>
            <w:r>
              <w:t xml:space="preserve">Modified diagnosis </w:t>
            </w:r>
          </w:p>
        </w:tc>
        <w:tc>
          <w:tcPr>
            <w:tcW w:w="2298" w:type="dxa"/>
            <w:tcBorders>
              <w:top w:val="nil"/>
              <w:left w:val="nil"/>
              <w:bottom w:val="nil"/>
              <w:right w:val="nil"/>
            </w:tcBorders>
            <w:vAlign w:val="center"/>
          </w:tcPr>
          <w:p w14:paraId="2C821E6D" w14:textId="77777777" w:rsidR="00DE1720" w:rsidRDefault="00384DC7">
            <w:pPr>
              <w:spacing w:after="0" w:line="259" w:lineRule="auto"/>
              <w:ind w:left="176" w:firstLine="0"/>
              <w:jc w:val="left"/>
            </w:pPr>
            <w:r>
              <w:t xml:space="preserve">Signature invalid </w:t>
            </w:r>
          </w:p>
        </w:tc>
        <w:tc>
          <w:tcPr>
            <w:tcW w:w="1453" w:type="dxa"/>
            <w:gridSpan w:val="3"/>
            <w:tcBorders>
              <w:top w:val="nil"/>
              <w:left w:val="nil"/>
              <w:bottom w:val="nil"/>
              <w:right w:val="nil"/>
            </w:tcBorders>
            <w:vAlign w:val="center"/>
          </w:tcPr>
          <w:p w14:paraId="16D60B8D" w14:textId="77777777" w:rsidR="00DE1720" w:rsidRDefault="00384DC7">
            <w:pPr>
              <w:spacing w:after="0" w:line="259" w:lineRule="auto"/>
              <w:ind w:left="0" w:right="60" w:firstLine="0"/>
              <w:jc w:val="center"/>
            </w:pPr>
            <w:r>
              <w:t xml:space="preserve">Pass </w:t>
            </w:r>
          </w:p>
        </w:tc>
      </w:tr>
      <w:tr w:rsidR="00DE1720" w14:paraId="44A30BCB" w14:textId="77777777">
        <w:trPr>
          <w:trHeight w:val="527"/>
        </w:trPr>
        <w:tc>
          <w:tcPr>
            <w:tcW w:w="1199" w:type="dxa"/>
            <w:gridSpan w:val="2"/>
            <w:tcBorders>
              <w:top w:val="nil"/>
              <w:left w:val="nil"/>
              <w:bottom w:val="nil"/>
              <w:right w:val="nil"/>
            </w:tcBorders>
            <w:vAlign w:val="center"/>
          </w:tcPr>
          <w:p w14:paraId="2400783F" w14:textId="77777777" w:rsidR="00DE1720" w:rsidRDefault="00384DC7">
            <w:pPr>
              <w:spacing w:after="0" w:line="259" w:lineRule="auto"/>
              <w:ind w:left="212" w:firstLine="0"/>
              <w:jc w:val="left"/>
            </w:pPr>
            <w:r>
              <w:t xml:space="preserve">TC04 </w:t>
            </w:r>
          </w:p>
        </w:tc>
        <w:tc>
          <w:tcPr>
            <w:tcW w:w="3447" w:type="dxa"/>
            <w:gridSpan w:val="3"/>
            <w:tcBorders>
              <w:top w:val="nil"/>
              <w:left w:val="nil"/>
              <w:bottom w:val="nil"/>
              <w:right w:val="nil"/>
            </w:tcBorders>
            <w:vAlign w:val="center"/>
          </w:tcPr>
          <w:p w14:paraId="4111CC06" w14:textId="77777777" w:rsidR="00DE1720" w:rsidRDefault="00384DC7">
            <w:pPr>
              <w:spacing w:after="0" w:line="259" w:lineRule="auto"/>
              <w:ind w:left="524" w:firstLine="0"/>
              <w:jc w:val="left"/>
            </w:pPr>
            <w:r>
              <w:t xml:space="preserve">Modified prescription </w:t>
            </w:r>
          </w:p>
        </w:tc>
        <w:tc>
          <w:tcPr>
            <w:tcW w:w="2298" w:type="dxa"/>
            <w:tcBorders>
              <w:top w:val="nil"/>
              <w:left w:val="nil"/>
              <w:bottom w:val="nil"/>
              <w:right w:val="nil"/>
            </w:tcBorders>
            <w:vAlign w:val="center"/>
          </w:tcPr>
          <w:p w14:paraId="62CCD26D" w14:textId="77777777" w:rsidR="00DE1720" w:rsidRDefault="00384DC7">
            <w:pPr>
              <w:spacing w:after="0" w:line="259" w:lineRule="auto"/>
              <w:ind w:left="176" w:firstLine="0"/>
              <w:jc w:val="left"/>
            </w:pPr>
            <w:r>
              <w:t xml:space="preserve">Signature invalid </w:t>
            </w:r>
          </w:p>
        </w:tc>
        <w:tc>
          <w:tcPr>
            <w:tcW w:w="1453" w:type="dxa"/>
            <w:gridSpan w:val="3"/>
            <w:tcBorders>
              <w:top w:val="nil"/>
              <w:left w:val="nil"/>
              <w:bottom w:val="nil"/>
              <w:right w:val="nil"/>
            </w:tcBorders>
            <w:vAlign w:val="center"/>
          </w:tcPr>
          <w:p w14:paraId="66B18E0A" w14:textId="77777777" w:rsidR="00DE1720" w:rsidRDefault="00384DC7">
            <w:pPr>
              <w:spacing w:after="0" w:line="259" w:lineRule="auto"/>
              <w:ind w:left="0" w:right="60" w:firstLine="0"/>
              <w:jc w:val="center"/>
            </w:pPr>
            <w:r>
              <w:t xml:space="preserve">Pass </w:t>
            </w:r>
          </w:p>
        </w:tc>
      </w:tr>
      <w:tr w:rsidR="00DE1720" w14:paraId="744D4EA8" w14:textId="77777777">
        <w:trPr>
          <w:trHeight w:val="527"/>
        </w:trPr>
        <w:tc>
          <w:tcPr>
            <w:tcW w:w="1199" w:type="dxa"/>
            <w:gridSpan w:val="2"/>
            <w:tcBorders>
              <w:top w:val="nil"/>
              <w:left w:val="nil"/>
              <w:bottom w:val="nil"/>
              <w:right w:val="nil"/>
            </w:tcBorders>
            <w:vAlign w:val="center"/>
          </w:tcPr>
          <w:p w14:paraId="3E0855BE" w14:textId="77777777" w:rsidR="00DE1720" w:rsidRDefault="00384DC7">
            <w:pPr>
              <w:spacing w:after="0" w:line="259" w:lineRule="auto"/>
              <w:ind w:left="212" w:firstLine="0"/>
              <w:jc w:val="left"/>
            </w:pPr>
            <w:r>
              <w:t xml:space="preserve">TC05 </w:t>
            </w:r>
          </w:p>
        </w:tc>
        <w:tc>
          <w:tcPr>
            <w:tcW w:w="3447" w:type="dxa"/>
            <w:gridSpan w:val="3"/>
            <w:tcBorders>
              <w:top w:val="nil"/>
              <w:left w:val="nil"/>
              <w:bottom w:val="nil"/>
              <w:right w:val="nil"/>
            </w:tcBorders>
            <w:vAlign w:val="center"/>
          </w:tcPr>
          <w:p w14:paraId="60CE428C" w14:textId="77777777" w:rsidR="00DE1720" w:rsidRDefault="00384DC7">
            <w:pPr>
              <w:spacing w:after="0" w:line="259" w:lineRule="auto"/>
              <w:ind w:left="608" w:firstLine="0"/>
              <w:jc w:val="left"/>
            </w:pPr>
            <w:r>
              <w:t xml:space="preserve">Incorrect public key </w:t>
            </w:r>
          </w:p>
        </w:tc>
        <w:tc>
          <w:tcPr>
            <w:tcW w:w="2298" w:type="dxa"/>
            <w:tcBorders>
              <w:top w:val="nil"/>
              <w:left w:val="nil"/>
              <w:bottom w:val="nil"/>
              <w:right w:val="nil"/>
            </w:tcBorders>
            <w:vAlign w:val="center"/>
          </w:tcPr>
          <w:p w14:paraId="63DBDD9B" w14:textId="77777777" w:rsidR="00DE1720" w:rsidRDefault="00384DC7">
            <w:pPr>
              <w:spacing w:after="0" w:line="259" w:lineRule="auto"/>
              <w:ind w:left="197" w:firstLine="0"/>
              <w:jc w:val="left"/>
            </w:pPr>
            <w:r>
              <w:t xml:space="preserve">Verification fails </w:t>
            </w:r>
          </w:p>
        </w:tc>
        <w:tc>
          <w:tcPr>
            <w:tcW w:w="1453" w:type="dxa"/>
            <w:gridSpan w:val="3"/>
            <w:tcBorders>
              <w:top w:val="nil"/>
              <w:left w:val="nil"/>
              <w:bottom w:val="nil"/>
              <w:right w:val="nil"/>
            </w:tcBorders>
            <w:vAlign w:val="center"/>
          </w:tcPr>
          <w:p w14:paraId="04D180F8" w14:textId="77777777" w:rsidR="00DE1720" w:rsidRDefault="00384DC7">
            <w:pPr>
              <w:spacing w:after="0" w:line="259" w:lineRule="auto"/>
              <w:ind w:left="0" w:right="60" w:firstLine="0"/>
              <w:jc w:val="center"/>
            </w:pPr>
            <w:r>
              <w:t xml:space="preserve">Pass </w:t>
            </w:r>
          </w:p>
        </w:tc>
      </w:tr>
      <w:tr w:rsidR="00DE1720" w14:paraId="40BD1B11" w14:textId="77777777">
        <w:trPr>
          <w:trHeight w:val="373"/>
        </w:trPr>
        <w:tc>
          <w:tcPr>
            <w:tcW w:w="1199" w:type="dxa"/>
            <w:gridSpan w:val="2"/>
            <w:tcBorders>
              <w:top w:val="nil"/>
              <w:left w:val="nil"/>
              <w:bottom w:val="nil"/>
              <w:right w:val="nil"/>
            </w:tcBorders>
            <w:vAlign w:val="bottom"/>
          </w:tcPr>
          <w:p w14:paraId="54CF7572" w14:textId="77777777" w:rsidR="00DE1720" w:rsidRDefault="00384DC7">
            <w:pPr>
              <w:spacing w:after="0" w:line="259" w:lineRule="auto"/>
              <w:ind w:left="212" w:firstLine="0"/>
              <w:jc w:val="left"/>
            </w:pPr>
            <w:r>
              <w:t xml:space="preserve">TC06 </w:t>
            </w:r>
          </w:p>
        </w:tc>
        <w:tc>
          <w:tcPr>
            <w:tcW w:w="3447" w:type="dxa"/>
            <w:gridSpan w:val="3"/>
            <w:tcBorders>
              <w:top w:val="nil"/>
              <w:left w:val="nil"/>
              <w:bottom w:val="nil"/>
              <w:right w:val="nil"/>
            </w:tcBorders>
            <w:vAlign w:val="bottom"/>
          </w:tcPr>
          <w:p w14:paraId="35D97E57" w14:textId="77777777" w:rsidR="00DE1720" w:rsidRDefault="00384DC7">
            <w:pPr>
              <w:spacing w:after="0" w:line="259" w:lineRule="auto"/>
              <w:ind w:left="657" w:firstLine="0"/>
              <w:jc w:val="left"/>
            </w:pPr>
            <w:r>
              <w:t xml:space="preserve">Modified signature </w:t>
            </w:r>
          </w:p>
        </w:tc>
        <w:tc>
          <w:tcPr>
            <w:tcW w:w="2298" w:type="dxa"/>
            <w:tcBorders>
              <w:top w:val="nil"/>
              <w:left w:val="nil"/>
              <w:bottom w:val="nil"/>
              <w:right w:val="nil"/>
            </w:tcBorders>
            <w:vAlign w:val="bottom"/>
          </w:tcPr>
          <w:p w14:paraId="73D0A6F8" w14:textId="77777777" w:rsidR="00DE1720" w:rsidRDefault="00384DC7">
            <w:pPr>
              <w:spacing w:after="0" w:line="259" w:lineRule="auto"/>
              <w:ind w:left="197" w:firstLine="0"/>
              <w:jc w:val="left"/>
            </w:pPr>
            <w:r>
              <w:t xml:space="preserve">Verification fails </w:t>
            </w:r>
          </w:p>
        </w:tc>
        <w:tc>
          <w:tcPr>
            <w:tcW w:w="1453" w:type="dxa"/>
            <w:gridSpan w:val="3"/>
            <w:tcBorders>
              <w:top w:val="nil"/>
              <w:left w:val="nil"/>
              <w:bottom w:val="nil"/>
              <w:right w:val="nil"/>
            </w:tcBorders>
            <w:vAlign w:val="bottom"/>
          </w:tcPr>
          <w:p w14:paraId="26A2705B" w14:textId="77777777" w:rsidR="00DE1720" w:rsidRDefault="00384DC7">
            <w:pPr>
              <w:spacing w:after="0" w:line="259" w:lineRule="auto"/>
              <w:ind w:left="0" w:right="60" w:firstLine="0"/>
              <w:jc w:val="center"/>
            </w:pPr>
            <w:r>
              <w:t xml:space="preserve">Pass </w:t>
            </w:r>
          </w:p>
        </w:tc>
      </w:tr>
      <w:tr w:rsidR="00DE1720" w14:paraId="54B93A33" w14:textId="77777777">
        <w:tblPrEx>
          <w:tblCellMar>
            <w:top w:w="0" w:type="dxa"/>
          </w:tblCellMar>
        </w:tblPrEx>
        <w:trPr>
          <w:gridBefore w:val="1"/>
          <w:gridAfter w:val="1"/>
          <w:wBefore w:w="213" w:type="dxa"/>
          <w:wAfter w:w="482" w:type="dxa"/>
          <w:trHeight w:val="373"/>
        </w:trPr>
        <w:tc>
          <w:tcPr>
            <w:tcW w:w="1138" w:type="dxa"/>
            <w:gridSpan w:val="2"/>
            <w:tcBorders>
              <w:top w:val="nil"/>
              <w:left w:val="nil"/>
              <w:bottom w:val="nil"/>
              <w:right w:val="nil"/>
            </w:tcBorders>
          </w:tcPr>
          <w:p w14:paraId="31C42402" w14:textId="77777777" w:rsidR="00DE1720" w:rsidRDefault="00384DC7">
            <w:pPr>
              <w:spacing w:after="0" w:line="259" w:lineRule="auto"/>
              <w:ind w:left="0" w:firstLine="0"/>
              <w:jc w:val="left"/>
            </w:pPr>
            <w:r>
              <w:t xml:space="preserve">TC07 </w:t>
            </w:r>
          </w:p>
        </w:tc>
        <w:tc>
          <w:tcPr>
            <w:tcW w:w="3215" w:type="dxa"/>
            <w:tcBorders>
              <w:top w:val="nil"/>
              <w:left w:val="nil"/>
              <w:bottom w:val="nil"/>
              <w:right w:val="nil"/>
            </w:tcBorders>
          </w:tcPr>
          <w:p w14:paraId="4CA6297B" w14:textId="77777777" w:rsidR="00DE1720" w:rsidRDefault="00384DC7">
            <w:pPr>
              <w:spacing w:after="0" w:line="259" w:lineRule="auto"/>
              <w:ind w:left="0" w:firstLine="0"/>
              <w:jc w:val="left"/>
            </w:pPr>
            <w:r>
              <w:t xml:space="preserve">Same document hashed twice </w:t>
            </w:r>
          </w:p>
        </w:tc>
        <w:tc>
          <w:tcPr>
            <w:tcW w:w="2862" w:type="dxa"/>
            <w:gridSpan w:val="3"/>
            <w:tcBorders>
              <w:top w:val="nil"/>
              <w:left w:val="nil"/>
              <w:bottom w:val="nil"/>
              <w:right w:val="nil"/>
            </w:tcBorders>
          </w:tcPr>
          <w:p w14:paraId="1D923BD6" w14:textId="77777777" w:rsidR="00DE1720" w:rsidRDefault="00384DC7">
            <w:pPr>
              <w:spacing w:after="0" w:line="259" w:lineRule="auto"/>
              <w:ind w:left="563" w:firstLine="0"/>
              <w:jc w:val="left"/>
            </w:pPr>
            <w:r>
              <w:t xml:space="preserve">Same hash </w:t>
            </w:r>
          </w:p>
        </w:tc>
        <w:tc>
          <w:tcPr>
            <w:tcW w:w="487" w:type="dxa"/>
            <w:tcBorders>
              <w:top w:val="nil"/>
              <w:left w:val="nil"/>
              <w:bottom w:val="nil"/>
              <w:right w:val="nil"/>
            </w:tcBorders>
          </w:tcPr>
          <w:p w14:paraId="0E0E46A7" w14:textId="77777777" w:rsidR="00DE1720" w:rsidRDefault="00384DC7">
            <w:pPr>
              <w:spacing w:after="0" w:line="259" w:lineRule="auto"/>
              <w:ind w:left="0" w:firstLine="0"/>
            </w:pPr>
            <w:r>
              <w:t xml:space="preserve">Pass </w:t>
            </w:r>
          </w:p>
        </w:tc>
      </w:tr>
      <w:tr w:rsidR="00DE1720" w14:paraId="1CAC47B7" w14:textId="77777777">
        <w:tblPrEx>
          <w:tblCellMar>
            <w:top w:w="0" w:type="dxa"/>
          </w:tblCellMar>
        </w:tblPrEx>
        <w:trPr>
          <w:gridBefore w:val="1"/>
          <w:gridAfter w:val="1"/>
          <w:wBefore w:w="213" w:type="dxa"/>
          <w:wAfter w:w="482" w:type="dxa"/>
          <w:trHeight w:val="527"/>
        </w:trPr>
        <w:tc>
          <w:tcPr>
            <w:tcW w:w="1138" w:type="dxa"/>
            <w:gridSpan w:val="2"/>
            <w:tcBorders>
              <w:top w:val="nil"/>
              <w:left w:val="nil"/>
              <w:bottom w:val="nil"/>
              <w:right w:val="nil"/>
            </w:tcBorders>
            <w:vAlign w:val="center"/>
          </w:tcPr>
          <w:p w14:paraId="60FAA5F2" w14:textId="77777777" w:rsidR="00DE1720" w:rsidRDefault="00384DC7">
            <w:pPr>
              <w:spacing w:after="0" w:line="259" w:lineRule="auto"/>
              <w:ind w:left="0" w:firstLine="0"/>
              <w:jc w:val="left"/>
            </w:pPr>
            <w:r>
              <w:lastRenderedPageBreak/>
              <w:t xml:space="preserve">TC08 </w:t>
            </w:r>
          </w:p>
        </w:tc>
        <w:tc>
          <w:tcPr>
            <w:tcW w:w="3215" w:type="dxa"/>
            <w:tcBorders>
              <w:top w:val="nil"/>
              <w:left w:val="nil"/>
              <w:bottom w:val="nil"/>
              <w:right w:val="nil"/>
            </w:tcBorders>
            <w:vAlign w:val="center"/>
          </w:tcPr>
          <w:p w14:paraId="0ABD1294" w14:textId="77777777" w:rsidR="00DE1720" w:rsidRDefault="00384DC7">
            <w:pPr>
              <w:spacing w:after="0" w:line="259" w:lineRule="auto"/>
              <w:ind w:left="482" w:firstLine="0"/>
              <w:jc w:val="left"/>
            </w:pPr>
            <w:r>
              <w:t xml:space="preserve">Different document </w:t>
            </w:r>
          </w:p>
        </w:tc>
        <w:tc>
          <w:tcPr>
            <w:tcW w:w="2862" w:type="dxa"/>
            <w:gridSpan w:val="3"/>
            <w:tcBorders>
              <w:top w:val="nil"/>
              <w:left w:val="nil"/>
              <w:bottom w:val="nil"/>
              <w:right w:val="nil"/>
            </w:tcBorders>
            <w:vAlign w:val="center"/>
          </w:tcPr>
          <w:p w14:paraId="127E6D31" w14:textId="77777777" w:rsidR="00DE1720" w:rsidRDefault="00384DC7">
            <w:pPr>
              <w:spacing w:after="0" w:line="259" w:lineRule="auto"/>
              <w:ind w:left="392" w:firstLine="0"/>
              <w:jc w:val="left"/>
            </w:pPr>
            <w:r>
              <w:t xml:space="preserve">Different hash </w:t>
            </w:r>
          </w:p>
        </w:tc>
        <w:tc>
          <w:tcPr>
            <w:tcW w:w="487" w:type="dxa"/>
            <w:tcBorders>
              <w:top w:val="nil"/>
              <w:left w:val="nil"/>
              <w:bottom w:val="nil"/>
              <w:right w:val="nil"/>
            </w:tcBorders>
            <w:vAlign w:val="center"/>
          </w:tcPr>
          <w:p w14:paraId="172FB7D6" w14:textId="77777777" w:rsidR="00DE1720" w:rsidRDefault="00384DC7">
            <w:pPr>
              <w:spacing w:after="0" w:line="259" w:lineRule="auto"/>
              <w:ind w:left="0" w:firstLine="0"/>
            </w:pPr>
            <w:r>
              <w:t xml:space="preserve">Pass </w:t>
            </w:r>
          </w:p>
        </w:tc>
      </w:tr>
      <w:tr w:rsidR="00DE1720" w14:paraId="0DFEAB7F" w14:textId="77777777">
        <w:tblPrEx>
          <w:tblCellMar>
            <w:top w:w="0" w:type="dxa"/>
          </w:tblCellMar>
        </w:tblPrEx>
        <w:trPr>
          <w:gridBefore w:val="1"/>
          <w:gridAfter w:val="1"/>
          <w:wBefore w:w="213" w:type="dxa"/>
          <w:wAfter w:w="482" w:type="dxa"/>
          <w:trHeight w:val="527"/>
        </w:trPr>
        <w:tc>
          <w:tcPr>
            <w:tcW w:w="1138" w:type="dxa"/>
            <w:gridSpan w:val="2"/>
            <w:tcBorders>
              <w:top w:val="nil"/>
              <w:left w:val="nil"/>
              <w:bottom w:val="nil"/>
              <w:right w:val="nil"/>
            </w:tcBorders>
            <w:vAlign w:val="center"/>
          </w:tcPr>
          <w:p w14:paraId="1847E916" w14:textId="77777777" w:rsidR="00DE1720" w:rsidRDefault="00384DC7">
            <w:pPr>
              <w:spacing w:after="0" w:line="259" w:lineRule="auto"/>
              <w:ind w:left="0" w:firstLine="0"/>
              <w:jc w:val="left"/>
            </w:pPr>
            <w:r>
              <w:t xml:space="preserve">TC09 </w:t>
            </w:r>
          </w:p>
        </w:tc>
        <w:tc>
          <w:tcPr>
            <w:tcW w:w="3215" w:type="dxa"/>
            <w:tcBorders>
              <w:top w:val="nil"/>
              <w:left w:val="nil"/>
              <w:bottom w:val="nil"/>
              <w:right w:val="nil"/>
            </w:tcBorders>
            <w:vAlign w:val="center"/>
          </w:tcPr>
          <w:p w14:paraId="19C5ADE9" w14:textId="77777777" w:rsidR="00DE1720" w:rsidRDefault="00384DC7">
            <w:pPr>
              <w:spacing w:after="0" w:line="259" w:lineRule="auto"/>
              <w:ind w:left="383" w:firstLine="0"/>
              <w:jc w:val="left"/>
            </w:pPr>
            <w:r>
              <w:t xml:space="preserve">MD5 hash generation </w:t>
            </w:r>
          </w:p>
        </w:tc>
        <w:tc>
          <w:tcPr>
            <w:tcW w:w="2862" w:type="dxa"/>
            <w:gridSpan w:val="3"/>
            <w:tcBorders>
              <w:top w:val="nil"/>
              <w:left w:val="nil"/>
              <w:bottom w:val="nil"/>
              <w:right w:val="nil"/>
            </w:tcBorders>
            <w:vAlign w:val="center"/>
          </w:tcPr>
          <w:p w14:paraId="4FAD90F8" w14:textId="77777777" w:rsidR="00DE1720" w:rsidRDefault="00384DC7">
            <w:pPr>
              <w:spacing w:after="0" w:line="259" w:lineRule="auto"/>
              <w:ind w:left="337" w:firstLine="0"/>
              <w:jc w:val="left"/>
            </w:pPr>
            <w:r>
              <w:t xml:space="preserve">Hash generated </w:t>
            </w:r>
          </w:p>
        </w:tc>
        <w:tc>
          <w:tcPr>
            <w:tcW w:w="487" w:type="dxa"/>
            <w:tcBorders>
              <w:top w:val="nil"/>
              <w:left w:val="nil"/>
              <w:bottom w:val="nil"/>
              <w:right w:val="nil"/>
            </w:tcBorders>
            <w:vAlign w:val="center"/>
          </w:tcPr>
          <w:p w14:paraId="509F6551" w14:textId="77777777" w:rsidR="00DE1720" w:rsidRDefault="00384DC7">
            <w:pPr>
              <w:spacing w:after="0" w:line="259" w:lineRule="auto"/>
              <w:ind w:left="0" w:firstLine="0"/>
            </w:pPr>
            <w:r>
              <w:t xml:space="preserve">Pass </w:t>
            </w:r>
          </w:p>
        </w:tc>
      </w:tr>
      <w:tr w:rsidR="00DE1720" w14:paraId="66A346E9" w14:textId="77777777">
        <w:tblPrEx>
          <w:tblCellMar>
            <w:top w:w="0" w:type="dxa"/>
          </w:tblCellMar>
        </w:tblPrEx>
        <w:trPr>
          <w:gridBefore w:val="1"/>
          <w:gridAfter w:val="1"/>
          <w:wBefore w:w="213" w:type="dxa"/>
          <w:wAfter w:w="482" w:type="dxa"/>
          <w:trHeight w:val="795"/>
        </w:trPr>
        <w:tc>
          <w:tcPr>
            <w:tcW w:w="1138" w:type="dxa"/>
            <w:gridSpan w:val="2"/>
            <w:tcBorders>
              <w:top w:val="nil"/>
              <w:left w:val="nil"/>
              <w:bottom w:val="nil"/>
              <w:right w:val="nil"/>
            </w:tcBorders>
          </w:tcPr>
          <w:p w14:paraId="7E05DD28" w14:textId="77777777" w:rsidR="00DE1720" w:rsidRDefault="00384DC7">
            <w:pPr>
              <w:spacing w:after="0" w:line="259" w:lineRule="auto"/>
              <w:ind w:left="0" w:firstLine="0"/>
              <w:jc w:val="left"/>
            </w:pPr>
            <w:r>
              <w:t xml:space="preserve">TC10 </w:t>
            </w:r>
          </w:p>
        </w:tc>
        <w:tc>
          <w:tcPr>
            <w:tcW w:w="3215" w:type="dxa"/>
            <w:tcBorders>
              <w:top w:val="nil"/>
              <w:left w:val="nil"/>
              <w:bottom w:val="nil"/>
              <w:right w:val="nil"/>
            </w:tcBorders>
          </w:tcPr>
          <w:p w14:paraId="4202464F" w14:textId="77777777" w:rsidR="00DE1720" w:rsidRDefault="00384DC7">
            <w:pPr>
              <w:spacing w:after="0" w:line="259" w:lineRule="auto"/>
              <w:ind w:left="176" w:firstLine="0"/>
              <w:jc w:val="left"/>
            </w:pPr>
            <w:r>
              <w:t xml:space="preserve">SHA-256 hash generation </w:t>
            </w:r>
          </w:p>
        </w:tc>
        <w:tc>
          <w:tcPr>
            <w:tcW w:w="2862" w:type="dxa"/>
            <w:gridSpan w:val="3"/>
            <w:tcBorders>
              <w:top w:val="nil"/>
              <w:left w:val="nil"/>
              <w:bottom w:val="nil"/>
              <w:right w:val="nil"/>
            </w:tcBorders>
            <w:vAlign w:val="bottom"/>
          </w:tcPr>
          <w:p w14:paraId="6C502B6C" w14:textId="77777777" w:rsidR="00DE1720" w:rsidRDefault="00384DC7">
            <w:pPr>
              <w:spacing w:after="122" w:line="259" w:lineRule="auto"/>
              <w:ind w:left="7" w:firstLine="0"/>
              <w:jc w:val="left"/>
            </w:pPr>
            <w:r>
              <w:t xml:space="preserve">Secure hash generated </w:t>
            </w:r>
          </w:p>
          <w:p w14:paraId="5A9ECF8F" w14:textId="77777777" w:rsidR="00DE1720" w:rsidRDefault="00384DC7">
            <w:pPr>
              <w:spacing w:after="0" w:line="259" w:lineRule="auto"/>
              <w:ind w:left="0" w:firstLine="0"/>
              <w:jc w:val="left"/>
            </w:pPr>
            <w:r>
              <w:t xml:space="preserve"> </w:t>
            </w:r>
          </w:p>
        </w:tc>
        <w:tc>
          <w:tcPr>
            <w:tcW w:w="487" w:type="dxa"/>
            <w:tcBorders>
              <w:top w:val="nil"/>
              <w:left w:val="nil"/>
              <w:bottom w:val="nil"/>
              <w:right w:val="nil"/>
            </w:tcBorders>
          </w:tcPr>
          <w:p w14:paraId="198D8E92" w14:textId="77777777" w:rsidR="00DE1720" w:rsidRDefault="00384DC7">
            <w:pPr>
              <w:spacing w:after="0" w:line="259" w:lineRule="auto"/>
              <w:ind w:left="0" w:firstLine="0"/>
            </w:pPr>
            <w:r>
              <w:t xml:space="preserve">Pass </w:t>
            </w:r>
          </w:p>
        </w:tc>
      </w:tr>
    </w:tbl>
    <w:p w14:paraId="20E44A9D" w14:textId="77777777" w:rsidR="00DE1720" w:rsidRDefault="00384DC7">
      <w:pPr>
        <w:pStyle w:val="Heading3"/>
        <w:spacing w:after="262"/>
        <w:ind w:left="-5"/>
      </w:pPr>
      <w:r>
        <w:t xml:space="preserve"> Experimental Demonstration of Tampering</w:t>
      </w:r>
      <w:r>
        <w:rPr>
          <w:shd w:val="clear" w:color="auto" w:fill="auto"/>
        </w:rPr>
        <w:t xml:space="preserve"> </w:t>
      </w:r>
    </w:p>
    <w:p w14:paraId="710F2713" w14:textId="77777777" w:rsidR="00DE1720" w:rsidRDefault="00384DC7">
      <w:pPr>
        <w:spacing w:after="97" w:line="259" w:lineRule="auto"/>
        <w:ind w:left="10" w:right="121"/>
        <w:jc w:val="center"/>
      </w:pPr>
      <w:r>
        <w:rPr>
          <w:b/>
        </w:rPr>
        <w:t xml:space="preserve">Original Record </w:t>
      </w:r>
    </w:p>
    <w:p w14:paraId="6D5AED06" w14:textId="77777777" w:rsidR="00DE1720" w:rsidRDefault="00384DC7">
      <w:pPr>
        <w:spacing w:after="10"/>
        <w:ind w:left="10" w:right="121"/>
        <w:jc w:val="center"/>
      </w:pPr>
      <w:r>
        <w:t xml:space="preserve">Diagnosis: Hypertension </w:t>
      </w:r>
    </w:p>
    <w:p w14:paraId="5443F963" w14:textId="77777777" w:rsidR="00DE1720" w:rsidRDefault="00384DC7">
      <w:pPr>
        <w:spacing w:after="290"/>
        <w:ind w:left="10" w:right="121"/>
        <w:jc w:val="center"/>
      </w:pPr>
      <w:r>
        <w:t xml:space="preserve">Prescription: Amlodipine 5mg </w:t>
      </w:r>
    </w:p>
    <w:p w14:paraId="4EC32EB2" w14:textId="77777777" w:rsidR="00DE1720" w:rsidRDefault="00384DC7">
      <w:pPr>
        <w:spacing w:after="97" w:line="259" w:lineRule="auto"/>
        <w:ind w:left="10" w:right="121"/>
        <w:jc w:val="center"/>
      </w:pPr>
      <w:r>
        <w:rPr>
          <w:b/>
        </w:rPr>
        <w:t xml:space="preserve">Modified Record </w:t>
      </w:r>
    </w:p>
    <w:p w14:paraId="30E33370" w14:textId="77777777" w:rsidR="00DE1720" w:rsidRDefault="00384DC7">
      <w:pPr>
        <w:spacing w:after="10"/>
        <w:ind w:left="10" w:right="121"/>
        <w:jc w:val="center"/>
      </w:pPr>
      <w:r>
        <w:t xml:space="preserve">Diagnosis: Hypertension </w:t>
      </w:r>
    </w:p>
    <w:p w14:paraId="17392230" w14:textId="77777777" w:rsidR="00DE1720" w:rsidRDefault="00384DC7">
      <w:pPr>
        <w:spacing w:after="250"/>
        <w:ind w:left="10" w:right="121"/>
        <w:jc w:val="center"/>
      </w:pPr>
      <w:r>
        <w:t xml:space="preserve">Prescription: Amlodipine 50mg </w:t>
      </w:r>
    </w:p>
    <w:p w14:paraId="05E13E65" w14:textId="77777777" w:rsidR="00DE1720" w:rsidRDefault="00384DC7">
      <w:pPr>
        <w:spacing w:after="297" w:line="259" w:lineRule="auto"/>
        <w:ind w:left="0" w:right="400" w:firstLine="0"/>
        <w:jc w:val="right"/>
      </w:pPr>
      <w:r>
        <w:t xml:space="preserve">Even though only one character/field is changed, the SHA-256 digest changes significantly. </w:t>
      </w:r>
    </w:p>
    <w:p w14:paraId="2D234996" w14:textId="77777777" w:rsidR="00DE1720" w:rsidRDefault="00384DC7">
      <w:pPr>
        <w:spacing w:after="97" w:line="259" w:lineRule="auto"/>
        <w:ind w:left="10" w:right="121"/>
        <w:jc w:val="center"/>
      </w:pPr>
      <w:r>
        <w:rPr>
          <w:b/>
        </w:rPr>
        <w:t xml:space="preserve">Verification </w:t>
      </w:r>
    </w:p>
    <w:p w14:paraId="3DCACF5E" w14:textId="77777777" w:rsidR="00DE1720" w:rsidRDefault="00384DC7">
      <w:pPr>
        <w:spacing w:after="10"/>
        <w:ind w:left="10" w:right="121"/>
        <w:jc w:val="center"/>
      </w:pPr>
      <w:r>
        <w:t xml:space="preserve">Original Record </w:t>
      </w:r>
    </w:p>
    <w:p w14:paraId="288214C1" w14:textId="77777777" w:rsidR="00DE1720" w:rsidRDefault="00384DC7">
      <w:pPr>
        <w:spacing w:after="10"/>
        <w:ind w:left="10" w:right="121"/>
        <w:jc w:val="center"/>
      </w:pPr>
      <w:r>
        <w:t xml:space="preserve">      ↓ </w:t>
      </w:r>
    </w:p>
    <w:p w14:paraId="2162EE28" w14:textId="77777777" w:rsidR="00DE1720" w:rsidRDefault="00384DC7">
      <w:pPr>
        <w:spacing w:after="10"/>
        <w:ind w:left="10" w:right="121"/>
        <w:jc w:val="center"/>
      </w:pPr>
      <w:r>
        <w:t xml:space="preserve">Signature Verification </w:t>
      </w:r>
    </w:p>
    <w:p w14:paraId="6B57374A" w14:textId="77777777" w:rsidR="00DE1720" w:rsidRDefault="00384DC7">
      <w:pPr>
        <w:spacing w:after="10"/>
        <w:ind w:left="10" w:right="121"/>
        <w:jc w:val="center"/>
      </w:pPr>
      <w:r>
        <w:t xml:space="preserve">      ↓ </w:t>
      </w:r>
    </w:p>
    <w:p w14:paraId="0BF10C05" w14:textId="77777777" w:rsidR="00DE1720" w:rsidRDefault="00384DC7">
      <w:pPr>
        <w:spacing w:after="250"/>
        <w:ind w:left="10" w:right="121"/>
        <w:jc w:val="center"/>
      </w:pPr>
      <w:r>
        <w:t xml:space="preserve">VALID </w:t>
      </w:r>
    </w:p>
    <w:p w14:paraId="3966D24A" w14:textId="77777777" w:rsidR="00DE1720" w:rsidRDefault="00384DC7">
      <w:pPr>
        <w:spacing w:after="250"/>
        <w:ind w:left="10" w:right="121"/>
        <w:jc w:val="center"/>
      </w:pPr>
      <w:r>
        <w:t xml:space="preserve">After modification: </w:t>
      </w:r>
    </w:p>
    <w:p w14:paraId="389E3CBF" w14:textId="77777777" w:rsidR="00DE1720" w:rsidRDefault="00384DC7">
      <w:pPr>
        <w:spacing w:after="10"/>
        <w:ind w:left="10" w:right="121"/>
        <w:jc w:val="center"/>
      </w:pPr>
      <w:r>
        <w:t xml:space="preserve">Modified Record </w:t>
      </w:r>
    </w:p>
    <w:p w14:paraId="298D3964" w14:textId="77777777" w:rsidR="00DE1720" w:rsidRDefault="00384DC7">
      <w:pPr>
        <w:spacing w:after="10"/>
        <w:ind w:left="10" w:right="121"/>
        <w:jc w:val="center"/>
      </w:pPr>
      <w:r>
        <w:t xml:space="preserve">      ↓ </w:t>
      </w:r>
    </w:p>
    <w:p w14:paraId="29DF682D" w14:textId="77777777" w:rsidR="00DE1720" w:rsidRDefault="00384DC7">
      <w:pPr>
        <w:spacing w:after="10"/>
        <w:ind w:left="10" w:right="121"/>
        <w:jc w:val="center"/>
      </w:pPr>
      <w:r>
        <w:t xml:space="preserve">Signature Verification </w:t>
      </w:r>
    </w:p>
    <w:p w14:paraId="7AAC5EAF" w14:textId="77777777" w:rsidR="00DE1720" w:rsidRDefault="00384DC7">
      <w:pPr>
        <w:spacing w:after="10"/>
        <w:ind w:left="10" w:right="121"/>
        <w:jc w:val="center"/>
      </w:pPr>
      <w:r>
        <w:t xml:space="preserve">      ↓ </w:t>
      </w:r>
    </w:p>
    <w:p w14:paraId="41B965B2" w14:textId="77777777" w:rsidR="00DE1720" w:rsidRDefault="00384DC7">
      <w:pPr>
        <w:spacing w:after="10"/>
        <w:ind w:left="10" w:right="121"/>
        <w:jc w:val="center"/>
      </w:pPr>
      <w:r>
        <w:t xml:space="preserve">INVALID </w:t>
      </w:r>
    </w:p>
    <w:p w14:paraId="007F3CE7" w14:textId="77777777" w:rsidR="00DE1720" w:rsidRDefault="00384DC7">
      <w:pPr>
        <w:spacing w:after="10"/>
        <w:ind w:left="10" w:right="121"/>
        <w:jc w:val="center"/>
      </w:pPr>
      <w:r>
        <w:t xml:space="preserve">      ↓ </w:t>
      </w:r>
    </w:p>
    <w:p w14:paraId="2C50183A" w14:textId="77777777" w:rsidR="00DE1720" w:rsidRDefault="00384DC7">
      <w:pPr>
        <w:spacing w:after="250"/>
        <w:ind w:left="10" w:right="121"/>
        <w:jc w:val="center"/>
      </w:pPr>
      <w:r>
        <w:t xml:space="preserve">Document Rejected </w:t>
      </w:r>
    </w:p>
    <w:p w14:paraId="17BE264A" w14:textId="77777777" w:rsidR="00DE1720" w:rsidRDefault="00384DC7">
      <w:pPr>
        <w:spacing w:after="247"/>
        <w:ind w:left="10" w:right="2"/>
        <w:jc w:val="center"/>
      </w:pPr>
      <w:r>
        <w:t xml:space="preserve">This demonstrates the </w:t>
      </w:r>
      <w:r>
        <w:rPr>
          <w:b/>
        </w:rPr>
        <w:t>avalanche effect</w:t>
      </w:r>
      <w:r>
        <w:t xml:space="preserve"> and integrity protection provided by </w:t>
      </w:r>
      <w:r>
        <w:t xml:space="preserve">cryptographic hashing and digital signatures. </w:t>
      </w:r>
    </w:p>
    <w:p w14:paraId="74CFB338" w14:textId="77777777" w:rsidR="00DE1720" w:rsidRDefault="00384DC7">
      <w:pPr>
        <w:spacing w:after="0" w:line="259" w:lineRule="auto"/>
        <w:ind w:left="0" w:right="61" w:firstLine="0"/>
        <w:jc w:val="center"/>
      </w:pPr>
      <w:r>
        <w:t xml:space="preserve"> </w:t>
      </w:r>
    </w:p>
    <w:p w14:paraId="5F1B54BB" w14:textId="77777777" w:rsidR="00DE1720" w:rsidRDefault="00384DC7">
      <w:pPr>
        <w:pStyle w:val="Heading3"/>
        <w:spacing w:after="0"/>
        <w:ind w:left="-5"/>
      </w:pPr>
      <w:r>
        <w:t>Hash Algorithm Comparison</w:t>
      </w:r>
      <w:r>
        <w:rPr>
          <w:shd w:val="clear" w:color="auto" w:fill="auto"/>
        </w:rPr>
        <w:t xml:space="preserve"> </w:t>
      </w:r>
    </w:p>
    <w:tbl>
      <w:tblPr>
        <w:tblStyle w:val="TableGrid"/>
        <w:tblW w:w="7747" w:type="dxa"/>
        <w:tblInd w:w="0" w:type="dxa"/>
        <w:tblCellMar>
          <w:top w:w="3" w:type="dxa"/>
          <w:left w:w="0" w:type="dxa"/>
          <w:bottom w:w="0" w:type="dxa"/>
          <w:right w:w="0" w:type="dxa"/>
        </w:tblCellMar>
        <w:tblLook w:val="04A0" w:firstRow="1" w:lastRow="0" w:firstColumn="1" w:lastColumn="0" w:noHBand="0" w:noVBand="1"/>
      </w:tblPr>
      <w:tblGrid>
        <w:gridCol w:w="2230"/>
        <w:gridCol w:w="2010"/>
        <w:gridCol w:w="2007"/>
        <w:gridCol w:w="1500"/>
      </w:tblGrid>
      <w:tr w:rsidR="00DE1720" w14:paraId="1E3003A9" w14:textId="77777777">
        <w:trPr>
          <w:trHeight w:val="373"/>
        </w:trPr>
        <w:tc>
          <w:tcPr>
            <w:tcW w:w="2230" w:type="dxa"/>
            <w:tcBorders>
              <w:top w:val="nil"/>
              <w:left w:val="nil"/>
              <w:bottom w:val="nil"/>
              <w:right w:val="nil"/>
            </w:tcBorders>
          </w:tcPr>
          <w:p w14:paraId="368E6306" w14:textId="77777777" w:rsidR="00DE1720" w:rsidRDefault="00384DC7">
            <w:pPr>
              <w:spacing w:after="0" w:line="259" w:lineRule="auto"/>
              <w:ind w:left="0" w:right="115" w:firstLine="0"/>
              <w:jc w:val="center"/>
            </w:pPr>
            <w:r>
              <w:rPr>
                <w:b/>
              </w:rPr>
              <w:t>Feature</w:t>
            </w:r>
            <w:r>
              <w:t xml:space="preserve"> </w:t>
            </w:r>
          </w:p>
        </w:tc>
        <w:tc>
          <w:tcPr>
            <w:tcW w:w="2010" w:type="dxa"/>
            <w:tcBorders>
              <w:top w:val="nil"/>
              <w:left w:val="nil"/>
              <w:bottom w:val="nil"/>
              <w:right w:val="nil"/>
            </w:tcBorders>
          </w:tcPr>
          <w:p w14:paraId="0F79B5E6" w14:textId="77777777" w:rsidR="00DE1720" w:rsidRDefault="00384DC7">
            <w:pPr>
              <w:spacing w:after="0" w:line="259" w:lineRule="auto"/>
              <w:ind w:left="0" w:right="231" w:firstLine="0"/>
              <w:jc w:val="center"/>
            </w:pPr>
            <w:r>
              <w:rPr>
                <w:b/>
              </w:rPr>
              <w:t>MD5</w:t>
            </w:r>
            <w:r>
              <w:t xml:space="preserve"> </w:t>
            </w:r>
          </w:p>
        </w:tc>
        <w:tc>
          <w:tcPr>
            <w:tcW w:w="2007" w:type="dxa"/>
            <w:tcBorders>
              <w:top w:val="nil"/>
              <w:left w:val="nil"/>
              <w:bottom w:val="nil"/>
              <w:right w:val="nil"/>
            </w:tcBorders>
          </w:tcPr>
          <w:p w14:paraId="4B43EE6E" w14:textId="77777777" w:rsidR="00DE1720" w:rsidRDefault="00384DC7">
            <w:pPr>
              <w:spacing w:after="0" w:line="259" w:lineRule="auto"/>
              <w:ind w:left="543" w:firstLine="0"/>
              <w:jc w:val="left"/>
            </w:pPr>
            <w:r>
              <w:rPr>
                <w:b/>
              </w:rPr>
              <w:t>SHA-1</w:t>
            </w:r>
            <w:r>
              <w:t xml:space="preserve"> </w:t>
            </w:r>
          </w:p>
        </w:tc>
        <w:tc>
          <w:tcPr>
            <w:tcW w:w="1500" w:type="dxa"/>
            <w:tcBorders>
              <w:top w:val="nil"/>
              <w:left w:val="nil"/>
              <w:bottom w:val="nil"/>
              <w:right w:val="nil"/>
            </w:tcBorders>
          </w:tcPr>
          <w:p w14:paraId="081EBC72" w14:textId="77777777" w:rsidR="00DE1720" w:rsidRDefault="00384DC7">
            <w:pPr>
              <w:spacing w:after="0" w:line="259" w:lineRule="auto"/>
              <w:ind w:left="0" w:right="60" w:firstLine="0"/>
              <w:jc w:val="center"/>
            </w:pPr>
            <w:r>
              <w:rPr>
                <w:b/>
              </w:rPr>
              <w:t>SHA-256</w:t>
            </w:r>
            <w:r>
              <w:t xml:space="preserve"> </w:t>
            </w:r>
          </w:p>
        </w:tc>
      </w:tr>
      <w:tr w:rsidR="00DE1720" w14:paraId="2A545F6B" w14:textId="77777777">
        <w:trPr>
          <w:trHeight w:val="527"/>
        </w:trPr>
        <w:tc>
          <w:tcPr>
            <w:tcW w:w="2230" w:type="dxa"/>
            <w:tcBorders>
              <w:top w:val="nil"/>
              <w:left w:val="nil"/>
              <w:bottom w:val="nil"/>
              <w:right w:val="nil"/>
            </w:tcBorders>
            <w:vAlign w:val="center"/>
          </w:tcPr>
          <w:p w14:paraId="33091E3F" w14:textId="77777777" w:rsidR="00DE1720" w:rsidRDefault="00384DC7">
            <w:pPr>
              <w:spacing w:after="0" w:line="259" w:lineRule="auto"/>
              <w:ind w:left="0" w:right="115" w:firstLine="0"/>
              <w:jc w:val="center"/>
            </w:pPr>
            <w:r>
              <w:lastRenderedPageBreak/>
              <w:t xml:space="preserve">Digest size </w:t>
            </w:r>
          </w:p>
        </w:tc>
        <w:tc>
          <w:tcPr>
            <w:tcW w:w="2010" w:type="dxa"/>
            <w:tcBorders>
              <w:top w:val="nil"/>
              <w:left w:val="nil"/>
              <w:bottom w:val="nil"/>
              <w:right w:val="nil"/>
            </w:tcBorders>
            <w:vAlign w:val="center"/>
          </w:tcPr>
          <w:p w14:paraId="7FDA2509" w14:textId="77777777" w:rsidR="00DE1720" w:rsidRDefault="00384DC7">
            <w:pPr>
              <w:spacing w:after="0" w:line="259" w:lineRule="auto"/>
              <w:ind w:left="543" w:firstLine="0"/>
              <w:jc w:val="left"/>
            </w:pPr>
            <w:r>
              <w:t xml:space="preserve">128-bit </w:t>
            </w:r>
          </w:p>
        </w:tc>
        <w:tc>
          <w:tcPr>
            <w:tcW w:w="2007" w:type="dxa"/>
            <w:tcBorders>
              <w:top w:val="nil"/>
              <w:left w:val="nil"/>
              <w:bottom w:val="nil"/>
              <w:right w:val="nil"/>
            </w:tcBorders>
            <w:vAlign w:val="center"/>
          </w:tcPr>
          <w:p w14:paraId="6ECBB56A" w14:textId="77777777" w:rsidR="00DE1720" w:rsidRDefault="00384DC7">
            <w:pPr>
              <w:spacing w:after="0" w:line="259" w:lineRule="auto"/>
              <w:ind w:left="543" w:firstLine="0"/>
              <w:jc w:val="left"/>
            </w:pPr>
            <w:r>
              <w:t xml:space="preserve">160-bit </w:t>
            </w:r>
          </w:p>
        </w:tc>
        <w:tc>
          <w:tcPr>
            <w:tcW w:w="1500" w:type="dxa"/>
            <w:tcBorders>
              <w:top w:val="nil"/>
              <w:left w:val="nil"/>
              <w:bottom w:val="nil"/>
              <w:right w:val="nil"/>
            </w:tcBorders>
            <w:vAlign w:val="center"/>
          </w:tcPr>
          <w:p w14:paraId="17FB9A1F" w14:textId="77777777" w:rsidR="00DE1720" w:rsidRDefault="00384DC7">
            <w:pPr>
              <w:spacing w:after="0" w:line="259" w:lineRule="auto"/>
              <w:ind w:left="0" w:right="60" w:firstLine="0"/>
              <w:jc w:val="center"/>
            </w:pPr>
            <w:r>
              <w:t xml:space="preserve">256-bit </w:t>
            </w:r>
          </w:p>
        </w:tc>
      </w:tr>
      <w:tr w:rsidR="00DE1720" w14:paraId="4F708C74" w14:textId="77777777">
        <w:trPr>
          <w:trHeight w:val="527"/>
        </w:trPr>
        <w:tc>
          <w:tcPr>
            <w:tcW w:w="2230" w:type="dxa"/>
            <w:tcBorders>
              <w:top w:val="nil"/>
              <w:left w:val="nil"/>
              <w:bottom w:val="nil"/>
              <w:right w:val="nil"/>
            </w:tcBorders>
            <w:vAlign w:val="center"/>
          </w:tcPr>
          <w:p w14:paraId="01DD62A4" w14:textId="77777777" w:rsidR="00DE1720" w:rsidRDefault="00384DC7">
            <w:pPr>
              <w:spacing w:after="0" w:line="259" w:lineRule="auto"/>
              <w:ind w:left="114" w:firstLine="0"/>
              <w:jc w:val="left"/>
            </w:pPr>
            <w:r>
              <w:t xml:space="preserve">Collision resistance </w:t>
            </w:r>
          </w:p>
        </w:tc>
        <w:tc>
          <w:tcPr>
            <w:tcW w:w="2010" w:type="dxa"/>
            <w:tcBorders>
              <w:top w:val="nil"/>
              <w:left w:val="nil"/>
              <w:bottom w:val="nil"/>
              <w:right w:val="nil"/>
            </w:tcBorders>
            <w:vAlign w:val="center"/>
          </w:tcPr>
          <w:p w14:paraId="251DEE18" w14:textId="77777777" w:rsidR="00DE1720" w:rsidRDefault="00384DC7">
            <w:pPr>
              <w:spacing w:after="0" w:line="259" w:lineRule="auto"/>
              <w:ind w:left="536" w:firstLine="0"/>
              <w:jc w:val="left"/>
            </w:pPr>
            <w:r>
              <w:t xml:space="preserve">Broken </w:t>
            </w:r>
          </w:p>
        </w:tc>
        <w:tc>
          <w:tcPr>
            <w:tcW w:w="2007" w:type="dxa"/>
            <w:tcBorders>
              <w:top w:val="nil"/>
              <w:left w:val="nil"/>
              <w:bottom w:val="nil"/>
              <w:right w:val="nil"/>
            </w:tcBorders>
            <w:vAlign w:val="center"/>
          </w:tcPr>
          <w:p w14:paraId="0843D143" w14:textId="77777777" w:rsidR="00DE1720" w:rsidRDefault="00384DC7">
            <w:pPr>
              <w:spacing w:after="0" w:line="259" w:lineRule="auto"/>
              <w:ind w:left="536" w:firstLine="0"/>
              <w:jc w:val="left"/>
            </w:pPr>
            <w:r>
              <w:t xml:space="preserve">Broken </w:t>
            </w:r>
          </w:p>
        </w:tc>
        <w:tc>
          <w:tcPr>
            <w:tcW w:w="1500" w:type="dxa"/>
            <w:tcBorders>
              <w:top w:val="nil"/>
              <w:left w:val="nil"/>
              <w:bottom w:val="nil"/>
              <w:right w:val="nil"/>
            </w:tcBorders>
            <w:vAlign w:val="center"/>
          </w:tcPr>
          <w:p w14:paraId="2CBFA6D9" w14:textId="77777777" w:rsidR="00DE1720" w:rsidRDefault="00384DC7">
            <w:pPr>
              <w:spacing w:after="0" w:line="259" w:lineRule="auto"/>
              <w:ind w:left="0" w:right="60" w:firstLine="0"/>
              <w:jc w:val="center"/>
            </w:pPr>
            <w:r>
              <w:t xml:space="preserve">Strong </w:t>
            </w:r>
          </w:p>
        </w:tc>
      </w:tr>
      <w:tr w:rsidR="00DE1720" w14:paraId="149DBE79" w14:textId="77777777">
        <w:trPr>
          <w:trHeight w:val="527"/>
        </w:trPr>
        <w:tc>
          <w:tcPr>
            <w:tcW w:w="2230" w:type="dxa"/>
            <w:tcBorders>
              <w:top w:val="nil"/>
              <w:left w:val="nil"/>
              <w:bottom w:val="nil"/>
              <w:right w:val="nil"/>
            </w:tcBorders>
            <w:vAlign w:val="center"/>
          </w:tcPr>
          <w:p w14:paraId="2BC90BC5" w14:textId="77777777" w:rsidR="00DE1720" w:rsidRDefault="00384DC7">
            <w:pPr>
              <w:spacing w:after="0" w:line="259" w:lineRule="auto"/>
              <w:ind w:left="148" w:firstLine="0"/>
              <w:jc w:val="left"/>
            </w:pPr>
            <w:r>
              <w:t xml:space="preserve">Security suitability </w:t>
            </w:r>
          </w:p>
        </w:tc>
        <w:tc>
          <w:tcPr>
            <w:tcW w:w="2010" w:type="dxa"/>
            <w:tcBorders>
              <w:top w:val="nil"/>
              <w:left w:val="nil"/>
              <w:bottom w:val="nil"/>
              <w:right w:val="nil"/>
            </w:tcBorders>
            <w:vAlign w:val="center"/>
          </w:tcPr>
          <w:p w14:paraId="5AD53EEF" w14:textId="77777777" w:rsidR="00DE1720" w:rsidRDefault="00384DC7">
            <w:pPr>
              <w:spacing w:after="0" w:line="259" w:lineRule="auto"/>
              <w:ind w:left="0" w:firstLine="0"/>
              <w:jc w:val="left"/>
            </w:pPr>
            <w:r>
              <w:t xml:space="preserve">Not recommended </w:t>
            </w:r>
          </w:p>
        </w:tc>
        <w:tc>
          <w:tcPr>
            <w:tcW w:w="2007" w:type="dxa"/>
            <w:tcBorders>
              <w:top w:val="nil"/>
              <w:left w:val="nil"/>
              <w:bottom w:val="nil"/>
              <w:right w:val="nil"/>
            </w:tcBorders>
            <w:vAlign w:val="center"/>
          </w:tcPr>
          <w:p w14:paraId="41DC43C5" w14:textId="77777777" w:rsidR="00DE1720" w:rsidRDefault="00384DC7">
            <w:pPr>
              <w:spacing w:after="0" w:line="259" w:lineRule="auto"/>
              <w:ind w:left="0" w:firstLine="0"/>
              <w:jc w:val="left"/>
            </w:pPr>
            <w:r>
              <w:t xml:space="preserve">Not recommended </w:t>
            </w:r>
          </w:p>
        </w:tc>
        <w:tc>
          <w:tcPr>
            <w:tcW w:w="1500" w:type="dxa"/>
            <w:tcBorders>
              <w:top w:val="nil"/>
              <w:left w:val="nil"/>
              <w:bottom w:val="nil"/>
              <w:right w:val="nil"/>
            </w:tcBorders>
            <w:vAlign w:val="center"/>
          </w:tcPr>
          <w:p w14:paraId="3A20BA74" w14:textId="77777777" w:rsidR="00DE1720" w:rsidRDefault="00384DC7">
            <w:pPr>
              <w:spacing w:after="0" w:line="259" w:lineRule="auto"/>
              <w:ind w:left="0" w:firstLine="0"/>
            </w:pPr>
            <w:r>
              <w:t xml:space="preserve">Recommended </w:t>
            </w:r>
          </w:p>
        </w:tc>
      </w:tr>
      <w:tr w:rsidR="00DE1720" w14:paraId="0B14590B" w14:textId="77777777">
        <w:trPr>
          <w:trHeight w:val="527"/>
        </w:trPr>
        <w:tc>
          <w:tcPr>
            <w:tcW w:w="2230" w:type="dxa"/>
            <w:tcBorders>
              <w:top w:val="nil"/>
              <w:left w:val="nil"/>
              <w:bottom w:val="nil"/>
              <w:right w:val="nil"/>
            </w:tcBorders>
            <w:vAlign w:val="center"/>
          </w:tcPr>
          <w:p w14:paraId="02A0E2A1" w14:textId="77777777" w:rsidR="00DE1720" w:rsidRDefault="00384DC7">
            <w:pPr>
              <w:spacing w:after="0" w:line="259" w:lineRule="auto"/>
              <w:ind w:left="0" w:right="115" w:firstLine="0"/>
              <w:jc w:val="center"/>
            </w:pPr>
            <w:r>
              <w:t xml:space="preserve">Speed </w:t>
            </w:r>
          </w:p>
        </w:tc>
        <w:tc>
          <w:tcPr>
            <w:tcW w:w="2010" w:type="dxa"/>
            <w:tcBorders>
              <w:top w:val="nil"/>
              <w:left w:val="nil"/>
              <w:bottom w:val="nil"/>
              <w:right w:val="nil"/>
            </w:tcBorders>
            <w:vAlign w:val="center"/>
          </w:tcPr>
          <w:p w14:paraId="7122F694" w14:textId="77777777" w:rsidR="00DE1720" w:rsidRDefault="00384DC7">
            <w:pPr>
              <w:spacing w:after="0" w:line="259" w:lineRule="auto"/>
              <w:ind w:left="420" w:firstLine="0"/>
              <w:jc w:val="left"/>
            </w:pPr>
            <w:r>
              <w:t xml:space="preserve">Very high </w:t>
            </w:r>
          </w:p>
        </w:tc>
        <w:tc>
          <w:tcPr>
            <w:tcW w:w="2007" w:type="dxa"/>
            <w:tcBorders>
              <w:top w:val="nil"/>
              <w:left w:val="nil"/>
              <w:bottom w:val="nil"/>
              <w:right w:val="nil"/>
            </w:tcBorders>
            <w:vAlign w:val="center"/>
          </w:tcPr>
          <w:p w14:paraId="655A7F88" w14:textId="77777777" w:rsidR="00DE1720" w:rsidRDefault="00384DC7">
            <w:pPr>
              <w:spacing w:after="0" w:line="259" w:lineRule="auto"/>
              <w:ind w:left="0" w:right="228" w:firstLine="0"/>
              <w:jc w:val="center"/>
            </w:pPr>
            <w:r>
              <w:t xml:space="preserve">High </w:t>
            </w:r>
          </w:p>
        </w:tc>
        <w:tc>
          <w:tcPr>
            <w:tcW w:w="1500" w:type="dxa"/>
            <w:tcBorders>
              <w:top w:val="nil"/>
              <w:left w:val="nil"/>
              <w:bottom w:val="nil"/>
              <w:right w:val="nil"/>
            </w:tcBorders>
            <w:vAlign w:val="center"/>
          </w:tcPr>
          <w:p w14:paraId="5BDB673C" w14:textId="77777777" w:rsidR="00DE1720" w:rsidRDefault="00384DC7">
            <w:pPr>
              <w:spacing w:after="0" w:line="259" w:lineRule="auto"/>
              <w:ind w:left="0" w:right="60" w:firstLine="0"/>
              <w:jc w:val="center"/>
            </w:pPr>
            <w:r>
              <w:t xml:space="preserve">High </w:t>
            </w:r>
          </w:p>
        </w:tc>
      </w:tr>
      <w:tr w:rsidR="00DE1720" w14:paraId="3D477EEF" w14:textId="77777777">
        <w:trPr>
          <w:trHeight w:val="527"/>
        </w:trPr>
        <w:tc>
          <w:tcPr>
            <w:tcW w:w="2230" w:type="dxa"/>
            <w:tcBorders>
              <w:top w:val="nil"/>
              <w:left w:val="nil"/>
              <w:bottom w:val="nil"/>
              <w:right w:val="nil"/>
            </w:tcBorders>
            <w:vAlign w:val="center"/>
          </w:tcPr>
          <w:p w14:paraId="26A8B238" w14:textId="77777777" w:rsidR="00DE1720" w:rsidRDefault="00384DC7">
            <w:pPr>
              <w:spacing w:after="0" w:line="259" w:lineRule="auto"/>
              <w:ind w:left="0" w:right="115" w:firstLine="0"/>
              <w:jc w:val="center"/>
            </w:pPr>
            <w:r>
              <w:t xml:space="preserve">Modern security </w:t>
            </w:r>
          </w:p>
        </w:tc>
        <w:tc>
          <w:tcPr>
            <w:tcW w:w="2010" w:type="dxa"/>
            <w:tcBorders>
              <w:top w:val="nil"/>
              <w:left w:val="nil"/>
              <w:bottom w:val="nil"/>
              <w:right w:val="nil"/>
            </w:tcBorders>
            <w:vAlign w:val="center"/>
          </w:tcPr>
          <w:p w14:paraId="30C9E32A" w14:textId="77777777" w:rsidR="00DE1720" w:rsidRDefault="00384DC7">
            <w:pPr>
              <w:spacing w:after="0" w:line="259" w:lineRule="auto"/>
              <w:ind w:left="0" w:right="231" w:firstLine="0"/>
              <w:jc w:val="center"/>
            </w:pPr>
            <w:r>
              <w:t xml:space="preserve">Poor </w:t>
            </w:r>
          </w:p>
        </w:tc>
        <w:tc>
          <w:tcPr>
            <w:tcW w:w="2007" w:type="dxa"/>
            <w:tcBorders>
              <w:top w:val="nil"/>
              <w:left w:val="nil"/>
              <w:bottom w:val="nil"/>
              <w:right w:val="nil"/>
            </w:tcBorders>
            <w:vAlign w:val="center"/>
          </w:tcPr>
          <w:p w14:paraId="4C1C8D69" w14:textId="77777777" w:rsidR="00DE1720" w:rsidRDefault="00384DC7">
            <w:pPr>
              <w:spacing w:after="0" w:line="259" w:lineRule="auto"/>
              <w:ind w:left="0" w:right="228" w:firstLine="0"/>
              <w:jc w:val="center"/>
            </w:pPr>
            <w:r>
              <w:t xml:space="preserve">Poor </w:t>
            </w:r>
          </w:p>
        </w:tc>
        <w:tc>
          <w:tcPr>
            <w:tcW w:w="1500" w:type="dxa"/>
            <w:tcBorders>
              <w:top w:val="nil"/>
              <w:left w:val="nil"/>
              <w:bottom w:val="nil"/>
              <w:right w:val="nil"/>
            </w:tcBorders>
            <w:vAlign w:val="center"/>
          </w:tcPr>
          <w:p w14:paraId="7E69D619" w14:textId="77777777" w:rsidR="00DE1720" w:rsidRDefault="00384DC7">
            <w:pPr>
              <w:spacing w:after="0" w:line="259" w:lineRule="auto"/>
              <w:ind w:left="0" w:right="60" w:firstLine="0"/>
              <w:jc w:val="center"/>
            </w:pPr>
            <w:r>
              <w:t xml:space="preserve">Strong </w:t>
            </w:r>
          </w:p>
        </w:tc>
      </w:tr>
      <w:tr w:rsidR="00DE1720" w14:paraId="5CB55AAD" w14:textId="77777777">
        <w:trPr>
          <w:trHeight w:val="795"/>
        </w:trPr>
        <w:tc>
          <w:tcPr>
            <w:tcW w:w="2230" w:type="dxa"/>
            <w:tcBorders>
              <w:top w:val="nil"/>
              <w:left w:val="nil"/>
              <w:bottom w:val="nil"/>
              <w:right w:val="nil"/>
            </w:tcBorders>
          </w:tcPr>
          <w:p w14:paraId="7ADD686B" w14:textId="77777777" w:rsidR="00DE1720" w:rsidRDefault="00384DC7">
            <w:pPr>
              <w:spacing w:after="0" w:line="259" w:lineRule="auto"/>
              <w:ind w:left="0" w:right="115" w:firstLine="0"/>
              <w:jc w:val="center"/>
            </w:pPr>
            <w:r>
              <w:t xml:space="preserve">EHR usage </w:t>
            </w:r>
          </w:p>
        </w:tc>
        <w:tc>
          <w:tcPr>
            <w:tcW w:w="2010" w:type="dxa"/>
            <w:tcBorders>
              <w:top w:val="nil"/>
              <w:left w:val="nil"/>
              <w:bottom w:val="nil"/>
              <w:right w:val="nil"/>
            </w:tcBorders>
          </w:tcPr>
          <w:p w14:paraId="1AFBC9A8" w14:textId="77777777" w:rsidR="00DE1720" w:rsidRDefault="00384DC7">
            <w:pPr>
              <w:spacing w:after="0" w:line="259" w:lineRule="auto"/>
              <w:ind w:left="0" w:right="231" w:firstLine="0"/>
              <w:jc w:val="center"/>
            </w:pPr>
            <w:r>
              <w:t xml:space="preserve">No </w:t>
            </w:r>
          </w:p>
        </w:tc>
        <w:tc>
          <w:tcPr>
            <w:tcW w:w="2007" w:type="dxa"/>
            <w:vMerge w:val="restart"/>
            <w:tcBorders>
              <w:top w:val="nil"/>
              <w:left w:val="nil"/>
              <w:bottom w:val="nil"/>
              <w:right w:val="nil"/>
            </w:tcBorders>
          </w:tcPr>
          <w:p w14:paraId="48740461" w14:textId="77777777" w:rsidR="00DE1720" w:rsidRDefault="00384DC7">
            <w:pPr>
              <w:spacing w:after="122" w:line="259" w:lineRule="auto"/>
              <w:ind w:left="0" w:right="228" w:firstLine="0"/>
              <w:jc w:val="center"/>
            </w:pPr>
            <w:r>
              <w:t xml:space="preserve">No </w:t>
            </w:r>
          </w:p>
          <w:p w14:paraId="25D8C89E" w14:textId="77777777" w:rsidR="00DE1720" w:rsidRDefault="00384DC7">
            <w:pPr>
              <w:spacing w:after="0" w:line="259" w:lineRule="auto"/>
              <w:ind w:left="440" w:firstLine="0"/>
              <w:jc w:val="left"/>
            </w:pPr>
            <w:r>
              <w:t xml:space="preserve"> </w:t>
            </w:r>
          </w:p>
        </w:tc>
        <w:tc>
          <w:tcPr>
            <w:tcW w:w="1500" w:type="dxa"/>
            <w:vMerge w:val="restart"/>
            <w:tcBorders>
              <w:top w:val="nil"/>
              <w:left w:val="nil"/>
              <w:bottom w:val="nil"/>
              <w:right w:val="nil"/>
            </w:tcBorders>
          </w:tcPr>
          <w:p w14:paraId="089524E7" w14:textId="77777777" w:rsidR="00DE1720" w:rsidRDefault="00384DC7">
            <w:pPr>
              <w:spacing w:after="0" w:line="259" w:lineRule="auto"/>
              <w:ind w:left="0" w:right="60" w:firstLine="0"/>
              <w:jc w:val="center"/>
            </w:pPr>
            <w:r>
              <w:t xml:space="preserve">Yes </w:t>
            </w:r>
          </w:p>
        </w:tc>
      </w:tr>
      <w:tr w:rsidR="00DE1720" w14:paraId="6F7F6B63" w14:textId="77777777">
        <w:trPr>
          <w:trHeight w:val="843"/>
        </w:trPr>
        <w:tc>
          <w:tcPr>
            <w:tcW w:w="4240" w:type="dxa"/>
            <w:gridSpan w:val="2"/>
            <w:tcBorders>
              <w:top w:val="nil"/>
              <w:left w:val="nil"/>
              <w:bottom w:val="nil"/>
              <w:right w:val="nil"/>
            </w:tcBorders>
            <w:vAlign w:val="bottom"/>
          </w:tcPr>
          <w:p w14:paraId="346497DC" w14:textId="77777777" w:rsidR="00DE1720" w:rsidRDefault="00384DC7">
            <w:pPr>
              <w:spacing w:after="0" w:line="259" w:lineRule="auto"/>
              <w:ind w:left="0" w:firstLine="0"/>
              <w:jc w:val="left"/>
            </w:pPr>
            <w:r>
              <w:rPr>
                <w:b/>
                <w:sz w:val="28"/>
                <w:shd w:val="clear" w:color="auto" w:fill="FF0000"/>
              </w:rPr>
              <w:t>Digital Signature Evaluation</w:t>
            </w:r>
            <w:r>
              <w:rPr>
                <w:b/>
                <w:sz w:val="28"/>
              </w:rPr>
              <w:t xml:space="preserve"> </w:t>
            </w:r>
          </w:p>
        </w:tc>
        <w:tc>
          <w:tcPr>
            <w:tcW w:w="0" w:type="auto"/>
            <w:vMerge/>
            <w:tcBorders>
              <w:top w:val="nil"/>
              <w:left w:val="nil"/>
              <w:bottom w:val="nil"/>
              <w:right w:val="nil"/>
            </w:tcBorders>
          </w:tcPr>
          <w:p w14:paraId="122293D0" w14:textId="77777777" w:rsidR="00DE1720" w:rsidRDefault="00DE1720">
            <w:pPr>
              <w:spacing w:after="160" w:line="259" w:lineRule="auto"/>
              <w:ind w:left="0" w:firstLine="0"/>
              <w:jc w:val="left"/>
            </w:pPr>
          </w:p>
        </w:tc>
        <w:tc>
          <w:tcPr>
            <w:tcW w:w="0" w:type="auto"/>
            <w:vMerge/>
            <w:tcBorders>
              <w:top w:val="nil"/>
              <w:left w:val="nil"/>
              <w:bottom w:val="nil"/>
              <w:right w:val="nil"/>
            </w:tcBorders>
          </w:tcPr>
          <w:p w14:paraId="538D5194" w14:textId="77777777" w:rsidR="00DE1720" w:rsidRDefault="00DE1720">
            <w:pPr>
              <w:spacing w:after="160" w:line="259" w:lineRule="auto"/>
              <w:ind w:left="0" w:firstLine="0"/>
              <w:jc w:val="left"/>
            </w:pPr>
          </w:p>
        </w:tc>
      </w:tr>
    </w:tbl>
    <w:p w14:paraId="06479FE4" w14:textId="77777777" w:rsidR="00DE1720" w:rsidRDefault="00384DC7">
      <w:pPr>
        <w:spacing w:after="136"/>
        <w:ind w:left="7" w:right="119"/>
      </w:pPr>
      <w:r>
        <w:t xml:space="preserve">For this implementation, </w:t>
      </w:r>
      <w:r>
        <w:rPr>
          <w:b/>
        </w:rPr>
        <w:t>RSA-2048 with SHA-256 and PSS padding</w:t>
      </w:r>
      <w:r>
        <w:t xml:space="preserve"> can be used as the </w:t>
      </w:r>
      <w:r>
        <w:t xml:space="preserve">baseline digital-signature scheme. </w:t>
      </w:r>
    </w:p>
    <w:tbl>
      <w:tblPr>
        <w:tblStyle w:val="TableGrid"/>
        <w:tblW w:w="3585" w:type="dxa"/>
        <w:tblInd w:w="113" w:type="dxa"/>
        <w:tblCellMar>
          <w:top w:w="4" w:type="dxa"/>
          <w:left w:w="0" w:type="dxa"/>
          <w:bottom w:w="0" w:type="dxa"/>
          <w:right w:w="0" w:type="dxa"/>
        </w:tblCellMar>
        <w:tblLook w:val="04A0" w:firstRow="1" w:lastRow="0" w:firstColumn="1" w:lastColumn="0" w:noHBand="0" w:noVBand="1"/>
      </w:tblPr>
      <w:tblGrid>
        <w:gridCol w:w="2306"/>
        <w:gridCol w:w="1279"/>
      </w:tblGrid>
      <w:tr w:rsidR="00DE1720" w14:paraId="0680E737" w14:textId="77777777">
        <w:trPr>
          <w:trHeight w:val="690"/>
        </w:trPr>
        <w:tc>
          <w:tcPr>
            <w:tcW w:w="2306" w:type="dxa"/>
            <w:tcBorders>
              <w:top w:val="nil"/>
              <w:left w:val="nil"/>
              <w:bottom w:val="nil"/>
              <w:right w:val="nil"/>
            </w:tcBorders>
          </w:tcPr>
          <w:p w14:paraId="04CDA91A" w14:textId="77777777" w:rsidR="00DE1720" w:rsidRDefault="00384DC7">
            <w:pPr>
              <w:spacing w:after="0" w:line="259" w:lineRule="auto"/>
              <w:ind w:left="330" w:firstLine="0"/>
              <w:jc w:val="left"/>
            </w:pPr>
            <w:r>
              <w:rPr>
                <w:b/>
              </w:rPr>
              <w:t>Parameter</w:t>
            </w:r>
            <w:r>
              <w:t xml:space="preserve"> </w:t>
            </w:r>
          </w:p>
        </w:tc>
        <w:tc>
          <w:tcPr>
            <w:tcW w:w="1279" w:type="dxa"/>
            <w:tcBorders>
              <w:top w:val="nil"/>
              <w:left w:val="nil"/>
              <w:bottom w:val="nil"/>
              <w:right w:val="nil"/>
            </w:tcBorders>
          </w:tcPr>
          <w:p w14:paraId="60DCF18E" w14:textId="77777777" w:rsidR="00DE1720" w:rsidRDefault="00384DC7">
            <w:pPr>
              <w:spacing w:after="21" w:line="259" w:lineRule="auto"/>
              <w:ind w:left="0" w:right="27" w:firstLine="0"/>
              <w:jc w:val="center"/>
            </w:pPr>
            <w:r>
              <w:rPr>
                <w:b/>
              </w:rPr>
              <w:t xml:space="preserve">Selected </w:t>
            </w:r>
          </w:p>
          <w:p w14:paraId="172BCDBF" w14:textId="77777777" w:rsidR="00DE1720" w:rsidRDefault="00384DC7">
            <w:pPr>
              <w:spacing w:after="0" w:line="259" w:lineRule="auto"/>
              <w:ind w:left="115" w:firstLine="0"/>
            </w:pPr>
            <w:r>
              <w:rPr>
                <w:b/>
              </w:rPr>
              <w:t>Approach</w:t>
            </w:r>
            <w:r>
              <w:t xml:space="preserve"> </w:t>
            </w:r>
          </w:p>
        </w:tc>
      </w:tr>
      <w:tr w:rsidR="00DE1720" w14:paraId="2CEB38EE" w14:textId="77777777">
        <w:trPr>
          <w:trHeight w:val="527"/>
        </w:trPr>
        <w:tc>
          <w:tcPr>
            <w:tcW w:w="2306" w:type="dxa"/>
            <w:tcBorders>
              <w:top w:val="nil"/>
              <w:left w:val="nil"/>
              <w:bottom w:val="nil"/>
              <w:right w:val="nil"/>
            </w:tcBorders>
            <w:vAlign w:val="center"/>
          </w:tcPr>
          <w:p w14:paraId="1A32DFC1" w14:textId="77777777" w:rsidR="00DE1720" w:rsidRDefault="00384DC7">
            <w:pPr>
              <w:spacing w:after="0" w:line="259" w:lineRule="auto"/>
              <w:ind w:left="180" w:firstLine="0"/>
              <w:jc w:val="left"/>
            </w:pPr>
            <w:r>
              <w:t xml:space="preserve">Key algorithm </w:t>
            </w:r>
          </w:p>
        </w:tc>
        <w:tc>
          <w:tcPr>
            <w:tcW w:w="1279" w:type="dxa"/>
            <w:tcBorders>
              <w:top w:val="nil"/>
              <w:left w:val="nil"/>
              <w:bottom w:val="nil"/>
              <w:right w:val="nil"/>
            </w:tcBorders>
            <w:vAlign w:val="center"/>
          </w:tcPr>
          <w:p w14:paraId="2CBEC07D" w14:textId="77777777" w:rsidR="00DE1720" w:rsidRDefault="00384DC7">
            <w:pPr>
              <w:spacing w:after="0" w:line="259" w:lineRule="auto"/>
              <w:ind w:left="0" w:right="27" w:firstLine="0"/>
              <w:jc w:val="center"/>
            </w:pPr>
            <w:r>
              <w:t xml:space="preserve">RSA </w:t>
            </w:r>
          </w:p>
        </w:tc>
      </w:tr>
      <w:tr w:rsidR="00DE1720" w14:paraId="76717934" w14:textId="77777777">
        <w:trPr>
          <w:trHeight w:val="527"/>
        </w:trPr>
        <w:tc>
          <w:tcPr>
            <w:tcW w:w="2306" w:type="dxa"/>
            <w:tcBorders>
              <w:top w:val="nil"/>
              <w:left w:val="nil"/>
              <w:bottom w:val="nil"/>
              <w:right w:val="nil"/>
            </w:tcBorders>
            <w:vAlign w:val="center"/>
          </w:tcPr>
          <w:p w14:paraId="56F3BACE" w14:textId="77777777" w:rsidR="00DE1720" w:rsidRDefault="00384DC7">
            <w:pPr>
              <w:spacing w:after="0" w:line="259" w:lineRule="auto"/>
              <w:ind w:left="460" w:firstLine="0"/>
              <w:jc w:val="left"/>
            </w:pPr>
            <w:r>
              <w:t xml:space="preserve">Key size </w:t>
            </w:r>
          </w:p>
        </w:tc>
        <w:tc>
          <w:tcPr>
            <w:tcW w:w="1279" w:type="dxa"/>
            <w:tcBorders>
              <w:top w:val="nil"/>
              <w:left w:val="nil"/>
              <w:bottom w:val="nil"/>
              <w:right w:val="nil"/>
            </w:tcBorders>
            <w:vAlign w:val="center"/>
          </w:tcPr>
          <w:p w14:paraId="5F526174" w14:textId="77777777" w:rsidR="00DE1720" w:rsidRDefault="00384DC7">
            <w:pPr>
              <w:spacing w:after="0" w:line="259" w:lineRule="auto"/>
              <w:ind w:left="182" w:firstLine="0"/>
              <w:jc w:val="left"/>
            </w:pPr>
            <w:r>
              <w:t xml:space="preserve">2048 bits </w:t>
            </w:r>
          </w:p>
        </w:tc>
      </w:tr>
      <w:tr w:rsidR="00DE1720" w14:paraId="51B1810E" w14:textId="77777777">
        <w:trPr>
          <w:trHeight w:val="527"/>
        </w:trPr>
        <w:tc>
          <w:tcPr>
            <w:tcW w:w="2306" w:type="dxa"/>
            <w:tcBorders>
              <w:top w:val="nil"/>
              <w:left w:val="nil"/>
              <w:bottom w:val="nil"/>
              <w:right w:val="nil"/>
            </w:tcBorders>
            <w:vAlign w:val="center"/>
          </w:tcPr>
          <w:p w14:paraId="7A43A677" w14:textId="77777777" w:rsidR="00DE1720" w:rsidRDefault="00384DC7">
            <w:pPr>
              <w:spacing w:after="0" w:line="259" w:lineRule="auto"/>
              <w:ind w:left="630" w:firstLine="0"/>
              <w:jc w:val="left"/>
            </w:pPr>
            <w:r>
              <w:t xml:space="preserve">Hash </w:t>
            </w:r>
          </w:p>
        </w:tc>
        <w:tc>
          <w:tcPr>
            <w:tcW w:w="1279" w:type="dxa"/>
            <w:tcBorders>
              <w:top w:val="nil"/>
              <w:left w:val="nil"/>
              <w:bottom w:val="nil"/>
              <w:right w:val="nil"/>
            </w:tcBorders>
            <w:vAlign w:val="center"/>
          </w:tcPr>
          <w:p w14:paraId="105616B3" w14:textId="77777777" w:rsidR="00DE1720" w:rsidRDefault="00384DC7">
            <w:pPr>
              <w:spacing w:after="0" w:line="259" w:lineRule="auto"/>
              <w:ind w:left="166" w:firstLine="0"/>
              <w:jc w:val="left"/>
            </w:pPr>
            <w:r>
              <w:t xml:space="preserve">SHA-256 </w:t>
            </w:r>
          </w:p>
        </w:tc>
      </w:tr>
      <w:tr w:rsidR="00DE1720" w14:paraId="48C630CB" w14:textId="77777777">
        <w:trPr>
          <w:trHeight w:val="527"/>
        </w:trPr>
        <w:tc>
          <w:tcPr>
            <w:tcW w:w="2306" w:type="dxa"/>
            <w:tcBorders>
              <w:top w:val="nil"/>
              <w:left w:val="nil"/>
              <w:bottom w:val="nil"/>
              <w:right w:val="nil"/>
            </w:tcBorders>
            <w:vAlign w:val="center"/>
          </w:tcPr>
          <w:p w14:paraId="21B0E07C" w14:textId="77777777" w:rsidR="00DE1720" w:rsidRDefault="00384DC7">
            <w:pPr>
              <w:spacing w:after="0" w:line="259" w:lineRule="auto"/>
              <w:ind w:left="0" w:firstLine="0"/>
              <w:jc w:val="left"/>
            </w:pPr>
            <w:r>
              <w:t xml:space="preserve">Signature padding </w:t>
            </w:r>
          </w:p>
        </w:tc>
        <w:tc>
          <w:tcPr>
            <w:tcW w:w="1279" w:type="dxa"/>
            <w:tcBorders>
              <w:top w:val="nil"/>
              <w:left w:val="nil"/>
              <w:bottom w:val="nil"/>
              <w:right w:val="nil"/>
            </w:tcBorders>
            <w:vAlign w:val="center"/>
          </w:tcPr>
          <w:p w14:paraId="19A0CC31" w14:textId="77777777" w:rsidR="00DE1720" w:rsidRDefault="00384DC7">
            <w:pPr>
              <w:spacing w:after="0" w:line="259" w:lineRule="auto"/>
              <w:ind w:left="152" w:firstLine="0"/>
              <w:jc w:val="left"/>
            </w:pPr>
            <w:r>
              <w:t xml:space="preserve">RSA-PSS </w:t>
            </w:r>
          </w:p>
        </w:tc>
      </w:tr>
      <w:tr w:rsidR="00DE1720" w14:paraId="671C41BC" w14:textId="77777777">
        <w:trPr>
          <w:trHeight w:val="527"/>
        </w:trPr>
        <w:tc>
          <w:tcPr>
            <w:tcW w:w="2306" w:type="dxa"/>
            <w:tcBorders>
              <w:top w:val="nil"/>
              <w:left w:val="nil"/>
              <w:bottom w:val="nil"/>
              <w:right w:val="nil"/>
            </w:tcBorders>
            <w:vAlign w:val="center"/>
          </w:tcPr>
          <w:p w14:paraId="764AB00A" w14:textId="77777777" w:rsidR="00DE1720" w:rsidRDefault="00384DC7">
            <w:pPr>
              <w:spacing w:after="0" w:line="259" w:lineRule="auto"/>
              <w:ind w:left="440" w:firstLine="0"/>
              <w:jc w:val="left"/>
            </w:pPr>
            <w:r>
              <w:t xml:space="preserve">Key type </w:t>
            </w:r>
          </w:p>
        </w:tc>
        <w:tc>
          <w:tcPr>
            <w:tcW w:w="1279" w:type="dxa"/>
            <w:tcBorders>
              <w:top w:val="nil"/>
              <w:left w:val="nil"/>
              <w:bottom w:val="nil"/>
              <w:right w:val="nil"/>
            </w:tcBorders>
            <w:vAlign w:val="center"/>
          </w:tcPr>
          <w:p w14:paraId="2A5056BC" w14:textId="77777777" w:rsidR="00DE1720" w:rsidRDefault="00384DC7">
            <w:pPr>
              <w:spacing w:after="0" w:line="259" w:lineRule="auto"/>
              <w:ind w:left="33" w:firstLine="0"/>
            </w:pPr>
            <w:r>
              <w:t xml:space="preserve">Asymmetric </w:t>
            </w:r>
          </w:p>
        </w:tc>
      </w:tr>
      <w:tr w:rsidR="00DE1720" w14:paraId="5244E1CB" w14:textId="77777777">
        <w:trPr>
          <w:trHeight w:val="527"/>
        </w:trPr>
        <w:tc>
          <w:tcPr>
            <w:tcW w:w="2306" w:type="dxa"/>
            <w:tcBorders>
              <w:top w:val="nil"/>
              <w:left w:val="nil"/>
              <w:bottom w:val="nil"/>
              <w:right w:val="nil"/>
            </w:tcBorders>
            <w:vAlign w:val="center"/>
          </w:tcPr>
          <w:p w14:paraId="4212C886" w14:textId="77777777" w:rsidR="00DE1720" w:rsidRDefault="00384DC7">
            <w:pPr>
              <w:spacing w:after="0" w:line="259" w:lineRule="auto"/>
              <w:ind w:left="300" w:firstLine="0"/>
              <w:jc w:val="left"/>
            </w:pPr>
            <w:r>
              <w:t xml:space="preserve">Signing key </w:t>
            </w:r>
          </w:p>
        </w:tc>
        <w:tc>
          <w:tcPr>
            <w:tcW w:w="1279" w:type="dxa"/>
            <w:tcBorders>
              <w:top w:val="nil"/>
              <w:left w:val="nil"/>
              <w:bottom w:val="nil"/>
              <w:right w:val="nil"/>
            </w:tcBorders>
            <w:vAlign w:val="center"/>
          </w:tcPr>
          <w:p w14:paraId="65A3A6DA" w14:textId="77777777" w:rsidR="00DE1720" w:rsidRDefault="00384DC7">
            <w:pPr>
              <w:spacing w:after="0" w:line="259" w:lineRule="auto"/>
              <w:ind w:left="83" w:firstLine="0"/>
            </w:pPr>
            <w:r>
              <w:t xml:space="preserve">Private key </w:t>
            </w:r>
          </w:p>
        </w:tc>
      </w:tr>
      <w:tr w:rsidR="00DE1720" w14:paraId="1C891AB9" w14:textId="77777777">
        <w:trPr>
          <w:trHeight w:val="373"/>
        </w:trPr>
        <w:tc>
          <w:tcPr>
            <w:tcW w:w="2306" w:type="dxa"/>
            <w:tcBorders>
              <w:top w:val="nil"/>
              <w:left w:val="nil"/>
              <w:bottom w:val="nil"/>
              <w:right w:val="nil"/>
            </w:tcBorders>
            <w:vAlign w:val="bottom"/>
          </w:tcPr>
          <w:p w14:paraId="37971877" w14:textId="77777777" w:rsidR="00DE1720" w:rsidRDefault="00384DC7">
            <w:pPr>
              <w:spacing w:after="0" w:line="259" w:lineRule="auto"/>
              <w:ind w:left="107" w:firstLine="0"/>
              <w:jc w:val="left"/>
            </w:pPr>
            <w:r>
              <w:t xml:space="preserve">Verification key </w:t>
            </w:r>
          </w:p>
        </w:tc>
        <w:tc>
          <w:tcPr>
            <w:tcW w:w="1279" w:type="dxa"/>
            <w:tcBorders>
              <w:top w:val="nil"/>
              <w:left w:val="nil"/>
              <w:bottom w:val="nil"/>
              <w:right w:val="nil"/>
            </w:tcBorders>
            <w:vAlign w:val="bottom"/>
          </w:tcPr>
          <w:p w14:paraId="3A926067" w14:textId="77777777" w:rsidR="00DE1720" w:rsidRDefault="00384DC7">
            <w:pPr>
              <w:spacing w:after="0" w:line="259" w:lineRule="auto"/>
              <w:ind w:left="116" w:firstLine="0"/>
              <w:jc w:val="left"/>
            </w:pPr>
            <w:r>
              <w:t xml:space="preserve">Public key </w:t>
            </w:r>
          </w:p>
        </w:tc>
      </w:tr>
    </w:tbl>
    <w:p w14:paraId="52D2F3BD" w14:textId="77777777" w:rsidR="00DE1720" w:rsidRDefault="00384DC7">
      <w:pPr>
        <w:pStyle w:val="Heading3"/>
        <w:ind w:left="-5"/>
      </w:pPr>
      <w:r>
        <w:t>Performance Evaluation</w:t>
      </w:r>
      <w:r>
        <w:rPr>
          <w:b w:val="0"/>
          <w:sz w:val="24"/>
          <w:shd w:val="clear" w:color="auto" w:fill="auto"/>
        </w:rPr>
        <w:t xml:space="preserve"> </w:t>
      </w:r>
    </w:p>
    <w:p w14:paraId="01DD6CE9" w14:textId="77777777" w:rsidR="00DE1720" w:rsidRDefault="00384DC7">
      <w:pPr>
        <w:numPr>
          <w:ilvl w:val="0"/>
          <w:numId w:val="10"/>
        </w:numPr>
        <w:ind w:right="119" w:hanging="360"/>
      </w:pPr>
      <w:r>
        <w:t xml:space="preserve">Signature generation time </w:t>
      </w:r>
    </w:p>
    <w:p w14:paraId="26A7D28E" w14:textId="77777777" w:rsidR="00DE1720" w:rsidRDefault="00384DC7">
      <w:pPr>
        <w:numPr>
          <w:ilvl w:val="0"/>
          <w:numId w:val="10"/>
        </w:numPr>
        <w:ind w:right="119" w:hanging="360"/>
      </w:pPr>
      <w:r>
        <w:t xml:space="preserve">Signature verification time </w:t>
      </w:r>
    </w:p>
    <w:p w14:paraId="0F455600" w14:textId="77777777" w:rsidR="00DE1720" w:rsidRDefault="00384DC7">
      <w:pPr>
        <w:numPr>
          <w:ilvl w:val="0"/>
          <w:numId w:val="10"/>
        </w:numPr>
        <w:ind w:right="119" w:hanging="360"/>
      </w:pPr>
      <w:r>
        <w:t xml:space="preserve">Document size </w:t>
      </w:r>
    </w:p>
    <w:p w14:paraId="72010242" w14:textId="77777777" w:rsidR="00DE1720" w:rsidRDefault="00384DC7">
      <w:pPr>
        <w:numPr>
          <w:ilvl w:val="0"/>
          <w:numId w:val="10"/>
        </w:numPr>
        <w:ind w:right="119" w:hanging="360"/>
      </w:pPr>
      <w:r>
        <w:t xml:space="preserve">Signature size </w:t>
      </w:r>
    </w:p>
    <w:p w14:paraId="2BC08A06" w14:textId="77777777" w:rsidR="00DE1720" w:rsidRDefault="00384DC7">
      <w:pPr>
        <w:numPr>
          <w:ilvl w:val="0"/>
          <w:numId w:val="10"/>
        </w:numPr>
        <w:ind w:right="119" w:hanging="360"/>
      </w:pPr>
      <w:r>
        <w:t xml:space="preserve">CPU usage, if available </w:t>
      </w:r>
    </w:p>
    <w:p w14:paraId="147BDF53" w14:textId="77777777" w:rsidR="00DE1720" w:rsidRDefault="00384DC7">
      <w:pPr>
        <w:numPr>
          <w:ilvl w:val="0"/>
          <w:numId w:val="10"/>
        </w:numPr>
        <w:spacing w:after="327"/>
        <w:ind w:right="119" w:hanging="360"/>
      </w:pPr>
      <w:r>
        <w:t xml:space="preserve">Memory usage, if available </w:t>
      </w:r>
    </w:p>
    <w:p w14:paraId="6F333024" w14:textId="77777777" w:rsidR="00DE1720" w:rsidRDefault="00384DC7">
      <w:pPr>
        <w:pStyle w:val="Heading2"/>
        <w:spacing w:after="227" w:line="259" w:lineRule="auto"/>
        <w:ind w:left="-5"/>
      </w:pPr>
      <w:r>
        <w:rPr>
          <w:sz w:val="28"/>
        </w:rPr>
        <w:lastRenderedPageBreak/>
        <w:t xml:space="preserve">Sample Results Table </w:t>
      </w:r>
    </w:p>
    <w:p w14:paraId="19CACFBD" w14:textId="77777777" w:rsidR="00DE1720" w:rsidRDefault="00384DC7">
      <w:pPr>
        <w:spacing w:after="395" w:line="259" w:lineRule="auto"/>
        <w:ind w:left="0" w:right="61" w:firstLine="0"/>
        <w:jc w:val="center"/>
      </w:pPr>
      <w:r>
        <w:t xml:space="preserve"> </w:t>
      </w:r>
    </w:p>
    <w:p w14:paraId="1490467A" w14:textId="77777777" w:rsidR="00DE1720" w:rsidRDefault="00384DC7">
      <w:pPr>
        <w:pStyle w:val="Heading3"/>
        <w:tabs>
          <w:tab w:val="center" w:pos="1395"/>
          <w:tab w:val="center" w:pos="3705"/>
        </w:tabs>
        <w:spacing w:after="0" w:line="267" w:lineRule="auto"/>
        <w:ind w:left="0" w:firstLine="0"/>
      </w:pPr>
      <w:r>
        <w:rPr>
          <w:rFonts w:ascii="Calibri" w:eastAsia="Calibri" w:hAnsi="Calibri" w:cs="Calibri"/>
          <w:b w:val="0"/>
          <w:sz w:val="22"/>
          <w:shd w:val="clear" w:color="auto" w:fill="auto"/>
        </w:rPr>
        <w:tab/>
      </w:r>
      <w:r>
        <w:rPr>
          <w:sz w:val="24"/>
          <w:shd w:val="clear" w:color="auto" w:fill="auto"/>
        </w:rPr>
        <w:t>Operation</w:t>
      </w:r>
      <w:r>
        <w:rPr>
          <w:b w:val="0"/>
          <w:sz w:val="24"/>
          <w:shd w:val="clear" w:color="auto" w:fill="auto"/>
        </w:rPr>
        <w:t xml:space="preserve"> </w:t>
      </w:r>
      <w:r>
        <w:rPr>
          <w:b w:val="0"/>
          <w:sz w:val="24"/>
          <w:shd w:val="clear" w:color="auto" w:fill="auto"/>
        </w:rPr>
        <w:tab/>
      </w:r>
      <w:r>
        <w:rPr>
          <w:sz w:val="24"/>
          <w:shd w:val="clear" w:color="auto" w:fill="auto"/>
        </w:rPr>
        <w:t>Execution Time</w:t>
      </w:r>
      <w:r>
        <w:rPr>
          <w:b w:val="0"/>
          <w:sz w:val="24"/>
          <w:shd w:val="clear" w:color="auto" w:fill="auto"/>
        </w:rPr>
        <w:t xml:space="preserve"> </w:t>
      </w:r>
    </w:p>
    <w:tbl>
      <w:tblPr>
        <w:tblStyle w:val="TableGrid"/>
        <w:tblW w:w="4006" w:type="dxa"/>
        <w:tblInd w:w="109" w:type="dxa"/>
        <w:tblCellMar>
          <w:top w:w="0" w:type="dxa"/>
          <w:left w:w="0" w:type="dxa"/>
          <w:bottom w:w="0" w:type="dxa"/>
          <w:right w:w="0" w:type="dxa"/>
        </w:tblCellMar>
        <w:tblLook w:val="04A0" w:firstRow="1" w:lastRow="0" w:firstColumn="1" w:lastColumn="0" w:noHBand="0" w:noVBand="1"/>
      </w:tblPr>
      <w:tblGrid>
        <w:gridCol w:w="2788"/>
        <w:gridCol w:w="1218"/>
      </w:tblGrid>
      <w:tr w:rsidR="00DE1720" w14:paraId="708A7573" w14:textId="77777777">
        <w:trPr>
          <w:trHeight w:val="373"/>
        </w:trPr>
        <w:tc>
          <w:tcPr>
            <w:tcW w:w="2789" w:type="dxa"/>
            <w:tcBorders>
              <w:top w:val="nil"/>
              <w:left w:val="nil"/>
              <w:bottom w:val="nil"/>
              <w:right w:val="nil"/>
            </w:tcBorders>
          </w:tcPr>
          <w:p w14:paraId="7DEC6E5D" w14:textId="77777777" w:rsidR="00DE1720" w:rsidRDefault="00384DC7">
            <w:pPr>
              <w:spacing w:after="0" w:line="259" w:lineRule="auto"/>
              <w:ind w:left="0" w:right="216" w:firstLine="0"/>
              <w:jc w:val="center"/>
            </w:pPr>
            <w:r>
              <w:t xml:space="preserve">MD5 hashing </w:t>
            </w:r>
          </w:p>
        </w:tc>
        <w:tc>
          <w:tcPr>
            <w:tcW w:w="1218" w:type="dxa"/>
            <w:tcBorders>
              <w:top w:val="nil"/>
              <w:left w:val="nil"/>
              <w:bottom w:val="nil"/>
              <w:right w:val="nil"/>
            </w:tcBorders>
          </w:tcPr>
          <w:p w14:paraId="7252E0E4" w14:textId="77777777" w:rsidR="00DE1720" w:rsidRDefault="00384DC7">
            <w:pPr>
              <w:spacing w:after="0" w:line="259" w:lineRule="auto"/>
              <w:ind w:left="0" w:right="60" w:firstLine="0"/>
              <w:jc w:val="right"/>
            </w:pPr>
            <w:r>
              <w:t xml:space="preserve">___ </w:t>
            </w:r>
            <w:proofErr w:type="spellStart"/>
            <w:r>
              <w:t>ms</w:t>
            </w:r>
            <w:proofErr w:type="spellEnd"/>
            <w:r>
              <w:t xml:space="preserve"> </w:t>
            </w:r>
          </w:p>
        </w:tc>
      </w:tr>
      <w:tr w:rsidR="00DE1720" w14:paraId="7587421E" w14:textId="77777777">
        <w:trPr>
          <w:trHeight w:val="527"/>
        </w:trPr>
        <w:tc>
          <w:tcPr>
            <w:tcW w:w="2789" w:type="dxa"/>
            <w:tcBorders>
              <w:top w:val="nil"/>
              <w:left w:val="nil"/>
              <w:bottom w:val="nil"/>
              <w:right w:val="nil"/>
            </w:tcBorders>
            <w:vAlign w:val="center"/>
          </w:tcPr>
          <w:p w14:paraId="0AC8A8E7" w14:textId="77777777" w:rsidR="00DE1720" w:rsidRDefault="00384DC7">
            <w:pPr>
              <w:spacing w:after="0" w:line="259" w:lineRule="auto"/>
              <w:ind w:left="0" w:right="216" w:firstLine="0"/>
              <w:jc w:val="center"/>
            </w:pPr>
            <w:r>
              <w:t xml:space="preserve">SHA-1 hashing </w:t>
            </w:r>
          </w:p>
        </w:tc>
        <w:tc>
          <w:tcPr>
            <w:tcW w:w="1218" w:type="dxa"/>
            <w:tcBorders>
              <w:top w:val="nil"/>
              <w:left w:val="nil"/>
              <w:bottom w:val="nil"/>
              <w:right w:val="nil"/>
            </w:tcBorders>
            <w:vAlign w:val="center"/>
          </w:tcPr>
          <w:p w14:paraId="4F045D97" w14:textId="77777777" w:rsidR="00DE1720" w:rsidRDefault="00384DC7">
            <w:pPr>
              <w:spacing w:after="0" w:line="259" w:lineRule="auto"/>
              <w:ind w:left="0" w:right="60" w:firstLine="0"/>
              <w:jc w:val="right"/>
            </w:pPr>
            <w:r>
              <w:t xml:space="preserve">___ </w:t>
            </w:r>
            <w:proofErr w:type="spellStart"/>
            <w:r>
              <w:t>ms</w:t>
            </w:r>
            <w:proofErr w:type="spellEnd"/>
            <w:r>
              <w:t xml:space="preserve"> </w:t>
            </w:r>
          </w:p>
        </w:tc>
      </w:tr>
      <w:tr w:rsidR="00DE1720" w14:paraId="2D2AE9B1" w14:textId="77777777">
        <w:trPr>
          <w:trHeight w:val="527"/>
        </w:trPr>
        <w:tc>
          <w:tcPr>
            <w:tcW w:w="2789" w:type="dxa"/>
            <w:tcBorders>
              <w:top w:val="nil"/>
              <w:left w:val="nil"/>
              <w:bottom w:val="nil"/>
              <w:right w:val="nil"/>
            </w:tcBorders>
            <w:vAlign w:val="center"/>
          </w:tcPr>
          <w:p w14:paraId="6100780D" w14:textId="77777777" w:rsidR="00DE1720" w:rsidRDefault="00384DC7">
            <w:pPr>
              <w:spacing w:after="0" w:line="259" w:lineRule="auto"/>
              <w:ind w:left="423" w:firstLine="0"/>
              <w:jc w:val="left"/>
            </w:pPr>
            <w:r>
              <w:t xml:space="preserve">SHA-256 hashing </w:t>
            </w:r>
          </w:p>
        </w:tc>
        <w:tc>
          <w:tcPr>
            <w:tcW w:w="1218" w:type="dxa"/>
            <w:tcBorders>
              <w:top w:val="nil"/>
              <w:left w:val="nil"/>
              <w:bottom w:val="nil"/>
              <w:right w:val="nil"/>
            </w:tcBorders>
            <w:vAlign w:val="center"/>
          </w:tcPr>
          <w:p w14:paraId="6A0A6E00" w14:textId="77777777" w:rsidR="00DE1720" w:rsidRDefault="00384DC7">
            <w:pPr>
              <w:spacing w:after="0" w:line="259" w:lineRule="auto"/>
              <w:ind w:left="0" w:right="60" w:firstLine="0"/>
              <w:jc w:val="right"/>
            </w:pPr>
            <w:r>
              <w:t xml:space="preserve">___ </w:t>
            </w:r>
            <w:proofErr w:type="spellStart"/>
            <w:r>
              <w:t>ms</w:t>
            </w:r>
            <w:proofErr w:type="spellEnd"/>
            <w:r>
              <w:t xml:space="preserve"> </w:t>
            </w:r>
          </w:p>
        </w:tc>
      </w:tr>
      <w:tr w:rsidR="00DE1720" w14:paraId="7E7058C0" w14:textId="77777777">
        <w:trPr>
          <w:trHeight w:val="527"/>
        </w:trPr>
        <w:tc>
          <w:tcPr>
            <w:tcW w:w="2789" w:type="dxa"/>
            <w:tcBorders>
              <w:top w:val="nil"/>
              <w:left w:val="nil"/>
              <w:bottom w:val="nil"/>
              <w:right w:val="nil"/>
            </w:tcBorders>
            <w:vAlign w:val="center"/>
          </w:tcPr>
          <w:p w14:paraId="6253F028" w14:textId="77777777" w:rsidR="00DE1720" w:rsidRDefault="00384DC7">
            <w:pPr>
              <w:spacing w:after="0" w:line="259" w:lineRule="auto"/>
              <w:ind w:left="47" w:firstLine="0"/>
              <w:jc w:val="left"/>
            </w:pPr>
            <w:r>
              <w:t xml:space="preserve">RSA signature generation </w:t>
            </w:r>
          </w:p>
        </w:tc>
        <w:tc>
          <w:tcPr>
            <w:tcW w:w="1218" w:type="dxa"/>
            <w:tcBorders>
              <w:top w:val="nil"/>
              <w:left w:val="nil"/>
              <w:bottom w:val="nil"/>
              <w:right w:val="nil"/>
            </w:tcBorders>
            <w:vAlign w:val="center"/>
          </w:tcPr>
          <w:p w14:paraId="49312BF6" w14:textId="77777777" w:rsidR="00DE1720" w:rsidRDefault="00384DC7">
            <w:pPr>
              <w:spacing w:after="0" w:line="259" w:lineRule="auto"/>
              <w:ind w:left="0" w:right="60" w:firstLine="0"/>
              <w:jc w:val="right"/>
            </w:pPr>
            <w:r>
              <w:t xml:space="preserve">___ </w:t>
            </w:r>
            <w:proofErr w:type="spellStart"/>
            <w:r>
              <w:t>ms</w:t>
            </w:r>
            <w:proofErr w:type="spellEnd"/>
            <w:r>
              <w:t xml:space="preserve"> </w:t>
            </w:r>
          </w:p>
        </w:tc>
      </w:tr>
      <w:tr w:rsidR="00DE1720" w14:paraId="0B89F988" w14:textId="77777777">
        <w:trPr>
          <w:trHeight w:val="373"/>
        </w:trPr>
        <w:tc>
          <w:tcPr>
            <w:tcW w:w="2789" w:type="dxa"/>
            <w:tcBorders>
              <w:top w:val="nil"/>
              <w:left w:val="nil"/>
              <w:bottom w:val="nil"/>
              <w:right w:val="nil"/>
            </w:tcBorders>
            <w:vAlign w:val="bottom"/>
          </w:tcPr>
          <w:p w14:paraId="3709BC88" w14:textId="77777777" w:rsidR="00DE1720" w:rsidRDefault="00384DC7">
            <w:pPr>
              <w:spacing w:after="0" w:line="259" w:lineRule="auto"/>
              <w:ind w:left="0" w:firstLine="0"/>
              <w:jc w:val="left"/>
            </w:pPr>
            <w:r>
              <w:t xml:space="preserve">RSA signature verification </w:t>
            </w:r>
          </w:p>
        </w:tc>
        <w:tc>
          <w:tcPr>
            <w:tcW w:w="1218" w:type="dxa"/>
            <w:tcBorders>
              <w:top w:val="nil"/>
              <w:left w:val="nil"/>
              <w:bottom w:val="nil"/>
              <w:right w:val="nil"/>
            </w:tcBorders>
            <w:vAlign w:val="bottom"/>
          </w:tcPr>
          <w:p w14:paraId="0B926DC6" w14:textId="77777777" w:rsidR="00DE1720" w:rsidRDefault="00384DC7">
            <w:pPr>
              <w:spacing w:after="0" w:line="259" w:lineRule="auto"/>
              <w:ind w:left="0" w:right="60" w:firstLine="0"/>
              <w:jc w:val="right"/>
            </w:pPr>
            <w:r>
              <w:t xml:space="preserve">___ </w:t>
            </w:r>
            <w:proofErr w:type="spellStart"/>
            <w:r>
              <w:t>ms</w:t>
            </w:r>
            <w:proofErr w:type="spellEnd"/>
            <w:r>
              <w:t xml:space="preserve"> </w:t>
            </w:r>
          </w:p>
        </w:tc>
      </w:tr>
    </w:tbl>
    <w:p w14:paraId="47369D83" w14:textId="77777777" w:rsidR="00DE1720" w:rsidRDefault="00384DC7">
      <w:pPr>
        <w:spacing w:after="534" w:line="259" w:lineRule="auto"/>
        <w:ind w:left="0" w:right="61" w:firstLine="0"/>
        <w:jc w:val="center"/>
      </w:pPr>
      <w:r>
        <w:t xml:space="preserve"> </w:t>
      </w:r>
    </w:p>
    <w:p w14:paraId="154592E5" w14:textId="77777777" w:rsidR="00DE1720" w:rsidRDefault="00384DC7">
      <w:pPr>
        <w:pStyle w:val="Heading3"/>
        <w:spacing w:after="262"/>
        <w:ind w:left="-5"/>
      </w:pPr>
      <w:r>
        <w:t xml:space="preserve"> Security Analysis</w:t>
      </w:r>
      <w:r>
        <w:rPr>
          <w:shd w:val="clear" w:color="auto" w:fill="auto"/>
        </w:rPr>
        <w:t xml:space="preserve"> </w:t>
      </w:r>
    </w:p>
    <w:p w14:paraId="292108AD" w14:textId="77777777" w:rsidR="00DE1720" w:rsidRDefault="00384DC7">
      <w:pPr>
        <w:pStyle w:val="Heading4"/>
        <w:ind w:left="-5" w:right="128"/>
      </w:pPr>
      <w:r>
        <w:t xml:space="preserve"> Integrity </w:t>
      </w:r>
    </w:p>
    <w:p w14:paraId="73569223" w14:textId="77777777" w:rsidR="00DE1720" w:rsidRDefault="00384DC7">
      <w:pPr>
        <w:spacing w:after="287"/>
        <w:ind w:left="7" w:right="119"/>
      </w:pPr>
      <w:r>
        <w:t xml:space="preserve">SHA-256 produces a fixed-length digest that changes when the medical document changes. This allows unauthorized modifications to be detected. </w:t>
      </w:r>
    </w:p>
    <w:p w14:paraId="5B3138E2" w14:textId="77777777" w:rsidR="00DE1720" w:rsidRDefault="00384DC7">
      <w:pPr>
        <w:pStyle w:val="Heading4"/>
        <w:ind w:left="-5" w:right="128"/>
      </w:pPr>
      <w:r>
        <w:t xml:space="preserve"> Authentication </w:t>
      </w:r>
    </w:p>
    <w:p w14:paraId="0A600CCC" w14:textId="77777777" w:rsidR="00DE1720" w:rsidRDefault="00384DC7">
      <w:pPr>
        <w:spacing w:after="287"/>
        <w:ind w:left="7" w:right="119"/>
      </w:pPr>
      <w:r>
        <w:t xml:space="preserve">The digital signature allows the receiver to verify that the signature corresponds to the holder of the private key associated with the public key. </w:t>
      </w:r>
    </w:p>
    <w:p w14:paraId="21D7A7A8" w14:textId="77777777" w:rsidR="00DE1720" w:rsidRDefault="00384DC7">
      <w:pPr>
        <w:pStyle w:val="Heading4"/>
        <w:ind w:left="-5" w:right="128"/>
      </w:pPr>
      <w:r>
        <w:t xml:space="preserve"> Non-Repudiation </w:t>
      </w:r>
    </w:p>
    <w:p w14:paraId="69479EB0" w14:textId="77777777" w:rsidR="00DE1720" w:rsidRDefault="00384DC7">
      <w:pPr>
        <w:spacing w:after="287"/>
        <w:ind w:left="7" w:right="119"/>
      </w:pPr>
      <w:r>
        <w:t>Digital signatures provide cryptographic</w:t>
      </w:r>
      <w:r>
        <w:t xml:space="preserve"> evidence associated with the signing key. Strong non-repudiation in a real healthcare environment also requires proper identity management, certificate management, private-key protection, and audit procedures. </w:t>
      </w:r>
    </w:p>
    <w:p w14:paraId="7B9FAACA" w14:textId="77777777" w:rsidR="00DE1720" w:rsidRDefault="00384DC7">
      <w:pPr>
        <w:pStyle w:val="Heading4"/>
        <w:ind w:left="-5" w:right="128"/>
      </w:pPr>
      <w:r>
        <w:t xml:space="preserve"> Collision Resistance </w:t>
      </w:r>
    </w:p>
    <w:p w14:paraId="3767F3F4" w14:textId="77777777" w:rsidR="00DE1720" w:rsidRDefault="00384DC7">
      <w:pPr>
        <w:ind w:left="7" w:right="119"/>
      </w:pPr>
      <w:r>
        <w:t xml:space="preserve">A secure hash should make it computationally infeasible to find two different inputs having the same hash. </w:t>
      </w:r>
    </w:p>
    <w:p w14:paraId="2A06B920" w14:textId="77777777" w:rsidR="00DE1720" w:rsidRDefault="00384DC7">
      <w:pPr>
        <w:spacing w:after="324"/>
        <w:ind w:left="7" w:right="119"/>
      </w:pPr>
      <w:r>
        <w:t xml:space="preserve">MD5 and SHA-1 have known collision weaknesses, whereas SHA-256 remains appropriate for this application. </w:t>
      </w:r>
    </w:p>
    <w:p w14:paraId="5EF8C02A" w14:textId="77777777" w:rsidR="00DE1720" w:rsidRDefault="00384DC7">
      <w:pPr>
        <w:pStyle w:val="Heading3"/>
        <w:ind w:left="-5"/>
      </w:pPr>
      <w:r>
        <w:lastRenderedPageBreak/>
        <w:t>Cryptographic Resilience</w:t>
      </w:r>
      <w:r>
        <w:rPr>
          <w:shd w:val="clear" w:color="auto" w:fill="auto"/>
        </w:rPr>
        <w:t xml:space="preserve"> </w:t>
      </w:r>
    </w:p>
    <w:p w14:paraId="07F0E64D" w14:textId="77777777" w:rsidR="00DE1720" w:rsidRDefault="00384DC7">
      <w:pPr>
        <w:spacing w:after="285"/>
        <w:ind w:left="10" w:right="15"/>
        <w:jc w:val="center"/>
      </w:pPr>
      <w:r>
        <w:t xml:space="preserve">The proposed combination of SHA-256 </w:t>
      </w:r>
      <w:r>
        <w:t xml:space="preserve">and RSA-PSS provides significantly stronger security than outdated hash/signature configurations. Long-term deployments should also monitor cryptographic standards and plan for migration to newer algorithms when required. </w:t>
      </w:r>
    </w:p>
    <w:p w14:paraId="3FBFBFAF" w14:textId="77777777" w:rsidR="00DE1720" w:rsidRDefault="00384DC7">
      <w:pPr>
        <w:pStyle w:val="Heading3"/>
        <w:spacing w:after="0"/>
        <w:ind w:left="-5"/>
      </w:pPr>
      <w:r>
        <w:t>Analysis, Comparison, Trade-offs and Justification</w:t>
      </w:r>
      <w:r>
        <w:rPr>
          <w:shd w:val="clear" w:color="auto" w:fill="auto"/>
        </w:rPr>
        <w:t xml:space="preserve"> </w:t>
      </w:r>
    </w:p>
    <w:tbl>
      <w:tblPr>
        <w:tblStyle w:val="TableGrid"/>
        <w:tblW w:w="5253" w:type="dxa"/>
        <w:tblInd w:w="111" w:type="dxa"/>
        <w:tblCellMar>
          <w:top w:w="3" w:type="dxa"/>
          <w:left w:w="0" w:type="dxa"/>
          <w:bottom w:w="0" w:type="dxa"/>
          <w:right w:w="0" w:type="dxa"/>
        </w:tblCellMar>
        <w:tblLook w:val="04A0" w:firstRow="1" w:lastRow="0" w:firstColumn="1" w:lastColumn="0" w:noHBand="0" w:noVBand="1"/>
      </w:tblPr>
      <w:tblGrid>
        <w:gridCol w:w="2179"/>
        <w:gridCol w:w="1166"/>
        <w:gridCol w:w="915"/>
        <w:gridCol w:w="993"/>
      </w:tblGrid>
      <w:tr w:rsidR="00DE1720" w14:paraId="4FC6BA4F" w14:textId="77777777">
        <w:trPr>
          <w:trHeight w:val="373"/>
        </w:trPr>
        <w:tc>
          <w:tcPr>
            <w:tcW w:w="2179" w:type="dxa"/>
            <w:tcBorders>
              <w:top w:val="nil"/>
              <w:left w:val="nil"/>
              <w:bottom w:val="nil"/>
              <w:right w:val="nil"/>
            </w:tcBorders>
          </w:tcPr>
          <w:p w14:paraId="3A2980C1" w14:textId="77777777" w:rsidR="00DE1720" w:rsidRDefault="00384DC7">
            <w:pPr>
              <w:spacing w:after="0" w:line="259" w:lineRule="auto"/>
              <w:ind w:left="0" w:right="226" w:firstLine="0"/>
              <w:jc w:val="center"/>
            </w:pPr>
            <w:r>
              <w:rPr>
                <w:b/>
              </w:rPr>
              <w:t>Criteria</w:t>
            </w:r>
            <w:r>
              <w:t xml:space="preserve"> </w:t>
            </w:r>
          </w:p>
        </w:tc>
        <w:tc>
          <w:tcPr>
            <w:tcW w:w="1166" w:type="dxa"/>
            <w:tcBorders>
              <w:top w:val="nil"/>
              <w:left w:val="nil"/>
              <w:bottom w:val="nil"/>
              <w:right w:val="nil"/>
            </w:tcBorders>
          </w:tcPr>
          <w:p w14:paraId="653D4055" w14:textId="77777777" w:rsidR="00DE1720" w:rsidRDefault="00384DC7">
            <w:pPr>
              <w:spacing w:after="0" w:line="259" w:lineRule="auto"/>
              <w:ind w:left="210" w:firstLine="0"/>
              <w:jc w:val="left"/>
            </w:pPr>
            <w:r>
              <w:rPr>
                <w:b/>
              </w:rPr>
              <w:t>MD5</w:t>
            </w:r>
            <w:r>
              <w:t xml:space="preserve"> </w:t>
            </w:r>
          </w:p>
        </w:tc>
        <w:tc>
          <w:tcPr>
            <w:tcW w:w="915" w:type="dxa"/>
            <w:tcBorders>
              <w:top w:val="nil"/>
              <w:left w:val="nil"/>
              <w:bottom w:val="nil"/>
              <w:right w:val="nil"/>
            </w:tcBorders>
          </w:tcPr>
          <w:p w14:paraId="79D9DD02" w14:textId="77777777" w:rsidR="00DE1720" w:rsidRDefault="00384DC7">
            <w:pPr>
              <w:spacing w:after="0" w:line="259" w:lineRule="auto"/>
              <w:ind w:left="0" w:firstLine="0"/>
              <w:jc w:val="left"/>
            </w:pPr>
            <w:r>
              <w:rPr>
                <w:b/>
              </w:rPr>
              <w:t>SHA-1</w:t>
            </w:r>
            <w:r>
              <w:t xml:space="preserve"> </w:t>
            </w:r>
          </w:p>
        </w:tc>
        <w:tc>
          <w:tcPr>
            <w:tcW w:w="993" w:type="dxa"/>
            <w:tcBorders>
              <w:top w:val="nil"/>
              <w:left w:val="nil"/>
              <w:bottom w:val="nil"/>
              <w:right w:val="nil"/>
            </w:tcBorders>
          </w:tcPr>
          <w:p w14:paraId="360097A7" w14:textId="77777777" w:rsidR="00DE1720" w:rsidRDefault="00384DC7">
            <w:pPr>
              <w:spacing w:after="0" w:line="259" w:lineRule="auto"/>
              <w:ind w:left="0" w:firstLine="0"/>
            </w:pPr>
            <w:r>
              <w:rPr>
                <w:b/>
              </w:rPr>
              <w:t>SHA-256</w:t>
            </w:r>
            <w:r>
              <w:t xml:space="preserve"> </w:t>
            </w:r>
          </w:p>
        </w:tc>
      </w:tr>
      <w:tr w:rsidR="00DE1720" w14:paraId="1802D5DB" w14:textId="77777777">
        <w:trPr>
          <w:trHeight w:val="527"/>
        </w:trPr>
        <w:tc>
          <w:tcPr>
            <w:tcW w:w="2179" w:type="dxa"/>
            <w:tcBorders>
              <w:top w:val="nil"/>
              <w:left w:val="nil"/>
              <w:bottom w:val="nil"/>
              <w:right w:val="nil"/>
            </w:tcBorders>
            <w:vAlign w:val="center"/>
          </w:tcPr>
          <w:p w14:paraId="15E63DF8" w14:textId="77777777" w:rsidR="00DE1720" w:rsidRDefault="00384DC7">
            <w:pPr>
              <w:spacing w:after="0" w:line="259" w:lineRule="auto"/>
              <w:ind w:left="0" w:right="226" w:firstLine="0"/>
              <w:jc w:val="center"/>
            </w:pPr>
            <w:r>
              <w:t xml:space="preserve">Security </w:t>
            </w:r>
          </w:p>
        </w:tc>
        <w:tc>
          <w:tcPr>
            <w:tcW w:w="1166" w:type="dxa"/>
            <w:tcBorders>
              <w:top w:val="nil"/>
              <w:left w:val="nil"/>
              <w:bottom w:val="nil"/>
              <w:right w:val="nil"/>
            </w:tcBorders>
            <w:vAlign w:val="center"/>
          </w:tcPr>
          <w:p w14:paraId="3CE421B2" w14:textId="77777777" w:rsidR="00DE1720" w:rsidRDefault="00384DC7">
            <w:pPr>
              <w:spacing w:after="0" w:line="259" w:lineRule="auto"/>
              <w:ind w:left="250" w:firstLine="0"/>
              <w:jc w:val="left"/>
            </w:pPr>
            <w:r>
              <w:t xml:space="preserve">Low </w:t>
            </w:r>
          </w:p>
        </w:tc>
        <w:tc>
          <w:tcPr>
            <w:tcW w:w="915" w:type="dxa"/>
            <w:tcBorders>
              <w:top w:val="nil"/>
              <w:left w:val="nil"/>
              <w:bottom w:val="nil"/>
              <w:right w:val="nil"/>
            </w:tcBorders>
            <w:vAlign w:val="center"/>
          </w:tcPr>
          <w:p w14:paraId="16ED71E6" w14:textId="77777777" w:rsidR="00DE1720" w:rsidRDefault="00384DC7">
            <w:pPr>
              <w:spacing w:after="0" w:line="259" w:lineRule="auto"/>
              <w:ind w:left="127" w:firstLine="0"/>
              <w:jc w:val="left"/>
            </w:pPr>
            <w:r>
              <w:t xml:space="preserve">Low </w:t>
            </w:r>
          </w:p>
        </w:tc>
        <w:tc>
          <w:tcPr>
            <w:tcW w:w="993" w:type="dxa"/>
            <w:tcBorders>
              <w:top w:val="nil"/>
              <w:left w:val="nil"/>
              <w:bottom w:val="nil"/>
              <w:right w:val="nil"/>
            </w:tcBorders>
            <w:vAlign w:val="center"/>
          </w:tcPr>
          <w:p w14:paraId="2E373BEE" w14:textId="77777777" w:rsidR="00DE1720" w:rsidRDefault="00384DC7">
            <w:pPr>
              <w:spacing w:after="0" w:line="259" w:lineRule="auto"/>
              <w:ind w:left="0" w:right="60" w:firstLine="0"/>
              <w:jc w:val="center"/>
            </w:pPr>
            <w:r>
              <w:t xml:space="preserve">High </w:t>
            </w:r>
          </w:p>
        </w:tc>
      </w:tr>
      <w:tr w:rsidR="00DE1720" w14:paraId="091D0910" w14:textId="77777777">
        <w:trPr>
          <w:trHeight w:val="527"/>
        </w:trPr>
        <w:tc>
          <w:tcPr>
            <w:tcW w:w="2179" w:type="dxa"/>
            <w:tcBorders>
              <w:top w:val="nil"/>
              <w:left w:val="nil"/>
              <w:bottom w:val="nil"/>
              <w:right w:val="nil"/>
            </w:tcBorders>
            <w:vAlign w:val="center"/>
          </w:tcPr>
          <w:p w14:paraId="3FD2F578" w14:textId="77777777" w:rsidR="00DE1720" w:rsidRDefault="00384DC7">
            <w:pPr>
              <w:spacing w:after="0" w:line="259" w:lineRule="auto"/>
              <w:ind w:left="33" w:firstLine="0"/>
              <w:jc w:val="left"/>
            </w:pPr>
            <w:r>
              <w:t xml:space="preserve">Collision resistance </w:t>
            </w:r>
          </w:p>
        </w:tc>
        <w:tc>
          <w:tcPr>
            <w:tcW w:w="1166" w:type="dxa"/>
            <w:tcBorders>
              <w:top w:val="nil"/>
              <w:left w:val="nil"/>
              <w:bottom w:val="nil"/>
              <w:right w:val="nil"/>
            </w:tcBorders>
            <w:vAlign w:val="center"/>
          </w:tcPr>
          <w:p w14:paraId="1B1FDE4E" w14:textId="77777777" w:rsidR="00DE1720" w:rsidRDefault="00384DC7">
            <w:pPr>
              <w:spacing w:after="0" w:line="259" w:lineRule="auto"/>
              <w:ind w:left="200" w:firstLine="0"/>
              <w:jc w:val="left"/>
            </w:pPr>
            <w:r>
              <w:t xml:space="preserve">Weak </w:t>
            </w:r>
          </w:p>
        </w:tc>
        <w:tc>
          <w:tcPr>
            <w:tcW w:w="915" w:type="dxa"/>
            <w:tcBorders>
              <w:top w:val="nil"/>
              <w:left w:val="nil"/>
              <w:bottom w:val="nil"/>
              <w:right w:val="nil"/>
            </w:tcBorders>
            <w:vAlign w:val="center"/>
          </w:tcPr>
          <w:p w14:paraId="30A0046B" w14:textId="77777777" w:rsidR="00DE1720" w:rsidRDefault="00384DC7">
            <w:pPr>
              <w:spacing w:after="0" w:line="259" w:lineRule="auto"/>
              <w:ind w:left="77" w:firstLine="0"/>
              <w:jc w:val="left"/>
            </w:pPr>
            <w:r>
              <w:t xml:space="preserve">Weak </w:t>
            </w:r>
          </w:p>
        </w:tc>
        <w:tc>
          <w:tcPr>
            <w:tcW w:w="993" w:type="dxa"/>
            <w:tcBorders>
              <w:top w:val="nil"/>
              <w:left w:val="nil"/>
              <w:bottom w:val="nil"/>
              <w:right w:val="nil"/>
            </w:tcBorders>
            <w:vAlign w:val="center"/>
          </w:tcPr>
          <w:p w14:paraId="05D64B8D" w14:textId="77777777" w:rsidR="00DE1720" w:rsidRDefault="00384DC7">
            <w:pPr>
              <w:spacing w:after="0" w:line="259" w:lineRule="auto"/>
              <w:ind w:left="147" w:firstLine="0"/>
              <w:jc w:val="left"/>
            </w:pPr>
            <w:r>
              <w:t xml:space="preserve">Strong </w:t>
            </w:r>
          </w:p>
        </w:tc>
      </w:tr>
      <w:tr w:rsidR="00DE1720" w14:paraId="55B548BF" w14:textId="77777777">
        <w:trPr>
          <w:trHeight w:val="527"/>
        </w:trPr>
        <w:tc>
          <w:tcPr>
            <w:tcW w:w="2179" w:type="dxa"/>
            <w:tcBorders>
              <w:top w:val="nil"/>
              <w:left w:val="nil"/>
              <w:bottom w:val="nil"/>
              <w:right w:val="nil"/>
            </w:tcBorders>
            <w:vAlign w:val="center"/>
          </w:tcPr>
          <w:p w14:paraId="39F15E10" w14:textId="77777777" w:rsidR="00DE1720" w:rsidRDefault="00384DC7">
            <w:pPr>
              <w:spacing w:after="0" w:line="259" w:lineRule="auto"/>
              <w:ind w:left="363" w:firstLine="0"/>
              <w:jc w:val="left"/>
            </w:pPr>
            <w:r>
              <w:t xml:space="preserve">Performance </w:t>
            </w:r>
          </w:p>
        </w:tc>
        <w:tc>
          <w:tcPr>
            <w:tcW w:w="1166" w:type="dxa"/>
            <w:tcBorders>
              <w:top w:val="nil"/>
              <w:left w:val="nil"/>
              <w:bottom w:val="nil"/>
              <w:right w:val="nil"/>
            </w:tcBorders>
            <w:vAlign w:val="center"/>
          </w:tcPr>
          <w:p w14:paraId="7BB26EF0" w14:textId="77777777" w:rsidR="00DE1720" w:rsidRDefault="00384DC7">
            <w:pPr>
              <w:spacing w:after="0" w:line="259" w:lineRule="auto"/>
              <w:ind w:left="0" w:firstLine="0"/>
              <w:jc w:val="left"/>
            </w:pPr>
            <w:r>
              <w:t xml:space="preserve">Very high </w:t>
            </w:r>
          </w:p>
        </w:tc>
        <w:tc>
          <w:tcPr>
            <w:tcW w:w="915" w:type="dxa"/>
            <w:tcBorders>
              <w:top w:val="nil"/>
              <w:left w:val="nil"/>
              <w:bottom w:val="nil"/>
              <w:right w:val="nil"/>
            </w:tcBorders>
            <w:vAlign w:val="center"/>
          </w:tcPr>
          <w:p w14:paraId="0756F94F" w14:textId="77777777" w:rsidR="00DE1720" w:rsidRDefault="00384DC7">
            <w:pPr>
              <w:spacing w:after="0" w:line="259" w:lineRule="auto"/>
              <w:ind w:left="107" w:firstLine="0"/>
              <w:jc w:val="left"/>
            </w:pPr>
            <w:r>
              <w:t xml:space="preserve">High </w:t>
            </w:r>
          </w:p>
        </w:tc>
        <w:tc>
          <w:tcPr>
            <w:tcW w:w="993" w:type="dxa"/>
            <w:tcBorders>
              <w:top w:val="nil"/>
              <w:left w:val="nil"/>
              <w:bottom w:val="nil"/>
              <w:right w:val="nil"/>
            </w:tcBorders>
            <w:vAlign w:val="center"/>
          </w:tcPr>
          <w:p w14:paraId="2EA6F297" w14:textId="77777777" w:rsidR="00DE1720" w:rsidRDefault="00384DC7">
            <w:pPr>
              <w:spacing w:after="0" w:line="259" w:lineRule="auto"/>
              <w:ind w:left="0" w:right="60" w:firstLine="0"/>
              <w:jc w:val="center"/>
            </w:pPr>
            <w:r>
              <w:t xml:space="preserve">High </w:t>
            </w:r>
          </w:p>
        </w:tc>
      </w:tr>
      <w:tr w:rsidR="00DE1720" w14:paraId="123C4991" w14:textId="77777777">
        <w:trPr>
          <w:trHeight w:val="527"/>
        </w:trPr>
        <w:tc>
          <w:tcPr>
            <w:tcW w:w="2179" w:type="dxa"/>
            <w:tcBorders>
              <w:top w:val="nil"/>
              <w:left w:val="nil"/>
              <w:bottom w:val="nil"/>
              <w:right w:val="nil"/>
            </w:tcBorders>
            <w:vAlign w:val="center"/>
          </w:tcPr>
          <w:p w14:paraId="26B4A294" w14:textId="77777777" w:rsidR="00DE1720" w:rsidRDefault="00384DC7">
            <w:pPr>
              <w:spacing w:after="0" w:line="259" w:lineRule="auto"/>
              <w:ind w:left="0" w:firstLine="0"/>
              <w:jc w:val="left"/>
            </w:pPr>
            <w:r>
              <w:t xml:space="preserve">Modern deployment </w:t>
            </w:r>
          </w:p>
        </w:tc>
        <w:tc>
          <w:tcPr>
            <w:tcW w:w="1166" w:type="dxa"/>
            <w:tcBorders>
              <w:top w:val="nil"/>
              <w:left w:val="nil"/>
              <w:bottom w:val="nil"/>
              <w:right w:val="nil"/>
            </w:tcBorders>
            <w:vAlign w:val="center"/>
          </w:tcPr>
          <w:p w14:paraId="7ACDBD69" w14:textId="77777777" w:rsidR="00DE1720" w:rsidRDefault="00384DC7">
            <w:pPr>
              <w:spacing w:after="0" w:line="259" w:lineRule="auto"/>
              <w:ind w:left="323" w:firstLine="0"/>
              <w:jc w:val="left"/>
            </w:pPr>
            <w:r>
              <w:t xml:space="preserve">No </w:t>
            </w:r>
          </w:p>
        </w:tc>
        <w:tc>
          <w:tcPr>
            <w:tcW w:w="915" w:type="dxa"/>
            <w:tcBorders>
              <w:top w:val="nil"/>
              <w:left w:val="nil"/>
              <w:bottom w:val="nil"/>
              <w:right w:val="nil"/>
            </w:tcBorders>
            <w:vAlign w:val="center"/>
          </w:tcPr>
          <w:p w14:paraId="41E86772" w14:textId="77777777" w:rsidR="00DE1720" w:rsidRDefault="00384DC7">
            <w:pPr>
              <w:spacing w:after="0" w:line="259" w:lineRule="auto"/>
              <w:ind w:left="200" w:firstLine="0"/>
              <w:jc w:val="left"/>
            </w:pPr>
            <w:r>
              <w:t xml:space="preserve">No </w:t>
            </w:r>
          </w:p>
        </w:tc>
        <w:tc>
          <w:tcPr>
            <w:tcW w:w="993" w:type="dxa"/>
            <w:tcBorders>
              <w:top w:val="nil"/>
              <w:left w:val="nil"/>
              <w:bottom w:val="nil"/>
              <w:right w:val="nil"/>
            </w:tcBorders>
            <w:vAlign w:val="center"/>
          </w:tcPr>
          <w:p w14:paraId="0BD55576" w14:textId="77777777" w:rsidR="00DE1720" w:rsidRDefault="00384DC7">
            <w:pPr>
              <w:spacing w:after="0" w:line="259" w:lineRule="auto"/>
              <w:ind w:left="0" w:right="60" w:firstLine="0"/>
              <w:jc w:val="center"/>
            </w:pPr>
            <w:r>
              <w:t xml:space="preserve">Yes </w:t>
            </w:r>
          </w:p>
        </w:tc>
      </w:tr>
      <w:tr w:rsidR="00DE1720" w14:paraId="17929EDC" w14:textId="77777777">
        <w:trPr>
          <w:trHeight w:val="373"/>
        </w:trPr>
        <w:tc>
          <w:tcPr>
            <w:tcW w:w="2179" w:type="dxa"/>
            <w:tcBorders>
              <w:top w:val="nil"/>
              <w:left w:val="nil"/>
              <w:bottom w:val="nil"/>
              <w:right w:val="nil"/>
            </w:tcBorders>
            <w:vAlign w:val="bottom"/>
          </w:tcPr>
          <w:p w14:paraId="2DDEEDE8" w14:textId="77777777" w:rsidR="00DE1720" w:rsidRDefault="00384DC7">
            <w:pPr>
              <w:spacing w:after="0" w:line="259" w:lineRule="auto"/>
              <w:ind w:left="226" w:firstLine="0"/>
              <w:jc w:val="left"/>
            </w:pPr>
            <w:r>
              <w:t xml:space="preserve">EHR suitability </w:t>
            </w:r>
          </w:p>
        </w:tc>
        <w:tc>
          <w:tcPr>
            <w:tcW w:w="1166" w:type="dxa"/>
            <w:tcBorders>
              <w:top w:val="nil"/>
              <w:left w:val="nil"/>
              <w:bottom w:val="nil"/>
              <w:right w:val="nil"/>
            </w:tcBorders>
            <w:vAlign w:val="bottom"/>
          </w:tcPr>
          <w:p w14:paraId="5C59B9E4" w14:textId="77777777" w:rsidR="00DE1720" w:rsidRDefault="00384DC7">
            <w:pPr>
              <w:spacing w:after="0" w:line="259" w:lineRule="auto"/>
              <w:ind w:left="323" w:firstLine="0"/>
              <w:jc w:val="left"/>
            </w:pPr>
            <w:r>
              <w:t xml:space="preserve">No </w:t>
            </w:r>
          </w:p>
        </w:tc>
        <w:tc>
          <w:tcPr>
            <w:tcW w:w="915" w:type="dxa"/>
            <w:tcBorders>
              <w:top w:val="nil"/>
              <w:left w:val="nil"/>
              <w:bottom w:val="nil"/>
              <w:right w:val="nil"/>
            </w:tcBorders>
            <w:vAlign w:val="bottom"/>
          </w:tcPr>
          <w:p w14:paraId="793D4D25" w14:textId="77777777" w:rsidR="00DE1720" w:rsidRDefault="00384DC7">
            <w:pPr>
              <w:spacing w:after="0" w:line="259" w:lineRule="auto"/>
              <w:ind w:left="200" w:firstLine="0"/>
              <w:jc w:val="left"/>
            </w:pPr>
            <w:r>
              <w:t xml:space="preserve">No </w:t>
            </w:r>
          </w:p>
        </w:tc>
        <w:tc>
          <w:tcPr>
            <w:tcW w:w="993" w:type="dxa"/>
            <w:tcBorders>
              <w:top w:val="nil"/>
              <w:left w:val="nil"/>
              <w:bottom w:val="nil"/>
              <w:right w:val="nil"/>
            </w:tcBorders>
            <w:vAlign w:val="bottom"/>
          </w:tcPr>
          <w:p w14:paraId="3FC5852B" w14:textId="77777777" w:rsidR="00DE1720" w:rsidRDefault="00384DC7">
            <w:pPr>
              <w:spacing w:after="0" w:line="259" w:lineRule="auto"/>
              <w:ind w:left="0" w:right="60" w:firstLine="0"/>
              <w:jc w:val="center"/>
            </w:pPr>
            <w:r>
              <w:t xml:space="preserve">Yes </w:t>
            </w:r>
          </w:p>
        </w:tc>
      </w:tr>
    </w:tbl>
    <w:p w14:paraId="6EE52866" w14:textId="77777777" w:rsidR="00DE1720" w:rsidRDefault="00384DC7">
      <w:pPr>
        <w:pStyle w:val="Heading4"/>
        <w:ind w:left="-5" w:right="128"/>
      </w:pPr>
      <w:r>
        <w:t xml:space="preserve">Trade-off </w:t>
      </w:r>
    </w:p>
    <w:p w14:paraId="684BC005" w14:textId="77777777" w:rsidR="00DE1720" w:rsidRDefault="00384DC7">
      <w:pPr>
        <w:ind w:left="7" w:right="119"/>
      </w:pPr>
      <w:r>
        <w:t xml:space="preserve">SHA-256 may have slightly greater computational overhead than MD5 for some workloads. </w:t>
      </w:r>
    </w:p>
    <w:p w14:paraId="3D128078" w14:textId="77777777" w:rsidR="00DE1720" w:rsidRDefault="00384DC7">
      <w:pPr>
        <w:spacing w:after="249"/>
        <w:ind w:left="7" w:right="119"/>
      </w:pPr>
      <w:r>
        <w:t xml:space="preserve">However, the security improvement is much more important for healthcare data. </w:t>
      </w:r>
    </w:p>
    <w:p w14:paraId="09D750B7" w14:textId="77777777" w:rsidR="00DE1720" w:rsidRDefault="00384DC7">
      <w:pPr>
        <w:spacing w:after="250"/>
        <w:ind w:left="7" w:right="119"/>
      </w:pPr>
      <w:r>
        <w:t xml:space="preserve">For digital signatures: </w:t>
      </w:r>
    </w:p>
    <w:p w14:paraId="24403D25" w14:textId="77777777" w:rsidR="00DE1720" w:rsidRDefault="00384DC7">
      <w:pPr>
        <w:spacing w:after="280" w:line="274" w:lineRule="auto"/>
        <w:ind w:left="-5"/>
        <w:jc w:val="left"/>
      </w:pPr>
      <w:r>
        <w:rPr>
          <w:b/>
        </w:rPr>
        <w:t>RSA-2048</w:t>
      </w:r>
      <w:r>
        <w:t xml:space="preserve"> offers broad compatibility and established security, although elliptic-curve signatures can provide smaller keys and signatures with strong security and potentially lower communication/storage overhead. </w:t>
      </w:r>
    </w:p>
    <w:p w14:paraId="4F7684EA" w14:textId="77777777" w:rsidR="00DE1720" w:rsidRDefault="00384DC7">
      <w:pPr>
        <w:spacing w:after="250"/>
        <w:ind w:left="-5" w:right="128"/>
        <w:jc w:val="left"/>
      </w:pPr>
      <w:r>
        <w:rPr>
          <w:b/>
        </w:rPr>
        <w:t xml:space="preserve">Final Justification </w:t>
      </w:r>
    </w:p>
    <w:p w14:paraId="10D5E1FF" w14:textId="77777777" w:rsidR="00DE1720" w:rsidRDefault="00384DC7">
      <w:pPr>
        <w:spacing w:after="249"/>
        <w:ind w:left="7" w:right="119"/>
      </w:pPr>
      <w:r>
        <w:t xml:space="preserve">The recommended baseline solution is: </w:t>
      </w:r>
    </w:p>
    <w:p w14:paraId="784BB712" w14:textId="77777777" w:rsidR="00DE1720" w:rsidRDefault="00384DC7">
      <w:pPr>
        <w:pStyle w:val="Heading4"/>
        <w:spacing w:after="486"/>
        <w:ind w:right="128"/>
      </w:pPr>
      <w:r>
        <w:t>SHA-256 + RSA-2048/RSA-PSS digital signatures</w:t>
      </w:r>
      <w:r>
        <w:t xml:space="preserve"> + secure key management + audit logging </w:t>
      </w:r>
    </w:p>
    <w:p w14:paraId="0BBB19AA" w14:textId="77777777" w:rsidR="00DE1720" w:rsidRDefault="00384DC7">
      <w:pPr>
        <w:spacing w:after="0" w:line="259" w:lineRule="auto"/>
        <w:ind w:left="0" w:right="61" w:firstLine="0"/>
        <w:jc w:val="center"/>
      </w:pPr>
      <w:r>
        <w:rPr>
          <w:b/>
        </w:rPr>
        <w:t xml:space="preserve"> </w:t>
      </w:r>
    </w:p>
    <w:p w14:paraId="23D4466E" w14:textId="77777777" w:rsidR="00DE1720" w:rsidRDefault="00384DC7">
      <w:pPr>
        <w:spacing w:after="137" w:line="259" w:lineRule="auto"/>
        <w:ind w:left="10" w:right="121"/>
        <w:jc w:val="center"/>
      </w:pPr>
      <w:r>
        <w:rPr>
          <w:b/>
        </w:rPr>
        <w:t xml:space="preserve">End-to-End Proposed Solution </w:t>
      </w:r>
    </w:p>
    <w:p w14:paraId="219EC23B" w14:textId="77777777" w:rsidR="00DE1720" w:rsidRDefault="00384DC7">
      <w:pPr>
        <w:spacing w:after="10"/>
        <w:ind w:left="10" w:right="121"/>
        <w:jc w:val="center"/>
      </w:pPr>
      <w:r>
        <w:t xml:space="preserve">             HEALTHCARE PROVIDER </w:t>
      </w:r>
    </w:p>
    <w:p w14:paraId="628E03DC" w14:textId="77777777" w:rsidR="00DE1720" w:rsidRDefault="00384DC7">
      <w:pPr>
        <w:spacing w:after="10"/>
        <w:ind w:left="10" w:right="121"/>
        <w:jc w:val="center"/>
      </w:pPr>
      <w:r>
        <w:t xml:space="preserve">                      | </w:t>
      </w:r>
    </w:p>
    <w:p w14:paraId="7D36F220" w14:textId="77777777" w:rsidR="00DE1720" w:rsidRDefault="00384DC7">
      <w:pPr>
        <w:spacing w:after="10"/>
        <w:ind w:left="10" w:right="121"/>
        <w:jc w:val="center"/>
      </w:pPr>
      <w:r>
        <w:t xml:space="preserve">                      ↓ </w:t>
      </w:r>
    </w:p>
    <w:p w14:paraId="3FF3A259" w14:textId="77777777" w:rsidR="00DE1720" w:rsidRDefault="00384DC7">
      <w:pPr>
        <w:spacing w:after="10"/>
        <w:ind w:left="10" w:right="121"/>
        <w:jc w:val="center"/>
      </w:pPr>
      <w:r>
        <w:t xml:space="preserve">              Create EHR Document </w:t>
      </w:r>
    </w:p>
    <w:p w14:paraId="00A7F964" w14:textId="77777777" w:rsidR="00DE1720" w:rsidRDefault="00384DC7">
      <w:pPr>
        <w:spacing w:after="10"/>
        <w:ind w:left="10" w:right="121"/>
        <w:jc w:val="center"/>
      </w:pPr>
      <w:r>
        <w:t xml:space="preserve">                      | </w:t>
      </w:r>
    </w:p>
    <w:p w14:paraId="471728A0" w14:textId="77777777" w:rsidR="00DE1720" w:rsidRDefault="00384DC7">
      <w:pPr>
        <w:spacing w:after="10"/>
        <w:ind w:left="10" w:right="121"/>
        <w:jc w:val="center"/>
      </w:pPr>
      <w:r>
        <w:lastRenderedPageBreak/>
        <w:t xml:space="preserve">                      ↓ </w:t>
      </w:r>
    </w:p>
    <w:p w14:paraId="5E7E5DE9" w14:textId="77777777" w:rsidR="00DE1720" w:rsidRDefault="00384DC7">
      <w:pPr>
        <w:spacing w:after="10"/>
        <w:ind w:left="10" w:right="121"/>
        <w:jc w:val="center"/>
      </w:pPr>
      <w:r>
        <w:t xml:space="preserve">                SHA-256 Hash </w:t>
      </w:r>
    </w:p>
    <w:p w14:paraId="30E5AC81" w14:textId="77777777" w:rsidR="00DE1720" w:rsidRDefault="00384DC7">
      <w:pPr>
        <w:spacing w:after="10"/>
        <w:ind w:left="10" w:right="121"/>
        <w:jc w:val="center"/>
      </w:pPr>
      <w:r>
        <w:t xml:space="preserve">                      | </w:t>
      </w:r>
    </w:p>
    <w:p w14:paraId="7617AA2D" w14:textId="77777777" w:rsidR="00DE1720" w:rsidRDefault="00384DC7">
      <w:pPr>
        <w:spacing w:after="10"/>
        <w:ind w:left="10" w:right="121"/>
        <w:jc w:val="center"/>
      </w:pPr>
      <w:r>
        <w:t xml:space="preserve">                      ↓ </w:t>
      </w:r>
    </w:p>
    <w:p w14:paraId="04E86DF9" w14:textId="77777777" w:rsidR="00DE1720" w:rsidRDefault="00384DC7">
      <w:pPr>
        <w:spacing w:after="10"/>
        <w:ind w:left="10" w:right="121"/>
        <w:jc w:val="center"/>
      </w:pPr>
      <w:r>
        <w:t xml:space="preserve">            RSA-PSS Digital Signature </w:t>
      </w:r>
    </w:p>
    <w:p w14:paraId="63CF930A" w14:textId="77777777" w:rsidR="00DE1720" w:rsidRDefault="00384DC7">
      <w:pPr>
        <w:spacing w:after="10"/>
        <w:ind w:left="10" w:right="121"/>
        <w:jc w:val="center"/>
      </w:pPr>
      <w:r>
        <w:t xml:space="preserve">                      | </w:t>
      </w:r>
    </w:p>
    <w:p w14:paraId="2D48DF92" w14:textId="77777777" w:rsidR="00DE1720" w:rsidRDefault="00384DC7">
      <w:pPr>
        <w:ind w:left="2265" w:right="119"/>
      </w:pPr>
      <w:r>
        <w:t xml:space="preserve">          ┌───────────┴───────────┐ </w:t>
      </w:r>
    </w:p>
    <w:p w14:paraId="5FB59DF5" w14:textId="77777777" w:rsidR="00DE1720" w:rsidRDefault="00384DC7">
      <w:pPr>
        <w:spacing w:after="10"/>
        <w:ind w:left="10" w:right="121"/>
        <w:jc w:val="center"/>
      </w:pPr>
      <w:r>
        <w:t xml:space="preserve">          ↓                       ↓ </w:t>
      </w:r>
    </w:p>
    <w:p w14:paraId="5579A981" w14:textId="77777777" w:rsidR="00DE1720" w:rsidRDefault="00384DC7">
      <w:pPr>
        <w:spacing w:after="10"/>
        <w:ind w:left="10" w:right="121"/>
        <w:jc w:val="center"/>
      </w:pPr>
      <w:r>
        <w:t xml:space="preserve">    Medical Record          Digital Signature </w:t>
      </w:r>
    </w:p>
    <w:p w14:paraId="37688A1D" w14:textId="77777777" w:rsidR="00DE1720" w:rsidRDefault="00384DC7">
      <w:pPr>
        <w:spacing w:after="10"/>
        <w:ind w:left="10" w:right="121"/>
        <w:jc w:val="center"/>
      </w:pPr>
      <w:r>
        <w:t xml:space="preserve">          |                       | </w:t>
      </w:r>
    </w:p>
    <w:p w14:paraId="4087429E" w14:textId="77777777" w:rsidR="00DE1720" w:rsidRDefault="00384DC7">
      <w:pPr>
        <w:ind w:left="2265" w:right="119"/>
      </w:pPr>
      <w:r>
        <w:t xml:space="preserve">          └───────────┬───────────┘ </w:t>
      </w:r>
    </w:p>
    <w:p w14:paraId="20137733" w14:textId="77777777" w:rsidR="00DE1720" w:rsidRDefault="00384DC7">
      <w:pPr>
        <w:spacing w:after="10"/>
        <w:ind w:left="10" w:right="121"/>
        <w:jc w:val="center"/>
      </w:pPr>
      <w:r>
        <w:t xml:space="preserve">                      ↓ </w:t>
      </w:r>
    </w:p>
    <w:p w14:paraId="25D0A42A" w14:textId="77777777" w:rsidR="00DE1720" w:rsidRDefault="00384DC7">
      <w:pPr>
        <w:spacing w:after="10"/>
        <w:ind w:left="10" w:right="121"/>
        <w:jc w:val="center"/>
      </w:pPr>
      <w:r>
        <w:t xml:space="preserve">              Secure Transmission </w:t>
      </w:r>
    </w:p>
    <w:p w14:paraId="5036A16B" w14:textId="77777777" w:rsidR="00DE1720" w:rsidRDefault="00384DC7">
      <w:pPr>
        <w:spacing w:after="10"/>
        <w:ind w:left="10" w:right="121"/>
        <w:jc w:val="center"/>
      </w:pPr>
      <w:r>
        <w:t xml:space="preserve">                      ↓ </w:t>
      </w:r>
    </w:p>
    <w:p w14:paraId="5ADB6E9F" w14:textId="77777777" w:rsidR="00DE1720" w:rsidRDefault="00384DC7">
      <w:pPr>
        <w:spacing w:after="10"/>
        <w:ind w:left="10" w:right="121"/>
        <w:jc w:val="center"/>
      </w:pPr>
      <w:r>
        <w:t xml:space="preserve">              RECEIVING FACILITY </w:t>
      </w:r>
    </w:p>
    <w:p w14:paraId="2F2FA10E" w14:textId="77777777" w:rsidR="00DE1720" w:rsidRDefault="00384DC7">
      <w:pPr>
        <w:spacing w:after="10"/>
        <w:ind w:left="10" w:right="121"/>
        <w:jc w:val="center"/>
      </w:pPr>
      <w:r>
        <w:t xml:space="preserve">                      | </w:t>
      </w:r>
    </w:p>
    <w:p w14:paraId="51426103" w14:textId="77777777" w:rsidR="00DE1720" w:rsidRDefault="00384DC7">
      <w:pPr>
        <w:ind w:left="2265" w:right="119"/>
      </w:pPr>
      <w:r>
        <w:t xml:space="preserve">          ┌───────────┴───────────┐ </w:t>
      </w:r>
    </w:p>
    <w:p w14:paraId="7A90A281" w14:textId="77777777" w:rsidR="00DE1720" w:rsidRDefault="00384DC7">
      <w:pPr>
        <w:spacing w:after="10"/>
        <w:ind w:left="10" w:right="121"/>
        <w:jc w:val="center"/>
      </w:pPr>
      <w:r>
        <w:t xml:space="preserve">          ↓                       ↓ </w:t>
      </w:r>
    </w:p>
    <w:p w14:paraId="19B716B7" w14:textId="77777777" w:rsidR="00DE1720" w:rsidRDefault="00384DC7">
      <w:pPr>
        <w:spacing w:after="10"/>
        <w:ind w:left="10" w:right="121"/>
        <w:jc w:val="center"/>
      </w:pPr>
      <w:r>
        <w:t xml:space="preserve">   Received EHR              Signature </w:t>
      </w:r>
    </w:p>
    <w:p w14:paraId="1FEF3B08" w14:textId="77777777" w:rsidR="00DE1720" w:rsidRDefault="00384DC7">
      <w:pPr>
        <w:spacing w:after="10"/>
        <w:ind w:left="10" w:right="121"/>
        <w:jc w:val="center"/>
      </w:pPr>
      <w:r>
        <w:t xml:space="preserve">          |                       | </w:t>
      </w:r>
    </w:p>
    <w:p w14:paraId="37B85F80" w14:textId="77777777" w:rsidR="00DE1720" w:rsidRDefault="00384DC7">
      <w:pPr>
        <w:spacing w:after="10"/>
        <w:ind w:left="10" w:right="121"/>
        <w:jc w:val="center"/>
      </w:pPr>
      <w:r>
        <w:t xml:space="preserve">          ↓                       ↓ </w:t>
      </w:r>
    </w:p>
    <w:p w14:paraId="373470D1" w14:textId="77777777" w:rsidR="00DE1720" w:rsidRDefault="00384DC7">
      <w:pPr>
        <w:ind w:left="2430" w:right="119"/>
      </w:pPr>
      <w:r>
        <w:t xml:space="preserve">     SHA-256 Hash        Public Key Verification </w:t>
      </w:r>
    </w:p>
    <w:p w14:paraId="71D8C80E" w14:textId="77777777" w:rsidR="00DE1720" w:rsidRDefault="00384DC7">
      <w:pPr>
        <w:spacing w:after="10"/>
        <w:ind w:left="10" w:right="121"/>
        <w:jc w:val="center"/>
      </w:pPr>
      <w:r>
        <w:t xml:space="preserve">          |                       | </w:t>
      </w:r>
    </w:p>
    <w:p w14:paraId="247FC1E4" w14:textId="77777777" w:rsidR="00DE1720" w:rsidRDefault="00384DC7">
      <w:pPr>
        <w:ind w:left="2265" w:right="119"/>
      </w:pPr>
      <w:r>
        <w:t xml:space="preserve">          └───────────┬───────────┘ </w:t>
      </w:r>
    </w:p>
    <w:p w14:paraId="543E0498" w14:textId="77777777" w:rsidR="00DE1720" w:rsidRDefault="00384DC7">
      <w:pPr>
        <w:spacing w:after="10"/>
        <w:ind w:left="10" w:right="121"/>
        <w:jc w:val="center"/>
      </w:pPr>
      <w:r>
        <w:t xml:space="preserve">                      ↓ </w:t>
      </w:r>
    </w:p>
    <w:p w14:paraId="6A4320F8" w14:textId="77777777" w:rsidR="00DE1720" w:rsidRDefault="00384DC7">
      <w:pPr>
        <w:spacing w:after="10"/>
        <w:ind w:left="10" w:right="121"/>
        <w:jc w:val="center"/>
      </w:pPr>
      <w:r>
        <w:t xml:space="preserve">               Verification </w:t>
      </w:r>
    </w:p>
    <w:p w14:paraId="2C54BD8F" w14:textId="77777777" w:rsidR="00DE1720" w:rsidRDefault="00384DC7">
      <w:pPr>
        <w:spacing w:after="10"/>
        <w:ind w:left="10" w:right="121"/>
        <w:jc w:val="center"/>
      </w:pPr>
      <w:r>
        <w:t xml:space="preserve">                 /       \ </w:t>
      </w:r>
    </w:p>
    <w:p w14:paraId="49F8ED44" w14:textId="77777777" w:rsidR="00DE1720" w:rsidRDefault="00384DC7">
      <w:pPr>
        <w:spacing w:after="10"/>
        <w:ind w:left="10" w:right="121"/>
        <w:jc w:val="center"/>
      </w:pPr>
      <w:r>
        <w:t xml:space="preserve">                /         \ </w:t>
      </w:r>
    </w:p>
    <w:p w14:paraId="6DB32D21" w14:textId="77777777" w:rsidR="00DE1720" w:rsidRDefault="00384DC7">
      <w:pPr>
        <w:spacing w:after="10"/>
        <w:ind w:left="10" w:right="121"/>
        <w:jc w:val="center"/>
      </w:pPr>
      <w:r>
        <w:t xml:space="preserve">             VALID       INVALID </w:t>
      </w:r>
    </w:p>
    <w:p w14:paraId="0DD74C9E" w14:textId="77777777" w:rsidR="00DE1720" w:rsidRDefault="00384DC7">
      <w:pPr>
        <w:spacing w:after="10"/>
        <w:ind w:left="10" w:right="121"/>
        <w:jc w:val="center"/>
      </w:pPr>
      <w:r>
        <w:t xml:space="preserve">               |             | </w:t>
      </w:r>
    </w:p>
    <w:p w14:paraId="17A3062B" w14:textId="77777777" w:rsidR="00DE1720" w:rsidRDefault="00384DC7">
      <w:pPr>
        <w:spacing w:after="490"/>
        <w:ind w:left="10" w:right="121"/>
        <w:jc w:val="center"/>
      </w:pPr>
      <w:r>
        <w:t xml:space="preserve">             ACCEPT       REJECT/ALERT </w:t>
      </w:r>
    </w:p>
    <w:p w14:paraId="64305F02" w14:textId="77777777" w:rsidR="00DE1720" w:rsidRDefault="00384DC7">
      <w:pPr>
        <w:spacing w:after="0" w:line="259" w:lineRule="auto"/>
        <w:ind w:left="0" w:right="61" w:firstLine="0"/>
        <w:jc w:val="center"/>
      </w:pPr>
      <w:r>
        <w:rPr>
          <w:b/>
        </w:rPr>
        <w:t xml:space="preserve"> </w:t>
      </w:r>
    </w:p>
    <w:p w14:paraId="2EB9C331" w14:textId="77777777" w:rsidR="00DE1720" w:rsidRDefault="00384DC7">
      <w:pPr>
        <w:pStyle w:val="Heading2"/>
        <w:spacing w:after="227" w:line="259" w:lineRule="auto"/>
        <w:ind w:left="-5"/>
      </w:pPr>
      <w:r>
        <w:rPr>
          <w:sz w:val="28"/>
        </w:rPr>
        <w:t xml:space="preserve">SDG 3 – Good Health and Well-Being </w:t>
      </w:r>
    </w:p>
    <w:p w14:paraId="2782051F" w14:textId="77777777" w:rsidR="00DE1720" w:rsidRDefault="00384DC7">
      <w:pPr>
        <w:spacing w:after="404"/>
        <w:ind w:left="7" w:right="119"/>
      </w:pPr>
      <w:r>
        <w:t xml:space="preserve">Secure EHR exchange contributes to reliable healthcare delivery by helping ensure that medical information is not improperly modified during communication. </w:t>
      </w:r>
    </w:p>
    <w:p w14:paraId="420B3354" w14:textId="77777777" w:rsidR="00DE1720" w:rsidRDefault="00384DC7">
      <w:pPr>
        <w:pStyle w:val="Heading2"/>
        <w:spacing w:after="227" w:line="259" w:lineRule="auto"/>
        <w:ind w:left="-5"/>
      </w:pPr>
      <w:r>
        <w:rPr>
          <w:sz w:val="28"/>
        </w:rPr>
        <w:lastRenderedPageBreak/>
        <w:t xml:space="preserve">SDG 9 – Industry, Innovation and Infrastructure </w:t>
      </w:r>
    </w:p>
    <w:p w14:paraId="42BCF8C7" w14:textId="77777777" w:rsidR="00DE1720" w:rsidRDefault="00384DC7">
      <w:pPr>
        <w:spacing w:after="404"/>
        <w:ind w:left="7" w:right="119"/>
      </w:pPr>
      <w:r>
        <w:t xml:space="preserve">The project </w:t>
      </w:r>
      <w:r>
        <w:t xml:space="preserve">demonstrates the use of cryptographic technologies to develop secure digital healthcare infrastructure. </w:t>
      </w:r>
    </w:p>
    <w:p w14:paraId="66A0CD45" w14:textId="77777777" w:rsidR="00DE1720" w:rsidRDefault="00384DC7">
      <w:pPr>
        <w:pStyle w:val="Heading2"/>
        <w:spacing w:after="227" w:line="259" w:lineRule="auto"/>
        <w:ind w:left="-5"/>
      </w:pPr>
      <w:r>
        <w:rPr>
          <w:sz w:val="28"/>
        </w:rPr>
        <w:t xml:space="preserve">SDG 16 – Peace, Justice and Strong Institutions </w:t>
      </w:r>
    </w:p>
    <w:p w14:paraId="41EFCE3F" w14:textId="77777777" w:rsidR="00DE1720" w:rsidRDefault="00384DC7">
      <w:pPr>
        <w:spacing w:after="524"/>
        <w:ind w:left="7" w:right="119"/>
      </w:pPr>
      <w:r>
        <w:t xml:space="preserve">Strong authentication, integrity protection, and auditability contribute to trustworthy digital services and accountable information systems. </w:t>
      </w:r>
    </w:p>
    <w:p w14:paraId="27C81C3B" w14:textId="77777777" w:rsidR="00DE1720" w:rsidRDefault="00384DC7">
      <w:pPr>
        <w:pStyle w:val="Heading2"/>
        <w:spacing w:after="227" w:line="259" w:lineRule="auto"/>
        <w:ind w:left="-5"/>
      </w:pPr>
      <w:r>
        <w:rPr>
          <w:sz w:val="28"/>
        </w:rPr>
        <w:t xml:space="preserve">Limitations </w:t>
      </w:r>
    </w:p>
    <w:p w14:paraId="42EFD900" w14:textId="77777777" w:rsidR="00DE1720" w:rsidRDefault="00384DC7">
      <w:pPr>
        <w:spacing w:after="249"/>
        <w:ind w:left="7" w:right="119"/>
      </w:pPr>
      <w:r>
        <w:t xml:space="preserve">The proposed implementation has the following limitations: </w:t>
      </w:r>
    </w:p>
    <w:p w14:paraId="0664BF7A" w14:textId="77777777" w:rsidR="00DE1720" w:rsidRDefault="00384DC7">
      <w:pPr>
        <w:numPr>
          <w:ilvl w:val="0"/>
          <w:numId w:val="11"/>
        </w:numPr>
        <w:ind w:right="119" w:hanging="360"/>
      </w:pPr>
      <w:r>
        <w:t xml:space="preserve">It uses sample medical records rather than real EHR systems. </w:t>
      </w:r>
    </w:p>
    <w:p w14:paraId="62126311" w14:textId="77777777" w:rsidR="00DE1720" w:rsidRDefault="00384DC7">
      <w:pPr>
        <w:numPr>
          <w:ilvl w:val="0"/>
          <w:numId w:val="11"/>
        </w:numPr>
        <w:ind w:right="119" w:hanging="360"/>
      </w:pPr>
      <w:r>
        <w:t xml:space="preserve">It does not implement complete EHR interoperability standards. </w:t>
      </w:r>
    </w:p>
    <w:p w14:paraId="766F6268" w14:textId="77777777" w:rsidR="00DE1720" w:rsidRDefault="00384DC7">
      <w:pPr>
        <w:numPr>
          <w:ilvl w:val="0"/>
          <w:numId w:val="11"/>
        </w:numPr>
        <w:ind w:right="119" w:hanging="360"/>
      </w:pPr>
      <w:r>
        <w:t xml:space="preserve">Private-key </w:t>
      </w:r>
      <w:r>
        <w:t xml:space="preserve">compromise is not fully addressed by the demonstration. </w:t>
      </w:r>
    </w:p>
    <w:p w14:paraId="2A1F2AD1" w14:textId="77777777" w:rsidR="00DE1720" w:rsidRDefault="00384DC7">
      <w:pPr>
        <w:numPr>
          <w:ilvl w:val="0"/>
          <w:numId w:val="11"/>
        </w:numPr>
        <w:ind w:right="119" w:hanging="360"/>
      </w:pPr>
      <w:r>
        <w:t xml:space="preserve">Digital signatures do not provide confidentiality. </w:t>
      </w:r>
    </w:p>
    <w:p w14:paraId="08BA514C" w14:textId="77777777" w:rsidR="00DE1720" w:rsidRDefault="00384DC7">
      <w:pPr>
        <w:numPr>
          <w:ilvl w:val="0"/>
          <w:numId w:val="11"/>
        </w:numPr>
        <w:ind w:right="119" w:hanging="360"/>
      </w:pPr>
      <w:r>
        <w:t xml:space="preserve">Certificate Authority infrastructure is not implemented. </w:t>
      </w:r>
    </w:p>
    <w:p w14:paraId="6ECD7B04" w14:textId="77777777" w:rsidR="00DE1720" w:rsidRDefault="00384DC7">
      <w:pPr>
        <w:numPr>
          <w:ilvl w:val="0"/>
          <w:numId w:val="11"/>
        </w:numPr>
        <w:ind w:right="119" w:hanging="360"/>
      </w:pPr>
      <w:r>
        <w:t xml:space="preserve">The experiment is conducted on a limited number of sample records. </w:t>
      </w:r>
    </w:p>
    <w:p w14:paraId="5BF54150" w14:textId="77777777" w:rsidR="00DE1720" w:rsidRDefault="00384DC7">
      <w:pPr>
        <w:numPr>
          <w:ilvl w:val="0"/>
          <w:numId w:val="11"/>
        </w:numPr>
        <w:ind w:right="119" w:hanging="360"/>
      </w:pPr>
      <w:r>
        <w:t xml:space="preserve">Real healthcare environments require stronger identity and access-control mechanisms. </w:t>
      </w:r>
    </w:p>
    <w:p w14:paraId="6AD77373" w14:textId="77777777" w:rsidR="00DE1720" w:rsidRDefault="00384DC7">
      <w:pPr>
        <w:numPr>
          <w:ilvl w:val="0"/>
          <w:numId w:val="11"/>
        </w:numPr>
        <w:spacing w:after="527"/>
        <w:ind w:right="119" w:hanging="360"/>
      </w:pPr>
      <w:r>
        <w:t xml:space="preserve">Cryptographic performance can vary across hardware and software environments. </w:t>
      </w:r>
    </w:p>
    <w:p w14:paraId="6674F75D" w14:textId="77777777" w:rsidR="00DE1720" w:rsidRDefault="00384DC7">
      <w:pPr>
        <w:pStyle w:val="Heading3"/>
        <w:ind w:left="-5"/>
      </w:pPr>
      <w:r>
        <w:t>Possible Improvements / Future Scope</w:t>
      </w:r>
      <w:r>
        <w:rPr>
          <w:shd w:val="clear" w:color="auto" w:fill="auto"/>
        </w:rPr>
        <w:t xml:space="preserve"> </w:t>
      </w:r>
    </w:p>
    <w:p w14:paraId="30429CE7" w14:textId="77777777" w:rsidR="00DE1720" w:rsidRDefault="00384DC7">
      <w:pPr>
        <w:spacing w:after="258"/>
        <w:ind w:left="7" w:right="119"/>
      </w:pPr>
      <w:r>
        <w:t xml:space="preserve">Future development can include: </w:t>
      </w:r>
    </w:p>
    <w:p w14:paraId="068A15E6" w14:textId="77777777" w:rsidR="00DE1720" w:rsidRDefault="00384DC7">
      <w:pPr>
        <w:numPr>
          <w:ilvl w:val="0"/>
          <w:numId w:val="12"/>
        </w:numPr>
        <w:ind w:right="119" w:hanging="360"/>
      </w:pPr>
      <w:r>
        <w:t>Integration with real EHR standards such</w:t>
      </w:r>
      <w:r>
        <w:t xml:space="preserve"> as HL7 FHIR. </w:t>
      </w:r>
    </w:p>
    <w:p w14:paraId="7A76D312" w14:textId="77777777" w:rsidR="00DE1720" w:rsidRDefault="00384DC7">
      <w:pPr>
        <w:numPr>
          <w:ilvl w:val="0"/>
          <w:numId w:val="12"/>
        </w:numPr>
        <w:ind w:right="119" w:hanging="360"/>
      </w:pPr>
      <w:r>
        <w:t xml:space="preserve">Public Key Infrastructure (PKI). </w:t>
      </w:r>
    </w:p>
    <w:p w14:paraId="3B8C546C" w14:textId="77777777" w:rsidR="00DE1720" w:rsidRDefault="00384DC7">
      <w:pPr>
        <w:numPr>
          <w:ilvl w:val="0"/>
          <w:numId w:val="12"/>
        </w:numPr>
        <w:ind w:right="119" w:hanging="360"/>
      </w:pPr>
      <w:r>
        <w:t xml:space="preserve">Digital certificates for healthcare professionals. </w:t>
      </w:r>
    </w:p>
    <w:p w14:paraId="118F88E1" w14:textId="77777777" w:rsidR="00DE1720" w:rsidRDefault="00384DC7">
      <w:pPr>
        <w:numPr>
          <w:ilvl w:val="0"/>
          <w:numId w:val="12"/>
        </w:numPr>
        <w:ind w:right="119" w:hanging="360"/>
      </w:pPr>
      <w:r>
        <w:t xml:space="preserve">Hardware-backed private-key storage. </w:t>
      </w:r>
    </w:p>
    <w:p w14:paraId="4A82EAD1" w14:textId="77777777" w:rsidR="00DE1720" w:rsidRDefault="00384DC7">
      <w:pPr>
        <w:numPr>
          <w:ilvl w:val="0"/>
          <w:numId w:val="12"/>
        </w:numPr>
        <w:ind w:right="119" w:hanging="360"/>
      </w:pPr>
      <w:r>
        <w:t xml:space="preserve">Role-Based Access Control (RBAC). </w:t>
      </w:r>
    </w:p>
    <w:p w14:paraId="1B772DEB" w14:textId="77777777" w:rsidR="00DE1720" w:rsidRDefault="00384DC7">
      <w:pPr>
        <w:numPr>
          <w:ilvl w:val="0"/>
          <w:numId w:val="12"/>
        </w:numPr>
        <w:ind w:right="119" w:hanging="360"/>
      </w:pPr>
      <w:r>
        <w:t xml:space="preserve">Multi-factor authentication. </w:t>
      </w:r>
    </w:p>
    <w:p w14:paraId="4629499E" w14:textId="77777777" w:rsidR="00DE1720" w:rsidRDefault="00384DC7">
      <w:pPr>
        <w:numPr>
          <w:ilvl w:val="0"/>
          <w:numId w:val="12"/>
        </w:numPr>
        <w:ind w:right="119" w:hanging="360"/>
      </w:pPr>
      <w:r>
        <w:t xml:space="preserve">Blockchain-based audit trails. </w:t>
      </w:r>
    </w:p>
    <w:p w14:paraId="38FA038C" w14:textId="77777777" w:rsidR="00DE1720" w:rsidRDefault="00384DC7">
      <w:pPr>
        <w:numPr>
          <w:ilvl w:val="0"/>
          <w:numId w:val="12"/>
        </w:numPr>
        <w:ind w:right="119" w:hanging="360"/>
      </w:pPr>
      <w:r>
        <w:t xml:space="preserve">Secure cloud storage. </w:t>
      </w:r>
    </w:p>
    <w:p w14:paraId="6A66E0D5" w14:textId="77777777" w:rsidR="00DE1720" w:rsidRDefault="00384DC7">
      <w:pPr>
        <w:numPr>
          <w:ilvl w:val="0"/>
          <w:numId w:val="12"/>
        </w:numPr>
        <w:ind w:right="119" w:hanging="360"/>
      </w:pPr>
      <w:r>
        <w:t xml:space="preserve">Automated security monitoring. </w:t>
      </w:r>
    </w:p>
    <w:p w14:paraId="07CC3675" w14:textId="77777777" w:rsidR="00DE1720" w:rsidRDefault="00384DC7">
      <w:pPr>
        <w:numPr>
          <w:ilvl w:val="0"/>
          <w:numId w:val="12"/>
        </w:numPr>
        <w:ind w:right="119" w:hanging="360"/>
      </w:pPr>
      <w:r>
        <w:t xml:space="preserve">Support for modern elliptic-curve digital signatures. </w:t>
      </w:r>
    </w:p>
    <w:p w14:paraId="4051C945" w14:textId="77777777" w:rsidR="00DE1720" w:rsidRDefault="00384DC7">
      <w:pPr>
        <w:numPr>
          <w:ilvl w:val="0"/>
          <w:numId w:val="12"/>
        </w:numPr>
        <w:ind w:right="119" w:hanging="360"/>
      </w:pPr>
      <w:r>
        <w:t xml:space="preserve">Post-quantum cryptographic migration planning. </w:t>
      </w:r>
    </w:p>
    <w:p w14:paraId="1CA340B3" w14:textId="77777777" w:rsidR="00DE1720" w:rsidRDefault="00384DC7">
      <w:pPr>
        <w:numPr>
          <w:ilvl w:val="0"/>
          <w:numId w:val="12"/>
        </w:numPr>
        <w:spacing w:after="546"/>
        <w:ind w:right="119" w:hanging="360"/>
      </w:pPr>
      <w:r>
        <w:t xml:space="preserve">Integration with hospital information systems. </w:t>
      </w:r>
    </w:p>
    <w:p w14:paraId="3DF5C455" w14:textId="77777777" w:rsidR="00DE1720" w:rsidRDefault="00384DC7">
      <w:pPr>
        <w:pStyle w:val="Heading2"/>
        <w:spacing w:after="205" w:line="259" w:lineRule="auto"/>
        <w:ind w:left="0" w:firstLine="0"/>
      </w:pPr>
      <w:r>
        <w:rPr>
          <w:sz w:val="30"/>
          <w:shd w:val="clear" w:color="auto" w:fill="FF0000"/>
        </w:rPr>
        <w:lastRenderedPageBreak/>
        <w:t>Conclusion</w:t>
      </w:r>
      <w:r>
        <w:rPr>
          <w:sz w:val="30"/>
        </w:rPr>
        <w:t xml:space="preserve"> </w:t>
      </w:r>
    </w:p>
    <w:p w14:paraId="1879B84A" w14:textId="77777777" w:rsidR="00DE1720" w:rsidRDefault="00384DC7">
      <w:pPr>
        <w:spacing w:after="247"/>
        <w:ind w:left="7" w:right="119"/>
      </w:pPr>
      <w:r>
        <w:t xml:space="preserve">The project demonstrates how cryptographic hash functions </w:t>
      </w:r>
      <w:r>
        <w:t xml:space="preserve">and digital signatures can protect Electronic Health Records against unauthorized modification and impersonation. </w:t>
      </w:r>
    </w:p>
    <w:p w14:paraId="109FA655" w14:textId="77777777" w:rsidR="00DE1720" w:rsidRDefault="00384DC7">
      <w:pPr>
        <w:spacing w:after="249"/>
        <w:ind w:left="7" w:right="119"/>
      </w:pPr>
      <w:r>
        <w:t xml:space="preserve">The experimental design shows that hashing provides an effective method for detecting data changes, while digital signatures extend this protection by providing authentication of the signing entity and supporting non-repudiation. </w:t>
      </w:r>
    </w:p>
    <w:p w14:paraId="57BCCE3D" w14:textId="77777777" w:rsidR="00DE1720" w:rsidRDefault="00384DC7">
      <w:pPr>
        <w:spacing w:after="250"/>
        <w:ind w:left="7" w:right="119"/>
      </w:pPr>
      <w:r>
        <w:t xml:space="preserve">The comparison demonstrates that </w:t>
      </w:r>
      <w:r>
        <w:rPr>
          <w:b/>
        </w:rPr>
        <w:t>MD5 and SHA-1 are unsuitable for modern security-critical healthcare applications because of their collision weaknesses</w:t>
      </w:r>
      <w:r>
        <w:t xml:space="preserve">. SHA-256 </w:t>
      </w:r>
      <w:r>
        <w:t xml:space="preserve">provides a stronger integrity mechanism. When combined with an appropriate digital-signature scheme such as RSA-PSS, it provides an effective baseline for protecting the integrity and authenticity of medical documents. </w:t>
      </w:r>
    </w:p>
    <w:p w14:paraId="0140DF51" w14:textId="77777777" w:rsidR="00DE1720" w:rsidRDefault="00384DC7">
      <w:pPr>
        <w:spacing w:after="524"/>
        <w:ind w:left="7" w:right="119"/>
      </w:pPr>
      <w:r>
        <w:t xml:space="preserve">Therefore, a solution based on </w:t>
      </w:r>
      <w:r>
        <w:rPr>
          <w:b/>
        </w:rPr>
        <w:t>SHA-256, RSA-PSS, secure key management, authentication, and audit logging</w:t>
      </w:r>
      <w:r>
        <w:t xml:space="preserve"> is recommended for the proposed healthcare information-exchange scenario. </w:t>
      </w:r>
    </w:p>
    <w:p w14:paraId="30C3E225" w14:textId="77777777" w:rsidR="00DE1720" w:rsidRDefault="00384DC7">
      <w:pPr>
        <w:pStyle w:val="Heading3"/>
        <w:ind w:left="-5"/>
      </w:pPr>
      <w:r>
        <w:t>Individual Contribution of Group Members</w:t>
      </w:r>
      <w:r>
        <w:rPr>
          <w:shd w:val="clear" w:color="auto" w:fill="auto"/>
        </w:rPr>
        <w:t xml:space="preserve"> </w:t>
      </w:r>
    </w:p>
    <w:p w14:paraId="65C7765D" w14:textId="77777777" w:rsidR="00DE1720" w:rsidRDefault="00384DC7">
      <w:pPr>
        <w:spacing w:after="248" w:line="275" w:lineRule="auto"/>
        <w:ind w:left="0" w:right="129" w:firstLine="0"/>
      </w:pPr>
      <w:r>
        <w:t xml:space="preserve">I independently worked on the complete project </w:t>
      </w:r>
      <w:r>
        <w:rPr>
          <w:b/>
        </w:rPr>
        <w:t xml:space="preserve">“Evaluation of </w:t>
      </w:r>
      <w:r>
        <w:rPr>
          <w:b/>
        </w:rPr>
        <w:t>Cryptographic Hash Functions and Digital Signatures in Electronic Health Record Security.”</w:t>
      </w:r>
      <w:r>
        <w:t xml:space="preserve"> My contributions included: </w:t>
      </w:r>
    </w:p>
    <w:p w14:paraId="3014B9B8" w14:textId="77777777" w:rsidR="00DE1720" w:rsidRDefault="00384DC7">
      <w:pPr>
        <w:numPr>
          <w:ilvl w:val="0"/>
          <w:numId w:val="13"/>
        </w:numPr>
        <w:ind w:right="119" w:hanging="360"/>
      </w:pPr>
      <w:r>
        <w:t xml:space="preserve">Designed the overall system architecture and website interface. </w:t>
      </w:r>
    </w:p>
    <w:p w14:paraId="2625A79B" w14:textId="77777777" w:rsidR="00DE1720" w:rsidRDefault="00384DC7">
      <w:pPr>
        <w:numPr>
          <w:ilvl w:val="0"/>
          <w:numId w:val="13"/>
        </w:numPr>
        <w:ind w:right="119" w:hanging="360"/>
      </w:pPr>
      <w:r>
        <w:t xml:space="preserve">Developed the EHR data entry and management module. </w:t>
      </w:r>
    </w:p>
    <w:p w14:paraId="0D9B9E08" w14:textId="77777777" w:rsidR="00DE1720" w:rsidRDefault="00384DC7">
      <w:pPr>
        <w:numPr>
          <w:ilvl w:val="0"/>
          <w:numId w:val="13"/>
        </w:numPr>
        <w:ind w:right="119" w:hanging="360"/>
      </w:pPr>
      <w:r>
        <w:t xml:space="preserve">Implemented </w:t>
      </w:r>
      <w:r>
        <w:rPr>
          <w:b/>
        </w:rPr>
        <w:t>SHA-256 and SHA3-256 hashing</w:t>
      </w:r>
      <w:r>
        <w:t xml:space="preserve"> for medical records. </w:t>
      </w:r>
    </w:p>
    <w:p w14:paraId="260A5FA4" w14:textId="77777777" w:rsidR="00DE1720" w:rsidRDefault="00384DC7">
      <w:pPr>
        <w:numPr>
          <w:ilvl w:val="0"/>
          <w:numId w:val="13"/>
        </w:numPr>
        <w:spacing w:after="18"/>
        <w:ind w:right="119" w:hanging="360"/>
      </w:pPr>
      <w:r>
        <w:t xml:space="preserve">Implemented </w:t>
      </w:r>
      <w:r>
        <w:rPr>
          <w:b/>
        </w:rPr>
        <w:t>RSA-3072 with RSA-PSS digital signatures</w:t>
      </w:r>
      <w:r>
        <w:t xml:space="preserve">. </w:t>
      </w:r>
    </w:p>
    <w:p w14:paraId="7703DC09" w14:textId="77777777" w:rsidR="00DE1720" w:rsidRDefault="00384DC7">
      <w:pPr>
        <w:numPr>
          <w:ilvl w:val="0"/>
          <w:numId w:val="13"/>
        </w:numPr>
        <w:ind w:right="119" w:hanging="360"/>
      </w:pPr>
      <w:r>
        <w:t xml:space="preserve">Developed digital signature verification functionality. </w:t>
      </w:r>
    </w:p>
    <w:p w14:paraId="6A1D2DB8" w14:textId="77777777" w:rsidR="00DE1720" w:rsidRDefault="00384DC7">
      <w:pPr>
        <w:numPr>
          <w:ilvl w:val="0"/>
          <w:numId w:val="13"/>
        </w:numPr>
        <w:ind w:right="119" w:hanging="360"/>
      </w:pPr>
      <w:r>
        <w:t xml:space="preserve">Implemented </w:t>
      </w:r>
      <w:r>
        <w:rPr>
          <w:b/>
        </w:rPr>
        <w:t>medical document tampering detection</w:t>
      </w:r>
      <w:r>
        <w:t xml:space="preserve"> using hash comparison and signature verification. </w:t>
      </w:r>
    </w:p>
    <w:p w14:paraId="7C6FCDC6" w14:textId="77777777" w:rsidR="00DE1720" w:rsidRDefault="00384DC7">
      <w:pPr>
        <w:numPr>
          <w:ilvl w:val="0"/>
          <w:numId w:val="13"/>
        </w:numPr>
        <w:ind w:right="119" w:hanging="360"/>
      </w:pPr>
      <w:r>
        <w:t xml:space="preserve">Added performance evaluation for hashing, signing, and verification operations. </w:t>
      </w:r>
    </w:p>
    <w:p w14:paraId="68360E47" w14:textId="77777777" w:rsidR="00DE1720" w:rsidRDefault="00384DC7">
      <w:pPr>
        <w:numPr>
          <w:ilvl w:val="0"/>
          <w:numId w:val="13"/>
        </w:numPr>
        <w:ind w:right="119" w:hanging="360"/>
      </w:pPr>
      <w:r>
        <w:t xml:space="preserve">Designed the security evaluation section covering integrity, authentication, non-repudiation, collision resistance, computational overhead, and cryptographic resilience. </w:t>
      </w:r>
    </w:p>
    <w:p w14:paraId="7CCEA29D" w14:textId="77777777" w:rsidR="00DE1720" w:rsidRDefault="00384DC7">
      <w:pPr>
        <w:numPr>
          <w:ilvl w:val="0"/>
          <w:numId w:val="13"/>
        </w:numPr>
        <w:ind w:right="119" w:hanging="360"/>
      </w:pPr>
      <w:r>
        <w:t xml:space="preserve">Tested all major functionalities and </w:t>
      </w:r>
      <w:proofErr w:type="spellStart"/>
      <w:r>
        <w:t>analyzed</w:t>
      </w:r>
      <w:proofErr w:type="spellEnd"/>
      <w:r>
        <w:t xml:space="preserve"> the results. </w:t>
      </w:r>
    </w:p>
    <w:p w14:paraId="1E4165A9" w14:textId="77777777" w:rsidR="00DE1720" w:rsidRDefault="00384DC7">
      <w:pPr>
        <w:numPr>
          <w:ilvl w:val="0"/>
          <w:numId w:val="13"/>
        </w:numPr>
        <w:ind w:right="119" w:hanging="360"/>
      </w:pPr>
      <w:r>
        <w:t xml:space="preserve">Prepared the project documentation, screenshots, results, and conclusion. </w:t>
      </w:r>
    </w:p>
    <w:p w14:paraId="4DE5CB5A" w14:textId="77777777" w:rsidR="00DE1720" w:rsidRDefault="00384DC7">
      <w:pPr>
        <w:numPr>
          <w:ilvl w:val="0"/>
          <w:numId w:val="13"/>
        </w:numPr>
        <w:spacing w:after="258" w:line="259" w:lineRule="auto"/>
        <w:ind w:right="119" w:hanging="360"/>
      </w:pPr>
      <w:r>
        <w:rPr>
          <w:rFonts w:ascii="Arial" w:eastAsia="Arial" w:hAnsi="Arial" w:cs="Arial"/>
          <w:sz w:val="22"/>
        </w:rPr>
        <w:t xml:space="preserve">Uploaded and organized the project code in </w:t>
      </w:r>
      <w:r>
        <w:rPr>
          <w:rFonts w:ascii="Arial" w:eastAsia="Arial" w:hAnsi="Arial" w:cs="Arial"/>
          <w:b/>
          <w:sz w:val="22"/>
        </w:rPr>
        <w:t>GitHub</w:t>
      </w:r>
      <w:r>
        <w:rPr>
          <w:rFonts w:ascii="Arial" w:eastAsia="Arial" w:hAnsi="Arial" w:cs="Arial"/>
          <w:sz w:val="22"/>
        </w:rPr>
        <w:t xml:space="preserve">. </w:t>
      </w:r>
    </w:p>
    <w:p w14:paraId="03B71610" w14:textId="77777777" w:rsidR="00DE1720" w:rsidRDefault="00384DC7">
      <w:pPr>
        <w:spacing w:after="554" w:line="259" w:lineRule="auto"/>
        <w:ind w:left="0" w:firstLine="0"/>
        <w:jc w:val="left"/>
      </w:pPr>
      <w:r>
        <w:rPr>
          <w:rFonts w:ascii="Arial" w:eastAsia="Arial" w:hAnsi="Arial" w:cs="Arial"/>
          <w:sz w:val="22"/>
        </w:rPr>
        <w:t xml:space="preserve"> </w:t>
      </w:r>
    </w:p>
    <w:p w14:paraId="21D6198A" w14:textId="77777777" w:rsidR="00DE1720" w:rsidRDefault="00384DC7">
      <w:pPr>
        <w:pStyle w:val="Heading3"/>
        <w:ind w:left="-5"/>
      </w:pPr>
      <w:r>
        <w:lastRenderedPageBreak/>
        <w:t xml:space="preserve"> References</w:t>
      </w:r>
      <w:r>
        <w:rPr>
          <w:b w:val="0"/>
          <w:sz w:val="24"/>
          <w:shd w:val="clear" w:color="auto" w:fill="auto"/>
        </w:rPr>
        <w:t xml:space="preserve"> </w:t>
      </w:r>
    </w:p>
    <w:p w14:paraId="2D9E7FAD" w14:textId="77777777" w:rsidR="00DE1720" w:rsidRDefault="00384DC7">
      <w:pPr>
        <w:numPr>
          <w:ilvl w:val="0"/>
          <w:numId w:val="14"/>
        </w:numPr>
        <w:spacing w:after="17" w:line="259" w:lineRule="auto"/>
        <w:ind w:right="60" w:hanging="360"/>
        <w:jc w:val="left"/>
      </w:pPr>
      <w:r>
        <w:t xml:space="preserve">William Stallings, </w:t>
      </w:r>
      <w:r>
        <w:rPr>
          <w:i/>
        </w:rPr>
        <w:t xml:space="preserve">Cryptography and Network Security: </w:t>
      </w:r>
      <w:r>
        <w:rPr>
          <w:i/>
        </w:rPr>
        <w:t>Principles and Practice</w:t>
      </w:r>
      <w:r>
        <w:t xml:space="preserve">. </w:t>
      </w:r>
    </w:p>
    <w:p w14:paraId="3494E0B2" w14:textId="77777777" w:rsidR="00DE1720" w:rsidRDefault="00384DC7">
      <w:pPr>
        <w:numPr>
          <w:ilvl w:val="0"/>
          <w:numId w:val="14"/>
        </w:numPr>
        <w:spacing w:after="17" w:line="259" w:lineRule="auto"/>
        <w:ind w:right="60" w:hanging="360"/>
        <w:jc w:val="left"/>
      </w:pPr>
      <w:r>
        <w:t xml:space="preserve">NIST, </w:t>
      </w:r>
      <w:r>
        <w:rPr>
          <w:i/>
        </w:rPr>
        <w:t>Secure Hash Standard (SHS)</w:t>
      </w:r>
      <w:r>
        <w:t xml:space="preserve">. </w:t>
      </w:r>
    </w:p>
    <w:p w14:paraId="4E7CE621" w14:textId="77777777" w:rsidR="00DE1720" w:rsidRDefault="00384DC7">
      <w:pPr>
        <w:numPr>
          <w:ilvl w:val="0"/>
          <w:numId w:val="14"/>
        </w:numPr>
        <w:spacing w:after="17" w:line="259" w:lineRule="auto"/>
        <w:ind w:right="60" w:hanging="360"/>
        <w:jc w:val="left"/>
      </w:pPr>
      <w:r>
        <w:t xml:space="preserve">NIST, </w:t>
      </w:r>
      <w:r>
        <w:rPr>
          <w:i/>
        </w:rPr>
        <w:t>Digital Signature Standard (DSS)</w:t>
      </w:r>
      <w:r>
        <w:t xml:space="preserve">. </w:t>
      </w:r>
    </w:p>
    <w:p w14:paraId="2895552F" w14:textId="77777777" w:rsidR="00DE1720" w:rsidRDefault="00384DC7">
      <w:pPr>
        <w:numPr>
          <w:ilvl w:val="0"/>
          <w:numId w:val="14"/>
        </w:numPr>
        <w:spacing w:after="107" w:line="259" w:lineRule="auto"/>
        <w:ind w:right="60" w:hanging="360"/>
        <w:jc w:val="left"/>
      </w:pPr>
      <w:r>
        <w:t xml:space="preserve">RFC 8017, </w:t>
      </w:r>
      <w:r>
        <w:rPr>
          <w:i/>
        </w:rPr>
        <w:t>PKCS #1: RSA Cryptography Specifications Version 2.2</w:t>
      </w:r>
      <w:r>
        <w:t xml:space="preserve">. </w:t>
      </w:r>
    </w:p>
    <w:p w14:paraId="03F1B3B6" w14:textId="77777777" w:rsidR="00DE1720" w:rsidRDefault="00384DC7">
      <w:pPr>
        <w:numPr>
          <w:ilvl w:val="0"/>
          <w:numId w:val="14"/>
        </w:numPr>
        <w:ind w:right="60" w:hanging="360"/>
        <w:jc w:val="left"/>
      </w:pPr>
      <w:r>
        <w:t xml:space="preserve">Python Documentation – </w:t>
      </w:r>
      <w:proofErr w:type="spellStart"/>
      <w:r>
        <w:rPr>
          <w:rFonts w:ascii="Calibri" w:eastAsia="Calibri" w:hAnsi="Calibri" w:cs="Calibri"/>
          <w:color w:val="188038"/>
        </w:rPr>
        <w:t>hashlib</w:t>
      </w:r>
      <w:proofErr w:type="spellEnd"/>
      <w:r>
        <w:t xml:space="preserve">. </w:t>
      </w:r>
    </w:p>
    <w:p w14:paraId="6A87F31B" w14:textId="77777777" w:rsidR="00DE1720" w:rsidRDefault="00384DC7">
      <w:pPr>
        <w:numPr>
          <w:ilvl w:val="0"/>
          <w:numId w:val="14"/>
        </w:numPr>
        <w:ind w:right="60" w:hanging="360"/>
        <w:jc w:val="left"/>
      </w:pPr>
      <w:r>
        <w:t xml:space="preserve">Python Cryptography library documentation. </w:t>
      </w:r>
    </w:p>
    <w:p w14:paraId="7C86302A" w14:textId="77777777" w:rsidR="00DE1720" w:rsidRDefault="00384DC7">
      <w:pPr>
        <w:numPr>
          <w:ilvl w:val="0"/>
          <w:numId w:val="14"/>
        </w:numPr>
        <w:ind w:right="60" w:hanging="360"/>
        <w:jc w:val="left"/>
      </w:pPr>
      <w:r>
        <w:t xml:space="preserve">OWASP guidance on cryptographic practices. </w:t>
      </w:r>
    </w:p>
    <w:p w14:paraId="42F2C7E6" w14:textId="77777777" w:rsidR="00DE1720" w:rsidRDefault="00384DC7">
      <w:pPr>
        <w:numPr>
          <w:ilvl w:val="0"/>
          <w:numId w:val="14"/>
        </w:numPr>
        <w:spacing w:after="249"/>
        <w:ind w:right="60" w:hanging="360"/>
        <w:jc w:val="left"/>
      </w:pPr>
      <w:r>
        <w:t xml:space="preserve">Relevant research papers on cryptographic protection of Electronic Health Records. </w:t>
      </w:r>
    </w:p>
    <w:p w14:paraId="76EB9A25" w14:textId="77777777" w:rsidR="00DE1720" w:rsidRDefault="00384DC7">
      <w:pPr>
        <w:spacing w:after="497" w:line="259" w:lineRule="auto"/>
        <w:ind w:left="0" w:firstLine="0"/>
        <w:jc w:val="left"/>
      </w:pPr>
      <w:r>
        <w:t xml:space="preserve"> </w:t>
      </w:r>
    </w:p>
    <w:p w14:paraId="4785643E" w14:textId="77777777" w:rsidR="00DE1720" w:rsidRDefault="00384DC7">
      <w:pPr>
        <w:spacing w:after="119" w:line="259" w:lineRule="auto"/>
        <w:ind w:left="0" w:firstLine="0"/>
        <w:jc w:val="left"/>
      </w:pPr>
      <w:r>
        <w:rPr>
          <w:b/>
        </w:rPr>
        <w:t xml:space="preserve"> </w:t>
      </w:r>
    </w:p>
    <w:p w14:paraId="63638074" w14:textId="77777777" w:rsidR="00DE1720" w:rsidRDefault="00384DC7">
      <w:pPr>
        <w:spacing w:after="18" w:line="259" w:lineRule="auto"/>
        <w:ind w:left="0" w:firstLine="0"/>
        <w:jc w:val="left"/>
      </w:pPr>
      <w:r>
        <w:rPr>
          <w:rFonts w:ascii="Arial" w:eastAsia="Arial" w:hAnsi="Arial" w:cs="Arial"/>
          <w:sz w:val="22"/>
        </w:rPr>
        <w:t xml:space="preserve"> </w:t>
      </w:r>
    </w:p>
    <w:p w14:paraId="7B43CB7D" w14:textId="77777777" w:rsidR="00DE1720" w:rsidRDefault="00384DC7">
      <w:pPr>
        <w:spacing w:after="18" w:line="259" w:lineRule="auto"/>
        <w:ind w:left="0" w:firstLine="0"/>
        <w:jc w:val="left"/>
      </w:pPr>
      <w:r>
        <w:rPr>
          <w:rFonts w:ascii="Arial" w:eastAsia="Arial" w:hAnsi="Arial" w:cs="Arial"/>
          <w:sz w:val="22"/>
        </w:rPr>
        <w:t xml:space="preserve"> </w:t>
      </w:r>
    </w:p>
    <w:p w14:paraId="72E26315" w14:textId="77777777" w:rsidR="00DE1720" w:rsidRDefault="00384DC7">
      <w:pPr>
        <w:spacing w:after="18" w:line="259" w:lineRule="auto"/>
        <w:ind w:left="0" w:firstLine="0"/>
        <w:jc w:val="left"/>
      </w:pPr>
      <w:r>
        <w:rPr>
          <w:rFonts w:ascii="Arial" w:eastAsia="Arial" w:hAnsi="Arial" w:cs="Arial"/>
          <w:sz w:val="22"/>
        </w:rPr>
        <w:t xml:space="preserve"> </w:t>
      </w:r>
    </w:p>
    <w:p w14:paraId="72001363" w14:textId="77777777" w:rsidR="00DE1720" w:rsidRDefault="00384DC7">
      <w:pPr>
        <w:spacing w:after="18" w:line="259" w:lineRule="auto"/>
        <w:ind w:left="0" w:firstLine="0"/>
        <w:jc w:val="left"/>
      </w:pPr>
      <w:r>
        <w:rPr>
          <w:rFonts w:ascii="Arial" w:eastAsia="Arial" w:hAnsi="Arial" w:cs="Arial"/>
          <w:sz w:val="22"/>
        </w:rPr>
        <w:t xml:space="preserve"> </w:t>
      </w:r>
    </w:p>
    <w:p w14:paraId="07F4B96D" w14:textId="77777777" w:rsidR="00DE1720" w:rsidRDefault="00384DC7">
      <w:pPr>
        <w:spacing w:after="18" w:line="259" w:lineRule="auto"/>
        <w:ind w:left="0" w:firstLine="0"/>
        <w:jc w:val="left"/>
      </w:pPr>
      <w:r>
        <w:rPr>
          <w:rFonts w:ascii="Arial" w:eastAsia="Arial" w:hAnsi="Arial" w:cs="Arial"/>
          <w:sz w:val="22"/>
        </w:rPr>
        <w:t xml:space="preserve"> </w:t>
      </w:r>
    </w:p>
    <w:p w14:paraId="527A32D5" w14:textId="77777777" w:rsidR="00DE1720" w:rsidRDefault="00384DC7">
      <w:pPr>
        <w:spacing w:after="18" w:line="259" w:lineRule="auto"/>
        <w:ind w:left="0" w:firstLine="0"/>
        <w:jc w:val="left"/>
      </w:pPr>
      <w:r>
        <w:rPr>
          <w:rFonts w:ascii="Arial" w:eastAsia="Arial" w:hAnsi="Arial" w:cs="Arial"/>
          <w:sz w:val="22"/>
        </w:rPr>
        <w:t xml:space="preserve"> </w:t>
      </w:r>
    </w:p>
    <w:p w14:paraId="34FD03F9" w14:textId="77777777" w:rsidR="00DE1720" w:rsidRDefault="00384DC7">
      <w:pPr>
        <w:spacing w:after="18" w:line="259" w:lineRule="auto"/>
        <w:ind w:left="0" w:firstLine="0"/>
        <w:jc w:val="left"/>
      </w:pPr>
      <w:r>
        <w:rPr>
          <w:rFonts w:ascii="Arial" w:eastAsia="Arial" w:hAnsi="Arial" w:cs="Arial"/>
          <w:sz w:val="22"/>
        </w:rPr>
        <w:t xml:space="preserve"> </w:t>
      </w:r>
    </w:p>
    <w:p w14:paraId="698E4531" w14:textId="77777777" w:rsidR="00DE1720" w:rsidRDefault="00384DC7">
      <w:pPr>
        <w:spacing w:after="18" w:line="259" w:lineRule="auto"/>
        <w:ind w:left="0" w:firstLine="0"/>
        <w:jc w:val="left"/>
      </w:pPr>
      <w:r>
        <w:rPr>
          <w:rFonts w:ascii="Arial" w:eastAsia="Arial" w:hAnsi="Arial" w:cs="Arial"/>
          <w:sz w:val="22"/>
        </w:rPr>
        <w:t xml:space="preserve"> </w:t>
      </w:r>
    </w:p>
    <w:p w14:paraId="12014B8F" w14:textId="77777777" w:rsidR="00DE1720" w:rsidRDefault="00384DC7">
      <w:pPr>
        <w:spacing w:after="18" w:line="259" w:lineRule="auto"/>
        <w:ind w:left="0" w:firstLine="0"/>
        <w:jc w:val="left"/>
      </w:pPr>
      <w:r>
        <w:rPr>
          <w:rFonts w:ascii="Arial" w:eastAsia="Arial" w:hAnsi="Arial" w:cs="Arial"/>
          <w:sz w:val="22"/>
        </w:rPr>
        <w:t xml:space="preserve"> </w:t>
      </w:r>
    </w:p>
    <w:p w14:paraId="56BC6FDC" w14:textId="77777777" w:rsidR="00DE1720" w:rsidRDefault="00384DC7">
      <w:pPr>
        <w:spacing w:after="18" w:line="259" w:lineRule="auto"/>
        <w:ind w:left="0" w:firstLine="0"/>
        <w:jc w:val="left"/>
      </w:pPr>
      <w:r>
        <w:rPr>
          <w:rFonts w:ascii="Arial" w:eastAsia="Arial" w:hAnsi="Arial" w:cs="Arial"/>
          <w:sz w:val="22"/>
        </w:rPr>
        <w:t xml:space="preserve"> </w:t>
      </w:r>
    </w:p>
    <w:p w14:paraId="161C2CA2" w14:textId="77777777" w:rsidR="00DE1720" w:rsidRDefault="00384DC7">
      <w:pPr>
        <w:spacing w:after="18" w:line="259" w:lineRule="auto"/>
        <w:ind w:left="0" w:firstLine="0"/>
        <w:jc w:val="left"/>
      </w:pPr>
      <w:r>
        <w:rPr>
          <w:rFonts w:ascii="Arial" w:eastAsia="Arial" w:hAnsi="Arial" w:cs="Arial"/>
          <w:sz w:val="22"/>
        </w:rPr>
        <w:t xml:space="preserve"> </w:t>
      </w:r>
    </w:p>
    <w:p w14:paraId="51E8F0EF" w14:textId="77777777" w:rsidR="00DE1720" w:rsidRDefault="00384DC7">
      <w:pPr>
        <w:spacing w:after="18" w:line="259" w:lineRule="auto"/>
        <w:ind w:left="0" w:firstLine="0"/>
        <w:jc w:val="left"/>
      </w:pPr>
      <w:r>
        <w:rPr>
          <w:rFonts w:ascii="Arial" w:eastAsia="Arial" w:hAnsi="Arial" w:cs="Arial"/>
          <w:sz w:val="22"/>
        </w:rPr>
        <w:t xml:space="preserve"> </w:t>
      </w:r>
    </w:p>
    <w:p w14:paraId="706FCF7F" w14:textId="77777777" w:rsidR="00DE1720" w:rsidRDefault="00384DC7">
      <w:pPr>
        <w:spacing w:after="18" w:line="259" w:lineRule="auto"/>
        <w:ind w:left="0" w:firstLine="0"/>
        <w:jc w:val="left"/>
      </w:pPr>
      <w:r>
        <w:rPr>
          <w:rFonts w:ascii="Arial" w:eastAsia="Arial" w:hAnsi="Arial" w:cs="Arial"/>
          <w:sz w:val="22"/>
        </w:rPr>
        <w:t xml:space="preserve"> </w:t>
      </w:r>
    </w:p>
    <w:p w14:paraId="0C7830B4" w14:textId="77777777" w:rsidR="00DE1720" w:rsidRDefault="00384DC7">
      <w:pPr>
        <w:spacing w:after="18" w:line="259" w:lineRule="auto"/>
        <w:ind w:left="0" w:firstLine="0"/>
        <w:jc w:val="left"/>
      </w:pPr>
      <w:r>
        <w:rPr>
          <w:rFonts w:ascii="Arial" w:eastAsia="Arial" w:hAnsi="Arial" w:cs="Arial"/>
          <w:sz w:val="22"/>
        </w:rPr>
        <w:t xml:space="preserve"> </w:t>
      </w:r>
    </w:p>
    <w:p w14:paraId="79F11CB7" w14:textId="77777777" w:rsidR="00DE1720" w:rsidRDefault="00384DC7">
      <w:pPr>
        <w:spacing w:after="18" w:line="259" w:lineRule="auto"/>
        <w:ind w:left="0" w:firstLine="0"/>
        <w:jc w:val="left"/>
      </w:pPr>
      <w:r>
        <w:rPr>
          <w:rFonts w:ascii="Arial" w:eastAsia="Arial" w:hAnsi="Arial" w:cs="Arial"/>
          <w:sz w:val="22"/>
        </w:rPr>
        <w:t xml:space="preserve"> </w:t>
      </w:r>
    </w:p>
    <w:p w14:paraId="31E78295" w14:textId="77777777" w:rsidR="00DE1720" w:rsidRDefault="00384DC7">
      <w:pPr>
        <w:spacing w:after="18" w:line="259" w:lineRule="auto"/>
        <w:ind w:left="0" w:firstLine="0"/>
        <w:jc w:val="left"/>
      </w:pPr>
      <w:r>
        <w:rPr>
          <w:rFonts w:ascii="Arial" w:eastAsia="Arial" w:hAnsi="Arial" w:cs="Arial"/>
          <w:sz w:val="22"/>
        </w:rPr>
        <w:t xml:space="preserve"> </w:t>
      </w:r>
    </w:p>
    <w:p w14:paraId="19894966" w14:textId="77777777" w:rsidR="00DE1720" w:rsidRDefault="00384DC7">
      <w:pPr>
        <w:spacing w:after="18" w:line="259" w:lineRule="auto"/>
        <w:ind w:left="0" w:firstLine="0"/>
        <w:jc w:val="left"/>
      </w:pPr>
      <w:r>
        <w:rPr>
          <w:rFonts w:ascii="Arial" w:eastAsia="Arial" w:hAnsi="Arial" w:cs="Arial"/>
          <w:sz w:val="22"/>
        </w:rPr>
        <w:t xml:space="preserve"> </w:t>
      </w:r>
    </w:p>
    <w:p w14:paraId="42D19B88" w14:textId="77777777" w:rsidR="00DE1720" w:rsidRDefault="00384DC7">
      <w:pPr>
        <w:spacing w:after="18" w:line="259" w:lineRule="auto"/>
        <w:ind w:left="0" w:firstLine="0"/>
        <w:jc w:val="left"/>
      </w:pPr>
      <w:r>
        <w:rPr>
          <w:rFonts w:ascii="Arial" w:eastAsia="Arial" w:hAnsi="Arial" w:cs="Arial"/>
          <w:sz w:val="22"/>
        </w:rPr>
        <w:t xml:space="preserve"> </w:t>
      </w:r>
    </w:p>
    <w:p w14:paraId="7E488333" w14:textId="77777777" w:rsidR="00DE1720" w:rsidRDefault="00384DC7">
      <w:pPr>
        <w:spacing w:after="18" w:line="259" w:lineRule="auto"/>
        <w:ind w:left="0" w:firstLine="0"/>
        <w:jc w:val="left"/>
      </w:pPr>
      <w:r>
        <w:rPr>
          <w:rFonts w:ascii="Arial" w:eastAsia="Arial" w:hAnsi="Arial" w:cs="Arial"/>
          <w:sz w:val="22"/>
        </w:rPr>
        <w:t xml:space="preserve"> </w:t>
      </w:r>
    </w:p>
    <w:p w14:paraId="3EDE30B7" w14:textId="77777777" w:rsidR="00DE1720" w:rsidRDefault="00384DC7">
      <w:pPr>
        <w:spacing w:after="18" w:line="259" w:lineRule="auto"/>
        <w:ind w:left="0" w:firstLine="0"/>
        <w:jc w:val="left"/>
      </w:pPr>
      <w:r>
        <w:rPr>
          <w:rFonts w:ascii="Arial" w:eastAsia="Arial" w:hAnsi="Arial" w:cs="Arial"/>
          <w:sz w:val="22"/>
        </w:rPr>
        <w:t xml:space="preserve"> </w:t>
      </w:r>
    </w:p>
    <w:p w14:paraId="6CFFB99D" w14:textId="77777777" w:rsidR="00DE1720" w:rsidRDefault="00384DC7">
      <w:pPr>
        <w:spacing w:after="0" w:line="259" w:lineRule="auto"/>
        <w:ind w:left="0" w:firstLine="0"/>
        <w:jc w:val="left"/>
      </w:pPr>
      <w:r>
        <w:rPr>
          <w:rFonts w:ascii="Arial" w:eastAsia="Arial" w:hAnsi="Arial" w:cs="Arial"/>
          <w:sz w:val="22"/>
        </w:rPr>
        <w:t xml:space="preserve"> </w:t>
      </w:r>
    </w:p>
    <w:p w14:paraId="721218D8" w14:textId="77777777" w:rsidR="00984ECA" w:rsidRDefault="00984ECA">
      <w:pPr>
        <w:pStyle w:val="Heading3"/>
        <w:spacing w:after="321"/>
        <w:ind w:left="-5"/>
      </w:pPr>
    </w:p>
    <w:p w14:paraId="7A1BD18D" w14:textId="7097E549" w:rsidR="00984ECA" w:rsidRPr="00984ECA" w:rsidRDefault="00384DC7" w:rsidP="00984ECA">
      <w:pPr>
        <w:pStyle w:val="Heading3"/>
        <w:spacing w:after="321"/>
        <w:ind w:left="-5"/>
        <w:rPr>
          <w:color w:val="auto"/>
        </w:rPr>
      </w:pPr>
      <w:r>
        <w:rPr>
          <w:sz w:val="30"/>
          <w:shd w:val="clear" w:color="auto" w:fill="auto"/>
        </w:rPr>
        <w:t xml:space="preserve"> </w:t>
      </w:r>
      <w:r w:rsidR="00984ECA">
        <w:t>One-Page Individual Reflection</w:t>
      </w:r>
      <w:r w:rsidR="00984ECA">
        <w:t xml:space="preserve">- </w:t>
      </w:r>
      <w:r w:rsidR="00984ECA" w:rsidRPr="00984ECA">
        <w:rPr>
          <w:b w:val="0"/>
          <w:bCs/>
          <w:sz w:val="30"/>
          <w:shd w:val="clear" w:color="auto" w:fill="auto"/>
        </w:rPr>
        <w:t>R. Deepasri (192511309)</w:t>
      </w:r>
    </w:p>
    <w:p w14:paraId="18430330" w14:textId="77777777" w:rsidR="00984ECA" w:rsidRDefault="00984ECA" w:rsidP="00984ECA">
      <w:pPr>
        <w:pStyle w:val="Heading2"/>
      </w:pPr>
      <w:r>
        <w:t>Individual Reflection</w:t>
      </w:r>
    </w:p>
    <w:p w14:paraId="5DDE10BE" w14:textId="77777777" w:rsidR="00984ECA" w:rsidRDefault="00984ECA" w:rsidP="00984ECA">
      <w:pPr>
        <w:pStyle w:val="Heading3"/>
      </w:pPr>
      <w:r>
        <w:t>My Role and Contribution</w:t>
      </w:r>
    </w:p>
    <w:p w14:paraId="2B352DBB" w14:textId="77777777" w:rsidR="00984ECA" w:rsidRDefault="00984ECA" w:rsidP="00984ECA">
      <w:pPr>
        <w:pStyle w:val="NormalWeb"/>
      </w:pPr>
      <w:r>
        <w:t xml:space="preserve">In this capstone project, my main contribution was focused on the </w:t>
      </w:r>
      <w:r>
        <w:rPr>
          <w:rStyle w:val="Strong"/>
        </w:rPr>
        <w:t>evaluation and analysis of cryptographic techniques used for securing Electronic Health Records (EHRs)</w:t>
      </w:r>
      <w:r>
        <w:t xml:space="preserve">. I studied how different cryptographic hash functions and digital-signature techniques can protect medical information from unauthorized modification. I contributed to preparing test cases, </w:t>
      </w:r>
      <w:proofErr w:type="spellStart"/>
      <w:r>
        <w:t>analyzing</w:t>
      </w:r>
      <w:proofErr w:type="spellEnd"/>
      <w:r>
        <w:t xml:space="preserve"> the generated hash values, testing signature verification, and documenting the security results.</w:t>
      </w:r>
    </w:p>
    <w:p w14:paraId="32281735" w14:textId="77777777" w:rsidR="00984ECA" w:rsidRDefault="00984ECA" w:rsidP="00984ECA">
      <w:pPr>
        <w:pStyle w:val="Heading3"/>
      </w:pPr>
      <w:r>
        <w:t>Design and Evaluation Decisions</w:t>
      </w:r>
    </w:p>
    <w:p w14:paraId="470F0F8A" w14:textId="77777777" w:rsidR="00984ECA" w:rsidRDefault="00984ECA" w:rsidP="00984ECA">
      <w:pPr>
        <w:pStyle w:val="NormalWeb"/>
      </w:pPr>
      <w:r>
        <w:t xml:space="preserve">The major focus of my work was to evaluate the effectiveness of different hash functions for maintaining the integrity of healthcare records. I examined algorithms such as </w:t>
      </w:r>
      <w:r>
        <w:rPr>
          <w:rStyle w:val="Strong"/>
        </w:rPr>
        <w:t>MD5, SHA-1, and SHA-256</w:t>
      </w:r>
      <w:r>
        <w:t xml:space="preserve"> based on their security properties and ability to detect changes in data. The evaluation showed that SHA-256 is more suitable for modern healthcare applications because it provides better security against collision attacks.</w:t>
      </w:r>
    </w:p>
    <w:p w14:paraId="27D3FF52" w14:textId="77777777" w:rsidR="00984ECA" w:rsidRDefault="00984ECA" w:rsidP="00984ECA">
      <w:pPr>
        <w:pStyle w:val="NormalWeb"/>
      </w:pPr>
      <w:r>
        <w:t xml:space="preserve">I also </w:t>
      </w:r>
      <w:proofErr w:type="spellStart"/>
      <w:r>
        <w:t>analyzed</w:t>
      </w:r>
      <w:proofErr w:type="spellEnd"/>
      <w:r>
        <w:t xml:space="preserve"> the role of digital signatures in verifying the authenticity of medical records. The system uses an RSA-based digital-signature mechanism, where the healthcare provider signs the document using a private key and the receiver verifies it using the corresponding public key. This helped demonstrate how digital signatures can identify whether a medical record has been altered after signing.</w:t>
      </w:r>
    </w:p>
    <w:p w14:paraId="0AF6ACA2" w14:textId="77777777" w:rsidR="00984ECA" w:rsidRDefault="00984ECA" w:rsidP="00984ECA">
      <w:pPr>
        <w:pStyle w:val="Heading3"/>
      </w:pPr>
      <w:r>
        <w:t>Challenges Faced</w:t>
      </w:r>
    </w:p>
    <w:p w14:paraId="34496D0A" w14:textId="77777777" w:rsidR="00984ECA" w:rsidRDefault="00984ECA" w:rsidP="00984ECA">
      <w:pPr>
        <w:pStyle w:val="NormalWeb"/>
      </w:pPr>
      <w:r>
        <w:t>A major challenge I faced was comparing the security characteristics of different hash algorithms and understanding why older algorithms such as MD5 and SHA-1 are no longer recommended for security-sensitive applications. Another challenge was interpreting the results of signature verification when the medical record was modified.</w:t>
      </w:r>
    </w:p>
    <w:p w14:paraId="7FE8D638" w14:textId="77777777" w:rsidR="00984ECA" w:rsidRDefault="00984ECA" w:rsidP="00984ECA">
      <w:pPr>
        <w:pStyle w:val="NormalWeb"/>
      </w:pPr>
      <w:r>
        <w:t>During testing, I observed that even a small modification in the EHR content changes its hash value and causes the digital signature verification to fail. This helped me understand the practical importance of integrity verification in healthcare systems.</w:t>
      </w:r>
    </w:p>
    <w:p w14:paraId="226F2E63" w14:textId="77777777" w:rsidR="00984ECA" w:rsidRDefault="00984ECA" w:rsidP="00984ECA">
      <w:pPr>
        <w:pStyle w:val="Heading3"/>
      </w:pPr>
      <w:r>
        <w:t>Learning Gained</w:t>
      </w:r>
    </w:p>
    <w:p w14:paraId="1E53522D" w14:textId="77777777" w:rsidR="00984ECA" w:rsidRDefault="00984ECA" w:rsidP="00984ECA">
      <w:pPr>
        <w:pStyle w:val="NormalWeb"/>
      </w:pPr>
      <w:r>
        <w:t xml:space="preserve">Through this project, I gained practical knowledge about </w:t>
      </w:r>
      <w:r>
        <w:rPr>
          <w:rStyle w:val="Strong"/>
        </w:rPr>
        <w:t>hash functions, SHA-256, RSA digital signatures, public and private keys, integrity verification, authentication, and cryptographic security evaluation</w:t>
      </w:r>
      <w:r>
        <w:t xml:space="preserve">. I learned how cryptographic mechanisms can be tested using different input </w:t>
      </w:r>
      <w:r>
        <w:lastRenderedPageBreak/>
        <w:t xml:space="preserve">records and how their results can be </w:t>
      </w:r>
      <w:proofErr w:type="spellStart"/>
      <w:r>
        <w:t>analyzed</w:t>
      </w:r>
      <w:proofErr w:type="spellEnd"/>
      <w:r>
        <w:t xml:space="preserve"> to determine their suitability for real-world applications.</w:t>
      </w:r>
    </w:p>
    <w:p w14:paraId="7D844363" w14:textId="77777777" w:rsidR="00984ECA" w:rsidRDefault="00984ECA" w:rsidP="00984ECA">
      <w:pPr>
        <w:pStyle w:val="NormalWeb"/>
      </w:pPr>
      <w:r>
        <w:t>The project also improved my understanding of the importance of protecting EHRs because incorrect or modified medical information could affect healthcare decisions. I learned that hashing and digital signatures mainly provide integrity and authenticity, while confidentiality requires an additional encryption mechanism.</w:t>
      </w:r>
    </w:p>
    <w:p w14:paraId="561A3243" w14:textId="77777777" w:rsidR="00984ECA" w:rsidRDefault="00984ECA" w:rsidP="00984ECA">
      <w:pPr>
        <w:pStyle w:val="Heading3"/>
      </w:pPr>
      <w:r>
        <w:t>SDG Connection</w:t>
      </w:r>
    </w:p>
    <w:p w14:paraId="46071393" w14:textId="77777777" w:rsidR="00984ECA" w:rsidRDefault="00984ECA" w:rsidP="00984ECA">
      <w:pPr>
        <w:pStyle w:val="NormalWeb"/>
      </w:pPr>
      <w:r>
        <w:t xml:space="preserve">This project supports </w:t>
      </w:r>
      <w:r>
        <w:rPr>
          <w:rStyle w:val="Strong"/>
        </w:rPr>
        <w:t>SDG 3 (Good Health and Well-Being)</w:t>
      </w:r>
      <w:r>
        <w:t xml:space="preserve"> by improving the security and trustworthiness of electronic healthcare information. It also contributes to </w:t>
      </w:r>
      <w:r>
        <w:rPr>
          <w:rStyle w:val="Strong"/>
        </w:rPr>
        <w:t>SDG 9 (Industry, Innovation and Infrastructure)</w:t>
      </w:r>
      <w:r>
        <w:t xml:space="preserve"> by promoting secure digital healthcare infrastructure. Furthermore, it relates to </w:t>
      </w:r>
      <w:r>
        <w:rPr>
          <w:rStyle w:val="Strong"/>
        </w:rPr>
        <w:t>SDG 16 (Peace, Justice and Strong Institutions)</w:t>
      </w:r>
      <w:r>
        <w:t xml:space="preserve"> through authentication, accountability, and protection of trustworthy digital information.</w:t>
      </w:r>
    </w:p>
    <w:p w14:paraId="523A1043" w14:textId="77777777" w:rsidR="00DE1720" w:rsidRDefault="00384DC7">
      <w:pPr>
        <w:spacing w:after="257" w:line="259" w:lineRule="auto"/>
        <w:ind w:left="0" w:firstLine="0"/>
        <w:jc w:val="left"/>
      </w:pPr>
      <w:r>
        <w:t xml:space="preserve"> </w:t>
      </w:r>
    </w:p>
    <w:p w14:paraId="2D4B0F9E" w14:textId="14FE70E4" w:rsidR="00CD71F4" w:rsidRDefault="00CD71F4">
      <w:pPr>
        <w:spacing w:after="224" w:line="481" w:lineRule="auto"/>
        <w:ind w:left="0" w:firstLine="0"/>
        <w:jc w:val="left"/>
      </w:pPr>
      <w:hyperlink r:id="rId10" w:history="1">
        <w:r w:rsidRPr="00875464">
          <w:rPr>
            <w:rStyle w:val="Hyperlink"/>
          </w:rPr>
          <w:t>https://github.com/192511309simats-oss/cry-lab-work</w:t>
        </w:r>
      </w:hyperlink>
    </w:p>
    <w:p w14:paraId="188EC7AA" w14:textId="2E2A7158" w:rsidR="00DE1720" w:rsidRDefault="00384DC7">
      <w:pPr>
        <w:spacing w:after="224" w:line="481" w:lineRule="auto"/>
        <w:ind w:left="0" w:firstLine="0"/>
        <w:jc w:val="left"/>
      </w:pPr>
      <w:r>
        <w:t xml:space="preserve">https://hashsecurity.netlify.app/#comparison </w:t>
      </w:r>
    </w:p>
    <w:p w14:paraId="388E78C2" w14:textId="77777777" w:rsidR="00DE1720" w:rsidRDefault="00384DC7">
      <w:pPr>
        <w:spacing w:after="0" w:line="259" w:lineRule="auto"/>
        <w:ind w:left="0" w:right="1" w:firstLine="0"/>
        <w:jc w:val="center"/>
      </w:pPr>
      <w:r>
        <w:rPr>
          <w:sz w:val="48"/>
        </w:rPr>
        <w:t xml:space="preserve"> </w:t>
      </w:r>
    </w:p>
    <w:sectPr w:rsidR="00DE1720">
      <w:pgSz w:w="12240" w:h="15840"/>
      <w:pgMar w:top="1470" w:right="1319"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781"/>
    <w:multiLevelType w:val="hybridMultilevel"/>
    <w:tmpl w:val="61824866"/>
    <w:lvl w:ilvl="0" w:tplc="E9E48B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062DE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E88F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14E3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A8CD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767B3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E6F4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96FC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4E3EC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2D0A52"/>
    <w:multiLevelType w:val="hybridMultilevel"/>
    <w:tmpl w:val="4EC8A5A0"/>
    <w:lvl w:ilvl="0" w:tplc="79CABB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2EDD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088F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BE4C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C8540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18B2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0C13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3426C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4EE21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5A2AAA"/>
    <w:multiLevelType w:val="hybridMultilevel"/>
    <w:tmpl w:val="D182E894"/>
    <w:lvl w:ilvl="0" w:tplc="F646A77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BC615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90D9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D258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C096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58A27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40D2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BEF9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E6E0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787E29"/>
    <w:multiLevelType w:val="hybridMultilevel"/>
    <w:tmpl w:val="72047A4A"/>
    <w:lvl w:ilvl="0" w:tplc="E78EF924">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8D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845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EA7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E3B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4DB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0F3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E77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C99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9211A8"/>
    <w:multiLevelType w:val="hybridMultilevel"/>
    <w:tmpl w:val="227E80BC"/>
    <w:lvl w:ilvl="0" w:tplc="4A24A83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58E5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FC895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32F0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5AFE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E8BE1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D652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EA53C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8067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9F13B3"/>
    <w:multiLevelType w:val="hybridMultilevel"/>
    <w:tmpl w:val="268409A4"/>
    <w:lvl w:ilvl="0" w:tplc="59707CD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C8837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60CD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8A43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0035D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9AF52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AE63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EEF3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6C82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F93F53"/>
    <w:multiLevelType w:val="hybridMultilevel"/>
    <w:tmpl w:val="258E258E"/>
    <w:lvl w:ilvl="0" w:tplc="45B6CF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6210E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E8B9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A0DB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FA22E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8A61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C2E5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6063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323B8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6D2F8D"/>
    <w:multiLevelType w:val="hybridMultilevel"/>
    <w:tmpl w:val="F142286C"/>
    <w:lvl w:ilvl="0" w:tplc="1112275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B4197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C466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9C36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30E40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4642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DA20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EEBEA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D49D5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FF2320"/>
    <w:multiLevelType w:val="hybridMultilevel"/>
    <w:tmpl w:val="929A87C8"/>
    <w:lvl w:ilvl="0" w:tplc="75DA8FF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A86A5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1C85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BA33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EAC2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FE714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F4B1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FCC70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96A38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69A33CE"/>
    <w:multiLevelType w:val="hybridMultilevel"/>
    <w:tmpl w:val="2A3EE846"/>
    <w:lvl w:ilvl="0" w:tplc="50B22C5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3CE1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D4DC6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F24E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20EE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DC818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A047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D0563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50828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86805FF"/>
    <w:multiLevelType w:val="hybridMultilevel"/>
    <w:tmpl w:val="94BEAC3E"/>
    <w:lvl w:ilvl="0" w:tplc="44DAD7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C817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A005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A44D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F68D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CE7C2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3AFC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6204C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B0C3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E73BC2"/>
    <w:multiLevelType w:val="hybridMultilevel"/>
    <w:tmpl w:val="693A4796"/>
    <w:lvl w:ilvl="0" w:tplc="AE8A7BD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lvl w:ilvl="1" w:tplc="82FA4E9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lvl w:ilvl="2" w:tplc="451CD7E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lvl w:ilvl="3" w:tplc="F762181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lvl w:ilvl="4" w:tplc="036A3B1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lvl w:ilvl="5" w:tplc="0B80A87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lvl w:ilvl="6" w:tplc="DCB00BF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lvl w:ilvl="7" w:tplc="3B48BAA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lvl w:ilvl="8" w:tplc="33F23AC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FF0000"/>
        <w:vertAlign w:val="baseline"/>
      </w:rPr>
    </w:lvl>
  </w:abstractNum>
  <w:abstractNum w:abstractNumId="12" w15:restartNumberingAfterBreak="0">
    <w:nsid w:val="52FA0F74"/>
    <w:multiLevelType w:val="hybridMultilevel"/>
    <w:tmpl w:val="34DC640E"/>
    <w:lvl w:ilvl="0" w:tplc="E2DEE9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449FE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ACCD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3673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CC6E6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84F3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0465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0C7F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E4E2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5F814BB"/>
    <w:multiLevelType w:val="hybridMultilevel"/>
    <w:tmpl w:val="0CE2AEAA"/>
    <w:lvl w:ilvl="0" w:tplc="2D6CF1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EE0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0DE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8A8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227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845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8B5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863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A9A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39203D0"/>
    <w:multiLevelType w:val="hybridMultilevel"/>
    <w:tmpl w:val="D2ACB55C"/>
    <w:lvl w:ilvl="0" w:tplc="06425DA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2E5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E02B9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CC5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89F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2E6C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A41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87D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0BC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62143384">
    <w:abstractNumId w:val="5"/>
  </w:num>
  <w:num w:numId="2" w16cid:durableId="9988951">
    <w:abstractNumId w:val="10"/>
  </w:num>
  <w:num w:numId="3" w16cid:durableId="889265646">
    <w:abstractNumId w:val="14"/>
  </w:num>
  <w:num w:numId="4" w16cid:durableId="960112749">
    <w:abstractNumId w:val="4"/>
  </w:num>
  <w:num w:numId="5" w16cid:durableId="195192977">
    <w:abstractNumId w:val="12"/>
  </w:num>
  <w:num w:numId="6" w16cid:durableId="26755845">
    <w:abstractNumId w:val="8"/>
  </w:num>
  <w:num w:numId="7" w16cid:durableId="1452357529">
    <w:abstractNumId w:val="0"/>
  </w:num>
  <w:num w:numId="8" w16cid:durableId="242180383">
    <w:abstractNumId w:val="9"/>
  </w:num>
  <w:num w:numId="9" w16cid:durableId="394815283">
    <w:abstractNumId w:val="1"/>
  </w:num>
  <w:num w:numId="10" w16cid:durableId="1867861221">
    <w:abstractNumId w:val="6"/>
  </w:num>
  <w:num w:numId="11" w16cid:durableId="1355380577">
    <w:abstractNumId w:val="13"/>
  </w:num>
  <w:num w:numId="12" w16cid:durableId="1178736937">
    <w:abstractNumId w:val="2"/>
  </w:num>
  <w:num w:numId="13" w16cid:durableId="1636721363">
    <w:abstractNumId w:val="7"/>
  </w:num>
  <w:num w:numId="14" w16cid:durableId="1083800760">
    <w:abstractNumId w:val="3"/>
  </w:num>
  <w:num w:numId="15" w16cid:durableId="229121620">
    <w:abstractNumId w:val="11"/>
  </w:num>
  <w:num w:numId="16" w16cid:durableId="921261514">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720"/>
    <w:rsid w:val="00384DC7"/>
    <w:rsid w:val="00912DFE"/>
    <w:rsid w:val="00984ECA"/>
    <w:rsid w:val="00CD71F4"/>
    <w:rsid w:val="00DE1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D4ABE"/>
  <w15:docId w15:val="{EFFA4035-ADBD-4CDB-A952-533035A4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7" w:lineRule="auto"/>
      <w:ind w:left="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5"/>
      </w:numPr>
      <w:spacing w:after="227"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0" w:line="267" w:lineRule="auto"/>
      <w:ind w:left="6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26" w:line="260" w:lineRule="auto"/>
      <w:ind w:left="10" w:hanging="10"/>
      <w:outlineLvl w:val="2"/>
    </w:pPr>
    <w:rPr>
      <w:rFonts w:ascii="Times New Roman" w:eastAsia="Times New Roman" w:hAnsi="Times New Roman" w:cs="Times New Roman"/>
      <w:b/>
      <w:color w:val="000000"/>
      <w:sz w:val="28"/>
      <w:shd w:val="clear" w:color="auto" w:fill="FF0000"/>
    </w:rPr>
  </w:style>
  <w:style w:type="paragraph" w:styleId="Heading4">
    <w:name w:val="heading 4"/>
    <w:next w:val="Normal"/>
    <w:link w:val="Heading4Char"/>
    <w:uiPriority w:val="9"/>
    <w:unhideWhenUsed/>
    <w:qFormat/>
    <w:pPr>
      <w:keepNext/>
      <w:keepLines/>
      <w:spacing w:after="250" w:line="267" w:lineRule="auto"/>
      <w:ind w:left="6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shd w:val="clear" w:color="auto" w:fill="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84ECA"/>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984ECA"/>
    <w:rPr>
      <w:b/>
      <w:bCs/>
    </w:rPr>
  </w:style>
  <w:style w:type="character" w:styleId="Hyperlink">
    <w:name w:val="Hyperlink"/>
    <w:basedOn w:val="DefaultParagraphFont"/>
    <w:uiPriority w:val="99"/>
    <w:unhideWhenUsed/>
    <w:rsid w:val="00CD71F4"/>
    <w:rPr>
      <w:color w:val="467886" w:themeColor="hyperlink"/>
      <w:u w:val="single"/>
    </w:rPr>
  </w:style>
  <w:style w:type="character" w:styleId="UnresolvedMention">
    <w:name w:val="Unresolved Mention"/>
    <w:basedOn w:val="DefaultParagraphFont"/>
    <w:uiPriority w:val="99"/>
    <w:semiHidden/>
    <w:unhideWhenUsed/>
    <w:rsid w:val="00CD7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192511309simats-oss/cry-lab-work" TargetMode="Externa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EA4F5-FEDF-448B-98B4-587D3E24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3657</Words>
  <Characters>20848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ASSIGNMENT 5</vt:lpstr>
    </vt:vector>
  </TitlesOfParts>
  <Company/>
  <LinksUpToDate>false</LinksUpToDate>
  <CharactersWithSpaces>24457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dc:title>
  <dc:subject/>
  <dc:creator>Deepasri R</dc:creator>
  <cp:keywords/>
  <cp:lastModifiedBy>Deepasri R</cp:lastModifiedBy>
  <cp:revision>2</cp:revision>
  <dcterms:created xsi:type="dcterms:W3CDTF">2026-09-02T15:51:00Z</dcterms:created>
  <dcterms:modified xsi:type="dcterms:W3CDTF">2026-09-02T15:51:00Z</dcterms:modified>
</cp:coreProperties>
</file>