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Exp. No. 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Develop a lexical Analyzer to identify identifiers, constants, operators using C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program.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4"/>
        </w:rPr>
        <w:t>AIM:</w:t>
      </w:r>
      <w:r>
        <w:rPr>
          <w:rFonts w:cs="Times New Roman" w:ascii="Times New Roman" w:hAnsi="Times New Roman"/>
          <w:sz w:val="24"/>
        </w:rPr>
        <w:t xml:space="preserve"> </w:t>
      </w:r>
      <w:r>
        <w:rPr>
          <w:rFonts w:cs="Times New Roman" w:ascii="Times New Roman" w:hAnsi="Times New Roman"/>
        </w:rPr>
        <w:t>To Develop a lexical Analyzer to identify identifiers, constants, operators using C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program.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#include&lt;stdio.h&gt;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#include&lt;ctype.h&gt;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#include&lt;string.h&gt;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main()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i,ic=0,m,cc=0,oc=0,j;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char b[30],operators[30],identifiers[30],constants[30];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printf("enter the string : ");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scanf("%[^\n]s",&amp;b);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for(i=0;i&lt;strlen(b);i++)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if(isspace(b[i]))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continue;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else if(isalpha(b[i]))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identifiers[ic] =b[i];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ic++;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else if(isdigit(b[i]))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m=(b[i]-'0');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i=i+1;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while(isdigit(b[i]))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m=m*10 + (b[i]-'0');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i++;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i=i-1;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constants[cc]=m;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cc++;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if(b[i]=='*')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operators[oc]='*';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oc++;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else if(b[i]=='-')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operators[oc]='-';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oc++;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else if(b[i]=='+')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operators[oc]='+';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oc++;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else if(b[i]=='=')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operators[oc]='=';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oc++;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printf(" identifiers : ");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for(j=0;j&lt;ic;j++)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printf("%c ",identifiers[j]);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printf("\n constants : ");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for(j=0;j&lt;cc;j++)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printf("%d ",constants[j]);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printf("\n operators : ");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for(j=0;j&lt;oc;j++)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printf("%c ",operators[j]);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OUTPUT</w:t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 wp14:anchorId="1E3AE9F7">
                <wp:extent cx="5943600" cy="2356485"/>
                <wp:effectExtent l="0" t="0" r="0" b="571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43600" cy="235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RESULT:</w:t>
      </w:r>
      <w:r>
        <w:rPr>
          <w:rFonts w:cs="Times New Roman" w:ascii="Times New Roman" w:hAnsi="Times New Roman"/>
        </w:rPr>
        <w:t>Successfully Developed</w:t>
      </w:r>
      <w:bookmarkStart w:id="0" w:name="_GoBack"/>
      <w:bookmarkEnd w:id="0"/>
      <w:r>
        <w:rPr>
          <w:rFonts w:cs="Times New Roman" w:ascii="Times New Roman" w:hAnsi="Times New Roman"/>
        </w:rPr>
        <w:t xml:space="preserve"> a lexical Analyzer to identify identifiers, constants, operators using C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program.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81df9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81df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81df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81df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81df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81df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LibreOfficeDev/24.8.7.2.0$Android_AARCH64 LibreOffice_project/</Application>
  <AppVersion>15.0000</AppVersion>
  <Pages>4</Pages>
  <Words>144</Words>
  <Characters>1062</Characters>
  <CharactersWithSpaces>1125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2026-09-29T08:45:00Z</dcterms:created>
  <dc:creator>Chandini_Ramaiah</dc:creator>
  <dc:description/>
  <dc:language>en-US</dc:language>
  <cp:lastModifiedBy/>
  <dcterms:modified xsi:type="dcterms:W3CDTF">2026-10-01T07:15:24Z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