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cs="Times New Roman" w:ascii="Times New Roman" w:hAnsi="Times New Roman"/>
          <w:b/>
          <w:sz w:val="24"/>
          <w:szCs w:val="24"/>
        </w:rPr>
        <w:t xml:space="preserve">Exp. No. 2 </w:t>
      </w:r>
      <w:bookmarkEnd w:id="0"/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Develop a lexical Analyzer to identify whether a given line is a comment or not using C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AIM:</w:t>
      </w:r>
      <w:r>
        <w:rPr>
          <w:rFonts w:cs="Times New Roman" w:ascii="Times New Roman" w:hAnsi="Times New Roman"/>
          <w:sz w:val="24"/>
          <w:szCs w:val="24"/>
        </w:rPr>
        <w:t xml:space="preserve"> To Develop a lexical Analyzer to identify whether a given line is a comment or not using C 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Program: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#include &lt;stdio.h&gt;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#include &lt;string.h&gt;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 main()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char com[100]; // Increased buffer size to safely handle inputs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int i = 2, a = 0;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printf("\n Enter comment: ");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// Safely read input to prevent buffer overflow and gets() removal errors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if (fgets(com, sizeof(com), stdin) == NULL)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return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// Remove trailing newline character added by fgets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com[strcspn(com, "\n")] = '\0';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if (com[0] == '/')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if (com[1] == '/')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>printf("\n It is a comment\n");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else if (com[1] == '*')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>// Loop safely stops at the end of the text, preventing array out-of-bounds crash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>for (i = 2; com[i] != '\0' &amp;&amp; com[i+1] != '\0';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>if (com[i] == '*' &amp;&amp; com[i+1] == '/')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>printf("\n It is a comment\n");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>a =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</w:t>
      </w:r>
      <w:r>
        <w:rPr>
          <w:rFonts w:cs="Times New Roman" w:ascii="Times New Roman" w:hAnsi="Times New Roman"/>
          <w:sz w:val="24"/>
          <w:szCs w:val="24"/>
        </w:rPr>
        <w:t>break;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>if (a == 0)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</w:rPr>
        <w:t>printf("\n It is not a comment\n");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else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</w:rPr>
        <w:t>printf("\n It is not a comment\n");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else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printf("\n It is not a comment\n");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return 0;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OUTPUT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5379EBF">
                <wp:extent cx="5943600" cy="2333625"/>
                <wp:effectExtent l="0" t="0" r="0" b="9525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943600" cy="233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RESULT:</w:t>
      </w:r>
      <w:r>
        <w:rPr>
          <w:rFonts w:cs="Times New Roman" w:ascii="Times New Roman" w:hAnsi="Times New Roman"/>
          <w:sz w:val="24"/>
          <w:szCs w:val="24"/>
        </w:rPr>
        <w:t xml:space="preserve">Sucessfully Developed a lexical Analyzer to identify whether a given line is a comment or not using C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26a4a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26a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LibreOfficeDev/24.8.7.2.0$Android_AARCH64 LibreOffice_project/</Application>
  <AppVersion>15.0000</AppVersion>
  <Pages>3</Pages>
  <Words>225</Words>
  <Characters>962</Characters>
  <CharactersWithSpaces>1514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2026-09-29T08:45:00Z</dcterms:created>
  <dc:creator>Chandini_Ramaiah</dc:creator>
  <dc:description/>
  <dc:language>en-US</dc:language>
  <cp:lastModifiedBy>Chandini_Ramaiah</cp:lastModifiedBy>
  <dcterms:modified xsi:type="dcterms:W3CDTF">2026-09-29T09:03:00Z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