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B727" w14:textId="77777777" w:rsidR="00B80480" w:rsidRDefault="00B80480" w:rsidP="006B6BF6">
      <w:pPr>
        <w:pStyle w:val="Title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-4</w:t>
      </w:r>
    </w:p>
    <w:p w14:paraId="0C235DEC" w14:textId="5E6D1C4E" w:rsidR="008B5C36" w:rsidRPr="00597B81" w:rsidRDefault="00257DA4" w:rsidP="006B6BF6">
      <w:pPr>
        <w:pStyle w:val="Title"/>
        <w:spacing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Scrum Project in Jira</w:t>
      </w:r>
    </w:p>
    <w:p w14:paraId="0C235DED" w14:textId="00842BE4" w:rsidR="008B5C36" w:rsidRPr="00597B81" w:rsidRDefault="00257DA4" w:rsidP="006B6BF6">
      <w:pPr>
        <w:pBdr>
          <w:bottom w:val="single" w:sz="8" w:space="6" w:color="1F3864"/>
        </w:pBdr>
        <w:spacing w:after="300" w:line="360" w:lineRule="auto"/>
        <w:jc w:val="center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i/>
          <w:iCs/>
          <w:color w:val="555555"/>
        </w:rPr>
        <w:t>Project: Airline Management System (A</w:t>
      </w:r>
      <w:r w:rsidR="00AC7EA5">
        <w:rPr>
          <w:rFonts w:ascii="Times New Roman" w:hAnsi="Times New Roman" w:cs="Times New Roman"/>
          <w:i/>
          <w:iCs/>
          <w:color w:val="555555"/>
        </w:rPr>
        <w:t>IR</w:t>
      </w:r>
      <w:r w:rsidRPr="00597B81">
        <w:rPr>
          <w:rFonts w:ascii="Times New Roman" w:hAnsi="Times New Roman" w:cs="Times New Roman"/>
          <w:i/>
          <w:iCs/>
          <w:color w:val="555555"/>
        </w:rPr>
        <w:t>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7321"/>
      </w:tblGrid>
      <w:tr w:rsidR="008B5C36" w:rsidRPr="00597B81" w14:paraId="0C235DF0" w14:textId="77777777" w:rsidTr="007D4979">
        <w:trPr>
          <w:trHeight w:val="398"/>
        </w:trPr>
        <w:tc>
          <w:tcPr>
            <w:tcW w:w="2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DEE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73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DEF" w14:textId="2A658E2B" w:rsidR="008B5C36" w:rsidRPr="00597B81" w:rsidRDefault="00597B81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M.Ramprasadh</w:t>
            </w:r>
            <w:proofErr w:type="spellEnd"/>
          </w:p>
        </w:tc>
      </w:tr>
      <w:tr w:rsidR="008B5C36" w:rsidRPr="00597B81" w14:paraId="0C235DF3" w14:textId="77777777" w:rsidTr="007D4979">
        <w:trPr>
          <w:trHeight w:val="410"/>
        </w:trPr>
        <w:tc>
          <w:tcPr>
            <w:tcW w:w="2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DF1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Register No.</w:t>
            </w:r>
          </w:p>
        </w:tc>
        <w:tc>
          <w:tcPr>
            <w:tcW w:w="73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DF2" w14:textId="0CD94703" w:rsidR="008B5C36" w:rsidRPr="00597B81" w:rsidRDefault="00597B81" w:rsidP="00D851DB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192511355</w:t>
            </w:r>
            <w:r w:rsidR="00D851DB">
              <w:rPr>
                <w:rFonts w:ascii="Times New Roman" w:hAnsi="Times New Roman" w:cs="Times New Roman"/>
              </w:rPr>
              <w:tab/>
            </w:r>
          </w:p>
        </w:tc>
      </w:tr>
      <w:tr w:rsidR="008B5C36" w:rsidRPr="00597B81" w14:paraId="0C235DF6" w14:textId="77777777" w:rsidTr="007D4979">
        <w:trPr>
          <w:trHeight w:val="398"/>
        </w:trPr>
        <w:tc>
          <w:tcPr>
            <w:tcW w:w="2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DF4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73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DF5" w14:textId="3D4F32FB" w:rsidR="008B5C36" w:rsidRPr="00597B81" w:rsidRDefault="00597B81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CSA1007</w:t>
            </w:r>
          </w:p>
        </w:tc>
      </w:tr>
      <w:tr w:rsidR="008B5C36" w:rsidRPr="00597B81" w14:paraId="0C235DF9" w14:textId="77777777" w:rsidTr="007D4979">
        <w:trPr>
          <w:trHeight w:val="398"/>
        </w:trPr>
        <w:tc>
          <w:tcPr>
            <w:tcW w:w="2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DF7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3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DF8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12 October 2026</w:t>
            </w:r>
          </w:p>
        </w:tc>
      </w:tr>
      <w:tr w:rsidR="00D851DB" w:rsidRPr="00597B81" w14:paraId="7F2891B9" w14:textId="77777777" w:rsidTr="007D4979">
        <w:trPr>
          <w:trHeight w:val="460"/>
        </w:trPr>
        <w:tc>
          <w:tcPr>
            <w:tcW w:w="2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6D00" w14:textId="783177E1" w:rsidR="00D851DB" w:rsidRPr="00597B81" w:rsidRDefault="00E14E9D" w:rsidP="006B6BF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 Used</w:t>
            </w:r>
          </w:p>
        </w:tc>
        <w:tc>
          <w:tcPr>
            <w:tcW w:w="73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4EF3" w14:textId="401FC8D6" w:rsidR="00D851DB" w:rsidRPr="00597B81" w:rsidRDefault="003E0414" w:rsidP="003E0414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3E0414">
              <w:rPr>
                <w:rFonts w:ascii="Times New Roman" w:hAnsi="Times New Roman" w:cs="Times New Roman"/>
              </w:rPr>
              <w:t>Jira Software (Atlassian Cloud) – Scrum template</w:t>
            </w:r>
          </w:p>
        </w:tc>
      </w:tr>
      <w:tr w:rsidR="00D851DB" w:rsidRPr="00597B81" w14:paraId="1F65C568" w14:textId="77777777" w:rsidTr="007D4979">
        <w:trPr>
          <w:trHeight w:val="398"/>
        </w:trPr>
        <w:tc>
          <w:tcPr>
            <w:tcW w:w="2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5739" w14:textId="6EB1E564" w:rsidR="00D851DB" w:rsidRPr="00597B81" w:rsidRDefault="00BB6541" w:rsidP="006B6BF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="00E14E9D">
              <w:rPr>
                <w:rFonts w:ascii="Times New Roman" w:hAnsi="Times New Roman" w:cs="Times New Roman"/>
                <w:b/>
                <w:bCs/>
              </w:rPr>
              <w:t>roj</w:t>
            </w:r>
            <w:r>
              <w:rPr>
                <w:rFonts w:ascii="Times New Roman" w:hAnsi="Times New Roman" w:cs="Times New Roman"/>
                <w:b/>
                <w:bCs/>
              </w:rPr>
              <w:t>ect Name</w:t>
            </w:r>
          </w:p>
        </w:tc>
        <w:tc>
          <w:tcPr>
            <w:tcW w:w="73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CDCB" w14:textId="00E7C736" w:rsidR="00D851DB" w:rsidRPr="00597B81" w:rsidRDefault="003E041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Airline </w:t>
            </w:r>
            <w:proofErr w:type="gramStart"/>
            <w:r w:rsidR="00B01E23">
              <w:rPr>
                <w:rFonts w:ascii="Times New Roman" w:hAnsi="Times New Roman" w:cs="Times New Roman"/>
              </w:rPr>
              <w:t>Management  System</w:t>
            </w:r>
            <w:proofErr w:type="gramEnd"/>
          </w:p>
        </w:tc>
      </w:tr>
      <w:tr w:rsidR="00BB6541" w:rsidRPr="00597B81" w14:paraId="3716E6E8" w14:textId="77777777" w:rsidTr="007D4979">
        <w:trPr>
          <w:trHeight w:val="398"/>
        </w:trPr>
        <w:tc>
          <w:tcPr>
            <w:tcW w:w="2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2993" w14:textId="50644F76" w:rsidR="00BB6541" w:rsidRDefault="00BB6541" w:rsidP="006B6BF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Sprint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Lregth</w:t>
            </w:r>
            <w:proofErr w:type="spellEnd"/>
          </w:p>
        </w:tc>
        <w:tc>
          <w:tcPr>
            <w:tcW w:w="73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B59B" w14:textId="3743A4D7" w:rsidR="00BB6541" w:rsidRPr="00597B81" w:rsidRDefault="00BB6541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Week</w:t>
            </w:r>
          </w:p>
        </w:tc>
      </w:tr>
    </w:tbl>
    <w:p w14:paraId="0C235DFA" w14:textId="77777777" w:rsidR="008B5C36" w:rsidRPr="00597B81" w:rsidRDefault="008B5C36" w:rsidP="006B6BF6">
      <w:pPr>
        <w:spacing w:after="120" w:line="360" w:lineRule="auto"/>
        <w:rPr>
          <w:rFonts w:ascii="Times New Roman" w:hAnsi="Times New Roman" w:cs="Times New Roman"/>
        </w:rPr>
      </w:pPr>
    </w:p>
    <w:p w14:paraId="4C223B9D" w14:textId="77777777" w:rsidR="00597B81" w:rsidRPr="00597B81" w:rsidRDefault="00597B81" w:rsidP="006B6BF6">
      <w:pPr>
        <w:spacing w:after="120" w:line="360" w:lineRule="auto"/>
        <w:rPr>
          <w:rFonts w:ascii="Times New Roman" w:hAnsi="Times New Roman" w:cs="Times New Roman"/>
        </w:rPr>
      </w:pPr>
    </w:p>
    <w:p w14:paraId="0AACE789" w14:textId="05FB8C6D" w:rsidR="006B6BF6" w:rsidRPr="00597B81" w:rsidRDefault="009704F4" w:rsidP="006B6BF6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597B81" w:rsidRPr="00597B81">
        <w:rPr>
          <w:rFonts w:ascii="Times New Roman" w:hAnsi="Times New Roman" w:cs="Times New Roman"/>
          <w:sz w:val="28"/>
          <w:szCs w:val="28"/>
        </w:rPr>
        <w:t>Create a Scrum Project in Jira. </w:t>
      </w:r>
      <w:r w:rsidR="00597B81" w:rsidRPr="00597B81">
        <w:rPr>
          <w:rFonts w:ascii="Times New Roman" w:hAnsi="Times New Roman" w:cs="Times New Roman"/>
          <w:sz w:val="28"/>
          <w:szCs w:val="28"/>
        </w:rPr>
        <w:br/>
        <w:t> </w:t>
      </w:r>
      <w:r w:rsidR="00597B81" w:rsidRPr="00597B81">
        <w:rPr>
          <w:rFonts w:ascii="Times New Roman" w:hAnsi="Times New Roman" w:cs="Times New Roman"/>
          <w:sz w:val="28"/>
          <w:szCs w:val="28"/>
        </w:rPr>
        <w:sym w:font="Symbol" w:char="F0B7"/>
      </w:r>
      <w:r w:rsidR="00597B81" w:rsidRPr="00597B81">
        <w:rPr>
          <w:rFonts w:ascii="Times New Roman" w:hAnsi="Times New Roman" w:cs="Times New Roman"/>
          <w:sz w:val="28"/>
          <w:szCs w:val="28"/>
        </w:rPr>
        <w:t xml:space="preserve"> Add a backlog with at least 5 items (e.g., "Create user</w:t>
      </w:r>
      <w:r w:rsidR="006B6BF6">
        <w:rPr>
          <w:rFonts w:ascii="Times New Roman" w:hAnsi="Times New Roman" w:cs="Times New Roman"/>
          <w:sz w:val="28"/>
          <w:szCs w:val="28"/>
        </w:rPr>
        <w:t xml:space="preserve"> </w:t>
      </w:r>
      <w:r w:rsidR="006B6BF6" w:rsidRPr="00597B81">
        <w:rPr>
          <w:rFonts w:ascii="Times New Roman" w:hAnsi="Times New Roman" w:cs="Times New Roman"/>
          <w:sz w:val="28"/>
          <w:szCs w:val="28"/>
        </w:rPr>
        <w:t>registration page</w:t>
      </w:r>
      <w:proofErr w:type="gramStart"/>
      <w:r w:rsidR="006B6BF6" w:rsidRPr="00597B81">
        <w:rPr>
          <w:rFonts w:ascii="Times New Roman" w:hAnsi="Times New Roman" w:cs="Times New Roman"/>
          <w:sz w:val="28"/>
          <w:szCs w:val="28"/>
        </w:rPr>
        <w:t xml:space="preserve">", </w:t>
      </w:r>
      <w:r w:rsidR="006B6BF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6B6BF6">
        <w:rPr>
          <w:rFonts w:ascii="Times New Roman" w:hAnsi="Times New Roman" w:cs="Times New Roman"/>
          <w:sz w:val="28"/>
          <w:szCs w:val="28"/>
        </w:rPr>
        <w:t xml:space="preserve">   </w:t>
      </w:r>
      <w:r w:rsidR="006B6BF6" w:rsidRPr="00597B81">
        <w:rPr>
          <w:rFonts w:ascii="Times New Roman" w:hAnsi="Times New Roman" w:cs="Times New Roman"/>
          <w:sz w:val="28"/>
          <w:szCs w:val="28"/>
        </w:rPr>
        <w:t>"Develop API for login"). </w:t>
      </w:r>
      <w:r w:rsidR="00597B81" w:rsidRPr="00597B81">
        <w:rPr>
          <w:rFonts w:ascii="Times New Roman" w:hAnsi="Times New Roman" w:cs="Times New Roman"/>
          <w:sz w:val="28"/>
          <w:szCs w:val="28"/>
        </w:rPr>
        <w:t xml:space="preserve">    </w:t>
      </w:r>
      <w:r w:rsidR="00597B81" w:rsidRPr="00597B81">
        <w:rPr>
          <w:rFonts w:ascii="Times New Roman" w:hAnsi="Times New Roman" w:cs="Times New Roman"/>
          <w:sz w:val="28"/>
          <w:szCs w:val="28"/>
        </w:rPr>
        <w:br/>
        <w:t> </w:t>
      </w:r>
      <w:r w:rsidR="00597B81" w:rsidRPr="00597B81">
        <w:rPr>
          <w:rFonts w:ascii="Times New Roman" w:hAnsi="Times New Roman" w:cs="Times New Roman"/>
          <w:sz w:val="28"/>
          <w:szCs w:val="28"/>
        </w:rPr>
        <w:sym w:font="Symbol" w:char="F0B7"/>
      </w:r>
      <w:r w:rsidR="00597B81" w:rsidRPr="00597B81">
        <w:rPr>
          <w:rFonts w:ascii="Times New Roman" w:hAnsi="Times New Roman" w:cs="Times New Roman"/>
          <w:sz w:val="28"/>
          <w:szCs w:val="28"/>
        </w:rPr>
        <w:t xml:space="preserve"> Prioritize the backlog and create a 1-week sprint. </w:t>
      </w:r>
      <w:r w:rsidR="00597B81" w:rsidRPr="00597B81">
        <w:rPr>
          <w:rFonts w:ascii="Times New Roman" w:hAnsi="Times New Roman" w:cs="Times New Roman"/>
          <w:sz w:val="28"/>
          <w:szCs w:val="28"/>
        </w:rPr>
        <w:br/>
        <w:t> </w:t>
      </w:r>
      <w:r w:rsidR="00597B81" w:rsidRPr="00597B81">
        <w:rPr>
          <w:rFonts w:ascii="Times New Roman" w:hAnsi="Times New Roman" w:cs="Times New Roman"/>
          <w:sz w:val="28"/>
          <w:szCs w:val="28"/>
        </w:rPr>
        <w:sym w:font="Symbol" w:char="F0B7"/>
      </w:r>
      <w:r w:rsidR="00597B81" w:rsidRPr="00597B81">
        <w:rPr>
          <w:rFonts w:ascii="Times New Roman" w:hAnsi="Times New Roman" w:cs="Times New Roman"/>
          <w:sz w:val="28"/>
          <w:szCs w:val="28"/>
        </w:rPr>
        <w:t xml:space="preserve"> Move backlog items into the sprint and start the sprint.</w:t>
      </w:r>
      <w:r w:rsidR="00597B81" w:rsidRPr="00597B81">
        <w:rPr>
          <w:rFonts w:ascii="Times New Roman" w:hAnsi="Times New Roman" w:cs="Times New Roman"/>
          <w:sz w:val="28"/>
          <w:szCs w:val="28"/>
        </w:rPr>
        <w:br/>
        <w:t> </w:t>
      </w:r>
      <w:r w:rsidR="00597B81" w:rsidRPr="00597B81">
        <w:rPr>
          <w:rFonts w:ascii="Times New Roman" w:hAnsi="Times New Roman" w:cs="Times New Roman"/>
          <w:sz w:val="28"/>
          <w:szCs w:val="28"/>
        </w:rPr>
        <w:sym w:font="Symbol" w:char="F0B7"/>
      </w:r>
      <w:r w:rsidR="00597B81" w:rsidRPr="00597B81">
        <w:rPr>
          <w:rFonts w:ascii="Times New Roman" w:hAnsi="Times New Roman" w:cs="Times New Roman"/>
          <w:sz w:val="28"/>
          <w:szCs w:val="28"/>
        </w:rPr>
        <w:t xml:space="preserve"> Finally show the Screenshot of the sprint board at the start and</w:t>
      </w:r>
      <w:r w:rsidR="006B6BF6">
        <w:rPr>
          <w:rFonts w:ascii="Times New Roman" w:hAnsi="Times New Roman" w:cs="Times New Roman"/>
          <w:sz w:val="28"/>
          <w:szCs w:val="28"/>
        </w:rPr>
        <w:t xml:space="preserve"> </w:t>
      </w:r>
      <w:r w:rsidR="006B6BF6" w:rsidRPr="00597B81">
        <w:rPr>
          <w:rFonts w:ascii="Times New Roman" w:hAnsi="Times New Roman" w:cs="Times New Roman"/>
          <w:sz w:val="28"/>
          <w:szCs w:val="28"/>
        </w:rPr>
        <w:t>end of the sprint.</w:t>
      </w:r>
    </w:p>
    <w:p w14:paraId="71959934" w14:textId="263B1F0E" w:rsidR="00597B81" w:rsidRPr="00597B81" w:rsidRDefault="00597B81" w:rsidP="006B6BF6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597B81">
        <w:rPr>
          <w:rFonts w:ascii="Times New Roman" w:hAnsi="Times New Roman" w:cs="Times New Roman"/>
          <w:sz w:val="28"/>
          <w:szCs w:val="28"/>
        </w:rPr>
        <w:br/>
        <w:t xml:space="preserve">   </w:t>
      </w:r>
    </w:p>
    <w:p w14:paraId="323A3C01" w14:textId="77777777" w:rsidR="003E0414" w:rsidRDefault="003E0414" w:rsidP="006B6BF6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0C235DFB" w14:textId="10FEF75B" w:rsidR="008B5C36" w:rsidRDefault="00257DA4" w:rsidP="003D51DB">
      <w:pPr>
        <w:pStyle w:val="Heading1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lastRenderedPageBreak/>
        <w:t>Aim</w:t>
      </w:r>
    </w:p>
    <w:p w14:paraId="1EADEA37" w14:textId="4C37E9D4" w:rsidR="003D51DB" w:rsidRPr="00597B81" w:rsidRDefault="003D51DB" w:rsidP="003D51DB">
      <w:pPr>
        <w:pStyle w:val="Heading1"/>
        <w:spacing w:line="36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728140" wp14:editId="3E48CDCF">
            <wp:extent cx="5943600" cy="1115695"/>
            <wp:effectExtent l="0" t="0" r="0" b="8255"/>
            <wp:docPr id="2471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5DFD" w14:textId="77777777" w:rsidR="008B5C36" w:rsidRPr="00597B81" w:rsidRDefault="00257DA4" w:rsidP="006B6BF6">
      <w:pPr>
        <w:pStyle w:val="Heading1"/>
        <w:spacing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2. Tools Used</w:t>
      </w:r>
    </w:p>
    <w:p w14:paraId="0C235DFE" w14:textId="77777777" w:rsidR="008B5C36" w:rsidRPr="00597B81" w:rsidRDefault="00257DA4" w:rsidP="006B6BF6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Jira Software (Atlassian Cloud) – Scrum template</w:t>
      </w:r>
    </w:p>
    <w:p w14:paraId="0C235DFF" w14:textId="77777777" w:rsidR="008B5C36" w:rsidRPr="00597B81" w:rsidRDefault="00257DA4" w:rsidP="006B6BF6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Web browser (Google Chrome)</w:t>
      </w:r>
    </w:p>
    <w:p w14:paraId="0C235E00" w14:textId="77777777" w:rsidR="008B5C36" w:rsidRPr="00597B81" w:rsidRDefault="00257DA4" w:rsidP="006B6BF6">
      <w:pPr>
        <w:pStyle w:val="Heading1"/>
        <w:spacing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3. Procedure</w:t>
      </w:r>
    </w:p>
    <w:p w14:paraId="0C235E01" w14:textId="77777777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Log in to Jira. </w:t>
      </w:r>
      <w:r w:rsidRPr="00597B81">
        <w:rPr>
          <w:rFonts w:ascii="Times New Roman" w:hAnsi="Times New Roman" w:cs="Times New Roman"/>
        </w:rPr>
        <w:t>Open the Atlassian Jira site and sign in with your account.</w:t>
      </w:r>
    </w:p>
    <w:p w14:paraId="0C235E02" w14:textId="77777777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Create a Scrum project. </w:t>
      </w:r>
      <w:r w:rsidRPr="00597B81">
        <w:rPr>
          <w:rFonts w:ascii="Times New Roman" w:hAnsi="Times New Roman" w:cs="Times New Roman"/>
        </w:rPr>
        <w:t>Click Spaces (or Projects) in the left sidebar, choose Create space/project, and select the Scrum template.</w:t>
      </w:r>
    </w:p>
    <w:p w14:paraId="0C235E03" w14:textId="2839D621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Name the project. </w:t>
      </w:r>
      <w:r w:rsidRPr="00597B81">
        <w:rPr>
          <w:rFonts w:ascii="Times New Roman" w:hAnsi="Times New Roman" w:cs="Times New Roman"/>
        </w:rPr>
        <w:t>Enter the name “Airline Management System” with the key “</w:t>
      </w:r>
      <w:r w:rsidR="005E4C73">
        <w:rPr>
          <w:rFonts w:ascii="Times New Roman" w:hAnsi="Times New Roman" w:cs="Times New Roman"/>
        </w:rPr>
        <w:t>AIR</w:t>
      </w:r>
      <w:r w:rsidRPr="00597B81">
        <w:rPr>
          <w:rFonts w:ascii="Times New Roman" w:hAnsi="Times New Roman" w:cs="Times New Roman"/>
        </w:rPr>
        <w:t>”, then click Create. Jira opens the project with an empty Scrum board.</w:t>
      </w:r>
    </w:p>
    <w:p w14:paraId="0C235E04" w14:textId="77777777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Open the Backlog. </w:t>
      </w:r>
      <w:r w:rsidRPr="00597B81">
        <w:rPr>
          <w:rFonts w:ascii="Times New Roman" w:hAnsi="Times New Roman" w:cs="Times New Roman"/>
        </w:rPr>
        <w:t>Click the Backlog tab in the top navigation. The backlog lists work items that are not yet in a sprint.</w:t>
      </w:r>
    </w:p>
    <w:p w14:paraId="0C235E05" w14:textId="77777777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Add backlog items. </w:t>
      </w:r>
      <w:r w:rsidRPr="00597B81">
        <w:rPr>
          <w:rFonts w:ascii="Times New Roman" w:hAnsi="Times New Roman" w:cs="Times New Roman"/>
        </w:rPr>
        <w:t>Click + Create and add six work items (type: Story/Task):</w:t>
      </w:r>
    </w:p>
    <w:p w14:paraId="0C235E06" w14:textId="5CF3C9B4" w:rsidR="008B5C36" w:rsidRPr="00597B81" w:rsidRDefault="00257DA4" w:rsidP="006B6BF6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>-1 – Create User Registration Page</w:t>
      </w:r>
    </w:p>
    <w:p w14:paraId="0C235E07" w14:textId="0FEBC235" w:rsidR="008B5C36" w:rsidRPr="00597B81" w:rsidRDefault="00AF69F0" w:rsidP="006B6BF6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 xml:space="preserve"> </w:t>
      </w:r>
      <w:r w:rsidR="00257DA4" w:rsidRPr="00597B81">
        <w:rPr>
          <w:rFonts w:ascii="Times New Roman" w:hAnsi="Times New Roman" w:cs="Times New Roman"/>
        </w:rPr>
        <w:t>-2 – Develop Login Functionality</w:t>
      </w:r>
    </w:p>
    <w:p w14:paraId="0C235E08" w14:textId="49115BAF" w:rsidR="008B5C36" w:rsidRPr="00597B81" w:rsidRDefault="00AF69F0" w:rsidP="006B6BF6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 xml:space="preserve"> </w:t>
      </w:r>
      <w:r w:rsidR="00257DA4" w:rsidRPr="00597B81">
        <w:rPr>
          <w:rFonts w:ascii="Times New Roman" w:hAnsi="Times New Roman" w:cs="Times New Roman"/>
        </w:rPr>
        <w:t>-3 – Develop Flight Search Page</w:t>
      </w:r>
    </w:p>
    <w:p w14:paraId="0C235E09" w14:textId="1033BE55" w:rsidR="008B5C36" w:rsidRPr="00597B81" w:rsidRDefault="00AF69F0" w:rsidP="006B6BF6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 xml:space="preserve"> </w:t>
      </w:r>
      <w:r w:rsidR="00257DA4" w:rsidRPr="00597B81">
        <w:rPr>
          <w:rFonts w:ascii="Times New Roman" w:hAnsi="Times New Roman" w:cs="Times New Roman"/>
        </w:rPr>
        <w:t>-4 – Implement Flight Booking</w:t>
      </w:r>
    </w:p>
    <w:p w14:paraId="0C235E0A" w14:textId="0B81F658" w:rsidR="008B5C36" w:rsidRPr="00597B81" w:rsidRDefault="00AF69F0" w:rsidP="006B6BF6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 xml:space="preserve"> </w:t>
      </w:r>
      <w:r w:rsidR="00257DA4" w:rsidRPr="00597B81">
        <w:rPr>
          <w:rFonts w:ascii="Times New Roman" w:hAnsi="Times New Roman" w:cs="Times New Roman"/>
        </w:rPr>
        <w:t>-5 – Integrate Online Payment</w:t>
      </w:r>
    </w:p>
    <w:p w14:paraId="0C235E0B" w14:textId="5E991C45" w:rsidR="008B5C36" w:rsidRPr="00597B81" w:rsidRDefault="00AF69F0" w:rsidP="006B6BF6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 xml:space="preserve"> </w:t>
      </w:r>
      <w:r w:rsidR="00257DA4" w:rsidRPr="00597B81">
        <w:rPr>
          <w:rFonts w:ascii="Times New Roman" w:hAnsi="Times New Roman" w:cs="Times New Roman"/>
        </w:rPr>
        <w:t>-6 – Test Airline Reservation System</w:t>
      </w:r>
    </w:p>
    <w:p w14:paraId="0C235E0C" w14:textId="74AD6235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Prioritize the backlog. </w:t>
      </w:r>
      <w:r w:rsidRPr="00597B81">
        <w:rPr>
          <w:rFonts w:ascii="Times New Roman" w:hAnsi="Times New Roman" w:cs="Times New Roman"/>
        </w:rPr>
        <w:t xml:space="preserve">Set the priority of each item: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-1 as Highest,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-2 and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-3 as High, and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-4,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-5 and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>-6 as Medium. Drag the items so the most important ones are at the top of the backlog.</w:t>
      </w:r>
    </w:p>
    <w:p w14:paraId="0C235E0D" w14:textId="541C8739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lastRenderedPageBreak/>
        <w:t xml:space="preserve">Create a sprint. </w:t>
      </w:r>
      <w:r w:rsidRPr="00597B81">
        <w:rPr>
          <w:rFonts w:ascii="Times New Roman" w:hAnsi="Times New Roman" w:cs="Times New Roman"/>
        </w:rPr>
        <w:t>Click Create sprint in the backlog. A new sprint (for example “A</w:t>
      </w:r>
      <w:r w:rsidR="005E4C73"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 xml:space="preserve"> Sprint 1”) appears above the backlog.</w:t>
      </w:r>
    </w:p>
    <w:p w14:paraId="0C235E0E" w14:textId="77777777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Add items to the sprint. </w:t>
      </w:r>
      <w:r w:rsidRPr="00597B81">
        <w:rPr>
          <w:rFonts w:ascii="Times New Roman" w:hAnsi="Times New Roman" w:cs="Times New Roman"/>
        </w:rPr>
        <w:t>Drag all six backlog items into the sprint.</w:t>
      </w:r>
    </w:p>
    <w:p w14:paraId="0C235E0F" w14:textId="77777777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Set the sprint duration. </w:t>
      </w:r>
      <w:r w:rsidRPr="00597B81">
        <w:rPr>
          <w:rFonts w:ascii="Times New Roman" w:hAnsi="Times New Roman" w:cs="Times New Roman"/>
        </w:rPr>
        <w:t>Click Start sprint, choose a duration of 1 week, set the start and end dates, and enter a sprint goal.</w:t>
      </w:r>
    </w:p>
    <w:p w14:paraId="0C235E10" w14:textId="77777777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Start the sprint. </w:t>
      </w:r>
      <w:r w:rsidRPr="00597B81">
        <w:rPr>
          <w:rFonts w:ascii="Times New Roman" w:hAnsi="Times New Roman" w:cs="Times New Roman"/>
        </w:rPr>
        <w:t>Click Start. Jira opens the Active sprints board, where all six items appear in the TO DO column (see Figure 1).</w:t>
      </w:r>
    </w:p>
    <w:p w14:paraId="0C235E11" w14:textId="78F1AE20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Work through the sprint. </w:t>
      </w:r>
      <w:r w:rsidRPr="00597B81">
        <w:rPr>
          <w:rFonts w:ascii="Times New Roman" w:hAnsi="Times New Roman" w:cs="Times New Roman"/>
        </w:rPr>
        <w:t xml:space="preserve">During the sprint, drag items across the columns to simulate progress: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-3 and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-4 move to IN PROGRESS, and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-1 and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-2 move to DONE.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 xml:space="preserve">-5 and </w:t>
      </w:r>
      <w:r w:rsidR="00AF69F0" w:rsidRPr="00597B81">
        <w:rPr>
          <w:rFonts w:ascii="Times New Roman" w:hAnsi="Times New Roman" w:cs="Times New Roman"/>
        </w:rPr>
        <w:t>A</w:t>
      </w:r>
      <w:r w:rsidR="00AF69F0">
        <w:rPr>
          <w:rFonts w:ascii="Times New Roman" w:hAnsi="Times New Roman" w:cs="Times New Roman"/>
        </w:rPr>
        <w:t>IR</w:t>
      </w:r>
      <w:r w:rsidR="00AF69F0" w:rsidRPr="00597B81">
        <w:rPr>
          <w:rFonts w:ascii="Times New Roman" w:hAnsi="Times New Roman" w:cs="Times New Roman"/>
        </w:rPr>
        <w:t xml:space="preserve"> </w:t>
      </w:r>
      <w:r w:rsidRPr="00597B81">
        <w:rPr>
          <w:rFonts w:ascii="Times New Roman" w:hAnsi="Times New Roman" w:cs="Times New Roman"/>
        </w:rPr>
        <w:t>-6 stay in TO DO.</w:t>
      </w:r>
    </w:p>
    <w:p w14:paraId="0C235E12" w14:textId="77777777" w:rsidR="008B5C36" w:rsidRPr="00597B81" w:rsidRDefault="00257DA4" w:rsidP="006B6BF6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 xml:space="preserve">Capture the screenshots. </w:t>
      </w:r>
      <w:r w:rsidRPr="00597B81">
        <w:rPr>
          <w:rFonts w:ascii="Times New Roman" w:hAnsi="Times New Roman" w:cs="Times New Roman"/>
        </w:rPr>
        <w:t>Take one screenshot of the board at the start of the sprint and one near the end of the sprint (see Section 5).</w:t>
      </w:r>
    </w:p>
    <w:p w14:paraId="0C235E13" w14:textId="77777777" w:rsidR="008B5C36" w:rsidRPr="00597B81" w:rsidRDefault="00257DA4" w:rsidP="006B6BF6">
      <w:pPr>
        <w:pStyle w:val="Heading1"/>
        <w:spacing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4. Backlog and Sprint Progress</w:t>
      </w:r>
    </w:p>
    <w:p w14:paraId="0C235E14" w14:textId="77777777" w:rsidR="008B5C36" w:rsidRPr="00597B81" w:rsidRDefault="00257DA4" w:rsidP="006B6BF6">
      <w:pPr>
        <w:spacing w:after="12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The table shows each backlog item, its priority, and its status on the sprint board at the start and at the end.</w:t>
      </w:r>
    </w:p>
    <w:tbl>
      <w:tblPr>
        <w:tblW w:w="9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3539"/>
        <w:gridCol w:w="1491"/>
        <w:gridCol w:w="1690"/>
        <w:gridCol w:w="1690"/>
      </w:tblGrid>
      <w:tr w:rsidR="008B5C36" w:rsidRPr="00597B81" w14:paraId="0C235E1A" w14:textId="77777777" w:rsidTr="00AF69F0">
        <w:trPr>
          <w:trHeight w:val="532"/>
          <w:tblHeader/>
        </w:trPr>
        <w:tc>
          <w:tcPr>
            <w:tcW w:w="8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5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6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Backlog Item</w:t>
            </w:r>
          </w:p>
        </w:tc>
        <w:tc>
          <w:tcPr>
            <w:tcW w:w="14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7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8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Status at Start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9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  <w:b/>
                <w:bCs/>
              </w:rPr>
              <w:t>Status at End</w:t>
            </w:r>
          </w:p>
        </w:tc>
      </w:tr>
      <w:tr w:rsidR="008B5C36" w:rsidRPr="00597B81" w14:paraId="0C235E20" w14:textId="77777777" w:rsidTr="00AF69F0">
        <w:trPr>
          <w:trHeight w:val="519"/>
        </w:trPr>
        <w:tc>
          <w:tcPr>
            <w:tcW w:w="8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B" w14:textId="50449D9B" w:rsidR="008B5C36" w:rsidRPr="00597B81" w:rsidRDefault="007E1867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IR</w:t>
            </w:r>
            <w:r w:rsidRPr="00597B81">
              <w:rPr>
                <w:rFonts w:ascii="Times New Roman" w:hAnsi="Times New Roman" w:cs="Times New Roman"/>
              </w:rPr>
              <w:t xml:space="preserve"> </w:t>
            </w:r>
            <w:r w:rsidR="00257DA4" w:rsidRPr="00597B81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3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C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Create User Registration Page</w:t>
            </w:r>
          </w:p>
        </w:tc>
        <w:tc>
          <w:tcPr>
            <w:tcW w:w="14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D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Highest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E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1F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Done</w:t>
            </w:r>
          </w:p>
        </w:tc>
      </w:tr>
      <w:tr w:rsidR="008B5C36" w:rsidRPr="00597B81" w14:paraId="0C235E26" w14:textId="77777777" w:rsidTr="00AF69F0">
        <w:trPr>
          <w:trHeight w:val="532"/>
        </w:trPr>
        <w:tc>
          <w:tcPr>
            <w:tcW w:w="8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1" w14:textId="5ED0E2D0" w:rsidR="008B5C36" w:rsidRPr="00597B81" w:rsidRDefault="007E1867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IR</w:t>
            </w:r>
            <w:r w:rsidRPr="00597B81">
              <w:rPr>
                <w:rFonts w:ascii="Times New Roman" w:hAnsi="Times New Roman" w:cs="Times New Roman"/>
              </w:rPr>
              <w:t xml:space="preserve"> </w:t>
            </w:r>
            <w:r w:rsidR="00257DA4" w:rsidRPr="00597B81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3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2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Develop Login Functionality</w:t>
            </w:r>
          </w:p>
        </w:tc>
        <w:tc>
          <w:tcPr>
            <w:tcW w:w="14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3" w14:textId="44A4D205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High</w:t>
            </w:r>
            <w:r w:rsidR="005E4C73">
              <w:rPr>
                <w:rFonts w:ascii="Times New Roman" w:hAnsi="Times New Roman" w:cs="Times New Roman"/>
              </w:rPr>
              <w:t>est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4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5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Done</w:t>
            </w:r>
          </w:p>
        </w:tc>
      </w:tr>
      <w:tr w:rsidR="008B5C36" w:rsidRPr="00597B81" w14:paraId="0C235E2C" w14:textId="77777777" w:rsidTr="00AF69F0">
        <w:trPr>
          <w:trHeight w:val="519"/>
        </w:trPr>
        <w:tc>
          <w:tcPr>
            <w:tcW w:w="8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7" w14:textId="4E8F984C" w:rsidR="008B5C36" w:rsidRPr="00597B81" w:rsidRDefault="007E1867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IR</w:t>
            </w:r>
            <w:r w:rsidRPr="00597B81">
              <w:rPr>
                <w:rFonts w:ascii="Times New Roman" w:hAnsi="Times New Roman" w:cs="Times New Roman"/>
              </w:rPr>
              <w:t xml:space="preserve"> </w:t>
            </w:r>
            <w:r w:rsidR="00257DA4" w:rsidRPr="00597B81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3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8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Develop Flight Search Page</w:t>
            </w:r>
          </w:p>
        </w:tc>
        <w:tc>
          <w:tcPr>
            <w:tcW w:w="14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9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A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B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In Progress</w:t>
            </w:r>
          </w:p>
        </w:tc>
      </w:tr>
      <w:tr w:rsidR="008B5C36" w:rsidRPr="00597B81" w14:paraId="0C235E32" w14:textId="77777777" w:rsidTr="00AF69F0">
        <w:trPr>
          <w:trHeight w:val="532"/>
        </w:trPr>
        <w:tc>
          <w:tcPr>
            <w:tcW w:w="8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D" w14:textId="69359A74" w:rsidR="008B5C36" w:rsidRPr="00597B81" w:rsidRDefault="007E1867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IR</w:t>
            </w:r>
            <w:r w:rsidRPr="00597B81">
              <w:rPr>
                <w:rFonts w:ascii="Times New Roman" w:hAnsi="Times New Roman" w:cs="Times New Roman"/>
              </w:rPr>
              <w:t xml:space="preserve"> </w:t>
            </w:r>
            <w:r w:rsidR="00257DA4" w:rsidRPr="00597B81"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3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E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Implement Flight Booking</w:t>
            </w:r>
          </w:p>
        </w:tc>
        <w:tc>
          <w:tcPr>
            <w:tcW w:w="14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2F" w14:textId="401FC8B9" w:rsidR="008B5C36" w:rsidRPr="00597B81" w:rsidRDefault="00F17812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0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1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In Progress</w:t>
            </w:r>
          </w:p>
        </w:tc>
      </w:tr>
      <w:tr w:rsidR="008B5C36" w:rsidRPr="00597B81" w14:paraId="0C235E38" w14:textId="77777777" w:rsidTr="00AF69F0">
        <w:trPr>
          <w:trHeight w:val="519"/>
        </w:trPr>
        <w:tc>
          <w:tcPr>
            <w:tcW w:w="8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3" w14:textId="7E328A3E" w:rsidR="008B5C36" w:rsidRPr="00597B81" w:rsidRDefault="007E1867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IR</w:t>
            </w:r>
            <w:r w:rsidRPr="00597B81">
              <w:rPr>
                <w:rFonts w:ascii="Times New Roman" w:hAnsi="Times New Roman" w:cs="Times New Roman"/>
              </w:rPr>
              <w:t xml:space="preserve"> </w:t>
            </w:r>
            <w:r w:rsidR="00257DA4" w:rsidRPr="00597B81"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3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4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Integrate Online Payment</w:t>
            </w:r>
          </w:p>
        </w:tc>
        <w:tc>
          <w:tcPr>
            <w:tcW w:w="14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5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6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7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To Do</w:t>
            </w:r>
          </w:p>
        </w:tc>
      </w:tr>
      <w:tr w:rsidR="008B5C36" w:rsidRPr="00597B81" w14:paraId="0C235E3E" w14:textId="77777777" w:rsidTr="00AF69F0">
        <w:trPr>
          <w:trHeight w:val="532"/>
        </w:trPr>
        <w:tc>
          <w:tcPr>
            <w:tcW w:w="8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9" w14:textId="6B44943E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A</w:t>
            </w:r>
            <w:r w:rsidR="00647CCE">
              <w:rPr>
                <w:rFonts w:ascii="Times New Roman" w:hAnsi="Times New Roman" w:cs="Times New Roman"/>
              </w:rPr>
              <w:t>IR</w:t>
            </w:r>
            <w:r w:rsidRPr="00597B81">
              <w:rPr>
                <w:rFonts w:ascii="Times New Roman" w:hAnsi="Times New Roman" w:cs="Times New Roman"/>
              </w:rPr>
              <w:t>-6</w:t>
            </w:r>
          </w:p>
        </w:tc>
        <w:tc>
          <w:tcPr>
            <w:tcW w:w="3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A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Test Airline Reservation System</w:t>
            </w:r>
          </w:p>
        </w:tc>
        <w:tc>
          <w:tcPr>
            <w:tcW w:w="14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B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C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16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5E3D" w14:textId="77777777" w:rsidR="008B5C36" w:rsidRPr="00597B81" w:rsidRDefault="00257DA4" w:rsidP="006B6B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7B81">
              <w:rPr>
                <w:rFonts w:ascii="Times New Roman" w:hAnsi="Times New Roman" w:cs="Times New Roman"/>
              </w:rPr>
              <w:t>To Do</w:t>
            </w:r>
          </w:p>
        </w:tc>
      </w:tr>
    </w:tbl>
    <w:p w14:paraId="0C235E3F" w14:textId="77777777" w:rsidR="008B5C36" w:rsidRPr="00597B81" w:rsidRDefault="008B5C36" w:rsidP="006B6BF6">
      <w:pPr>
        <w:spacing w:after="120" w:line="360" w:lineRule="auto"/>
        <w:rPr>
          <w:rFonts w:ascii="Times New Roman" w:hAnsi="Times New Roman" w:cs="Times New Roman"/>
        </w:rPr>
      </w:pPr>
    </w:p>
    <w:p w14:paraId="6D8973DF" w14:textId="77777777" w:rsidR="00DA6EF8" w:rsidRDefault="00DA6EF8" w:rsidP="006B6BF6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70177080" w14:textId="40F0B62B" w:rsidR="004513E3" w:rsidRDefault="00257DA4" w:rsidP="006B6BF6">
      <w:pPr>
        <w:pStyle w:val="Heading1"/>
        <w:spacing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lastRenderedPageBreak/>
        <w:t>5. Output Screens</w:t>
      </w:r>
      <w:r w:rsidR="00D05FBC">
        <w:rPr>
          <w:rFonts w:ascii="Times New Roman" w:hAnsi="Times New Roman" w:cs="Times New Roman"/>
        </w:rPr>
        <w:t>hots</w:t>
      </w:r>
    </w:p>
    <w:p w14:paraId="1942997D" w14:textId="092B1FDE" w:rsidR="004513E3" w:rsidRPr="00057AAB" w:rsidRDefault="00057AAB" w:rsidP="00057AAB">
      <w:pPr>
        <w:keepNext/>
        <w:spacing w:after="80" w:line="360" w:lineRule="auto"/>
        <w:rPr>
          <w:rFonts w:ascii="Times New Roman" w:hAnsi="Times New Roman" w:cs="Times New Roman"/>
          <w:b/>
          <w:bCs/>
        </w:rPr>
      </w:pPr>
      <w:r w:rsidRPr="00597B81">
        <w:rPr>
          <w:rFonts w:ascii="Times New Roman" w:hAnsi="Times New Roman" w:cs="Times New Roman"/>
          <w:b/>
          <w:bCs/>
        </w:rPr>
        <w:t xml:space="preserve">5.1 </w:t>
      </w:r>
      <w:r w:rsidRPr="00F13AB7">
        <w:rPr>
          <w:rFonts w:ascii="Times New Roman" w:hAnsi="Times New Roman" w:cs="Times New Roman"/>
          <w:b/>
          <w:bCs/>
        </w:rPr>
        <w:t>Jira Backlog and Sprint Plannin</w:t>
      </w:r>
      <w:r>
        <w:rPr>
          <w:rFonts w:ascii="Times New Roman" w:hAnsi="Times New Roman" w:cs="Times New Roman"/>
          <w:b/>
          <w:bCs/>
        </w:rPr>
        <w:t>g</w:t>
      </w:r>
    </w:p>
    <w:p w14:paraId="6EB1275A" w14:textId="64A9B09F" w:rsidR="00057AAB" w:rsidRDefault="00A10957" w:rsidP="006B6BF6">
      <w:pPr>
        <w:pStyle w:val="Heading1"/>
        <w:spacing w:line="360" w:lineRule="auto"/>
        <w:rPr>
          <w:rFonts w:ascii="Times New Roman" w:hAnsi="Times New Roman" w:cs="Times New Roman"/>
        </w:rPr>
      </w:pPr>
      <w:r w:rsidRPr="004513E3">
        <w:rPr>
          <w:rFonts w:ascii="Times New Roman" w:hAnsi="Times New Roman" w:cs="Times New Roman"/>
          <w:noProof/>
        </w:rPr>
        <w:drawing>
          <wp:inline distT="0" distB="0" distL="0" distR="0" wp14:anchorId="5CE9B0C8" wp14:editId="4DE5EDBC">
            <wp:extent cx="5941439" cy="2860138"/>
            <wp:effectExtent l="0" t="0" r="2540" b="0"/>
            <wp:docPr id="58962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6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033" cy="28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49DD" w14:textId="71D9EEB5" w:rsidR="00057AAB" w:rsidRPr="00057AAB" w:rsidRDefault="00057AAB" w:rsidP="00057AAB">
      <w:pPr>
        <w:keepNext/>
        <w:spacing w:after="80" w:line="360" w:lineRule="auto"/>
        <w:rPr>
          <w:b/>
          <w:bCs/>
        </w:rPr>
      </w:pPr>
      <w:r w:rsidRPr="00D4761F">
        <w:rPr>
          <w:rFonts w:ascii="Times New Roman" w:hAnsi="Times New Roman" w:cs="Times New Roman"/>
          <w:b/>
          <w:bCs/>
        </w:rPr>
        <w:t xml:space="preserve">5.2 </w:t>
      </w:r>
      <w:r w:rsidRPr="00D4761F">
        <w:rPr>
          <w:b/>
          <w:bCs/>
        </w:rPr>
        <w:t>Jira Backlog Before Starting the Sprint</w:t>
      </w:r>
    </w:p>
    <w:p w14:paraId="4E67968F" w14:textId="429E9989" w:rsidR="00AD1132" w:rsidRPr="00E90FFE" w:rsidRDefault="00647CCE" w:rsidP="00E90FFE">
      <w:pPr>
        <w:pStyle w:val="Heading1"/>
        <w:spacing w:line="360" w:lineRule="auto"/>
        <w:rPr>
          <w:rFonts w:ascii="Times New Roman" w:hAnsi="Times New Roman" w:cs="Times New Roman"/>
        </w:rPr>
      </w:pPr>
      <w:r w:rsidRPr="00647CCE">
        <w:rPr>
          <w:rFonts w:ascii="Times New Roman" w:hAnsi="Times New Roman" w:cs="Times New Roman"/>
          <w:noProof/>
        </w:rPr>
        <w:drawing>
          <wp:inline distT="0" distB="0" distL="0" distR="0" wp14:anchorId="57F61DA0" wp14:editId="202DBE8D">
            <wp:extent cx="5943518" cy="3294135"/>
            <wp:effectExtent l="0" t="0" r="635" b="1905"/>
            <wp:docPr id="39925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50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867" cy="330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AC73" w14:textId="7A1EEFD1" w:rsidR="00DF07FB" w:rsidRDefault="00A62CBF" w:rsidP="00E90FFE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lastRenderedPageBreak/>
        <w:t>5.</w:t>
      </w:r>
      <w:r>
        <w:rPr>
          <w:rFonts w:ascii="Times New Roman" w:hAnsi="Times New Roman" w:cs="Times New Roman"/>
          <w:b/>
          <w:bCs/>
        </w:rPr>
        <w:t>3</w:t>
      </w:r>
      <w:r w:rsidRPr="00597B81">
        <w:rPr>
          <w:rFonts w:ascii="Times New Roman" w:hAnsi="Times New Roman" w:cs="Times New Roman"/>
          <w:b/>
          <w:bCs/>
        </w:rPr>
        <w:t xml:space="preserve"> Sprint board at the </w:t>
      </w:r>
      <w:r w:rsidR="00E90FFE">
        <w:rPr>
          <w:rFonts w:ascii="Times New Roman" w:hAnsi="Times New Roman" w:cs="Times New Roman"/>
          <w:b/>
          <w:bCs/>
        </w:rPr>
        <w:t>s</w:t>
      </w:r>
      <w:r w:rsidR="00DB3F1A">
        <w:rPr>
          <w:rFonts w:ascii="Times New Roman" w:hAnsi="Times New Roman" w:cs="Times New Roman"/>
          <w:b/>
          <w:bCs/>
        </w:rPr>
        <w:t>tart</w:t>
      </w:r>
      <w:r w:rsidRPr="00597B81">
        <w:rPr>
          <w:rFonts w:ascii="Times New Roman" w:hAnsi="Times New Roman" w:cs="Times New Roman"/>
          <w:b/>
          <w:bCs/>
        </w:rPr>
        <w:t xml:space="preserve"> of the sprint</w:t>
      </w:r>
    </w:p>
    <w:p w14:paraId="45B090D0" w14:textId="4C6BCD65" w:rsidR="00E90FFE" w:rsidRPr="00597B81" w:rsidRDefault="00E90FFE" w:rsidP="00E90FFE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E90FFE">
        <w:rPr>
          <w:rFonts w:ascii="Times New Roman" w:hAnsi="Times New Roman" w:cs="Times New Roman"/>
          <w:noProof/>
        </w:rPr>
        <w:drawing>
          <wp:inline distT="0" distB="0" distL="0" distR="0" wp14:anchorId="5EB3705C" wp14:editId="29E4108A">
            <wp:extent cx="5942612" cy="3001108"/>
            <wp:effectExtent l="0" t="0" r="1270" b="8890"/>
            <wp:docPr id="92593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6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412" cy="301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5E45" w14:textId="67D2A940" w:rsidR="008B5C36" w:rsidRPr="00597B81" w:rsidRDefault="00257DA4" w:rsidP="006B6BF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  <w:b/>
          <w:bCs/>
        </w:rPr>
        <w:t>5.2 Sprint board at the end of the sprint</w:t>
      </w:r>
    </w:p>
    <w:p w14:paraId="6DEDBD06" w14:textId="3B2530D2" w:rsidR="00A62CBF" w:rsidRPr="00597B81" w:rsidRDefault="00DB3F1A" w:rsidP="006B6BF6">
      <w:pPr>
        <w:keepNext/>
        <w:spacing w:after="120" w:line="360" w:lineRule="auto"/>
        <w:rPr>
          <w:rFonts w:ascii="Times New Roman" w:hAnsi="Times New Roman" w:cs="Times New Roman"/>
        </w:rPr>
      </w:pPr>
      <w:r w:rsidRPr="00DB3F1A">
        <w:rPr>
          <w:rFonts w:ascii="Times New Roman" w:hAnsi="Times New Roman" w:cs="Times New Roman"/>
          <w:noProof/>
        </w:rPr>
        <w:drawing>
          <wp:inline distT="0" distB="0" distL="0" distR="0" wp14:anchorId="1CCEC953" wp14:editId="591D0093">
            <wp:extent cx="5943600" cy="3713480"/>
            <wp:effectExtent l="0" t="0" r="0" b="1270"/>
            <wp:docPr id="90677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5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5E47" w14:textId="0791F738" w:rsidR="008B5C36" w:rsidRPr="00597B81" w:rsidRDefault="008B5C36" w:rsidP="006B6BF6">
      <w:pPr>
        <w:keepNext/>
        <w:spacing w:before="120" w:after="80" w:line="360" w:lineRule="auto"/>
        <w:jc w:val="center"/>
        <w:rPr>
          <w:rFonts w:ascii="Times New Roman" w:hAnsi="Times New Roman" w:cs="Times New Roman"/>
        </w:rPr>
      </w:pPr>
    </w:p>
    <w:p w14:paraId="0C235E49" w14:textId="77777777" w:rsidR="008B5C36" w:rsidRPr="00597B81" w:rsidRDefault="00257DA4" w:rsidP="006B6BF6">
      <w:pPr>
        <w:pStyle w:val="Heading1"/>
        <w:spacing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lastRenderedPageBreak/>
        <w:t>6. Result</w:t>
      </w:r>
    </w:p>
    <w:p w14:paraId="0C235E4A" w14:textId="4AFEC71B" w:rsidR="008B5C36" w:rsidRPr="00597B81" w:rsidRDefault="00257DA4" w:rsidP="006B6BF6">
      <w:pPr>
        <w:spacing w:after="12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A Scrum project was created in Jira with a prioritized backlog of six items. A one-week sprint was created and started with all six items, and the sprint board was captured at the start and at the end of the sprint. By the end, A</w:t>
      </w:r>
      <w:r w:rsidR="000D1C0E"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 xml:space="preserve">-1 and </w:t>
      </w:r>
      <w:r w:rsidR="000D1C0E">
        <w:rPr>
          <w:rFonts w:ascii="Times New Roman" w:hAnsi="Times New Roman" w:cs="Times New Roman"/>
        </w:rPr>
        <w:t>AIR</w:t>
      </w:r>
      <w:r w:rsidRPr="00597B81">
        <w:rPr>
          <w:rFonts w:ascii="Times New Roman" w:hAnsi="Times New Roman" w:cs="Times New Roman"/>
        </w:rPr>
        <w:t>-2 were Done, A</w:t>
      </w:r>
      <w:r w:rsidR="000D1C0E"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>-3 and A</w:t>
      </w:r>
      <w:r w:rsidR="000D1C0E"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>-4 were In Progress, and A</w:t>
      </w:r>
      <w:r w:rsidR="000D1C0E"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>-5 and A</w:t>
      </w:r>
      <w:r w:rsidR="00AA7277">
        <w:rPr>
          <w:rFonts w:ascii="Times New Roman" w:hAnsi="Times New Roman" w:cs="Times New Roman"/>
        </w:rPr>
        <w:t>IR</w:t>
      </w:r>
      <w:r w:rsidRPr="00597B81">
        <w:rPr>
          <w:rFonts w:ascii="Times New Roman" w:hAnsi="Times New Roman" w:cs="Times New Roman"/>
        </w:rPr>
        <w:t>-6 were still in To Do.</w:t>
      </w:r>
    </w:p>
    <w:p w14:paraId="0C235E4B" w14:textId="77777777" w:rsidR="008B5C36" w:rsidRPr="00597B81" w:rsidRDefault="00257DA4" w:rsidP="006B6BF6">
      <w:pPr>
        <w:pStyle w:val="Heading1"/>
        <w:spacing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7. Conclusion</w:t>
      </w:r>
    </w:p>
    <w:p w14:paraId="0C235E4C" w14:textId="77777777" w:rsidR="008B5C36" w:rsidRPr="00597B81" w:rsidRDefault="00257DA4" w:rsidP="006B6BF6">
      <w:pPr>
        <w:spacing w:after="120" w:line="360" w:lineRule="auto"/>
        <w:rPr>
          <w:rFonts w:ascii="Times New Roman" w:hAnsi="Times New Roman" w:cs="Times New Roman"/>
        </w:rPr>
      </w:pPr>
      <w:r w:rsidRPr="00597B81">
        <w:rPr>
          <w:rFonts w:ascii="Times New Roman" w:hAnsi="Times New Roman" w:cs="Times New Roman"/>
        </w:rPr>
        <w:t>The experiment shows the basic Scrum workflow in Jira: a prioritized backlog, a time-boxed sprint, and a sprint board that makes progress visible. Comparing the start and end boards shows how work moves from To Do to In Progress to Done over the sprint.</w:t>
      </w:r>
    </w:p>
    <w:sectPr w:rsidR="008B5C36" w:rsidRPr="00597B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42A45" w14:textId="77777777" w:rsidR="00172351" w:rsidRDefault="00172351" w:rsidP="00057AAB">
      <w:r>
        <w:separator/>
      </w:r>
    </w:p>
  </w:endnote>
  <w:endnote w:type="continuationSeparator" w:id="0">
    <w:p w14:paraId="7D2B54D8" w14:textId="77777777" w:rsidR="00172351" w:rsidRDefault="00172351" w:rsidP="0005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C56D" w14:textId="77777777" w:rsidR="00172351" w:rsidRDefault="00172351" w:rsidP="00057AAB">
      <w:r>
        <w:separator/>
      </w:r>
    </w:p>
  </w:footnote>
  <w:footnote w:type="continuationSeparator" w:id="0">
    <w:p w14:paraId="67D6256C" w14:textId="77777777" w:rsidR="00172351" w:rsidRDefault="00172351" w:rsidP="00057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7D57"/>
    <w:multiLevelType w:val="hybridMultilevel"/>
    <w:tmpl w:val="34FABE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624C5"/>
    <w:multiLevelType w:val="hybridMultilevel"/>
    <w:tmpl w:val="B392719E"/>
    <w:lvl w:ilvl="0" w:tplc="17FA1868">
      <w:start w:val="1"/>
      <w:numFmt w:val="bullet"/>
      <w:lvlText w:val="●"/>
      <w:lvlJc w:val="left"/>
      <w:pPr>
        <w:ind w:left="720" w:hanging="360"/>
      </w:pPr>
    </w:lvl>
    <w:lvl w:ilvl="1" w:tplc="905C9ADC">
      <w:start w:val="1"/>
      <w:numFmt w:val="bullet"/>
      <w:lvlText w:val="○"/>
      <w:lvlJc w:val="left"/>
      <w:pPr>
        <w:ind w:left="1440" w:hanging="360"/>
      </w:pPr>
    </w:lvl>
    <w:lvl w:ilvl="2" w:tplc="503EDDBE">
      <w:start w:val="1"/>
      <w:numFmt w:val="bullet"/>
      <w:lvlText w:val="■"/>
      <w:lvlJc w:val="left"/>
      <w:pPr>
        <w:ind w:left="2160" w:hanging="360"/>
      </w:pPr>
    </w:lvl>
    <w:lvl w:ilvl="3" w:tplc="3DEE428A">
      <w:start w:val="1"/>
      <w:numFmt w:val="bullet"/>
      <w:lvlText w:val="●"/>
      <w:lvlJc w:val="left"/>
      <w:pPr>
        <w:ind w:left="2880" w:hanging="360"/>
      </w:pPr>
    </w:lvl>
    <w:lvl w:ilvl="4" w:tplc="396AEA98">
      <w:start w:val="1"/>
      <w:numFmt w:val="bullet"/>
      <w:lvlText w:val="○"/>
      <w:lvlJc w:val="left"/>
      <w:pPr>
        <w:ind w:left="3600" w:hanging="360"/>
      </w:pPr>
    </w:lvl>
    <w:lvl w:ilvl="5" w:tplc="4B9C0BC8">
      <w:start w:val="1"/>
      <w:numFmt w:val="bullet"/>
      <w:lvlText w:val="■"/>
      <w:lvlJc w:val="left"/>
      <w:pPr>
        <w:ind w:left="4320" w:hanging="360"/>
      </w:pPr>
    </w:lvl>
    <w:lvl w:ilvl="6" w:tplc="74FEC6CA">
      <w:start w:val="1"/>
      <w:numFmt w:val="bullet"/>
      <w:lvlText w:val="●"/>
      <w:lvlJc w:val="left"/>
      <w:pPr>
        <w:ind w:left="5040" w:hanging="360"/>
      </w:pPr>
    </w:lvl>
    <w:lvl w:ilvl="7" w:tplc="DF2297DA">
      <w:start w:val="1"/>
      <w:numFmt w:val="bullet"/>
      <w:lvlText w:val="●"/>
      <w:lvlJc w:val="left"/>
      <w:pPr>
        <w:ind w:left="5760" w:hanging="360"/>
      </w:pPr>
    </w:lvl>
    <w:lvl w:ilvl="8" w:tplc="ED72B6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28592D"/>
    <w:multiLevelType w:val="hybridMultilevel"/>
    <w:tmpl w:val="9D4CE476"/>
    <w:lvl w:ilvl="0" w:tplc="0AC8DDDC">
      <w:start w:val="1"/>
      <w:numFmt w:val="bullet"/>
      <w:lvlText w:val="•"/>
      <w:lvlJc w:val="left"/>
      <w:pPr>
        <w:ind w:left="720" w:hanging="360"/>
      </w:pPr>
    </w:lvl>
    <w:lvl w:ilvl="1" w:tplc="D2BAB0A8">
      <w:numFmt w:val="decimal"/>
      <w:lvlText w:val=""/>
      <w:lvlJc w:val="left"/>
    </w:lvl>
    <w:lvl w:ilvl="2" w:tplc="D4487A68">
      <w:numFmt w:val="decimal"/>
      <w:lvlText w:val=""/>
      <w:lvlJc w:val="left"/>
    </w:lvl>
    <w:lvl w:ilvl="3" w:tplc="4FDC0842">
      <w:numFmt w:val="decimal"/>
      <w:lvlText w:val=""/>
      <w:lvlJc w:val="left"/>
    </w:lvl>
    <w:lvl w:ilvl="4" w:tplc="21C62804">
      <w:numFmt w:val="decimal"/>
      <w:lvlText w:val=""/>
      <w:lvlJc w:val="left"/>
    </w:lvl>
    <w:lvl w:ilvl="5" w:tplc="696E0DB8">
      <w:numFmt w:val="decimal"/>
      <w:lvlText w:val=""/>
      <w:lvlJc w:val="left"/>
    </w:lvl>
    <w:lvl w:ilvl="6" w:tplc="B630C89C">
      <w:numFmt w:val="decimal"/>
      <w:lvlText w:val=""/>
      <w:lvlJc w:val="left"/>
    </w:lvl>
    <w:lvl w:ilvl="7" w:tplc="B1B64488">
      <w:numFmt w:val="decimal"/>
      <w:lvlText w:val=""/>
      <w:lvlJc w:val="left"/>
    </w:lvl>
    <w:lvl w:ilvl="8" w:tplc="8E4EC928">
      <w:numFmt w:val="decimal"/>
      <w:lvlText w:val=""/>
      <w:lvlJc w:val="left"/>
    </w:lvl>
  </w:abstractNum>
  <w:abstractNum w:abstractNumId="3" w15:restartNumberingAfterBreak="0">
    <w:nsid w:val="75F45B76"/>
    <w:multiLevelType w:val="hybridMultilevel"/>
    <w:tmpl w:val="26D4DD6C"/>
    <w:lvl w:ilvl="0" w:tplc="F18C269A">
      <w:start w:val="1"/>
      <w:numFmt w:val="decimal"/>
      <w:lvlText w:val="Step %1."/>
      <w:lvlJc w:val="left"/>
      <w:pPr>
        <w:ind w:left="1000" w:hanging="1000"/>
      </w:pPr>
      <w:rPr>
        <w:b/>
        <w:bCs/>
      </w:rPr>
    </w:lvl>
    <w:lvl w:ilvl="1" w:tplc="533A5EC4">
      <w:numFmt w:val="decimal"/>
      <w:lvlText w:val=""/>
      <w:lvlJc w:val="left"/>
    </w:lvl>
    <w:lvl w:ilvl="2" w:tplc="EC0AC046">
      <w:numFmt w:val="decimal"/>
      <w:lvlText w:val=""/>
      <w:lvlJc w:val="left"/>
    </w:lvl>
    <w:lvl w:ilvl="3" w:tplc="C6F062BA">
      <w:numFmt w:val="decimal"/>
      <w:lvlText w:val=""/>
      <w:lvlJc w:val="left"/>
    </w:lvl>
    <w:lvl w:ilvl="4" w:tplc="EB7CBB38">
      <w:numFmt w:val="decimal"/>
      <w:lvlText w:val=""/>
      <w:lvlJc w:val="left"/>
    </w:lvl>
    <w:lvl w:ilvl="5" w:tplc="F34068CA">
      <w:numFmt w:val="decimal"/>
      <w:lvlText w:val=""/>
      <w:lvlJc w:val="left"/>
    </w:lvl>
    <w:lvl w:ilvl="6" w:tplc="6E5ADFC6">
      <w:numFmt w:val="decimal"/>
      <w:lvlText w:val=""/>
      <w:lvlJc w:val="left"/>
    </w:lvl>
    <w:lvl w:ilvl="7" w:tplc="4BD0CE6E">
      <w:numFmt w:val="decimal"/>
      <w:lvlText w:val=""/>
      <w:lvlJc w:val="left"/>
    </w:lvl>
    <w:lvl w:ilvl="8" w:tplc="05D064CA">
      <w:numFmt w:val="decimal"/>
      <w:lvlText w:val=""/>
      <w:lvlJc w:val="left"/>
    </w:lvl>
  </w:abstractNum>
  <w:num w:numId="1" w16cid:durableId="1574856863">
    <w:abstractNumId w:val="1"/>
    <w:lvlOverride w:ilvl="0">
      <w:startOverride w:val="1"/>
    </w:lvlOverride>
  </w:num>
  <w:num w:numId="2" w16cid:durableId="365063513">
    <w:abstractNumId w:val="2"/>
    <w:lvlOverride w:ilvl="0">
      <w:startOverride w:val="1"/>
    </w:lvlOverride>
  </w:num>
  <w:num w:numId="3" w16cid:durableId="1657032181">
    <w:abstractNumId w:val="3"/>
    <w:lvlOverride w:ilvl="0">
      <w:startOverride w:val="1"/>
    </w:lvlOverride>
  </w:num>
  <w:num w:numId="4" w16cid:durableId="86502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C36"/>
    <w:rsid w:val="0001004E"/>
    <w:rsid w:val="00020346"/>
    <w:rsid w:val="0002780C"/>
    <w:rsid w:val="00057AAB"/>
    <w:rsid w:val="000D1C0E"/>
    <w:rsid w:val="000D22C2"/>
    <w:rsid w:val="00172351"/>
    <w:rsid w:val="001B1FA8"/>
    <w:rsid w:val="001C57A4"/>
    <w:rsid w:val="001E1CEA"/>
    <w:rsid w:val="00257DA4"/>
    <w:rsid w:val="003B7394"/>
    <w:rsid w:val="003D51DB"/>
    <w:rsid w:val="003E0414"/>
    <w:rsid w:val="004230C4"/>
    <w:rsid w:val="004273C2"/>
    <w:rsid w:val="004513E3"/>
    <w:rsid w:val="00500416"/>
    <w:rsid w:val="005471EA"/>
    <w:rsid w:val="00597B81"/>
    <w:rsid w:val="005D4EDB"/>
    <w:rsid w:val="005E4C73"/>
    <w:rsid w:val="006200E7"/>
    <w:rsid w:val="00647CCE"/>
    <w:rsid w:val="006B6BF6"/>
    <w:rsid w:val="00782882"/>
    <w:rsid w:val="007C2193"/>
    <w:rsid w:val="007D4979"/>
    <w:rsid w:val="007E1867"/>
    <w:rsid w:val="008B5C36"/>
    <w:rsid w:val="00931CBD"/>
    <w:rsid w:val="009704F4"/>
    <w:rsid w:val="00A10957"/>
    <w:rsid w:val="00A55ED8"/>
    <w:rsid w:val="00A62CBF"/>
    <w:rsid w:val="00AA6FE7"/>
    <w:rsid w:val="00AA7277"/>
    <w:rsid w:val="00AC7EA5"/>
    <w:rsid w:val="00AD1132"/>
    <w:rsid w:val="00AF69F0"/>
    <w:rsid w:val="00B01E23"/>
    <w:rsid w:val="00B80480"/>
    <w:rsid w:val="00BB6541"/>
    <w:rsid w:val="00D05FBC"/>
    <w:rsid w:val="00D4761F"/>
    <w:rsid w:val="00D65A04"/>
    <w:rsid w:val="00D661F1"/>
    <w:rsid w:val="00D70FCB"/>
    <w:rsid w:val="00D851DB"/>
    <w:rsid w:val="00DA6EF8"/>
    <w:rsid w:val="00DB3F1A"/>
    <w:rsid w:val="00DE1D49"/>
    <w:rsid w:val="00DF07FB"/>
    <w:rsid w:val="00E14E9D"/>
    <w:rsid w:val="00E76C1B"/>
    <w:rsid w:val="00E90FFE"/>
    <w:rsid w:val="00EA4714"/>
    <w:rsid w:val="00EF61DA"/>
    <w:rsid w:val="00F13AB7"/>
    <w:rsid w:val="00F17812"/>
    <w:rsid w:val="00F75F4C"/>
    <w:rsid w:val="00F8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5DEC"/>
  <w15:docId w15:val="{2B65F70B-1D15-4330-9B54-52A43440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CBF"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7A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7AAB"/>
  </w:style>
  <w:style w:type="paragraph" w:styleId="Footer">
    <w:name w:val="footer"/>
    <w:basedOn w:val="Normal"/>
    <w:link w:val="FooterChar"/>
    <w:uiPriority w:val="99"/>
    <w:unhideWhenUsed/>
    <w:rsid w:val="00057A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7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parvathimakesh@gmail.com</cp:lastModifiedBy>
  <cp:revision>51</cp:revision>
  <dcterms:created xsi:type="dcterms:W3CDTF">2026-10-12T07:06:00Z</dcterms:created>
  <dcterms:modified xsi:type="dcterms:W3CDTF">2026-10-12T10:29:00Z</dcterms:modified>
</cp:coreProperties>
</file>