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0CE1" w14:textId="7A88DF2D" w:rsidR="00B80FFC" w:rsidRPr="00B80FFC" w:rsidRDefault="00B80FFC" w:rsidP="00B80F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0FFC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26E3637C" w14:textId="77777777" w:rsidR="00B80FFC" w:rsidRDefault="00B80FFC" w:rsidP="00B80F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D0981" w14:textId="2A506433" w:rsidR="00B80FFC" w:rsidRDefault="00B80FFC" w:rsidP="00B80F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NAME: V. PRIYADHARSHINI</w:t>
      </w:r>
    </w:p>
    <w:p w14:paraId="007FEE4A" w14:textId="6FDC4111" w:rsidR="00B80FFC" w:rsidRDefault="00B80F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REG NO: 192511372</w:t>
      </w:r>
    </w:p>
    <w:p w14:paraId="6383FF5C" w14:textId="11D6A371" w:rsidR="00B80FFC" w:rsidRDefault="00B80F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SLOT: D</w:t>
      </w:r>
    </w:p>
    <w:p w14:paraId="43A4D2EB" w14:textId="3004C90D" w:rsidR="00B80FFC" w:rsidRDefault="00B80F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COURSE CODE: ECA1415</w:t>
      </w:r>
    </w:p>
    <w:p w14:paraId="7559F89A" w14:textId="74E351E1" w:rsidR="00B80FFC" w:rsidRDefault="00B80F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COURSE: EMBEDDED SYSTEM</w:t>
      </w:r>
    </w:p>
    <w:p w14:paraId="18D1694A" w14:textId="77777777" w:rsidR="00B80FFC" w:rsidRDefault="00B80F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2E7A4" w14:textId="253C63E7" w:rsidR="001C1D9D" w:rsidRPr="001C1D9D" w:rsidRDefault="001C1D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D9D">
        <w:rPr>
          <w:rFonts w:ascii="Times New Roman" w:hAnsi="Times New Roman" w:cs="Times New Roman"/>
          <w:b/>
          <w:bCs/>
          <w:sz w:val="28"/>
          <w:szCs w:val="28"/>
        </w:rPr>
        <w:t>EXPERIMENT:11</w:t>
      </w:r>
    </w:p>
    <w:p w14:paraId="4EDE90DB" w14:textId="49EF1E74" w:rsidR="001C1D9D" w:rsidRDefault="001C1D9D" w:rsidP="001C1D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D9D">
        <w:rPr>
          <w:rFonts w:ascii="Times New Roman" w:hAnsi="Times New Roman" w:cs="Times New Roman"/>
          <w:b/>
          <w:bCs/>
          <w:sz w:val="28"/>
          <w:szCs w:val="28"/>
        </w:rPr>
        <w:t>STUDY OF GPIO &amp;AMP; BIT ADDRESSING IN AT89C51</w:t>
      </w:r>
    </w:p>
    <w:p w14:paraId="6E105624" w14:textId="55B2B7FF" w:rsidR="001C1D9D" w:rsidRDefault="001C1D9D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4F8AD9B" w14:textId="4F622AE5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332905E0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sbit LED1 = P1^0;</w:t>
      </w:r>
    </w:p>
    <w:p w14:paraId="0C2A4DA2" w14:textId="04148550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sbit LED2 = P1^1;</w:t>
      </w:r>
    </w:p>
    <w:p w14:paraId="4DF0F041" w14:textId="403F5B9D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void delay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()</w:t>
      </w:r>
    </w:p>
    <w:p w14:paraId="2F3DD47E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{</w:t>
      </w:r>
    </w:p>
    <w:p w14:paraId="720DA84F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unsigned int i, j;</w:t>
      </w:r>
    </w:p>
    <w:p w14:paraId="10FEC3EE" w14:textId="75701DC8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for</w:t>
      </w:r>
      <w:r w:rsidRPr="001C1D9D"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(i = 0; i &lt; 200; i++)</w:t>
      </w:r>
    </w:p>
    <w:p w14:paraId="18AF443A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6D9127B" w14:textId="72F97BC2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C1D9D">
        <w:rPr>
          <w:rFonts w:ascii="Times New Roman" w:hAnsi="Times New Roman" w:cs="Times New Roman"/>
          <w:sz w:val="28"/>
          <w:szCs w:val="28"/>
        </w:rPr>
        <w:t>f</w:t>
      </w:r>
      <w:r w:rsidRPr="001C1D9D">
        <w:rPr>
          <w:rFonts w:ascii="Times New Roman" w:hAnsi="Times New Roman" w:cs="Times New Roman"/>
          <w:sz w:val="28"/>
          <w:szCs w:val="28"/>
        </w:rPr>
        <w:t>or</w:t>
      </w:r>
      <w:r w:rsidRPr="001C1D9D"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(j = 0; j &lt; 1000; j++);</w:t>
      </w:r>
    </w:p>
    <w:p w14:paraId="20A6AF02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D6B5EA" w14:textId="224AF3AE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}</w:t>
      </w:r>
    </w:p>
    <w:p w14:paraId="7F0D881A" w14:textId="680DC3A0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void 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()</w:t>
      </w:r>
    </w:p>
    <w:p w14:paraId="452B5331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{</w:t>
      </w:r>
    </w:p>
    <w:p w14:paraId="2A23617C" w14:textId="7F9BAE06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1C1D9D">
        <w:rPr>
          <w:rFonts w:ascii="Times New Roman" w:hAnsi="Times New Roman" w:cs="Times New Roman"/>
          <w:sz w:val="28"/>
          <w:szCs w:val="28"/>
        </w:rPr>
        <w:t>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(1)</w:t>
      </w:r>
    </w:p>
    <w:p w14:paraId="2A5F8DFE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ED708BD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lastRenderedPageBreak/>
        <w:t xml:space="preserve">        LED1 = 1;</w:t>
      </w:r>
    </w:p>
    <w:p w14:paraId="0A770EBC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LED2 = 0;</w:t>
      </w:r>
    </w:p>
    <w:p w14:paraId="17C84BCC" w14:textId="19887B95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C1D9D">
        <w:rPr>
          <w:rFonts w:ascii="Times New Roman" w:hAnsi="Times New Roman" w:cs="Times New Roman"/>
          <w:sz w:val="28"/>
          <w:szCs w:val="28"/>
        </w:rPr>
        <w:t>elay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();</w:t>
      </w:r>
    </w:p>
    <w:p w14:paraId="7A10827C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LED1 = 0;</w:t>
      </w:r>
    </w:p>
    <w:p w14:paraId="666AC3C8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LED2 = 1;</w:t>
      </w:r>
    </w:p>
    <w:p w14:paraId="28E5CFDC" w14:textId="03AA8866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C1D9D">
        <w:rPr>
          <w:rFonts w:ascii="Times New Roman" w:hAnsi="Times New Roman" w:cs="Times New Roman"/>
          <w:sz w:val="28"/>
          <w:szCs w:val="28"/>
        </w:rPr>
        <w:t>elay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D9D">
        <w:rPr>
          <w:rFonts w:ascii="Times New Roman" w:hAnsi="Times New Roman" w:cs="Times New Roman"/>
          <w:sz w:val="28"/>
          <w:szCs w:val="28"/>
        </w:rPr>
        <w:t>();</w:t>
      </w:r>
    </w:p>
    <w:p w14:paraId="1363FC99" w14:textId="77777777" w:rsidR="001C1D9D" w:rsidRP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A9A24E" w14:textId="7DDE2C9B" w:rsidR="001C1D9D" w:rsidRDefault="001C1D9D" w:rsidP="001C1D9D">
      <w:pPr>
        <w:rPr>
          <w:rFonts w:ascii="Times New Roman" w:hAnsi="Times New Roman" w:cs="Times New Roman"/>
          <w:sz w:val="28"/>
          <w:szCs w:val="28"/>
        </w:rPr>
      </w:pPr>
      <w:r w:rsidRPr="001C1D9D">
        <w:rPr>
          <w:rFonts w:ascii="Times New Roman" w:hAnsi="Times New Roman" w:cs="Times New Roman"/>
          <w:sz w:val="28"/>
          <w:szCs w:val="28"/>
        </w:rPr>
        <w:t>}</w:t>
      </w:r>
    </w:p>
    <w:p w14:paraId="7B8FAAAA" w14:textId="42AFE101" w:rsidR="001C1D9D" w:rsidRDefault="001C1D9D" w:rsidP="001C1D9D">
      <w:pPr>
        <w:tabs>
          <w:tab w:val="left" w:pos="2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C1D9D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70695DC" w14:textId="77777777" w:rsidR="001C1D9D" w:rsidRDefault="001C1D9D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650A1" w14:textId="0C6D7E7B" w:rsidR="001C1D9D" w:rsidRDefault="001C1D9D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99F0B3" wp14:editId="1798FCF7">
            <wp:extent cx="5731510" cy="2959100"/>
            <wp:effectExtent l="0" t="0" r="2540" b="0"/>
            <wp:docPr id="2094852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2166" name="Picture 209485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A690" w14:textId="77777777" w:rsidR="00256DDE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4726D" w14:textId="2573C805" w:rsidR="00256DDE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12</w:t>
      </w:r>
    </w:p>
    <w:p w14:paraId="7623ECBE" w14:textId="77777777" w:rsid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EMBEDDED C PROGRAM TO MULTIPLY TWO 16-BIT BINARY</w:t>
      </w:r>
    </w:p>
    <w:p w14:paraId="094F15E7" w14:textId="4DC41344" w:rsid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NUMBERS</w:t>
      </w:r>
    </w:p>
    <w:p w14:paraId="29CCAFBD" w14:textId="2F06F8EE" w:rsidR="001C1D9D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52AE1F8" w14:textId="7464A50E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292BA7D5" w14:textId="155EE42F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void 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()</w:t>
      </w:r>
    </w:p>
    <w:p w14:paraId="0AD26DD3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45CBEA27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unsigned int num1, num2;</w:t>
      </w:r>
    </w:p>
    <w:p w14:paraId="28932635" w14:textId="541CFCF3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unsigned long int product;</w:t>
      </w:r>
    </w:p>
    <w:p w14:paraId="302D889C" w14:textId="153B0C98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while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(1)</w:t>
      </w:r>
    </w:p>
    <w:p w14:paraId="5DDE9BD7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0D78C6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num1 = 0x2222;</w:t>
      </w:r>
    </w:p>
    <w:p w14:paraId="0AEDDE1E" w14:textId="5D1F4F88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num2 = 0xBBBB;</w:t>
      </w:r>
    </w:p>
    <w:p w14:paraId="504D599C" w14:textId="7720E1A6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product = (unsigned long int)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num1 * num2;</w:t>
      </w:r>
    </w:p>
    <w:p w14:paraId="4273894B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P0 = product &amp; 0xFF;</w:t>
      </w:r>
    </w:p>
    <w:p w14:paraId="6566D0FE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P1 = (product &amp; 0xFF00) &gt;&gt; 8;</w:t>
      </w:r>
    </w:p>
    <w:p w14:paraId="346C9CCE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P2 = (product &amp; 0xFF0000) &gt;&gt; 16;</w:t>
      </w:r>
    </w:p>
    <w:p w14:paraId="45C86054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P3 = (product &amp; 0xFF000000) &gt;&gt; 24;</w:t>
      </w:r>
    </w:p>
    <w:p w14:paraId="33245A06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968205" w14:textId="149E540D" w:rsid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}</w:t>
      </w:r>
    </w:p>
    <w:p w14:paraId="40FCE4D8" w14:textId="77777777" w:rsid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</w:p>
    <w:p w14:paraId="368A5C00" w14:textId="17DDD8FE" w:rsidR="001C1D9D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E4BBE0" w14:textId="77777777" w:rsidR="00256DDE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D6B4C" w14:textId="4E48E78C" w:rsidR="001C1D9D" w:rsidRDefault="001C1D9D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E7B415" wp14:editId="1FB90246">
            <wp:extent cx="5731510" cy="2948305"/>
            <wp:effectExtent l="0" t="0" r="2540" b="4445"/>
            <wp:docPr id="9709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1616" name="Picture 970921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790F" w14:textId="77777777" w:rsidR="00256DDE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24F9C" w14:textId="4B835007" w:rsidR="00256DDE" w:rsidRDefault="00256DDE" w:rsidP="001C1D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13</w:t>
      </w:r>
    </w:p>
    <w:p w14:paraId="4BC535B5" w14:textId="77777777" w:rsidR="00256DDE" w:rsidRP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EMBEDDED C PROGRAM TO ADD AN ARRAY OF 16-BIT NUMBERS</w:t>
      </w:r>
    </w:p>
    <w:p w14:paraId="6EA63A8B" w14:textId="67AA4CCC" w:rsid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AND STORE THE 32-BIT RESULT IN INTERNAL RAM</w:t>
      </w:r>
    </w:p>
    <w:p w14:paraId="43FD49A6" w14:textId="20C8E3E3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AE5E319" w14:textId="45679493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50460E1F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void main(void)</w:t>
      </w:r>
    </w:p>
    <w:p w14:paraId="2A98A583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{</w:t>
      </w:r>
    </w:p>
    <w:p w14:paraId="3D125BCC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unsigned int i;</w:t>
      </w:r>
    </w:p>
    <w:p w14:paraId="04586659" w14:textId="502C0FD1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unsigned int array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[5] = {0x1111, 0x2222, 0x8888, 0x4444, 0xABCD};</w:t>
      </w:r>
    </w:p>
    <w:p w14:paraId="16BBBCBD" w14:textId="6E9B201E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unsigned long int sum = 0;</w:t>
      </w:r>
    </w:p>
    <w:p w14:paraId="3B445296" w14:textId="5A8D0239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(i = 0; i &lt; 5; i++)</w:t>
      </w:r>
    </w:p>
    <w:p w14:paraId="4721199C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E05CB2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    sum = sum + array[i];</w:t>
      </w:r>
    </w:p>
    <w:p w14:paraId="45CC7E7C" w14:textId="07F19926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1D44D8" w14:textId="25D8C45B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P0 = (unsigned char)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(sum &amp; 0xFF);          // Lower 8 bits</w:t>
      </w:r>
    </w:p>
    <w:p w14:paraId="6AE6FE97" w14:textId="4112B4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P1 = (unsigned char)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((sum &gt;&gt; 8) &amp; 0xFF);   // Next 8 bits</w:t>
      </w:r>
    </w:p>
    <w:p w14:paraId="3AC1C4D1" w14:textId="6B1FE14A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P2 = (unsigned char)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((sum &gt;&gt; 16) &amp; 0xFF);  // Upper 8 bits</w:t>
      </w:r>
    </w:p>
    <w:p w14:paraId="36A85760" w14:textId="77777777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</w:p>
    <w:p w14:paraId="732CC25B" w14:textId="3A51B1D4" w:rsidR="00256DDE" w:rsidRP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 xml:space="preserve">    </w:t>
      </w:r>
      <w:r w:rsidRPr="00256DDE">
        <w:rPr>
          <w:rFonts w:ascii="Times New Roman" w:hAnsi="Times New Roman" w:cs="Times New Roman"/>
          <w:sz w:val="28"/>
          <w:szCs w:val="28"/>
        </w:rPr>
        <w:t>W</w:t>
      </w:r>
      <w:r w:rsidRPr="00256DDE">
        <w:rPr>
          <w:rFonts w:ascii="Times New Roman" w:hAnsi="Times New Roman" w:cs="Times New Roman"/>
          <w:sz w:val="28"/>
          <w:szCs w:val="28"/>
        </w:rPr>
        <w:t>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6DDE">
        <w:rPr>
          <w:rFonts w:ascii="Times New Roman" w:hAnsi="Times New Roman" w:cs="Times New Roman"/>
          <w:sz w:val="28"/>
          <w:szCs w:val="28"/>
        </w:rPr>
        <w:t>(1);</w:t>
      </w:r>
    </w:p>
    <w:p w14:paraId="5919D1E1" w14:textId="17291E03" w:rsid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  <w:r w:rsidRPr="00256DDE">
        <w:rPr>
          <w:rFonts w:ascii="Times New Roman" w:hAnsi="Times New Roman" w:cs="Times New Roman"/>
          <w:sz w:val="28"/>
          <w:szCs w:val="28"/>
        </w:rPr>
        <w:t>}</w:t>
      </w:r>
    </w:p>
    <w:p w14:paraId="073AA7A3" w14:textId="77777777" w:rsidR="00256DDE" w:rsidRDefault="00256DDE" w:rsidP="00256DDE">
      <w:pPr>
        <w:rPr>
          <w:rFonts w:ascii="Times New Roman" w:hAnsi="Times New Roman" w:cs="Times New Roman"/>
          <w:sz w:val="28"/>
          <w:szCs w:val="28"/>
        </w:rPr>
      </w:pPr>
    </w:p>
    <w:p w14:paraId="53266B69" w14:textId="77777777" w:rsidR="0029502F" w:rsidRDefault="0029502F" w:rsidP="00256DDE">
      <w:pPr>
        <w:rPr>
          <w:rFonts w:ascii="Times New Roman" w:hAnsi="Times New Roman" w:cs="Times New Roman"/>
          <w:sz w:val="28"/>
          <w:szCs w:val="28"/>
        </w:rPr>
      </w:pPr>
    </w:p>
    <w:p w14:paraId="2EFB2C4A" w14:textId="77777777" w:rsidR="0029502F" w:rsidRDefault="0029502F" w:rsidP="00256DDE">
      <w:pPr>
        <w:rPr>
          <w:rFonts w:ascii="Times New Roman" w:hAnsi="Times New Roman" w:cs="Times New Roman"/>
          <w:sz w:val="28"/>
          <w:szCs w:val="28"/>
        </w:rPr>
      </w:pPr>
    </w:p>
    <w:p w14:paraId="22D6B8CD" w14:textId="77777777" w:rsidR="0029502F" w:rsidRDefault="0029502F" w:rsidP="00256DDE">
      <w:pPr>
        <w:rPr>
          <w:rFonts w:ascii="Times New Roman" w:hAnsi="Times New Roman" w:cs="Times New Roman"/>
          <w:sz w:val="28"/>
          <w:szCs w:val="28"/>
        </w:rPr>
      </w:pPr>
    </w:p>
    <w:p w14:paraId="6014DD63" w14:textId="77777777" w:rsidR="0029502F" w:rsidRDefault="0029502F" w:rsidP="00256DDE">
      <w:pPr>
        <w:rPr>
          <w:rFonts w:ascii="Times New Roman" w:hAnsi="Times New Roman" w:cs="Times New Roman"/>
          <w:sz w:val="28"/>
          <w:szCs w:val="28"/>
        </w:rPr>
      </w:pPr>
    </w:p>
    <w:p w14:paraId="0FDB5E89" w14:textId="7086B4A0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CB614FE" w14:textId="57E1B275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88182F" wp14:editId="36E975C2">
            <wp:extent cx="5731510" cy="2943860"/>
            <wp:effectExtent l="0" t="0" r="2540" b="8890"/>
            <wp:docPr id="146659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3800" name="Picture 14665938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2906" w14:textId="77777777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44A91" w14:textId="77777777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25235" w14:textId="5F8C4147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14</w:t>
      </w:r>
    </w:p>
    <w:p w14:paraId="6FB3D319" w14:textId="77777777" w:rsidR="00256DDE" w:rsidRP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EMBEDDED C PROGRAM TO DISPLAY “HELLO WORLD”</w:t>
      </w:r>
    </w:p>
    <w:p w14:paraId="00E7188D" w14:textId="60B65580" w:rsidR="00256DDE" w:rsidRDefault="00256DDE" w:rsidP="0025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DDE">
        <w:rPr>
          <w:rFonts w:ascii="Times New Roman" w:hAnsi="Times New Roman" w:cs="Times New Roman"/>
          <w:b/>
          <w:bCs/>
          <w:sz w:val="28"/>
          <w:szCs w:val="28"/>
        </w:rPr>
        <w:t>MESSAGE</w:t>
      </w:r>
    </w:p>
    <w:p w14:paraId="2E6BF98E" w14:textId="19FF0937" w:rsidR="00256DDE" w:rsidRDefault="00256DDE" w:rsidP="00256D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857CB3">
        <w:rPr>
          <w:rFonts w:ascii="Times New Roman" w:hAnsi="Times New Roman" w:cs="Times New Roman"/>
          <w:b/>
          <w:bCs/>
          <w:sz w:val="28"/>
          <w:szCs w:val="28"/>
        </w:rPr>
        <w:t>GRAM:</w:t>
      </w:r>
    </w:p>
    <w:p w14:paraId="7BB1FC5E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00B2E308" w14:textId="15E38ACB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9BC6BC4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void main(void)</w:t>
      </w:r>
    </w:p>
    <w:p w14:paraId="7C7F3171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{</w:t>
      </w:r>
    </w:p>
    <w:p w14:paraId="3698AF4B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SCON = 0x50;    // UART mode 1, 8-bit data, enable receiver</w:t>
      </w:r>
    </w:p>
    <w:p w14:paraId="1A8991D0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TMOD = 0x20;    // Timer 1, Mode 2 (8-bit auto reload)</w:t>
      </w:r>
    </w:p>
    <w:p w14:paraId="2AAB8991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TH1 = 0xFD;     // Reload value for 9600 baud rate</w:t>
      </w:r>
    </w:p>
    <w:p w14:paraId="11C95193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TR1 = 1;        // Start Timer 1</w:t>
      </w:r>
    </w:p>
    <w:p w14:paraId="2856711B" w14:textId="5550524E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TI = 1;         // Set TI to send the first character</w:t>
      </w:r>
    </w:p>
    <w:p w14:paraId="173DE5C3" w14:textId="7F024A26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857CB3">
        <w:rPr>
          <w:rFonts w:ascii="Times New Roman" w:hAnsi="Times New Roman" w:cs="Times New Roman"/>
          <w:sz w:val="28"/>
          <w:szCs w:val="28"/>
        </w:rPr>
        <w:t>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7CB3">
        <w:rPr>
          <w:rFonts w:ascii="Times New Roman" w:hAnsi="Times New Roman" w:cs="Times New Roman"/>
          <w:sz w:val="28"/>
          <w:szCs w:val="28"/>
        </w:rPr>
        <w:t>(1)</w:t>
      </w:r>
    </w:p>
    <w:p w14:paraId="3CA43239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02277A05" w14:textId="0A4A241E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857CB3">
        <w:rPr>
          <w:rFonts w:ascii="Times New Roman" w:hAnsi="Times New Roman" w:cs="Times New Roman"/>
          <w:sz w:val="28"/>
          <w:szCs w:val="28"/>
        </w:rPr>
        <w:t>rintf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7CB3">
        <w:rPr>
          <w:rFonts w:ascii="Times New Roman" w:hAnsi="Times New Roman" w:cs="Times New Roman"/>
          <w:sz w:val="28"/>
          <w:szCs w:val="28"/>
        </w:rPr>
        <w:t>("Hello World!\n");</w:t>
      </w:r>
    </w:p>
    <w:p w14:paraId="3F80C5F8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4CEC2C" w14:textId="585E7A23" w:rsid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}</w:t>
      </w:r>
    </w:p>
    <w:p w14:paraId="4A5EE5EB" w14:textId="77777777" w:rsidR="0029502F" w:rsidRDefault="0029502F" w:rsidP="00857CB3">
      <w:pPr>
        <w:rPr>
          <w:rFonts w:ascii="Times New Roman" w:hAnsi="Times New Roman" w:cs="Times New Roman"/>
          <w:sz w:val="28"/>
          <w:szCs w:val="28"/>
        </w:rPr>
      </w:pPr>
    </w:p>
    <w:p w14:paraId="1129E298" w14:textId="77777777" w:rsidR="00857CB3" w:rsidRDefault="00857CB3" w:rsidP="00857CB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57CB3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857CB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13F74D5E" w14:textId="0C5AC450" w:rsidR="00857CB3" w:rsidRDefault="00857CB3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2B3E06" wp14:editId="4535BFC8">
            <wp:extent cx="5731510" cy="2952750"/>
            <wp:effectExtent l="0" t="0" r="2540" b="0"/>
            <wp:docPr id="184441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33" name="Picture 184441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555" w14:textId="77777777" w:rsidR="00857CB3" w:rsidRDefault="00857CB3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E46B9" w14:textId="31599E84" w:rsidR="00857CB3" w:rsidRDefault="00857CB3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15</w:t>
      </w:r>
    </w:p>
    <w:p w14:paraId="1750DB0B" w14:textId="7DDFD54B" w:rsidR="00857CB3" w:rsidRDefault="00857CB3" w:rsidP="00857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CB3">
        <w:rPr>
          <w:rFonts w:ascii="Times New Roman" w:hAnsi="Times New Roman" w:cs="Times New Roman"/>
          <w:b/>
          <w:bCs/>
          <w:sz w:val="28"/>
          <w:szCs w:val="28"/>
        </w:rPr>
        <w:t>EMBEDDED C PROGRAM TO CONVERT THE HEXADECIMAL DATA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7CB3">
        <w:rPr>
          <w:rFonts w:ascii="Times New Roman" w:hAnsi="Times New Roman" w:cs="Times New Roman"/>
          <w:b/>
          <w:bCs/>
          <w:sz w:val="28"/>
          <w:szCs w:val="28"/>
        </w:rPr>
        <w:t>0XCFH TO DECIMAL AND DISPLAY THE DIGITS ON PORTS P0, P1 AND P2</w:t>
      </w:r>
    </w:p>
    <w:p w14:paraId="0C6C6E5B" w14:textId="68A5E3A9" w:rsidR="00857CB3" w:rsidRDefault="00857CB3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F95B9C" w14:textId="23A7DB7D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513C54E6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void main(void)</w:t>
      </w:r>
    </w:p>
    <w:p w14:paraId="1291E49B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{</w:t>
      </w:r>
    </w:p>
    <w:p w14:paraId="01FBDB1D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unsigned char hexa = 0x08;</w:t>
      </w:r>
    </w:p>
    <w:p w14:paraId="5D7FE7BC" w14:textId="12640F33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unsigned char hundreds, tens, units;</w:t>
      </w:r>
    </w:p>
    <w:p w14:paraId="0EEA0811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ACC = hexa;</w:t>
      </w:r>
    </w:p>
    <w:p w14:paraId="2AD14AE6" w14:textId="16674238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lastRenderedPageBreak/>
        <w:t xml:space="preserve">    B = 10;</w:t>
      </w:r>
    </w:p>
    <w:p w14:paraId="3A332755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ACC = ACC / B;</w:t>
      </w:r>
    </w:p>
    <w:p w14:paraId="4C0BDFC7" w14:textId="202068F5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units = B;</w:t>
      </w:r>
    </w:p>
    <w:p w14:paraId="29C774C0" w14:textId="3F04398B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B = 10;</w:t>
      </w:r>
    </w:p>
    <w:p w14:paraId="63D6A1B8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ACC = ACC / B;</w:t>
      </w:r>
    </w:p>
    <w:p w14:paraId="3C0703FC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tens = B;</w:t>
      </w:r>
    </w:p>
    <w:p w14:paraId="08E469E7" w14:textId="38B62708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hundreds = ACC;</w:t>
      </w:r>
    </w:p>
    <w:p w14:paraId="3DBF7B31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P0 = units;</w:t>
      </w:r>
    </w:p>
    <w:p w14:paraId="75E5CA15" w14:textId="77777777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P1 = tens;</w:t>
      </w:r>
    </w:p>
    <w:p w14:paraId="43BC80A0" w14:textId="0A85590E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P2 = hundreds;</w:t>
      </w:r>
    </w:p>
    <w:p w14:paraId="319F51A4" w14:textId="046AA695" w:rsidR="00857CB3" w:rsidRP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857CB3">
        <w:rPr>
          <w:rFonts w:ascii="Times New Roman" w:hAnsi="Times New Roman" w:cs="Times New Roman"/>
          <w:sz w:val="28"/>
          <w:szCs w:val="28"/>
        </w:rPr>
        <w:t>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7CB3">
        <w:rPr>
          <w:rFonts w:ascii="Times New Roman" w:hAnsi="Times New Roman" w:cs="Times New Roman"/>
          <w:sz w:val="28"/>
          <w:szCs w:val="28"/>
        </w:rPr>
        <w:t>(1);</w:t>
      </w:r>
    </w:p>
    <w:p w14:paraId="245884E0" w14:textId="480BE069" w:rsidR="00857CB3" w:rsidRDefault="00857CB3" w:rsidP="00857CB3">
      <w:pPr>
        <w:rPr>
          <w:rFonts w:ascii="Times New Roman" w:hAnsi="Times New Roman" w:cs="Times New Roman"/>
          <w:sz w:val="28"/>
          <w:szCs w:val="28"/>
        </w:rPr>
      </w:pPr>
      <w:r w:rsidRPr="00857CB3">
        <w:rPr>
          <w:rFonts w:ascii="Times New Roman" w:hAnsi="Times New Roman" w:cs="Times New Roman"/>
          <w:sz w:val="28"/>
          <w:szCs w:val="28"/>
        </w:rPr>
        <w:t>}</w:t>
      </w:r>
    </w:p>
    <w:p w14:paraId="74B4AD9A" w14:textId="083BBC60" w:rsidR="00857CB3" w:rsidRDefault="00857CB3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C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DC9465" w14:textId="2872CADB" w:rsidR="00857CB3" w:rsidRDefault="007A160A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DCFAAA" wp14:editId="0C6BFE46">
            <wp:extent cx="5731510" cy="2954020"/>
            <wp:effectExtent l="0" t="0" r="2540" b="0"/>
            <wp:docPr id="678890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0295" name="Picture 678890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E0DF" w14:textId="77777777" w:rsidR="007A160A" w:rsidRDefault="007A160A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7F1D4" w14:textId="77777777" w:rsidR="0029502F" w:rsidRDefault="0029502F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C0207" w14:textId="77777777" w:rsidR="0029502F" w:rsidRDefault="0029502F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5315E" w14:textId="77777777" w:rsidR="0029502F" w:rsidRDefault="0029502F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B7675" w14:textId="77777777" w:rsidR="0029502F" w:rsidRDefault="0029502F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884EB" w14:textId="0E9B0374" w:rsidR="007A160A" w:rsidRDefault="007A160A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16</w:t>
      </w:r>
    </w:p>
    <w:p w14:paraId="32552806" w14:textId="77777777" w:rsidR="007A160A" w:rsidRPr="007A160A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SERIAL INTERRUPT USING UART (KEYBOARD INPUT) IN</w:t>
      </w:r>
    </w:p>
    <w:p w14:paraId="1438E2C3" w14:textId="07ED4939" w:rsidR="007A160A" w:rsidRPr="00857CB3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KEIL</w:t>
      </w:r>
    </w:p>
    <w:p w14:paraId="696F9B37" w14:textId="2621781E" w:rsidR="00857CB3" w:rsidRDefault="007A160A" w:rsidP="00857C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3FC47D7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46ABD50B" w14:textId="7A4D0B2E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918D047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serial_ISR(void) interrupt 4</w:t>
      </w:r>
    </w:p>
    <w:p w14:paraId="57FAFFFE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32D192F8" w14:textId="557D846D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char ch;</w:t>
      </w:r>
    </w:p>
    <w:p w14:paraId="2D000AD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A160A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7A160A">
        <w:rPr>
          <w:rFonts w:ascii="Times New Roman" w:hAnsi="Times New Roman" w:cs="Times New Roman"/>
          <w:sz w:val="28"/>
          <w:szCs w:val="28"/>
        </w:rPr>
        <w:t>RI)</w:t>
      </w:r>
    </w:p>
    <w:p w14:paraId="75AD80CC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32FB03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RI = 0;              // Clear receive interrupt flag</w:t>
      </w:r>
    </w:p>
    <w:p w14:paraId="709859B0" w14:textId="4B4E1BA5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ch = SBUF;           // Read received character</w:t>
      </w:r>
    </w:p>
    <w:p w14:paraId="1FB5A841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printf("\n&gt;&gt;&gt; INTERRUPT RECEIVED: ");</w:t>
      </w:r>
    </w:p>
    <w:p w14:paraId="17048E12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printf("%c\n", ch);</w:t>
      </w:r>
    </w:p>
    <w:p w14:paraId="24CB14D1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4A49D3" w14:textId="0E875ED0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4DFEFACB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delay(void)</w:t>
      </w:r>
    </w:p>
    <w:p w14:paraId="49E8211A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694AB6B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unsigned int i;</w:t>
      </w:r>
    </w:p>
    <w:p w14:paraId="725157C2" w14:textId="70BE7438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60A">
        <w:rPr>
          <w:rFonts w:ascii="Times New Roman" w:hAnsi="Times New Roman" w:cs="Times New Roman"/>
          <w:sz w:val="28"/>
          <w:szCs w:val="28"/>
        </w:rPr>
        <w:t>(i = 0; i &lt; 50000; i++);   // Delay for visibility</w:t>
      </w:r>
    </w:p>
    <w:p w14:paraId="6FD7C218" w14:textId="6B97B651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433E03DC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main(void)</w:t>
      </w:r>
    </w:p>
    <w:p w14:paraId="3D26F38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1A5A3FE4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SCON = 0x50;      // UART mode 1, 8-bit, REN enabled</w:t>
      </w:r>
    </w:p>
    <w:p w14:paraId="1351D53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lastRenderedPageBreak/>
        <w:t xml:space="preserve">    TMOD = 0x20;      // Timer1 Mode 2 (Auto Reload)</w:t>
      </w:r>
    </w:p>
    <w:p w14:paraId="456E3C9B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TH1 = 0xFD;       // Baud rate 9600</w:t>
      </w:r>
    </w:p>
    <w:p w14:paraId="7E60480E" w14:textId="363A2C33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TR1 = 1;          // Start Timer1</w:t>
      </w:r>
    </w:p>
    <w:p w14:paraId="4EB94988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IE = 0x90;        // EA = 1, ES = 1 (Enable Serial Interrupt)</w:t>
      </w:r>
    </w:p>
    <w:p w14:paraId="74F6D1D1" w14:textId="4E569B7C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TI = 1;           // Enable printf</w:t>
      </w:r>
    </w:p>
    <w:p w14:paraId="3BDC323E" w14:textId="0C164B62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7A160A">
        <w:rPr>
          <w:rFonts w:ascii="Times New Roman" w:hAnsi="Times New Roman" w:cs="Times New Roman"/>
          <w:sz w:val="28"/>
          <w:szCs w:val="28"/>
        </w:rPr>
        <w:t>hile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60A">
        <w:rPr>
          <w:rFonts w:ascii="Times New Roman" w:hAnsi="Times New Roman" w:cs="Times New Roman"/>
          <w:sz w:val="28"/>
          <w:szCs w:val="28"/>
        </w:rPr>
        <w:t>(1)</w:t>
      </w:r>
    </w:p>
    <w:p w14:paraId="09803CFC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7B03577" w14:textId="08550C8F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7A160A">
        <w:rPr>
          <w:rFonts w:ascii="Times New Roman" w:hAnsi="Times New Roman" w:cs="Times New Roman"/>
          <w:sz w:val="28"/>
          <w:szCs w:val="28"/>
        </w:rPr>
        <w:t>rintf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60A">
        <w:rPr>
          <w:rFonts w:ascii="Times New Roman" w:hAnsi="Times New Roman" w:cs="Times New Roman"/>
          <w:sz w:val="28"/>
          <w:szCs w:val="28"/>
        </w:rPr>
        <w:t>("Hello World\n");</w:t>
      </w:r>
    </w:p>
    <w:p w14:paraId="5DFFC642" w14:textId="263A2ACF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delay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160A">
        <w:rPr>
          <w:rFonts w:ascii="Times New Roman" w:hAnsi="Times New Roman" w:cs="Times New Roman"/>
          <w:sz w:val="28"/>
          <w:szCs w:val="28"/>
        </w:rPr>
        <w:t>();</w:t>
      </w:r>
    </w:p>
    <w:p w14:paraId="3865BC60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C1D2BA" w14:textId="31F88605" w:rsid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0009CEC4" w14:textId="285038A6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615909" w14:textId="36CA900E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0545A0" wp14:editId="215D1E9C">
            <wp:extent cx="5731510" cy="2961640"/>
            <wp:effectExtent l="0" t="0" r="2540" b="0"/>
            <wp:docPr id="1020712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2068" name="Picture 10207120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9F3F" w14:textId="77777777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48D3A" w14:textId="77777777" w:rsidR="0029502F" w:rsidRDefault="0029502F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1A8FD" w14:textId="77777777" w:rsidR="0029502F" w:rsidRDefault="0029502F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B61300" w14:textId="77777777" w:rsidR="0029502F" w:rsidRDefault="0029502F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9F98B" w14:textId="77777777" w:rsidR="0029502F" w:rsidRDefault="0029502F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4DD36F" w14:textId="77777777" w:rsidR="0029502F" w:rsidRDefault="0029502F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B5272" w14:textId="3B43BEE7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17</w:t>
      </w:r>
    </w:p>
    <w:p w14:paraId="039B752F" w14:textId="4356C863" w:rsidR="007A160A" w:rsidRPr="007A160A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UART INTERFACING USING INTERRUPT IN</w:t>
      </w:r>
    </w:p>
    <w:p w14:paraId="527764F2" w14:textId="7DEB34D5" w:rsidR="007A160A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KEIL</w:t>
      </w:r>
    </w:p>
    <w:p w14:paraId="3B04B43B" w14:textId="2C7AA3C2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213E057" w14:textId="4CB57C1A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1F922E3E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serial_ISR(void) interrupt 4</w:t>
      </w:r>
    </w:p>
    <w:p w14:paraId="4604C2AF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3FAD9C53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if(RI)</w:t>
      </w:r>
    </w:p>
    <w:p w14:paraId="0252F373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522758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P1 = SBUF;    // Display received data on Port 1</w:t>
      </w:r>
    </w:p>
    <w:p w14:paraId="41BC2706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RI = 0;       // Clear receive interrupt flag</w:t>
      </w:r>
    </w:p>
    <w:p w14:paraId="6A31E9AB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5052C5" w14:textId="2AEFDA65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1E84170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main(void)</w:t>
      </w:r>
    </w:p>
    <w:p w14:paraId="4C750C23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415F8051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TMOD = 0x20;      // Timer1 Mode 2 (8-bit auto reload)</w:t>
      </w:r>
    </w:p>
    <w:p w14:paraId="07CA88F5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TH1  = 0xFD;      // 9600 baud rate</w:t>
      </w:r>
    </w:p>
    <w:p w14:paraId="7FF4D732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SCON = 0x50;      // UART Mode 1, 8-bit, enable receiver</w:t>
      </w:r>
    </w:p>
    <w:p w14:paraId="208BADA3" w14:textId="6966E1C3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TR1  = 1;         // Start Timer1</w:t>
      </w:r>
    </w:p>
    <w:p w14:paraId="29910CB9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ES = 1;           // Enable Serial Interrupt</w:t>
      </w:r>
    </w:p>
    <w:p w14:paraId="3CA1EC20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EA = 1;           // Enable Global Interrupt</w:t>
      </w:r>
    </w:p>
    <w:p w14:paraId="2AEC5614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</w:p>
    <w:p w14:paraId="47AEF78F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while(1);</w:t>
      </w:r>
    </w:p>
    <w:p w14:paraId="446FFDF2" w14:textId="1E5C0EEE" w:rsid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2094DC27" w14:textId="77777777" w:rsidR="0029502F" w:rsidRDefault="0029502F" w:rsidP="007A160A">
      <w:pPr>
        <w:rPr>
          <w:rFonts w:ascii="Times New Roman" w:hAnsi="Times New Roman" w:cs="Times New Roman"/>
          <w:sz w:val="28"/>
          <w:szCs w:val="28"/>
        </w:rPr>
      </w:pPr>
    </w:p>
    <w:p w14:paraId="53184C5C" w14:textId="77777777" w:rsidR="0029502F" w:rsidRDefault="0029502F" w:rsidP="007A160A">
      <w:pPr>
        <w:rPr>
          <w:rFonts w:ascii="Times New Roman" w:hAnsi="Times New Roman" w:cs="Times New Roman"/>
          <w:sz w:val="28"/>
          <w:szCs w:val="28"/>
        </w:rPr>
      </w:pPr>
    </w:p>
    <w:p w14:paraId="0A9938DC" w14:textId="024CA2FC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1D6CA3" w14:textId="6636463A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179DB6" wp14:editId="59515CAC">
            <wp:extent cx="5731510" cy="2967355"/>
            <wp:effectExtent l="0" t="0" r="2540" b="4445"/>
            <wp:docPr id="140682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22650" name="Picture 14068226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D99" w14:textId="77777777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8B738" w14:textId="11D9F8FC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EXPERIMENT: 18</w:t>
      </w:r>
    </w:p>
    <w:p w14:paraId="21FD1F82" w14:textId="6EAE6827" w:rsidR="007A160A" w:rsidRPr="007A160A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GENERATION OF PWM USING TIMER</w:t>
      </w:r>
    </w:p>
    <w:p w14:paraId="730C220E" w14:textId="06AE7AEC" w:rsidR="007A160A" w:rsidRDefault="007A160A" w:rsidP="007A16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INTERRUPT</w:t>
      </w:r>
    </w:p>
    <w:p w14:paraId="7D709D0D" w14:textId="6B0E5F6F" w:rsid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A81B5CA" w14:textId="200A2A09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1D5EC18E" w14:textId="4FBCFB86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sbit PWM = P1^0;</w:t>
      </w:r>
    </w:p>
    <w:p w14:paraId="57342300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unsigned char count = 0;</w:t>
      </w:r>
    </w:p>
    <w:p w14:paraId="062F9C9B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unsigned char duty = 100;    // Change this value (0–200)</w:t>
      </w:r>
    </w:p>
    <w:p w14:paraId="6B97A579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</w:p>
    <w:p w14:paraId="33B3F185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timer0_ISR(void) interrupt 1</w:t>
      </w:r>
    </w:p>
    <w:p w14:paraId="194537C9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0F79E3E7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TH0 = 0xFC;               // Reload for 1 ms delay</w:t>
      </w:r>
    </w:p>
    <w:p w14:paraId="022C55E7" w14:textId="3AAB1121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TL0 = 0x66;</w:t>
      </w:r>
    </w:p>
    <w:p w14:paraId="59AEB7B6" w14:textId="58F1432E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count++;</w:t>
      </w:r>
    </w:p>
    <w:p w14:paraId="1ECAB3AF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lastRenderedPageBreak/>
        <w:t xml:space="preserve">    if(count &lt; duty)</w:t>
      </w:r>
    </w:p>
    <w:p w14:paraId="615C0FFF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PWM = 1;              // ON time</w:t>
      </w:r>
    </w:p>
    <w:p w14:paraId="23DE9828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48B037D" w14:textId="1330F9F1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PWM = 0;              // OFF time</w:t>
      </w:r>
    </w:p>
    <w:p w14:paraId="041194F3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if(count &gt;= 200)          // Total period = 200 ms</w:t>
      </w:r>
    </w:p>
    <w:p w14:paraId="318BED25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    count = 0;</w:t>
      </w:r>
    </w:p>
    <w:p w14:paraId="302229CB" w14:textId="0B23F358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29AA0B31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void main(void)</w:t>
      </w:r>
    </w:p>
    <w:p w14:paraId="7B7C2459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{</w:t>
      </w:r>
    </w:p>
    <w:p w14:paraId="648B6A75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TMOD = 0x01;              // Timer0 Mode 1 (16-bit)</w:t>
      </w:r>
    </w:p>
    <w:p w14:paraId="537FFBB8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TH0 = 0xFC;               // 1 ms preload</w:t>
      </w:r>
    </w:p>
    <w:p w14:paraId="4C4CDBDB" w14:textId="3BE31F35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TL0 = 0x66;</w:t>
      </w:r>
    </w:p>
    <w:p w14:paraId="3B9B30A8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IE = 0x82;                // EA = 1, ET0 = 1</w:t>
      </w:r>
    </w:p>
    <w:p w14:paraId="4D2AEF2C" w14:textId="5E59F399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TR0 = 1;                  // Start Timer0</w:t>
      </w:r>
    </w:p>
    <w:p w14:paraId="0326553D" w14:textId="77777777" w:rsidR="007A160A" w:rsidRP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 xml:space="preserve">    while(1);</w:t>
      </w:r>
    </w:p>
    <w:p w14:paraId="695F8649" w14:textId="70A0A800" w:rsidR="007A160A" w:rsidRDefault="007A160A" w:rsidP="007A160A">
      <w:pPr>
        <w:rPr>
          <w:rFonts w:ascii="Times New Roman" w:hAnsi="Times New Roman" w:cs="Times New Roman"/>
          <w:sz w:val="28"/>
          <w:szCs w:val="28"/>
        </w:rPr>
      </w:pPr>
      <w:r w:rsidRPr="007A160A">
        <w:rPr>
          <w:rFonts w:ascii="Times New Roman" w:hAnsi="Times New Roman" w:cs="Times New Roman"/>
          <w:sz w:val="28"/>
          <w:szCs w:val="28"/>
        </w:rPr>
        <w:t>}</w:t>
      </w:r>
    </w:p>
    <w:p w14:paraId="7A221663" w14:textId="08C1BAB2" w:rsidR="0029502F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60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4D728E" w14:textId="1B021C80" w:rsidR="007A160A" w:rsidRPr="007A160A" w:rsidRDefault="007A160A" w:rsidP="007A1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0C1924" wp14:editId="7F396E82">
            <wp:extent cx="5731510" cy="2950845"/>
            <wp:effectExtent l="0" t="0" r="2540" b="1905"/>
            <wp:docPr id="880552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2243" name="Picture 8805522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60A" w:rsidRPr="007A160A" w:rsidSect="00B80F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9D"/>
    <w:rsid w:val="000D4A6A"/>
    <w:rsid w:val="001C1D9D"/>
    <w:rsid w:val="001C43C9"/>
    <w:rsid w:val="00256DDE"/>
    <w:rsid w:val="0029502F"/>
    <w:rsid w:val="007A160A"/>
    <w:rsid w:val="00857CB3"/>
    <w:rsid w:val="00B80FFC"/>
    <w:rsid w:val="00D1703F"/>
    <w:rsid w:val="00F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C4F2"/>
  <w15:chartTrackingRefBased/>
  <w15:docId w15:val="{11B5D242-42C1-4307-981F-CE93C5A0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priyadharshini.velu@outlook.com</dc:creator>
  <cp:keywords/>
  <dc:description/>
  <cp:lastModifiedBy>priyadharshini.velu@outlook.com</cp:lastModifiedBy>
  <cp:revision>2</cp:revision>
  <dcterms:created xsi:type="dcterms:W3CDTF">2026-07-28T14:29:00Z</dcterms:created>
  <dcterms:modified xsi:type="dcterms:W3CDTF">2026-07-28T14:29:00Z</dcterms:modified>
</cp:coreProperties>
</file>