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5B79" w14:textId="3D34D600" w:rsidR="00B56165" w:rsidRDefault="00B5616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CSA1610-</w:t>
      </w:r>
    </w:p>
    <w:p w14:paraId="6B750100" w14:textId="2EF78AF3" w:rsidR="009A1066" w:rsidRPr="00B56165" w:rsidRDefault="00B56165">
      <w:pPr>
        <w:rPr>
          <w:rFonts w:ascii="Times New Roman" w:hAnsi="Times New Roman" w:cs="Times New Roman"/>
          <w:b/>
          <w:bCs/>
          <w:color w:val="C00000"/>
          <w:sz w:val="44"/>
          <w:szCs w:val="44"/>
        </w:rPr>
      </w:pPr>
      <w:r w:rsidRPr="00B56165">
        <w:rPr>
          <w:rFonts w:ascii="Times New Roman" w:hAnsi="Times New Roman" w:cs="Times New Roman"/>
          <w:b/>
          <w:bCs/>
          <w:color w:val="C00000"/>
          <w:sz w:val="44"/>
          <w:szCs w:val="44"/>
        </w:rPr>
        <w:t>DATAWAREHOUSING AND DATA MINING</w:t>
      </w:r>
    </w:p>
    <w:p w14:paraId="579B8CE3" w14:textId="074FA487" w:rsidR="009A1066" w:rsidRPr="00B56165" w:rsidRDefault="00843C57">
      <w:pPr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 xml:space="preserve">                      </w:t>
      </w:r>
      <w:r w:rsidR="00B56165" w:rsidRPr="00B56165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>UNIT-2 LAB EXPERIMENTS</w:t>
      </w:r>
    </w:p>
    <w:p w14:paraId="3C9FD5AA" w14:textId="77777777" w:rsidR="00843C57" w:rsidRDefault="00843C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EA4CF" w14:textId="26766B82" w:rsidR="00843C57" w:rsidRDefault="00843C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G.Hima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Bindu</w:t>
      </w:r>
    </w:p>
    <w:p w14:paraId="68868160" w14:textId="46A0EB79" w:rsidR="00843C57" w:rsidRDefault="00843C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no:192511377</w:t>
      </w:r>
    </w:p>
    <w:p w14:paraId="39E219E1" w14:textId="77777777" w:rsidR="00843C57" w:rsidRDefault="00843C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D1BC3" w14:textId="57D8F955" w:rsidR="009A1066" w:rsidRDefault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1:</w:t>
      </w:r>
    </w:p>
    <w:p w14:paraId="158FB014" w14:textId="0012206E" w:rsidR="00033354" w:rsidRDefault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DE1D5E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Covariance and Correlation</w:t>
      </w:r>
    </w:p>
    <w:p w14:paraId="6BD89DF7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03107C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A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18,2,20)</w:t>
      </w:r>
    </w:p>
    <w:p w14:paraId="2403A79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B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22,28,10)</w:t>
      </w:r>
    </w:p>
    <w:p w14:paraId="3B405CE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C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20,40,40)</w:t>
      </w:r>
    </w:p>
    <w:p w14:paraId="2F3849E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D7904A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spellStart"/>
      <w:proofErr w:type="gramStart"/>
      <w:r w:rsidRPr="009A106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,C)</w:t>
      </w:r>
    </w:p>
    <w:p w14:paraId="46B468A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2200E1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Covariance between B and C</w:t>
      </w:r>
    </w:p>
    <w:p w14:paraId="72CA258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cov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))</w:t>
      </w:r>
    </w:p>
    <w:p w14:paraId="500EB8A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FCFE92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Covariance Matrix</w:t>
      </w:r>
    </w:p>
    <w:p w14:paraId="4630D70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cov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(data))</w:t>
      </w:r>
    </w:p>
    <w:p w14:paraId="5AB73C6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2943E9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Correlation between B and C</w:t>
      </w:r>
    </w:p>
    <w:p w14:paraId="4C31E92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))</w:t>
      </w:r>
    </w:p>
    <w:p w14:paraId="31CAE6F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00AA0F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lastRenderedPageBreak/>
        <w:t># Correlation Matrix</w:t>
      </w:r>
    </w:p>
    <w:p w14:paraId="42CDEF6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(data))</w:t>
      </w:r>
    </w:p>
    <w:p w14:paraId="71665427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DB7412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A4C092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Data Partitioning</w:t>
      </w:r>
    </w:p>
    <w:p w14:paraId="5207103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40667C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values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18,18,18,20,20,20,20,20,20,20,</w:t>
      </w:r>
    </w:p>
    <w:p w14:paraId="34C8D81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    21,21,21,21,25,25,25,25,25,</w:t>
      </w:r>
    </w:p>
    <w:p w14:paraId="18161829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    28,28,30,30,30)</w:t>
      </w:r>
    </w:p>
    <w:p w14:paraId="22A9ACC5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255CD2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Equal frequency partition (bin size = 3)</w:t>
      </w:r>
    </w:p>
    <w:p w14:paraId="10ACCF07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08F024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bins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split(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values, ceiling(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seq_along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(values)/3))</w:t>
      </w:r>
    </w:p>
    <w:p w14:paraId="19583E1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9536E7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print(bins)</w:t>
      </w:r>
    </w:p>
    <w:p w14:paraId="40C2CC1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0C1B580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00DED8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Bin Mean Smoothing</w:t>
      </w:r>
    </w:p>
    <w:p w14:paraId="015EF33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32A6742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mean_smoothing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sapply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A1066">
        <w:rPr>
          <w:rFonts w:ascii="Times New Roman" w:hAnsi="Times New Roman" w:cs="Times New Roman"/>
          <w:sz w:val="28"/>
          <w:szCs w:val="28"/>
        </w:rPr>
        <w:t>bins,mean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)</w:t>
      </w:r>
    </w:p>
    <w:p w14:paraId="36C1F15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953F29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mean_smoothing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</w:t>
      </w:r>
    </w:p>
    <w:p w14:paraId="348EE04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83DDD1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8571C5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Bin Boundary Smoothing</w:t>
      </w:r>
    </w:p>
    <w:p w14:paraId="30E6E17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463697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boundary &lt;-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lapply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A1066">
        <w:rPr>
          <w:rFonts w:ascii="Times New Roman" w:hAnsi="Times New Roman" w:cs="Times New Roman"/>
          <w:sz w:val="28"/>
          <w:szCs w:val="28"/>
        </w:rPr>
        <w:t>bins,function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(x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14D2DE8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min_val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min(x)</w:t>
      </w:r>
    </w:p>
    <w:p w14:paraId="78AF3C5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max_val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max(x)</w:t>
      </w:r>
    </w:p>
    <w:p w14:paraId="75AA3C3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D4811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sapply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A1066">
        <w:rPr>
          <w:rFonts w:ascii="Times New Roman" w:hAnsi="Times New Roman" w:cs="Times New Roman"/>
          <w:sz w:val="28"/>
          <w:szCs w:val="28"/>
        </w:rPr>
        <w:t>x,function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(y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9682B7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if(abs(y-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min_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)&lt;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abs(y-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max_val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))</w:t>
      </w:r>
    </w:p>
    <w:p w14:paraId="0C592AB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min_val</w:t>
      </w:r>
      <w:proofErr w:type="spellEnd"/>
    </w:p>
    <w:p w14:paraId="53C93D5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6A434B0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max_val</w:t>
      </w:r>
      <w:proofErr w:type="spellEnd"/>
    </w:p>
    <w:p w14:paraId="32A1771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})</w:t>
      </w:r>
    </w:p>
    <w:p w14:paraId="7762DF15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})</w:t>
      </w:r>
    </w:p>
    <w:p w14:paraId="2715232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0F1CEF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print(boundary)</w:t>
      </w:r>
    </w:p>
    <w:p w14:paraId="079D4D4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38AB0A6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4BA777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Histogram</w:t>
      </w:r>
    </w:p>
    <w:p w14:paraId="5086FC75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58FEC9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values,</w:t>
      </w:r>
    </w:p>
    <w:p w14:paraId="5D755A9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main="Histogram",</w:t>
      </w:r>
    </w:p>
    <w:p w14:paraId="7A22247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="Values",</w:t>
      </w:r>
    </w:p>
    <w:p w14:paraId="6D3BD8F5" w14:textId="1247F322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col="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")</w:t>
      </w:r>
    </w:p>
    <w:p w14:paraId="222FA9AC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3354B0AA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81E88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7089D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EE2BA2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E74B1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831A40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F4382" w14:textId="6F92FE23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3C7497A" w14:textId="5DF9BB45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F6E97C" wp14:editId="5CC2D56D">
            <wp:extent cx="5731510" cy="2687320"/>
            <wp:effectExtent l="0" t="0" r="2540" b="0"/>
            <wp:docPr id="141281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98CC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10DA7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4A319E" w14:textId="092C1312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PROGRAM-2:</w:t>
      </w:r>
    </w:p>
    <w:p w14:paraId="1A6463AA" w14:textId="37D0C2EC" w:rsidR="00033354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17F680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price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1,1,5,5,5,5,5,8,8,</w:t>
      </w:r>
    </w:p>
    <w:p w14:paraId="3FC6618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   10,10,10,10,12,14,14,</w:t>
      </w:r>
    </w:p>
    <w:p w14:paraId="38977C0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   14,15,15,15,15,15,15,</w:t>
      </w:r>
    </w:p>
    <w:p w14:paraId="267E4DD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   18,18,18,18,18)</w:t>
      </w:r>
    </w:p>
    <w:p w14:paraId="567E2D5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19F425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5C00F1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price,</w:t>
      </w:r>
    </w:p>
    <w:p w14:paraId="040FD44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breaks=10,</w:t>
      </w:r>
    </w:p>
    <w:p w14:paraId="6E4E6E7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main="Electronics Price Distribution",</w:t>
      </w:r>
    </w:p>
    <w:p w14:paraId="51F1D06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="Price",</w:t>
      </w:r>
    </w:p>
    <w:p w14:paraId="2556EE03" w14:textId="44D510B4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col="orange")</w:t>
      </w:r>
    </w:p>
    <w:p w14:paraId="3D260EAB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C0A9C32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6289E" w14:textId="77777777" w:rsidR="00843C57" w:rsidRDefault="00843C57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0F2C9" w14:textId="2E16F372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50004E2" w14:textId="0F37EBA1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CF791C" wp14:editId="2FD01503">
            <wp:extent cx="5731510" cy="2727960"/>
            <wp:effectExtent l="0" t="0" r="2540" b="0"/>
            <wp:docPr id="1878519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7532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AFDD4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EBB481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FC77F" w14:textId="0F376EFD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3:</w:t>
      </w:r>
    </w:p>
    <w:p w14:paraId="46769CE1" w14:textId="35EABBF2" w:rsidR="009A1066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38987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76,35,47,64,95,66,89,36,84)</w:t>
      </w:r>
    </w:p>
    <w:p w14:paraId="633EC0E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97A974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51,56,84,60,59,70,63,66,50)</w:t>
      </w:r>
    </w:p>
    <w:p w14:paraId="6F09B429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2518C6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D83D02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Mean</w:t>
      </w:r>
    </w:p>
    <w:p w14:paraId="74D4B98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A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Mean: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",mean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),"\n")</w:t>
      </w:r>
    </w:p>
    <w:p w14:paraId="1FDFA40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B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Mean: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",mean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),"\n")</w:t>
      </w:r>
    </w:p>
    <w:p w14:paraId="61A55F5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048480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10010FB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Median</w:t>
      </w:r>
    </w:p>
    <w:p w14:paraId="13C39B2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A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Median: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",median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),"\n")</w:t>
      </w:r>
    </w:p>
    <w:p w14:paraId="52249E5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B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Median: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",median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),"\n")</w:t>
      </w:r>
    </w:p>
    <w:p w14:paraId="61DBEBD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CF273D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0C52BA7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Range</w:t>
      </w:r>
    </w:p>
    <w:p w14:paraId="5CC7A23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A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Range: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",diff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9A1066">
        <w:rPr>
          <w:rFonts w:ascii="Times New Roman" w:hAnsi="Times New Roman" w:cs="Times New Roman"/>
          <w:sz w:val="28"/>
          <w:szCs w:val="28"/>
        </w:rPr>
        <w:t>ClassA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)),"\n")</w:t>
      </w:r>
    </w:p>
    <w:p w14:paraId="71A7336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B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Range: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",diff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9A1066">
        <w:rPr>
          <w:rFonts w:ascii="Times New Roman" w:hAnsi="Times New Roman" w:cs="Times New Roman"/>
          <w:sz w:val="28"/>
          <w:szCs w:val="28"/>
        </w:rPr>
        <w:t>ClassB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)),"\n")</w:t>
      </w:r>
    </w:p>
    <w:p w14:paraId="42CA6329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94B05F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Boxplot</w:t>
      </w:r>
    </w:p>
    <w:p w14:paraId="7E31C2E7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60F0BC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boxplot(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ClassA,ClassB</w:t>
      </w:r>
      <w:proofErr w:type="spellEnd"/>
      <w:proofErr w:type="gramEnd"/>
      <w:r w:rsidRPr="009A1066">
        <w:rPr>
          <w:rFonts w:ascii="Times New Roman" w:hAnsi="Times New Roman" w:cs="Times New Roman"/>
          <w:sz w:val="28"/>
          <w:szCs w:val="28"/>
        </w:rPr>
        <w:t>,</w:t>
      </w:r>
    </w:p>
    <w:p w14:paraId="1A42E46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names=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 xml:space="preserve">"Class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A","Class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B"),</w:t>
      </w:r>
    </w:p>
    <w:p w14:paraId="1341E00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main="Class Comparison",</w:t>
      </w:r>
    </w:p>
    <w:p w14:paraId="711D87E9" w14:textId="613B0E8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   col=c("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blue","green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"))</w:t>
      </w:r>
    </w:p>
    <w:p w14:paraId="2D2DC4F2" w14:textId="623A04EF" w:rsidR="009A1066" w:rsidRP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D322F2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FEFBBA0" w14:textId="6EF18CCB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9738C8" wp14:editId="3CE1719B">
            <wp:extent cx="5731510" cy="2701290"/>
            <wp:effectExtent l="0" t="0" r="2540" b="3810"/>
            <wp:docPr id="518777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E50F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04E5E9A7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F47B076" w14:textId="36415B2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A10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42383C" w14:textId="07B70BF9" w:rsidR="009A1066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3E843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data &lt;- </w:t>
      </w:r>
      <w:proofErr w:type="gramStart"/>
      <w:r w:rsidRPr="009A1066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200,300,400,600,1000)</w:t>
      </w:r>
    </w:p>
    <w:p w14:paraId="4062AB9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45E6F18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5D8A304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Min-Max Normalization</w:t>
      </w:r>
    </w:p>
    <w:p w14:paraId="72F2AC3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62C68D8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minmax &lt;- (data-min(data))/(max(data)-min(data))</w:t>
      </w:r>
    </w:p>
    <w:p w14:paraId="763161EA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F864C5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"Min-Max Normalization:\n")</w:t>
      </w:r>
    </w:p>
    <w:p w14:paraId="3E2B62A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print(minmax)</w:t>
      </w:r>
    </w:p>
    <w:p w14:paraId="21753BC0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981F15E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79157AF6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81B2B1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# Z-score Normalization</w:t>
      </w:r>
    </w:p>
    <w:p w14:paraId="55504D8B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04BBBEF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A1066">
        <w:rPr>
          <w:rFonts w:ascii="Times New Roman" w:hAnsi="Times New Roman" w:cs="Times New Roman"/>
          <w:sz w:val="28"/>
          <w:szCs w:val="28"/>
        </w:rPr>
        <w:t>zscore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&lt;- (data-mean(data))/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(data)</w:t>
      </w:r>
    </w:p>
    <w:p w14:paraId="3198D72D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F83B8F5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"Z-score Normalization:\n")</w:t>
      </w:r>
    </w:p>
    <w:p w14:paraId="1232C0E2" w14:textId="0B5B6028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zscore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</w:t>
      </w:r>
    </w:p>
    <w:p w14:paraId="03110C24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5FC0B392" w14:textId="4E7C0303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BF9DAA" w14:textId="48EF9513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CAA2CF" wp14:editId="0F0E911B">
            <wp:extent cx="5731510" cy="2553970"/>
            <wp:effectExtent l="0" t="0" r="2540" b="0"/>
            <wp:docPr id="1575345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A9DC" w14:textId="77777777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B40EF" w14:textId="31E87333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5:</w:t>
      </w:r>
    </w:p>
    <w:p w14:paraId="13375504" w14:textId="454D4D87" w:rsidR="009A1066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8FD19C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9A1066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)</w:t>
      </w:r>
    </w:p>
    <w:p w14:paraId="2D691CF3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3488507F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1066">
        <w:rPr>
          <w:rFonts w:ascii="Times New Roman" w:hAnsi="Times New Roman" w:cs="Times New Roman"/>
          <w:sz w:val="28"/>
          <w:szCs w:val="28"/>
        </w:rPr>
        <w:t>hist(</w:t>
      </w:r>
      <w:proofErr w:type="spellStart"/>
      <w:proofErr w:type="gramEnd"/>
      <w:r w:rsidRPr="009A1066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,</w:t>
      </w:r>
    </w:p>
    <w:p w14:paraId="6C84F725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breaks=</w:t>
      </w:r>
      <w:proofErr w:type="spellStart"/>
      <w:proofErr w:type="gramStart"/>
      <w:r w:rsidRPr="009A1066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1066">
        <w:rPr>
          <w:rFonts w:ascii="Times New Roman" w:hAnsi="Times New Roman" w:cs="Times New Roman"/>
          <w:sz w:val="28"/>
          <w:szCs w:val="28"/>
        </w:rPr>
        <w:t>100,700,150),</w:t>
      </w:r>
    </w:p>
    <w:p w14:paraId="440A2C92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main="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AirPassengers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 xml:space="preserve"> Histogram",</w:t>
      </w:r>
    </w:p>
    <w:p w14:paraId="555CA6B1" w14:textId="77777777" w:rsidR="009A1066" w:rsidRP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9A106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9A1066">
        <w:rPr>
          <w:rFonts w:ascii="Times New Roman" w:hAnsi="Times New Roman" w:cs="Times New Roman"/>
          <w:sz w:val="28"/>
          <w:szCs w:val="28"/>
        </w:rPr>
        <w:t>="Number of Passengers",</w:t>
      </w:r>
    </w:p>
    <w:p w14:paraId="45D5BA3C" w14:textId="5E73C358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  <w:r w:rsidRPr="009A1066">
        <w:rPr>
          <w:rFonts w:ascii="Times New Roman" w:hAnsi="Times New Roman" w:cs="Times New Roman"/>
          <w:sz w:val="28"/>
          <w:szCs w:val="28"/>
        </w:rPr>
        <w:t xml:space="preserve">     col="purple")</w:t>
      </w:r>
    </w:p>
    <w:p w14:paraId="6EEBEA32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4EDCD96C" w14:textId="77777777" w:rsidR="009A1066" w:rsidRDefault="009A1066" w:rsidP="009A1066">
      <w:pPr>
        <w:rPr>
          <w:rFonts w:ascii="Times New Roman" w:hAnsi="Times New Roman" w:cs="Times New Roman"/>
          <w:sz w:val="28"/>
          <w:szCs w:val="28"/>
        </w:rPr>
      </w:pPr>
    </w:p>
    <w:p w14:paraId="23004B67" w14:textId="73C53E28" w:rsidR="009A1066" w:rsidRDefault="009A1066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06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39A228" w14:textId="15324997" w:rsidR="009A1066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400BF8" wp14:editId="657B4F38">
            <wp:extent cx="5731510" cy="2720975"/>
            <wp:effectExtent l="0" t="0" r="2540" b="3175"/>
            <wp:docPr id="1811173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3216" w14:textId="77777777" w:rsidR="00033354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B48AF" w14:textId="0EA21C6E" w:rsidR="00033354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6:</w:t>
      </w:r>
    </w:p>
    <w:p w14:paraId="4F9E12CA" w14:textId="46DE886F" w:rsidR="00033354" w:rsidRDefault="00033354" w:rsidP="009A10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AF06A11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)</w:t>
      </w:r>
    </w:p>
    <w:p w14:paraId="4421C267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5E2BB40C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033354">
        <w:rPr>
          <w:rFonts w:ascii="Times New Roman" w:hAnsi="Times New Roman" w:cs="Times New Roman"/>
          <w:sz w:val="28"/>
          <w:szCs w:val="28"/>
        </w:rPr>
        <w:t>mtcars$mpg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,</w:t>
      </w:r>
    </w:p>
    <w:p w14:paraId="4DA706E7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lastRenderedPageBreak/>
        <w:t xml:space="preserve">     type="o",</w:t>
      </w:r>
    </w:p>
    <w:p w14:paraId="1BC09DE4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col="blue",</w:t>
      </w:r>
    </w:p>
    <w:p w14:paraId="477602BA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main="MPG and QSEC",</w:t>
      </w:r>
    </w:p>
    <w:p w14:paraId="15537DAD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="Index",</w:t>
      </w:r>
    </w:p>
    <w:p w14:paraId="3F092319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="Values")</w:t>
      </w:r>
    </w:p>
    <w:p w14:paraId="5C945A56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425A706E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229807FA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t>lines(</w:t>
      </w:r>
      <w:proofErr w:type="spellStart"/>
      <w:proofErr w:type="gramEnd"/>
      <w:r w:rsidRPr="00033354">
        <w:rPr>
          <w:rFonts w:ascii="Times New Roman" w:hAnsi="Times New Roman" w:cs="Times New Roman"/>
          <w:sz w:val="28"/>
          <w:szCs w:val="28"/>
        </w:rPr>
        <w:t>mtcars$qsec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,</w:t>
      </w:r>
    </w:p>
    <w:p w14:paraId="3D76B765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type="o",</w:t>
      </w:r>
    </w:p>
    <w:p w14:paraId="0E6672AA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col="red")</w:t>
      </w:r>
    </w:p>
    <w:p w14:paraId="0B49967D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211EEBC4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3A477414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03335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topright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",</w:t>
      </w:r>
    </w:p>
    <w:p w14:paraId="623CEDBE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legend=c("MPG","QSEC"),</w:t>
      </w:r>
    </w:p>
    <w:p w14:paraId="567980FE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col=c("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blue","red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"),</w:t>
      </w:r>
    </w:p>
    <w:p w14:paraId="59946A22" w14:textId="0E566A7E" w:rsid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=1)</w:t>
      </w:r>
    </w:p>
    <w:p w14:paraId="48085819" w14:textId="77777777" w:rsid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44D6D038" w14:textId="1843BAFB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3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70D995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AEF4A" w14:textId="26C24C99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83CA1F" wp14:editId="2CCA3C62">
            <wp:extent cx="5731510" cy="2697480"/>
            <wp:effectExtent l="0" t="0" r="2540" b="7620"/>
            <wp:docPr id="103937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C768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8B0E7" w14:textId="55D08D3D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7:</w:t>
      </w:r>
    </w:p>
    <w:p w14:paraId="265E9535" w14:textId="53EE6951" w:rsidR="00B56165" w:rsidRPr="00B56165" w:rsidRDefault="00B56165" w:rsidP="00B561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58ED58B" w14:textId="77777777" w:rsidR="00B56165" w:rsidRPr="00B56165" w:rsidRDefault="00B56165" w:rsidP="00B561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2ED52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Step 1: Create sample dataset (since 'water' is no longer in MASS)</w:t>
      </w:r>
    </w:p>
    <w:p w14:paraId="3C7722A1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water &lt;- </w:t>
      </w:r>
      <w:proofErr w:type="spellStart"/>
      <w:proofErr w:type="gramStart"/>
      <w:r w:rsidRPr="00B5616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B56165">
        <w:rPr>
          <w:rFonts w:ascii="Times New Roman" w:hAnsi="Times New Roman" w:cs="Times New Roman"/>
          <w:sz w:val="28"/>
          <w:szCs w:val="28"/>
        </w:rPr>
        <w:t>(</w:t>
      </w:r>
    </w:p>
    <w:p w14:paraId="41784B09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hardness = </w:t>
      </w:r>
      <w:proofErr w:type="gramStart"/>
      <w:r w:rsidRPr="00B5616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>60, 70, 80, 90, 100, 110, 120, 130, 140, 150),</w:t>
      </w:r>
    </w:p>
    <w:p w14:paraId="3EE37C39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mortality = </w:t>
      </w:r>
      <w:proofErr w:type="gramStart"/>
      <w:r w:rsidRPr="00B56165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>160, 150, 145, 140, 135, 130, 125, 120, 118, 115)</w:t>
      </w:r>
    </w:p>
    <w:p w14:paraId="38217C63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)</w:t>
      </w:r>
    </w:p>
    <w:p w14:paraId="77ADA818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5C16A185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Step 2: Inspect dataset</w:t>
      </w:r>
    </w:p>
    <w:p w14:paraId="6B3F4E72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head(water)</w:t>
      </w:r>
    </w:p>
    <w:p w14:paraId="76B1512A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str(water)</w:t>
      </w:r>
    </w:p>
    <w:p w14:paraId="0B83ABE0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55656E57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Step 3: Scatter Plot (Pattern Discovery)</w:t>
      </w:r>
    </w:p>
    <w:p w14:paraId="2F46E1C3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6165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B56165">
        <w:rPr>
          <w:rFonts w:ascii="Times New Roman" w:hAnsi="Times New Roman" w:cs="Times New Roman"/>
          <w:sz w:val="28"/>
          <w:szCs w:val="28"/>
        </w:rPr>
        <w:t>water$hardness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water$mortality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>,</w:t>
      </w:r>
    </w:p>
    <w:p w14:paraId="4D4FCDBB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   main = "Mortality vs Hardness",</w:t>
      </w:r>
    </w:p>
    <w:p w14:paraId="09945B40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= "Hardness",</w:t>
      </w:r>
    </w:p>
    <w:p w14:paraId="1B7D5156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= "Mortality",</w:t>
      </w:r>
    </w:p>
    <w:p w14:paraId="31A614BA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     col = "blue",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= 19)</w:t>
      </w:r>
    </w:p>
    <w:p w14:paraId="4B75FE29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08A43587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Step 4: Fit Linear Regression Model</w:t>
      </w:r>
    </w:p>
    <w:p w14:paraId="1EA62C39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 xml:space="preserve">model &lt;- </w:t>
      </w:r>
      <w:proofErr w:type="spellStart"/>
      <w:proofErr w:type="gramStart"/>
      <w:r w:rsidRPr="00B56165">
        <w:rPr>
          <w:rFonts w:ascii="Times New Roman" w:hAnsi="Times New Roman" w:cs="Times New Roman"/>
          <w:sz w:val="28"/>
          <w:szCs w:val="28"/>
        </w:rPr>
        <w:t>lm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>mortality ~ hardness, data = water)</w:t>
      </w:r>
    </w:p>
    <w:p w14:paraId="67FB58AD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3085DA1D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Add regression line to the plot</w:t>
      </w:r>
    </w:p>
    <w:p w14:paraId="1A0D4847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6165">
        <w:rPr>
          <w:rFonts w:ascii="Times New Roman" w:hAnsi="Times New Roman" w:cs="Times New Roman"/>
          <w:sz w:val="28"/>
          <w:szCs w:val="28"/>
        </w:rPr>
        <w:t>abline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 xml:space="preserve">model, col = "red",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= 2)</w:t>
      </w:r>
    </w:p>
    <w:p w14:paraId="0A9A990C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67EE1F3F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lastRenderedPageBreak/>
        <w:t># Step 5: Model Evaluation</w:t>
      </w:r>
    </w:p>
    <w:p w14:paraId="3531B570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summary(model)</w:t>
      </w:r>
    </w:p>
    <w:p w14:paraId="4F0A65B3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5CEC5FF7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Step 6: Prediction for hardness = 88</w:t>
      </w:r>
    </w:p>
    <w:p w14:paraId="732A5BB2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6165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B56165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B56165">
        <w:rPr>
          <w:rFonts w:ascii="Times New Roman" w:hAnsi="Times New Roman" w:cs="Times New Roman"/>
          <w:sz w:val="28"/>
          <w:szCs w:val="28"/>
        </w:rPr>
        <w:t>(hardness = 88)</w:t>
      </w:r>
    </w:p>
    <w:p w14:paraId="3B0CBB1E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6165">
        <w:rPr>
          <w:rFonts w:ascii="Times New Roman" w:hAnsi="Times New Roman" w:cs="Times New Roman"/>
          <w:sz w:val="28"/>
          <w:szCs w:val="28"/>
        </w:rPr>
        <w:t>predicted_mortality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B56165">
        <w:rPr>
          <w:rFonts w:ascii="Times New Roman" w:hAnsi="Times New Roman" w:cs="Times New Roman"/>
          <w:sz w:val="28"/>
          <w:szCs w:val="28"/>
        </w:rPr>
        <w:t>predict(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 xml:space="preserve">model,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new_data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>)</w:t>
      </w:r>
    </w:p>
    <w:p w14:paraId="727346B0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</w:p>
    <w:p w14:paraId="4B6BB124" w14:textId="77777777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r w:rsidRPr="00B56165">
        <w:rPr>
          <w:rFonts w:ascii="Times New Roman" w:hAnsi="Times New Roman" w:cs="Times New Roman"/>
          <w:sz w:val="28"/>
          <w:szCs w:val="28"/>
        </w:rPr>
        <w:t># Display the result</w:t>
      </w:r>
    </w:p>
    <w:p w14:paraId="365C7606" w14:textId="7D779ECC" w:rsidR="00B56165" w:rsidRPr="00B56165" w:rsidRDefault="00B56165" w:rsidP="00B561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6165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B56165">
        <w:rPr>
          <w:rFonts w:ascii="Times New Roman" w:hAnsi="Times New Roman" w:cs="Times New Roman"/>
          <w:sz w:val="28"/>
          <w:szCs w:val="28"/>
        </w:rPr>
        <w:t xml:space="preserve">"Predicted Mortality for Hardness = 88:", </w:t>
      </w:r>
      <w:proofErr w:type="spellStart"/>
      <w:r w:rsidRPr="00B56165">
        <w:rPr>
          <w:rFonts w:ascii="Times New Roman" w:hAnsi="Times New Roman" w:cs="Times New Roman"/>
          <w:sz w:val="28"/>
          <w:szCs w:val="28"/>
        </w:rPr>
        <w:t>predicted_mortality</w:t>
      </w:r>
      <w:proofErr w:type="spellEnd"/>
      <w:r w:rsidRPr="00B56165">
        <w:rPr>
          <w:rFonts w:ascii="Times New Roman" w:hAnsi="Times New Roman" w:cs="Times New Roman"/>
          <w:sz w:val="28"/>
          <w:szCs w:val="28"/>
        </w:rPr>
        <w:t>, "\n")</w:t>
      </w:r>
    </w:p>
    <w:p w14:paraId="56758C2A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2BD20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A5525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DA445" w14:textId="286BA9E4" w:rsidR="00033354" w:rsidRDefault="00B56165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1012A3" w14:textId="1CD2A207" w:rsidR="00033354" w:rsidRDefault="00B56165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5DAAD8" wp14:editId="15C3D7E6">
            <wp:extent cx="5731510" cy="3022600"/>
            <wp:effectExtent l="0" t="0" r="2540" b="6350"/>
            <wp:docPr id="19273846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6248" w14:textId="77777777" w:rsidR="00B56165" w:rsidRDefault="00B56165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1488F" w14:textId="0BF4205E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8:</w:t>
      </w:r>
    </w:p>
    <w:p w14:paraId="3B29F541" w14:textId="09EA5CDE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39DA8D" w14:textId="1AD4C81D" w:rsid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)</w:t>
      </w:r>
    </w:p>
    <w:p w14:paraId="592A03FA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1C824544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lastRenderedPageBreak/>
        <w:t>boxplot(</w:t>
      </w:r>
      <w:proofErr w:type="spellStart"/>
      <w:proofErr w:type="gramEnd"/>
      <w:r w:rsidRPr="00033354">
        <w:rPr>
          <w:rFonts w:ascii="Times New Roman" w:hAnsi="Times New Roman" w:cs="Times New Roman"/>
          <w:sz w:val="28"/>
          <w:szCs w:val="28"/>
        </w:rPr>
        <w:t>mpg~cyl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,</w:t>
      </w:r>
    </w:p>
    <w:p w14:paraId="4CA806B6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data=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,</w:t>
      </w:r>
    </w:p>
    <w:p w14:paraId="6516591E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main="MPG vs Cylinders",</w:t>
      </w:r>
    </w:p>
    <w:p w14:paraId="2565CE68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="Cylinders",</w:t>
      </w:r>
    </w:p>
    <w:p w14:paraId="4DAC44F2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="Miles Per Gallon",</w:t>
      </w:r>
    </w:p>
    <w:p w14:paraId="2AAC7CC5" w14:textId="52D104D2" w:rsidR="00B56165" w:rsidRPr="00843C57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col="cyan")</w:t>
      </w:r>
    </w:p>
    <w:p w14:paraId="1F1317C9" w14:textId="77777777" w:rsidR="00B56165" w:rsidRDefault="00B56165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2D30B" w14:textId="363B615E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3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B198B4" w14:textId="3E0B5DE7" w:rsidR="00033354" w:rsidRP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3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EE9407" wp14:editId="37BEC64D">
            <wp:extent cx="5731510" cy="2670175"/>
            <wp:effectExtent l="0" t="0" r="2540" b="0"/>
            <wp:docPr id="803646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1EB1" w14:textId="7777777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2CEEF" w14:textId="5AC98947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9:</w:t>
      </w:r>
    </w:p>
    <w:p w14:paraId="37978F08" w14:textId="69187922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8513E60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scores &lt;- </w:t>
      </w:r>
      <w:proofErr w:type="gramStart"/>
      <w:r w:rsidRPr="00033354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033354">
        <w:rPr>
          <w:rFonts w:ascii="Times New Roman" w:hAnsi="Times New Roman" w:cs="Times New Roman"/>
          <w:sz w:val="28"/>
          <w:szCs w:val="28"/>
        </w:rPr>
        <w:t>20,25,30,35,40,45,50,55,90)</w:t>
      </w:r>
    </w:p>
    <w:p w14:paraId="3C8E8856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43111559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33354">
        <w:rPr>
          <w:rFonts w:ascii="Times New Roman" w:hAnsi="Times New Roman" w:cs="Times New Roman"/>
          <w:sz w:val="28"/>
          <w:szCs w:val="28"/>
        </w:rPr>
        <w:t>scores,</w:t>
      </w:r>
    </w:p>
    <w:p w14:paraId="016CC377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main="Tennis Player Scores",</w:t>
      </w:r>
    </w:p>
    <w:p w14:paraId="44934E53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33354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033354">
        <w:rPr>
          <w:rFonts w:ascii="Times New Roman" w:hAnsi="Times New Roman" w:cs="Times New Roman"/>
          <w:sz w:val="28"/>
          <w:szCs w:val="28"/>
        </w:rPr>
        <w:t>="Points",</w:t>
      </w:r>
    </w:p>
    <w:p w14:paraId="6230926E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        col="yellow")</w:t>
      </w:r>
    </w:p>
    <w:p w14:paraId="7C6E67D0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32919F4F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17996036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lastRenderedPageBreak/>
        <w:t># Detect Outliers</w:t>
      </w:r>
    </w:p>
    <w:p w14:paraId="720CA82B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6A9C6E6F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 xml:space="preserve">outliers &lt;- </w:t>
      </w:r>
      <w:proofErr w:type="spellStart"/>
      <w:proofErr w:type="gramStart"/>
      <w:r w:rsidRPr="00033354">
        <w:rPr>
          <w:rFonts w:ascii="Times New Roman" w:hAnsi="Times New Roman" w:cs="Times New Roman"/>
          <w:sz w:val="28"/>
          <w:szCs w:val="28"/>
        </w:rPr>
        <w:t>boxplot.stats</w:t>
      </w:r>
      <w:proofErr w:type="spellEnd"/>
      <w:proofErr w:type="gramEnd"/>
      <w:r w:rsidRPr="00033354">
        <w:rPr>
          <w:rFonts w:ascii="Times New Roman" w:hAnsi="Times New Roman" w:cs="Times New Roman"/>
          <w:sz w:val="28"/>
          <w:szCs w:val="28"/>
        </w:rPr>
        <w:t>(scores)$out</w:t>
      </w:r>
    </w:p>
    <w:p w14:paraId="0E45790F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1A41FB09" w14:textId="77777777" w:rsidR="00033354" w:rsidRP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3354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033354">
        <w:rPr>
          <w:rFonts w:ascii="Times New Roman" w:hAnsi="Times New Roman" w:cs="Times New Roman"/>
          <w:sz w:val="28"/>
          <w:szCs w:val="28"/>
        </w:rPr>
        <w:t>"Outliers are:")</w:t>
      </w:r>
    </w:p>
    <w:p w14:paraId="77166F17" w14:textId="70483FCA" w:rsid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  <w:r w:rsidRPr="00033354">
        <w:rPr>
          <w:rFonts w:ascii="Times New Roman" w:hAnsi="Times New Roman" w:cs="Times New Roman"/>
          <w:sz w:val="28"/>
          <w:szCs w:val="28"/>
        </w:rPr>
        <w:t>print(outliers)</w:t>
      </w:r>
    </w:p>
    <w:p w14:paraId="3C7FA5C7" w14:textId="77777777" w:rsidR="00033354" w:rsidRDefault="00033354" w:rsidP="00033354">
      <w:pPr>
        <w:rPr>
          <w:rFonts w:ascii="Times New Roman" w:hAnsi="Times New Roman" w:cs="Times New Roman"/>
          <w:sz w:val="28"/>
          <w:szCs w:val="28"/>
        </w:rPr>
      </w:pPr>
    </w:p>
    <w:p w14:paraId="261B8A63" w14:textId="41370AA4" w:rsid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33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6C436D" w14:textId="3A843C2F" w:rsidR="00B56165" w:rsidRPr="00B56165" w:rsidRDefault="00033354" w:rsidP="00B561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73D989" wp14:editId="551F95B3">
            <wp:extent cx="5731510" cy="2680335"/>
            <wp:effectExtent l="0" t="0" r="2540" b="5715"/>
            <wp:docPr id="1662480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1200" w14:textId="77777777" w:rsidR="00B56165" w:rsidRDefault="00B56165" w:rsidP="00033354">
      <w:pPr>
        <w:pStyle w:val="NormalWeb"/>
        <w:rPr>
          <w:b/>
          <w:bCs/>
          <w:sz w:val="28"/>
          <w:szCs w:val="28"/>
        </w:rPr>
      </w:pPr>
    </w:p>
    <w:p w14:paraId="32DE38DB" w14:textId="77777777" w:rsidR="00B56165" w:rsidRDefault="00B56165" w:rsidP="00033354">
      <w:pPr>
        <w:pStyle w:val="NormalWeb"/>
        <w:rPr>
          <w:b/>
          <w:bCs/>
          <w:sz w:val="28"/>
          <w:szCs w:val="28"/>
        </w:rPr>
      </w:pPr>
    </w:p>
    <w:p w14:paraId="150A5168" w14:textId="0465E7FA" w:rsidR="00033354" w:rsidRDefault="00033354" w:rsidP="00033354">
      <w:pPr>
        <w:pStyle w:val="NormalWeb"/>
        <w:rPr>
          <w:b/>
          <w:bCs/>
          <w:sz w:val="28"/>
          <w:szCs w:val="28"/>
        </w:rPr>
      </w:pPr>
      <w:r w:rsidRPr="00033354">
        <w:rPr>
          <w:b/>
          <w:bCs/>
          <w:sz w:val="28"/>
          <w:szCs w:val="28"/>
        </w:rPr>
        <w:t>PROGRAM 10</w:t>
      </w:r>
      <w:r>
        <w:rPr>
          <w:b/>
          <w:bCs/>
          <w:sz w:val="28"/>
          <w:szCs w:val="28"/>
        </w:rPr>
        <w:t>:</w:t>
      </w:r>
    </w:p>
    <w:p w14:paraId="687622F7" w14:textId="4BBE7E7E" w:rsidR="00033354" w:rsidRDefault="00033354" w:rsidP="00033354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4B6A31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# Diabetes Dataset Analysis in R</w:t>
      </w:r>
    </w:p>
    <w:p w14:paraId="6635A8EC" w14:textId="77777777" w:rsidR="00B56165" w:rsidRPr="00B56165" w:rsidRDefault="00B56165" w:rsidP="00B56165">
      <w:pPr>
        <w:pStyle w:val="NormalWeb"/>
        <w:rPr>
          <w:sz w:val="28"/>
          <w:szCs w:val="28"/>
        </w:rPr>
      </w:pPr>
    </w:p>
    <w:p w14:paraId="339E5EBF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# Step 1: Load dataset</w:t>
      </w:r>
    </w:p>
    <w:p w14:paraId="5DA58646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diabetes &lt;- read.csv("diabetes.csv")</w:t>
      </w:r>
    </w:p>
    <w:p w14:paraId="321D10CF" w14:textId="77777777" w:rsidR="00B56165" w:rsidRPr="00B56165" w:rsidRDefault="00B56165" w:rsidP="00B56165">
      <w:pPr>
        <w:pStyle w:val="NormalWeb"/>
        <w:rPr>
          <w:sz w:val="28"/>
          <w:szCs w:val="28"/>
        </w:rPr>
      </w:pPr>
    </w:p>
    <w:p w14:paraId="201AA5D3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lastRenderedPageBreak/>
        <w:t># Step 2: Inspect dataset</w:t>
      </w:r>
    </w:p>
    <w:p w14:paraId="39585436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head(diabetes)</w:t>
      </w:r>
    </w:p>
    <w:p w14:paraId="0CA37D2D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str(diabetes)</w:t>
      </w:r>
    </w:p>
    <w:p w14:paraId="7705EDDA" w14:textId="77777777" w:rsidR="00B56165" w:rsidRPr="00B56165" w:rsidRDefault="00B56165" w:rsidP="00B56165">
      <w:pPr>
        <w:pStyle w:val="NormalWeb"/>
        <w:rPr>
          <w:sz w:val="28"/>
          <w:szCs w:val="28"/>
        </w:rPr>
      </w:pPr>
    </w:p>
    <w:p w14:paraId="3982C17A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# Step 3: Scatter Plot</w:t>
      </w:r>
    </w:p>
    <w:p w14:paraId="684533C5" w14:textId="77777777" w:rsidR="00B56165" w:rsidRPr="00B56165" w:rsidRDefault="00B56165" w:rsidP="00B56165">
      <w:pPr>
        <w:pStyle w:val="NormalWeb"/>
        <w:rPr>
          <w:sz w:val="28"/>
          <w:szCs w:val="28"/>
        </w:rPr>
      </w:pPr>
      <w:proofErr w:type="gramStart"/>
      <w:r w:rsidRPr="00B56165">
        <w:rPr>
          <w:sz w:val="28"/>
          <w:szCs w:val="28"/>
        </w:rPr>
        <w:t>plot(</w:t>
      </w:r>
      <w:proofErr w:type="spellStart"/>
      <w:proofErr w:type="gramEnd"/>
      <w:r w:rsidRPr="00B56165">
        <w:rPr>
          <w:sz w:val="28"/>
          <w:szCs w:val="28"/>
        </w:rPr>
        <w:t>diabetes$Age</w:t>
      </w:r>
      <w:proofErr w:type="spellEnd"/>
      <w:r w:rsidRPr="00B56165">
        <w:rPr>
          <w:sz w:val="28"/>
          <w:szCs w:val="28"/>
        </w:rPr>
        <w:t>,</w:t>
      </w:r>
    </w:p>
    <w:p w14:paraId="41DFED39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</w:t>
      </w:r>
      <w:proofErr w:type="spellStart"/>
      <w:r w:rsidRPr="00B56165">
        <w:rPr>
          <w:sz w:val="28"/>
          <w:szCs w:val="28"/>
        </w:rPr>
        <w:t>diabetes$BloodPressure</w:t>
      </w:r>
      <w:proofErr w:type="spellEnd"/>
      <w:r w:rsidRPr="00B56165">
        <w:rPr>
          <w:sz w:val="28"/>
          <w:szCs w:val="28"/>
        </w:rPr>
        <w:t>,</w:t>
      </w:r>
    </w:p>
    <w:p w14:paraId="469C89AF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main = "Blood Pressure vs Age",</w:t>
      </w:r>
    </w:p>
    <w:p w14:paraId="7E5AE094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</w:t>
      </w:r>
      <w:proofErr w:type="spellStart"/>
      <w:r w:rsidRPr="00B56165">
        <w:rPr>
          <w:sz w:val="28"/>
          <w:szCs w:val="28"/>
        </w:rPr>
        <w:t>xlab</w:t>
      </w:r>
      <w:proofErr w:type="spellEnd"/>
      <w:r w:rsidRPr="00B56165">
        <w:rPr>
          <w:sz w:val="28"/>
          <w:szCs w:val="28"/>
        </w:rPr>
        <w:t xml:space="preserve"> = "Age",</w:t>
      </w:r>
    </w:p>
    <w:p w14:paraId="7F667E14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</w:t>
      </w:r>
      <w:proofErr w:type="spellStart"/>
      <w:r w:rsidRPr="00B56165">
        <w:rPr>
          <w:sz w:val="28"/>
          <w:szCs w:val="28"/>
        </w:rPr>
        <w:t>ylab</w:t>
      </w:r>
      <w:proofErr w:type="spellEnd"/>
      <w:r w:rsidRPr="00B56165">
        <w:rPr>
          <w:sz w:val="28"/>
          <w:szCs w:val="28"/>
        </w:rPr>
        <w:t xml:space="preserve"> = "Blood Pressure",</w:t>
      </w:r>
    </w:p>
    <w:p w14:paraId="19FFD043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col = "blue", </w:t>
      </w:r>
      <w:proofErr w:type="spellStart"/>
      <w:r w:rsidRPr="00B56165">
        <w:rPr>
          <w:sz w:val="28"/>
          <w:szCs w:val="28"/>
        </w:rPr>
        <w:t>pch</w:t>
      </w:r>
      <w:proofErr w:type="spellEnd"/>
      <w:r w:rsidRPr="00B56165">
        <w:rPr>
          <w:sz w:val="28"/>
          <w:szCs w:val="28"/>
        </w:rPr>
        <w:t xml:space="preserve"> = 19)</w:t>
      </w:r>
    </w:p>
    <w:p w14:paraId="05E54BB9" w14:textId="77777777" w:rsidR="00B56165" w:rsidRPr="00B56165" w:rsidRDefault="00B56165" w:rsidP="00B56165">
      <w:pPr>
        <w:pStyle w:val="NormalWeb"/>
        <w:rPr>
          <w:sz w:val="28"/>
          <w:szCs w:val="28"/>
        </w:rPr>
      </w:pPr>
    </w:p>
    <w:p w14:paraId="4896A038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># Step 4: Bar Chart</w:t>
      </w:r>
    </w:p>
    <w:p w14:paraId="558D5E08" w14:textId="77777777" w:rsidR="00B56165" w:rsidRPr="00B56165" w:rsidRDefault="00B56165" w:rsidP="00B56165">
      <w:pPr>
        <w:pStyle w:val="NormalWeb"/>
        <w:rPr>
          <w:sz w:val="28"/>
          <w:szCs w:val="28"/>
        </w:rPr>
      </w:pPr>
      <w:proofErr w:type="spellStart"/>
      <w:r w:rsidRPr="00B56165">
        <w:rPr>
          <w:sz w:val="28"/>
          <w:szCs w:val="28"/>
        </w:rPr>
        <w:t>avg_bp</w:t>
      </w:r>
      <w:proofErr w:type="spellEnd"/>
      <w:r w:rsidRPr="00B56165">
        <w:rPr>
          <w:sz w:val="28"/>
          <w:szCs w:val="28"/>
        </w:rPr>
        <w:t xml:space="preserve"> &lt;- </w:t>
      </w:r>
      <w:proofErr w:type="gramStart"/>
      <w:r w:rsidRPr="00B56165">
        <w:rPr>
          <w:sz w:val="28"/>
          <w:szCs w:val="28"/>
        </w:rPr>
        <w:t>aggregate(</w:t>
      </w:r>
      <w:proofErr w:type="spellStart"/>
      <w:proofErr w:type="gramEnd"/>
      <w:r w:rsidRPr="00B56165">
        <w:rPr>
          <w:sz w:val="28"/>
          <w:szCs w:val="28"/>
        </w:rPr>
        <w:t>BloodPressure</w:t>
      </w:r>
      <w:proofErr w:type="spellEnd"/>
      <w:r w:rsidRPr="00B56165">
        <w:rPr>
          <w:sz w:val="28"/>
          <w:szCs w:val="28"/>
        </w:rPr>
        <w:t xml:space="preserve"> ~ Age,</w:t>
      </w:r>
    </w:p>
    <w:p w14:paraId="2B5D4302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            data = diabetes,</w:t>
      </w:r>
    </w:p>
    <w:p w14:paraId="33E05EFF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            mean)</w:t>
      </w:r>
    </w:p>
    <w:p w14:paraId="41A92A1D" w14:textId="77777777" w:rsidR="00B56165" w:rsidRPr="00B56165" w:rsidRDefault="00B56165" w:rsidP="00B56165">
      <w:pPr>
        <w:pStyle w:val="NormalWeb"/>
        <w:rPr>
          <w:sz w:val="28"/>
          <w:szCs w:val="28"/>
        </w:rPr>
      </w:pPr>
    </w:p>
    <w:p w14:paraId="11C16D56" w14:textId="77777777" w:rsidR="00B56165" w:rsidRPr="00B56165" w:rsidRDefault="00B56165" w:rsidP="00B56165">
      <w:pPr>
        <w:pStyle w:val="NormalWeb"/>
        <w:rPr>
          <w:sz w:val="28"/>
          <w:szCs w:val="28"/>
        </w:rPr>
      </w:pPr>
      <w:proofErr w:type="spellStart"/>
      <w:proofErr w:type="gramStart"/>
      <w:r w:rsidRPr="00B56165">
        <w:rPr>
          <w:sz w:val="28"/>
          <w:szCs w:val="28"/>
        </w:rPr>
        <w:t>barplot</w:t>
      </w:r>
      <w:proofErr w:type="spellEnd"/>
      <w:r w:rsidRPr="00B56165">
        <w:rPr>
          <w:sz w:val="28"/>
          <w:szCs w:val="28"/>
        </w:rPr>
        <w:t>(</w:t>
      </w:r>
      <w:proofErr w:type="spellStart"/>
      <w:proofErr w:type="gramEnd"/>
      <w:r w:rsidRPr="00B56165">
        <w:rPr>
          <w:sz w:val="28"/>
          <w:szCs w:val="28"/>
        </w:rPr>
        <w:t>avg_bp$BloodPressure</w:t>
      </w:r>
      <w:proofErr w:type="spellEnd"/>
      <w:r w:rsidRPr="00B56165">
        <w:rPr>
          <w:sz w:val="28"/>
          <w:szCs w:val="28"/>
        </w:rPr>
        <w:t>,</w:t>
      </w:r>
    </w:p>
    <w:p w14:paraId="448C24B4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</w:t>
      </w:r>
      <w:proofErr w:type="spellStart"/>
      <w:r w:rsidRPr="00B56165">
        <w:rPr>
          <w:sz w:val="28"/>
          <w:szCs w:val="28"/>
        </w:rPr>
        <w:t>names.arg</w:t>
      </w:r>
      <w:proofErr w:type="spellEnd"/>
      <w:r w:rsidRPr="00B56165">
        <w:rPr>
          <w:sz w:val="28"/>
          <w:szCs w:val="28"/>
        </w:rPr>
        <w:t xml:space="preserve"> = </w:t>
      </w:r>
      <w:proofErr w:type="spellStart"/>
      <w:r w:rsidRPr="00B56165">
        <w:rPr>
          <w:sz w:val="28"/>
          <w:szCs w:val="28"/>
        </w:rPr>
        <w:t>avg_bp$Age</w:t>
      </w:r>
      <w:proofErr w:type="spellEnd"/>
      <w:r w:rsidRPr="00B56165">
        <w:rPr>
          <w:sz w:val="28"/>
          <w:szCs w:val="28"/>
        </w:rPr>
        <w:t>,</w:t>
      </w:r>
    </w:p>
    <w:p w14:paraId="4F68EA87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main = "Age vs Average Blood Pressure",</w:t>
      </w:r>
    </w:p>
    <w:p w14:paraId="06FA0E6B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</w:t>
      </w:r>
      <w:proofErr w:type="spellStart"/>
      <w:r w:rsidRPr="00B56165">
        <w:rPr>
          <w:sz w:val="28"/>
          <w:szCs w:val="28"/>
        </w:rPr>
        <w:t>xlab</w:t>
      </w:r>
      <w:proofErr w:type="spellEnd"/>
      <w:r w:rsidRPr="00B56165">
        <w:rPr>
          <w:sz w:val="28"/>
          <w:szCs w:val="28"/>
        </w:rPr>
        <w:t xml:space="preserve"> = "Age",</w:t>
      </w:r>
    </w:p>
    <w:p w14:paraId="4207DC63" w14:textId="77777777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</w:t>
      </w:r>
      <w:proofErr w:type="spellStart"/>
      <w:r w:rsidRPr="00B56165">
        <w:rPr>
          <w:sz w:val="28"/>
          <w:szCs w:val="28"/>
        </w:rPr>
        <w:t>ylab</w:t>
      </w:r>
      <w:proofErr w:type="spellEnd"/>
      <w:r w:rsidRPr="00B56165">
        <w:rPr>
          <w:sz w:val="28"/>
          <w:szCs w:val="28"/>
        </w:rPr>
        <w:t xml:space="preserve"> = "Average Blood Pressure",</w:t>
      </w:r>
    </w:p>
    <w:p w14:paraId="37DD1B29" w14:textId="429EA0AD" w:rsidR="00B56165" w:rsidRPr="00B56165" w:rsidRDefault="00B56165" w:rsidP="00B56165">
      <w:pPr>
        <w:pStyle w:val="NormalWeb"/>
        <w:rPr>
          <w:sz w:val="28"/>
          <w:szCs w:val="28"/>
        </w:rPr>
      </w:pPr>
      <w:r w:rsidRPr="00B56165">
        <w:rPr>
          <w:sz w:val="28"/>
          <w:szCs w:val="28"/>
        </w:rPr>
        <w:t xml:space="preserve">        col = "green")</w:t>
      </w:r>
    </w:p>
    <w:p w14:paraId="04FA5930" w14:textId="4ACA3BF8" w:rsidR="00033354" w:rsidRDefault="00B56165" w:rsidP="00033354">
      <w:pPr>
        <w:pStyle w:val="NormalWeb"/>
        <w:rPr>
          <w:b/>
          <w:bCs/>
          <w:sz w:val="28"/>
          <w:szCs w:val="28"/>
        </w:rPr>
      </w:pPr>
      <w:r w:rsidRPr="00B56165">
        <w:rPr>
          <w:b/>
          <w:bCs/>
          <w:sz w:val="28"/>
          <w:szCs w:val="28"/>
        </w:rPr>
        <w:lastRenderedPageBreak/>
        <w:t>OUTPUT:</w:t>
      </w:r>
    </w:p>
    <w:p w14:paraId="352BF5D8" w14:textId="1EA94A22" w:rsidR="00B56165" w:rsidRPr="00B56165" w:rsidRDefault="00B56165" w:rsidP="00033354">
      <w:pPr>
        <w:pStyle w:val="NormalWeb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F86912" wp14:editId="0D65CF06">
            <wp:extent cx="5731510" cy="3025775"/>
            <wp:effectExtent l="0" t="0" r="2540" b="3175"/>
            <wp:docPr id="67391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37F3" w14:textId="77777777" w:rsidR="00033354" w:rsidRPr="00033354" w:rsidRDefault="00033354" w:rsidP="0003335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33354" w:rsidRPr="00033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66"/>
    <w:rsid w:val="00033354"/>
    <w:rsid w:val="00111B26"/>
    <w:rsid w:val="00142823"/>
    <w:rsid w:val="00432C49"/>
    <w:rsid w:val="00843C57"/>
    <w:rsid w:val="009A1066"/>
    <w:rsid w:val="00B5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C0A5"/>
  <w15:chartTrackingRefBased/>
  <w15:docId w15:val="{2C59B430-6AEF-4B7A-8AFB-D9C95BD1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G.Hima Bindu Hima</dc:creator>
  <cp:keywords/>
  <dc:description/>
  <cp:lastModifiedBy>G.Hima Bindu Hima</cp:lastModifiedBy>
  <cp:revision>1</cp:revision>
  <dcterms:created xsi:type="dcterms:W3CDTF">2026-07-31T08:21:00Z</dcterms:created>
  <dcterms:modified xsi:type="dcterms:W3CDTF">2026-07-31T08:57:00Z</dcterms:modified>
</cp:coreProperties>
</file>