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5472" w14:textId="64824F55" w:rsidR="005C3693" w:rsidRPr="005C3693" w:rsidRDefault="005C36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A8C776" wp14:editId="655D3DAD">
            <wp:extent cx="4663440" cy="4777740"/>
            <wp:effectExtent l="0" t="0" r="3810" b="3810"/>
            <wp:docPr id="5782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8365" name="Picture 578283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5" cy="47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693" w:rsidRPr="005C369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4CCC" w14:textId="77777777" w:rsidR="00B67D7B" w:rsidRDefault="00B67D7B" w:rsidP="00682FEE">
      <w:pPr>
        <w:spacing w:after="0" w:line="240" w:lineRule="auto"/>
      </w:pPr>
      <w:r>
        <w:separator/>
      </w:r>
    </w:p>
  </w:endnote>
  <w:endnote w:type="continuationSeparator" w:id="0">
    <w:p w14:paraId="4E0D8694" w14:textId="77777777" w:rsidR="00B67D7B" w:rsidRDefault="00B67D7B" w:rsidP="00682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B0B49" w14:textId="77777777" w:rsidR="00B67D7B" w:rsidRDefault="00B67D7B" w:rsidP="00682FEE">
      <w:pPr>
        <w:spacing w:after="0" w:line="240" w:lineRule="auto"/>
      </w:pPr>
      <w:r>
        <w:separator/>
      </w:r>
    </w:p>
  </w:footnote>
  <w:footnote w:type="continuationSeparator" w:id="0">
    <w:p w14:paraId="5AB1F2F9" w14:textId="77777777" w:rsidR="00B67D7B" w:rsidRDefault="00B67D7B" w:rsidP="00682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7D46" w14:textId="5D553FBF" w:rsidR="00682FEE" w:rsidRDefault="00682FEE">
    <w:pPr>
      <w:pStyle w:val="Header"/>
      <w:rPr>
        <w:lang w:val="en-US"/>
      </w:rPr>
    </w:pPr>
    <w:r>
      <w:rPr>
        <w:lang w:val="en-US"/>
      </w:rPr>
      <w:t>INTEGER TO FLOAT</w:t>
    </w:r>
  </w:p>
  <w:p w14:paraId="5C345038" w14:textId="77777777" w:rsidR="00682FEE" w:rsidRPr="00682FEE" w:rsidRDefault="00682FEE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03"/>
    <w:rsid w:val="005C3693"/>
    <w:rsid w:val="00682FEE"/>
    <w:rsid w:val="00B67D7B"/>
    <w:rsid w:val="00D15903"/>
    <w:rsid w:val="00FC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2E95"/>
  <w15:chartTrackingRefBased/>
  <w15:docId w15:val="{494E6357-4FDE-4785-A751-875ABDAE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9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FEE"/>
  </w:style>
  <w:style w:type="paragraph" w:styleId="Footer">
    <w:name w:val="footer"/>
    <w:basedOn w:val="Normal"/>
    <w:link w:val="FooterChar"/>
    <w:uiPriority w:val="99"/>
    <w:unhideWhenUsed/>
    <w:rsid w:val="00682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 g</dc:creator>
  <cp:keywords/>
  <dc:description/>
  <cp:lastModifiedBy>Kavina g</cp:lastModifiedBy>
  <cp:revision>3</cp:revision>
  <dcterms:created xsi:type="dcterms:W3CDTF">2026-10-08T04:48:00Z</dcterms:created>
  <dcterms:modified xsi:type="dcterms:W3CDTF">2026-10-08T04:50:00Z</dcterms:modified>
</cp:coreProperties>
</file>