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6AF6" w14:textId="529E78D1" w:rsidR="000B262D" w:rsidRP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CSA00311 DATA STRUCTURE</w:t>
      </w:r>
    </w:p>
    <w:p w14:paraId="444260CB" w14:textId="327E6967" w:rsidR="000B262D" w:rsidRP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CO1</w:t>
      </w:r>
    </w:p>
    <w:p w14:paraId="2395893C" w14:textId="506EEFBF" w:rsidR="000B262D" w:rsidRP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AT-2</w:t>
      </w:r>
    </w:p>
    <w:p w14:paraId="7FEB3BC4" w14:textId="10CCE781" w:rsidR="000B262D" w:rsidRP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OUTPUT PREDICITION</w:t>
      </w:r>
    </w:p>
    <w:p w14:paraId="07E8DBD1" w14:textId="3FD21808" w:rsidR="000B262D" w:rsidRP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R SWETA</w:t>
      </w:r>
    </w:p>
    <w:p w14:paraId="23B5F0B3" w14:textId="7D7FFF9F" w:rsid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B262D">
        <w:rPr>
          <w:rFonts w:ascii="Times New Roman" w:hAnsi="Times New Roman" w:cs="Times New Roman"/>
          <w:sz w:val="48"/>
          <w:szCs w:val="48"/>
          <w:lang w:val="en-US"/>
        </w:rPr>
        <w:t>192511408</w:t>
      </w:r>
    </w:p>
    <w:p w14:paraId="5259979E" w14:textId="77777777" w:rsidR="000B262D" w:rsidRDefault="000B262D" w:rsidP="000B262D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14:paraId="5A68421F" w14:textId="2EDA1B23" w:rsidR="000B262D" w:rsidRDefault="000B262D" w:rsidP="000B26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0D945C" wp14:editId="733FE4CC">
            <wp:extent cx="5731510" cy="3009265"/>
            <wp:effectExtent l="0" t="0" r="2540" b="635"/>
            <wp:docPr id="17574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5EDB" w14:textId="77777777" w:rsidR="000B262D" w:rsidRDefault="000B262D" w:rsidP="000B262D">
      <w:pPr>
        <w:jc w:val="center"/>
        <w:rPr>
          <w:lang w:val="en-US"/>
        </w:rPr>
      </w:pPr>
    </w:p>
    <w:p w14:paraId="05FFAD9B" w14:textId="0137183A" w:rsidR="000B262D" w:rsidRDefault="000B262D" w:rsidP="000B262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C6838A" wp14:editId="6CFAF96E">
            <wp:extent cx="5731510" cy="3009265"/>
            <wp:effectExtent l="0" t="0" r="2540" b="635"/>
            <wp:docPr id="197138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3B2C" w14:textId="77777777" w:rsidR="000B262D" w:rsidRDefault="000B262D" w:rsidP="000B262D">
      <w:pPr>
        <w:jc w:val="center"/>
        <w:rPr>
          <w:lang w:val="en-US"/>
        </w:rPr>
      </w:pPr>
    </w:p>
    <w:p w14:paraId="37096AB5" w14:textId="174F3BFF" w:rsidR="000B262D" w:rsidRPr="000B262D" w:rsidRDefault="000B262D" w:rsidP="000B262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4A9BB6E" wp14:editId="5595C031">
            <wp:extent cx="5731510" cy="3270885"/>
            <wp:effectExtent l="0" t="0" r="2540" b="5715"/>
            <wp:docPr id="354300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62D" w:rsidRPr="000B2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ED01" w14:textId="77777777" w:rsidR="000871C2" w:rsidRDefault="000871C2" w:rsidP="000B262D">
      <w:pPr>
        <w:spacing w:after="0" w:line="240" w:lineRule="auto"/>
      </w:pPr>
      <w:r>
        <w:separator/>
      </w:r>
    </w:p>
  </w:endnote>
  <w:endnote w:type="continuationSeparator" w:id="0">
    <w:p w14:paraId="48EB97B2" w14:textId="77777777" w:rsidR="000871C2" w:rsidRDefault="000871C2" w:rsidP="000B2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3C73B" w14:textId="77777777" w:rsidR="000871C2" w:rsidRDefault="000871C2" w:rsidP="000B262D">
      <w:pPr>
        <w:spacing w:after="0" w:line="240" w:lineRule="auto"/>
      </w:pPr>
      <w:r>
        <w:separator/>
      </w:r>
    </w:p>
  </w:footnote>
  <w:footnote w:type="continuationSeparator" w:id="0">
    <w:p w14:paraId="3F6B068F" w14:textId="77777777" w:rsidR="000871C2" w:rsidRDefault="000871C2" w:rsidP="000B26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2D"/>
    <w:rsid w:val="000871C2"/>
    <w:rsid w:val="000B262D"/>
    <w:rsid w:val="00462CBB"/>
    <w:rsid w:val="006C064A"/>
    <w:rsid w:val="00A47E2B"/>
    <w:rsid w:val="00FA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BD72"/>
  <w15:chartTrackingRefBased/>
  <w15:docId w15:val="{4FB203C8-2E78-4ACD-A423-B913BDA0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62D"/>
  </w:style>
  <w:style w:type="paragraph" w:styleId="Footer">
    <w:name w:val="footer"/>
    <w:basedOn w:val="Normal"/>
    <w:link w:val="FooterChar"/>
    <w:uiPriority w:val="99"/>
    <w:unhideWhenUsed/>
    <w:rsid w:val="000B2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R</dc:creator>
  <cp:keywords/>
  <dc:description/>
  <cp:lastModifiedBy>SWETA R</cp:lastModifiedBy>
  <cp:revision>2</cp:revision>
  <dcterms:created xsi:type="dcterms:W3CDTF">2026-08-05T02:38:00Z</dcterms:created>
  <dcterms:modified xsi:type="dcterms:W3CDTF">2026-08-05T02:38:00Z</dcterms:modified>
</cp:coreProperties>
</file>