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8BEF" w14:textId="77777777" w:rsidR="006B40AB" w:rsidRDefault="00000000">
      <w:pPr>
        <w:spacing w:after="0"/>
        <w:ind w:left="93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713708EB" w14:textId="77777777" w:rsidR="006B40AB" w:rsidRDefault="00000000">
      <w:pPr>
        <w:spacing w:after="433"/>
        <w:ind w:right="4"/>
        <w:jc w:val="center"/>
      </w:pPr>
      <w:r>
        <w:rPr>
          <w:rFonts w:ascii="Arial" w:eastAsia="Arial" w:hAnsi="Arial" w:cs="Arial"/>
          <w:b/>
          <w:sz w:val="28"/>
        </w:rPr>
        <w:t>ASSESSMENTTOOL1</w:t>
      </w:r>
    </w:p>
    <w:p w14:paraId="675E08F1" w14:textId="77777777" w:rsidR="006B40AB" w:rsidRDefault="00000000">
      <w:pPr>
        <w:tabs>
          <w:tab w:val="center" w:pos="2680"/>
          <w:tab w:val="right" w:pos="9477"/>
        </w:tabs>
        <w:spacing w:after="927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>CSA5115</w:t>
      </w:r>
      <w:r>
        <w:rPr>
          <w:rFonts w:ascii="Arial" w:eastAsia="Arial" w:hAnsi="Arial" w:cs="Arial"/>
          <w:b/>
          <w:sz w:val="24"/>
        </w:rPr>
        <w:tab/>
        <w:t>COURSE NAME: Cryptography and Network Security</w:t>
      </w:r>
    </w:p>
    <w:p w14:paraId="1D8A0335" w14:textId="77777777" w:rsidR="006B40AB" w:rsidRDefault="00000000">
      <w:pPr>
        <w:spacing w:after="359"/>
        <w:ind w:left="-8" w:right="-6"/>
      </w:pPr>
      <w:r>
        <w:rPr>
          <w:noProof/>
        </w:rPr>
        <mc:AlternateContent>
          <mc:Choice Requires="wpg">
            <w:drawing>
              <wp:inline distT="0" distB="0" distL="0" distR="0" wp14:anchorId="3515FB33" wp14:editId="275298C3">
                <wp:extent cx="6026150" cy="28575"/>
                <wp:effectExtent l="0" t="0" r="0" b="0"/>
                <wp:docPr id="7739" name="Group 7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150" cy="28575"/>
                          <a:chOff x="0" y="0"/>
                          <a:chExt cx="6026150" cy="2857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4763" y="0"/>
                                </a:moveTo>
                                <a:lnTo>
                                  <a:pt x="3013075" y="0"/>
                                </a:lnTo>
                                <a:lnTo>
                                  <a:pt x="30130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3013075" y="19050"/>
                                </a:lnTo>
                                <a:lnTo>
                                  <a:pt x="3013075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013075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0" y="0"/>
                                </a:moveTo>
                                <a:lnTo>
                                  <a:pt x="3008313" y="0"/>
                                </a:lnTo>
                                <a:lnTo>
                                  <a:pt x="3009786" y="229"/>
                                </a:lnTo>
                                <a:lnTo>
                                  <a:pt x="3011106" y="914"/>
                                </a:lnTo>
                                <a:lnTo>
                                  <a:pt x="3012160" y="1968"/>
                                </a:lnTo>
                                <a:lnTo>
                                  <a:pt x="3012846" y="3289"/>
                                </a:lnTo>
                                <a:lnTo>
                                  <a:pt x="3013075" y="4763"/>
                                </a:lnTo>
                                <a:lnTo>
                                  <a:pt x="3013075" y="23813"/>
                                </a:lnTo>
                                <a:lnTo>
                                  <a:pt x="3012846" y="25286"/>
                                </a:lnTo>
                                <a:lnTo>
                                  <a:pt x="3012160" y="26607"/>
                                </a:lnTo>
                                <a:lnTo>
                                  <a:pt x="3011106" y="27661"/>
                                </a:lnTo>
                                <a:lnTo>
                                  <a:pt x="3009786" y="28347"/>
                                </a:lnTo>
                                <a:lnTo>
                                  <a:pt x="300831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3003550" y="19050"/>
                                </a:lnTo>
                                <a:lnTo>
                                  <a:pt x="300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9" style="width:474.5pt;height:2.25pt;mso-position-horizontal-relative:char;mso-position-vertical-relative:line" coordsize="60261,285">
                <v:shape id="Shape 21" style="position:absolute;width:30130;height:285;left:0;top:0;" coordsize="3013075,28575" path="m4763,0l3013075,0l3013075,9525l9525,9525l9525,19050l3013075,19050l3013075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22" style="position:absolute;width:30130;height:285;left:30130;top:0;" coordsize="3013075,28575" path="m0,0l3008313,0l3009786,229l3011106,914l3012160,1968l3012846,3289l3013075,4763l3013075,23813l3012846,25286l3012160,26607l3011106,27661l3009786,28347l3008313,28575l0,28575l0,19050l3003550,19050l3003550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2A9D32E" w14:textId="77777777" w:rsidR="006B40AB" w:rsidRDefault="00000000">
      <w:pPr>
        <w:spacing w:after="338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58177E20" w14:textId="77777777" w:rsidR="006B40AB" w:rsidRDefault="00000000">
      <w:pPr>
        <w:spacing w:after="14" w:line="271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>Implement best security practices for IP, email, and web service using PGP,</w:t>
      </w:r>
    </w:p>
    <w:p w14:paraId="184E797A" w14:textId="77777777" w:rsidR="006B40AB" w:rsidRDefault="00000000">
      <w:pPr>
        <w:spacing w:after="334" w:line="271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S/MIME for enhancing email Security.CO </w:t>
      </w:r>
      <w:r>
        <w:rPr>
          <w:rFonts w:ascii="Arial" w:eastAsia="Arial" w:hAnsi="Arial" w:cs="Arial"/>
          <w:sz w:val="24"/>
        </w:rPr>
        <w:t>(BL3, BL6)</w:t>
      </w:r>
    </w:p>
    <w:p w14:paraId="15970DB9" w14:textId="77777777" w:rsidR="006B40AB" w:rsidRDefault="00000000">
      <w:pPr>
        <w:spacing w:after="286" w:line="271" w:lineRule="auto"/>
        <w:ind w:left="-5" w:hanging="10"/>
      </w:pPr>
      <w:r>
        <w:rPr>
          <w:rFonts w:ascii="Arial" w:eastAsia="Arial" w:hAnsi="Arial" w:cs="Arial"/>
          <w:i/>
          <w:sz w:val="24"/>
        </w:rPr>
        <w:t>Assessment Tool Weightage: 40%</w:t>
      </w:r>
    </w:p>
    <w:p w14:paraId="5EF621DC" w14:textId="77777777" w:rsidR="006B40AB" w:rsidRDefault="00000000">
      <w:pPr>
        <w:spacing w:after="361"/>
        <w:ind w:left="-8" w:right="-6"/>
      </w:pPr>
      <w:r>
        <w:rPr>
          <w:noProof/>
        </w:rPr>
        <mc:AlternateContent>
          <mc:Choice Requires="wpg">
            <w:drawing>
              <wp:inline distT="0" distB="0" distL="0" distR="0" wp14:anchorId="26BB4463" wp14:editId="793B51BE">
                <wp:extent cx="6026150" cy="28575"/>
                <wp:effectExtent l="0" t="0" r="0" b="0"/>
                <wp:docPr id="7740" name="Group 7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150" cy="28575"/>
                          <a:chOff x="0" y="0"/>
                          <a:chExt cx="6026150" cy="28575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4763" y="0"/>
                                </a:moveTo>
                                <a:lnTo>
                                  <a:pt x="3013075" y="0"/>
                                </a:lnTo>
                                <a:lnTo>
                                  <a:pt x="30130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3013075" y="19050"/>
                                </a:lnTo>
                                <a:lnTo>
                                  <a:pt x="3013075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013075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0" y="0"/>
                                </a:moveTo>
                                <a:lnTo>
                                  <a:pt x="3008313" y="0"/>
                                </a:lnTo>
                                <a:lnTo>
                                  <a:pt x="3009786" y="229"/>
                                </a:lnTo>
                                <a:lnTo>
                                  <a:pt x="3011106" y="914"/>
                                </a:lnTo>
                                <a:lnTo>
                                  <a:pt x="3012160" y="1968"/>
                                </a:lnTo>
                                <a:lnTo>
                                  <a:pt x="3012846" y="3289"/>
                                </a:lnTo>
                                <a:lnTo>
                                  <a:pt x="3013075" y="4763"/>
                                </a:lnTo>
                                <a:lnTo>
                                  <a:pt x="3013075" y="23813"/>
                                </a:lnTo>
                                <a:lnTo>
                                  <a:pt x="3012846" y="25286"/>
                                </a:lnTo>
                                <a:lnTo>
                                  <a:pt x="3012160" y="26607"/>
                                </a:lnTo>
                                <a:lnTo>
                                  <a:pt x="3011106" y="27661"/>
                                </a:lnTo>
                                <a:lnTo>
                                  <a:pt x="3009786" y="28346"/>
                                </a:lnTo>
                                <a:lnTo>
                                  <a:pt x="300831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3003550" y="19050"/>
                                </a:lnTo>
                                <a:lnTo>
                                  <a:pt x="300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0" style="width:474.5pt;height:2.25pt;mso-position-horizontal-relative:char;mso-position-vertical-relative:line" coordsize="60261,285">
                <v:shape id="Shape 50" style="position:absolute;width:30130;height:285;left:0;top:0;" coordsize="3013075,28575" path="m4763,0l3013075,0l3013075,9525l9525,9525l9525,19050l3013075,19050l3013075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51" style="position:absolute;width:30130;height:285;left:30130;top:0;" coordsize="3013075,28575" path="m0,0l3008313,0l3009786,229l3011106,914l3012160,1968l3012846,3289l3013075,4763l3013075,23813l3012846,25286l3012160,26607l3011106,27661l3009786,28346l3008313,28575l0,28575l0,19050l3003550,19050l3003550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237DE2D8" w14:textId="77777777" w:rsidR="006B40AB" w:rsidRDefault="00000000">
      <w:pPr>
        <w:tabs>
          <w:tab w:val="center" w:pos="8041"/>
        </w:tabs>
        <w:spacing w:after="338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5</w:t>
      </w:r>
      <w:r>
        <w:rPr>
          <w:rFonts w:ascii="Arial" w:eastAsia="Arial" w:hAnsi="Arial" w:cs="Arial"/>
          <w:b/>
          <w:sz w:val="24"/>
        </w:rPr>
        <w:tab/>
        <w:t>TOTAL MARKS: 25</w:t>
      </w:r>
    </w:p>
    <w:p w14:paraId="2F743DDB" w14:textId="77777777" w:rsidR="006B40AB" w:rsidRDefault="00000000">
      <w:pPr>
        <w:spacing w:after="602" w:line="271" w:lineRule="auto"/>
        <w:ind w:left="3660" w:right="3654" w:hanging="10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  <w:r>
        <w:rPr>
          <w:rFonts w:ascii="Arial" w:eastAsia="Arial" w:hAnsi="Arial" w:cs="Arial"/>
          <w:b/>
          <w:i/>
          <w:sz w:val="24"/>
        </w:rPr>
        <w:t>Coding Challenge</w:t>
      </w:r>
    </w:p>
    <w:p w14:paraId="1975B5AE" w14:textId="77777777" w:rsidR="006B40AB" w:rsidRDefault="00000000">
      <w:pPr>
        <w:spacing w:after="678"/>
        <w:ind w:left="-8" w:right="-6"/>
      </w:pPr>
      <w:r>
        <w:rPr>
          <w:noProof/>
        </w:rPr>
        <mc:AlternateContent>
          <mc:Choice Requires="wpg">
            <w:drawing>
              <wp:inline distT="0" distB="0" distL="0" distR="0" wp14:anchorId="73BBE6AC" wp14:editId="0A8D500B">
                <wp:extent cx="6026150" cy="28575"/>
                <wp:effectExtent l="0" t="0" r="0" b="0"/>
                <wp:docPr id="7742" name="Group 7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150" cy="28575"/>
                          <a:chOff x="0" y="0"/>
                          <a:chExt cx="6026150" cy="2857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4763" y="0"/>
                                </a:moveTo>
                                <a:lnTo>
                                  <a:pt x="3013075" y="0"/>
                                </a:lnTo>
                                <a:lnTo>
                                  <a:pt x="30130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3013075" y="19050"/>
                                </a:lnTo>
                                <a:lnTo>
                                  <a:pt x="3013075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3013075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0" y="0"/>
                                </a:moveTo>
                                <a:lnTo>
                                  <a:pt x="3008313" y="0"/>
                                </a:lnTo>
                                <a:lnTo>
                                  <a:pt x="3009786" y="228"/>
                                </a:lnTo>
                                <a:lnTo>
                                  <a:pt x="3011106" y="914"/>
                                </a:lnTo>
                                <a:lnTo>
                                  <a:pt x="3012160" y="1968"/>
                                </a:lnTo>
                                <a:lnTo>
                                  <a:pt x="3012846" y="3289"/>
                                </a:lnTo>
                                <a:lnTo>
                                  <a:pt x="3013075" y="4763"/>
                                </a:lnTo>
                                <a:lnTo>
                                  <a:pt x="3013075" y="23813"/>
                                </a:lnTo>
                                <a:lnTo>
                                  <a:pt x="3012846" y="25286"/>
                                </a:lnTo>
                                <a:lnTo>
                                  <a:pt x="3012160" y="26607"/>
                                </a:lnTo>
                                <a:lnTo>
                                  <a:pt x="3011106" y="27660"/>
                                </a:lnTo>
                                <a:lnTo>
                                  <a:pt x="3009786" y="28346"/>
                                </a:lnTo>
                                <a:lnTo>
                                  <a:pt x="300831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3003550" y="19050"/>
                                </a:lnTo>
                                <a:lnTo>
                                  <a:pt x="300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2" style="width:474.5pt;height:2.25pt;mso-position-horizontal-relative:char;mso-position-vertical-relative:line" coordsize="60261,285">
                <v:shape id="Shape 61" style="position:absolute;width:30130;height:285;left:0;top:0;" coordsize="3013075,28575" path="m4763,0l3013075,0l3013075,9525l9525,9525l9525,19050l3013075,19050l3013075,28575l4763,28575l3289,28346l1968,27660l914,26607l229,25286l0,23813l0,4763l229,3289l914,1968l1968,914l3289,228l4763,0x">
                  <v:stroke weight="0pt" endcap="square" joinstyle="bevel" on="false" color="#000000" opacity="0"/>
                  <v:fill on="true" color="#d0d0d0"/>
                </v:shape>
                <v:shape id="Shape 62" style="position:absolute;width:30130;height:285;left:30130;top:0;" coordsize="3013075,28575" path="m0,0l3008313,0l3009786,228l3011106,914l3012160,1968l3012846,3289l3013075,4763l3013075,23813l3012846,25286l3012160,26607l3011106,27660l3009786,28346l3008313,28575l0,28575l0,19050l3003550,19050l3003550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53C793C0" w14:textId="77777777" w:rsidR="006B40AB" w:rsidRDefault="00000000">
      <w:pPr>
        <w:spacing w:after="343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2A7C07CA" w14:textId="368398B6" w:rsidR="006B40AB" w:rsidRDefault="00000000">
      <w:pPr>
        <w:spacing w:after="14" w:line="271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F934B0">
        <w:rPr>
          <w:rFonts w:ascii="Arial" w:eastAsia="Arial" w:hAnsi="Arial" w:cs="Arial"/>
          <w:i/>
          <w:sz w:val="24"/>
        </w:rPr>
        <w:t xml:space="preserve">Sweta R </w:t>
      </w:r>
      <w:r>
        <w:rPr>
          <w:rFonts w:ascii="Arial" w:eastAsia="Arial" w:hAnsi="Arial" w:cs="Arial"/>
          <w:i/>
          <w:sz w:val="24"/>
        </w:rPr>
        <w:t>192511</w:t>
      </w:r>
      <w:r w:rsidR="00F934B0">
        <w:rPr>
          <w:rFonts w:ascii="Arial" w:eastAsia="Arial" w:hAnsi="Arial" w:cs="Arial"/>
          <w:i/>
          <w:sz w:val="24"/>
        </w:rPr>
        <w:t>408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73439E75" w14:textId="77777777" w:rsidR="006B40AB" w:rsidRDefault="00000000">
      <w:pPr>
        <w:spacing w:after="651" w:line="271" w:lineRule="auto"/>
        <w:ind w:left="-5" w:hanging="10"/>
      </w:pPr>
      <w:r>
        <w:rPr>
          <w:rFonts w:ascii="Arial" w:eastAsia="Arial" w:hAnsi="Arial" w:cs="Arial"/>
          <w:i/>
          <w:sz w:val="24"/>
        </w:rPr>
        <w:t>I understand that any violation of academic integrity rules will result in disciplinary action.</w:t>
      </w:r>
    </w:p>
    <w:p w14:paraId="0422D2B0" w14:textId="1FDB6BA4" w:rsidR="006B40AB" w:rsidRDefault="00000000">
      <w:pPr>
        <w:spacing w:after="343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proofErr w:type="gramStart"/>
      <w:r>
        <w:rPr>
          <w:rFonts w:ascii="Arial" w:eastAsia="Arial" w:hAnsi="Arial" w:cs="Arial"/>
          <w:b/>
          <w:i/>
          <w:sz w:val="24"/>
        </w:rPr>
        <w:t>student:</w:t>
      </w:r>
      <w:r w:rsidR="00F934B0">
        <w:rPr>
          <w:rFonts w:ascii="Arial" w:eastAsia="Arial" w:hAnsi="Arial" w:cs="Arial"/>
          <w:b/>
          <w:i/>
          <w:sz w:val="24"/>
        </w:rPr>
        <w:t>SWETA</w:t>
      </w:r>
      <w:proofErr w:type="spellEnd"/>
      <w:proofErr w:type="gramEnd"/>
      <w:r w:rsidR="00F934B0">
        <w:rPr>
          <w:rFonts w:ascii="Arial" w:eastAsia="Arial" w:hAnsi="Arial" w:cs="Arial"/>
          <w:b/>
          <w:i/>
          <w:sz w:val="24"/>
        </w:rPr>
        <w:t xml:space="preserve"> R </w:t>
      </w:r>
    </w:p>
    <w:p w14:paraId="5A8B892A" w14:textId="77777777" w:rsidR="00F934B0" w:rsidRDefault="00F934B0">
      <w:pPr>
        <w:spacing w:after="343"/>
        <w:ind w:left="-5" w:hanging="10"/>
        <w:rPr>
          <w:rFonts w:ascii="Arial" w:eastAsia="Arial" w:hAnsi="Arial" w:cs="Arial"/>
          <w:b/>
          <w:i/>
          <w:sz w:val="24"/>
        </w:rPr>
      </w:pPr>
    </w:p>
    <w:p w14:paraId="1DD7347E" w14:textId="77777777" w:rsidR="00F934B0" w:rsidRDefault="00F934B0">
      <w:pPr>
        <w:spacing w:after="343"/>
        <w:ind w:left="-5" w:hanging="10"/>
        <w:rPr>
          <w:rFonts w:ascii="Arial" w:eastAsia="Arial" w:hAnsi="Arial" w:cs="Arial"/>
          <w:b/>
          <w:i/>
          <w:sz w:val="24"/>
        </w:rPr>
      </w:pPr>
    </w:p>
    <w:p w14:paraId="45EEA589" w14:textId="77777777" w:rsidR="00F934B0" w:rsidRDefault="00F934B0">
      <w:pPr>
        <w:spacing w:after="343"/>
        <w:ind w:left="-5" w:hanging="10"/>
        <w:rPr>
          <w:rFonts w:ascii="Arial" w:eastAsia="Arial" w:hAnsi="Arial" w:cs="Arial"/>
          <w:b/>
          <w:i/>
          <w:sz w:val="24"/>
        </w:rPr>
      </w:pPr>
    </w:p>
    <w:p w14:paraId="1EBB3242" w14:textId="77777777" w:rsidR="00F934B0" w:rsidRDefault="00F934B0">
      <w:pPr>
        <w:spacing w:after="343"/>
        <w:ind w:left="-5" w:hanging="10"/>
      </w:pPr>
    </w:p>
    <w:p w14:paraId="46F957DE" w14:textId="77777777" w:rsidR="006B40AB" w:rsidRDefault="00000000">
      <w:pPr>
        <w:spacing w:after="17" w:line="271" w:lineRule="auto"/>
        <w:ind w:left="3660" w:right="3654" w:hanging="10"/>
        <w:jc w:val="center"/>
      </w:pPr>
      <w:r>
        <w:rPr>
          <w:rFonts w:ascii="Arial" w:eastAsia="Arial" w:hAnsi="Arial" w:cs="Arial"/>
          <w:b/>
          <w:i/>
          <w:sz w:val="24"/>
        </w:rPr>
        <w:lastRenderedPageBreak/>
        <w:t>Annexure A</w:t>
      </w:r>
    </w:p>
    <w:p w14:paraId="66ACC6BF" w14:textId="77777777" w:rsidR="006B40AB" w:rsidRDefault="00000000">
      <w:pPr>
        <w:spacing w:after="651" w:line="271" w:lineRule="auto"/>
        <w:ind w:left="3660" w:right="3653" w:hanging="10"/>
        <w:jc w:val="center"/>
      </w:pPr>
      <w:r>
        <w:rPr>
          <w:rFonts w:ascii="Arial" w:eastAsia="Arial" w:hAnsi="Arial" w:cs="Arial"/>
          <w:b/>
          <w:i/>
          <w:sz w:val="24"/>
        </w:rPr>
        <w:t>Coding Challenge</w:t>
      </w:r>
    </w:p>
    <w:p w14:paraId="0D518B32" w14:textId="77777777" w:rsidR="006B40AB" w:rsidRDefault="00000000">
      <w:pPr>
        <w:numPr>
          <w:ilvl w:val="0"/>
          <w:numId w:val="1"/>
        </w:numPr>
        <w:spacing w:after="415" w:line="365" w:lineRule="auto"/>
        <w:ind w:hanging="360"/>
      </w:pPr>
      <w:r>
        <w:rPr>
          <w:rFonts w:ascii="Arial" w:eastAsia="Arial" w:hAnsi="Arial" w:cs="Arial"/>
          <w:sz w:val="24"/>
        </w:rPr>
        <w:t>Write a program to simulate the IPSec Authentication Header (AH) process that generates and verifies a message authentication code (MAC) for IP packet integrity.</w:t>
      </w:r>
    </w:p>
    <w:p w14:paraId="0C55AFAB" w14:textId="77777777" w:rsidR="006B40AB" w:rsidRDefault="00000000">
      <w:pPr>
        <w:numPr>
          <w:ilvl w:val="0"/>
          <w:numId w:val="1"/>
        </w:numPr>
        <w:spacing w:after="413" w:line="368" w:lineRule="auto"/>
        <w:ind w:hanging="360"/>
      </w:pPr>
      <w:r>
        <w:rPr>
          <w:rFonts w:ascii="Arial" w:eastAsia="Arial" w:hAnsi="Arial" w:cs="Arial"/>
          <w:sz w:val="24"/>
        </w:rPr>
        <w:t>Develop a program to implement Encapsulating Security Payload (ESP) for encrypting and decrypting IP packet payloads.</w:t>
      </w:r>
    </w:p>
    <w:p w14:paraId="4E40F6EE" w14:textId="77777777" w:rsidR="006B40AB" w:rsidRDefault="00000000">
      <w:pPr>
        <w:numPr>
          <w:ilvl w:val="0"/>
          <w:numId w:val="1"/>
        </w:numPr>
        <w:spacing w:after="415" w:line="365" w:lineRule="auto"/>
        <w:ind w:hanging="360"/>
      </w:pPr>
      <w:r>
        <w:rPr>
          <w:rFonts w:ascii="Arial" w:eastAsia="Arial" w:hAnsi="Arial" w:cs="Arial"/>
          <w:sz w:val="24"/>
        </w:rPr>
        <w:t>Design a program to manage Security Associations (SA) in IPSec, including creation, lookup, and deletion operations.</w:t>
      </w:r>
    </w:p>
    <w:p w14:paraId="2D4DF110" w14:textId="77777777" w:rsidR="006B40AB" w:rsidRDefault="00000000">
      <w:pPr>
        <w:numPr>
          <w:ilvl w:val="0"/>
          <w:numId w:val="1"/>
        </w:numPr>
        <w:spacing w:after="415" w:line="365" w:lineRule="auto"/>
        <w:ind w:hanging="360"/>
      </w:pPr>
      <w:r>
        <w:rPr>
          <w:rFonts w:ascii="Arial" w:eastAsia="Arial" w:hAnsi="Arial" w:cs="Arial"/>
          <w:sz w:val="24"/>
        </w:rPr>
        <w:t>Implement a simplified Pretty Good Privacy (PGP) system for secure email communication using public key encryption and digital signatures.</w:t>
      </w:r>
    </w:p>
    <w:p w14:paraId="2225BC2B" w14:textId="77777777" w:rsidR="006B40AB" w:rsidRDefault="00000000">
      <w:pPr>
        <w:numPr>
          <w:ilvl w:val="0"/>
          <w:numId w:val="1"/>
        </w:numPr>
        <w:spacing w:after="5172" w:line="368" w:lineRule="auto"/>
        <w:ind w:hanging="360"/>
      </w:pPr>
      <w:r>
        <w:rPr>
          <w:rFonts w:ascii="Arial" w:eastAsia="Arial" w:hAnsi="Arial" w:cs="Arial"/>
          <w:sz w:val="24"/>
        </w:rPr>
        <w:t>Create a program to classify emails as spam or legitimate using email header analysis and content-based filtering techniques.</w:t>
      </w:r>
    </w:p>
    <w:p w14:paraId="1CB090CB" w14:textId="77777777" w:rsidR="006B40AB" w:rsidRDefault="00000000">
      <w:pPr>
        <w:spacing w:after="413" w:line="36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1. Write a program to simulate the IPSec Authentication Header (AH) process that generates and verifies a message authentication code (MAC) for IP packet integrity.</w:t>
      </w:r>
    </w:p>
    <w:p w14:paraId="3CAF870D" w14:textId="77777777" w:rsidR="006B40AB" w:rsidRDefault="00000000">
      <w:pPr>
        <w:spacing w:after="413" w:line="361" w:lineRule="auto"/>
        <w:ind w:left="-5" w:right="7619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Python Code: </w:t>
      </w:r>
      <w:r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hmac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hashlib</w:t>
      </w:r>
      <w:proofErr w:type="spellEnd"/>
    </w:p>
    <w:p w14:paraId="34DCC641" w14:textId="77777777" w:rsidR="006B40AB" w:rsidRDefault="00000000">
      <w:pPr>
        <w:spacing w:after="3" w:line="361" w:lineRule="auto"/>
        <w:ind w:left="-5" w:right="5867" w:hanging="10"/>
      </w:pPr>
      <w:r>
        <w:rPr>
          <w:rFonts w:ascii="Times New Roman" w:eastAsia="Times New Roman" w:hAnsi="Times New Roman" w:cs="Times New Roman"/>
          <w:sz w:val="24"/>
        </w:rPr>
        <w:t xml:space="preserve"># Generate MAC for the IP packet def </w:t>
      </w:r>
      <w:proofErr w:type="spellStart"/>
      <w:r>
        <w:rPr>
          <w:rFonts w:ascii="Times New Roman" w:eastAsia="Times New Roman" w:hAnsi="Times New Roman" w:cs="Times New Roman"/>
          <w:sz w:val="24"/>
        </w:rPr>
        <w:t>generate_</w:t>
      </w:r>
      <w:proofErr w:type="gramStart"/>
      <w:r>
        <w:rPr>
          <w:rFonts w:ascii="Times New Roman" w:eastAsia="Times New Roman" w:hAnsi="Times New Roman" w:cs="Times New Roman"/>
          <w:sz w:val="24"/>
        </w:rPr>
        <w:t>mac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packet, key):</w:t>
      </w:r>
    </w:p>
    <w:p w14:paraId="14AE7EDD" w14:textId="77777777" w:rsidR="006B40AB" w:rsidRDefault="00000000">
      <w:pPr>
        <w:spacing w:after="0" w:line="361" w:lineRule="auto"/>
        <w:ind w:left="480" w:right="6241" w:hanging="240"/>
      </w:pPr>
      <w:r>
        <w:rPr>
          <w:rFonts w:ascii="Times New Roman" w:eastAsia="Times New Roman" w:hAnsi="Times New Roman" w:cs="Times New Roman"/>
          <w:sz w:val="24"/>
        </w:rPr>
        <w:t xml:space="preserve">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hmac.new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4"/>
        </w:rPr>
        <w:t>key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</w:rPr>
        <w:t>encode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packet.encode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(), </w:t>
      </w:r>
      <w:proofErr w:type="gramStart"/>
      <w:r>
        <w:rPr>
          <w:rFonts w:ascii="Times New Roman" w:eastAsia="Times New Roman" w:hAnsi="Times New Roman" w:cs="Times New Roman"/>
          <w:sz w:val="24"/>
        </w:rPr>
        <w:t>hashlib.sha</w:t>
      </w:r>
      <w:proofErr w:type="gramEnd"/>
      <w:r>
        <w:rPr>
          <w:rFonts w:ascii="Times New Roman" w:eastAsia="Times New Roman" w:hAnsi="Times New Roman" w:cs="Times New Roman"/>
          <w:sz w:val="24"/>
        </w:rPr>
        <w:t>256</w:t>
      </w:r>
    </w:p>
    <w:p w14:paraId="05459032" w14:textId="77777777" w:rsidR="006B40AB" w:rsidRDefault="00000000">
      <w:pPr>
        <w:spacing w:after="413" w:line="361" w:lineRule="auto"/>
        <w:ind w:left="250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).</w:t>
      </w:r>
      <w:proofErr w:type="spellStart"/>
      <w:r>
        <w:rPr>
          <w:rFonts w:ascii="Times New Roman" w:eastAsia="Times New Roman" w:hAnsi="Times New Roman" w:cs="Times New Roman"/>
          <w:sz w:val="24"/>
        </w:rPr>
        <w:t>hexdigest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</w:t>
      </w:r>
    </w:p>
    <w:p w14:paraId="58B99293" w14:textId="77777777" w:rsidR="006B40AB" w:rsidRDefault="00000000">
      <w:pPr>
        <w:spacing w:after="828" w:line="361" w:lineRule="auto"/>
        <w:ind w:left="-5" w:right="3402" w:hanging="10"/>
      </w:pPr>
      <w:r>
        <w:rPr>
          <w:rFonts w:ascii="Times New Roman" w:eastAsia="Times New Roman" w:hAnsi="Times New Roman" w:cs="Times New Roman"/>
          <w:sz w:val="24"/>
        </w:rPr>
        <w:t xml:space="preserve"># Verify the received packet def </w:t>
      </w:r>
      <w:proofErr w:type="spellStart"/>
      <w:r>
        <w:rPr>
          <w:rFonts w:ascii="Times New Roman" w:eastAsia="Times New Roman" w:hAnsi="Times New Roman" w:cs="Times New Roman"/>
          <w:sz w:val="24"/>
        </w:rPr>
        <w:t>verify_</w:t>
      </w:r>
      <w:proofErr w:type="gramStart"/>
      <w:r>
        <w:rPr>
          <w:rFonts w:ascii="Times New Roman" w:eastAsia="Times New Roman" w:hAnsi="Times New Roman" w:cs="Times New Roman"/>
          <w:sz w:val="24"/>
        </w:rPr>
        <w:t>mac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packet, </w:t>
      </w:r>
      <w:proofErr w:type="spellStart"/>
      <w:r>
        <w:rPr>
          <w:rFonts w:ascii="Times New Roman" w:eastAsia="Times New Roman" w:hAnsi="Times New Roman" w:cs="Times New Roman"/>
          <w:sz w:val="24"/>
        </w:rPr>
        <w:t>received_mac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key):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calculated_mac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</w:rPr>
        <w:t>generate_</w:t>
      </w:r>
      <w:proofErr w:type="gramStart"/>
      <w:r>
        <w:rPr>
          <w:rFonts w:ascii="Times New Roman" w:eastAsia="Times New Roman" w:hAnsi="Times New Roman" w:cs="Times New Roman"/>
          <w:sz w:val="24"/>
        </w:rPr>
        <w:t>mac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packet, key)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hmac.compare</w:t>
      </w:r>
      <w:proofErr w:type="gramEnd"/>
      <w:r>
        <w:rPr>
          <w:rFonts w:ascii="Times New Roman" w:eastAsia="Times New Roman" w:hAnsi="Times New Roman" w:cs="Times New Roman"/>
          <w:sz w:val="24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</w:rPr>
        <w:t>digest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calculated_mac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received_mac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6238E505" w14:textId="77777777" w:rsidR="006B40AB" w:rsidRDefault="00000000">
      <w:pPr>
        <w:spacing w:after="413" w:line="36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# -------- IPSec AH Simulation --------</w:t>
      </w:r>
    </w:p>
    <w:p w14:paraId="3BB6E5EE" w14:textId="77777777" w:rsidR="006B40AB" w:rsidRDefault="00000000">
      <w:pPr>
        <w:spacing w:after="413" w:line="36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key = "secretkey123"</w:t>
      </w:r>
    </w:p>
    <w:p w14:paraId="729FB1A0" w14:textId="77777777" w:rsidR="006B40AB" w:rsidRDefault="00000000">
      <w:pPr>
        <w:spacing w:after="413" w:line="361" w:lineRule="auto"/>
        <w:ind w:left="-5" w:right="2652" w:hanging="10"/>
      </w:pPr>
      <w:r>
        <w:rPr>
          <w:rFonts w:ascii="Times New Roman" w:eastAsia="Times New Roman" w:hAnsi="Times New Roman" w:cs="Times New Roman"/>
          <w:sz w:val="24"/>
        </w:rPr>
        <w:t># Original IP packet data packet = "SRC=192.168.1.10|DST=192.168.1.20|DATA=Hello IPSec"</w:t>
      </w:r>
    </w:p>
    <w:p w14:paraId="736E42FB" w14:textId="77777777" w:rsidR="006B40AB" w:rsidRDefault="00000000">
      <w:pPr>
        <w:spacing w:after="413" w:line="361" w:lineRule="auto"/>
        <w:ind w:left="-5" w:right="5590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"Original IP Packet:") print(packet)</w:t>
      </w:r>
    </w:p>
    <w:p w14:paraId="680C7AC3" w14:textId="77777777" w:rsidR="006B40AB" w:rsidRDefault="00000000">
      <w:pPr>
        <w:spacing w:after="413" w:line="361" w:lineRule="auto"/>
        <w:ind w:left="-5" w:right="4013" w:hanging="10"/>
      </w:pPr>
      <w:r>
        <w:rPr>
          <w:rFonts w:ascii="Times New Roman" w:eastAsia="Times New Roman" w:hAnsi="Times New Roman" w:cs="Times New Roman"/>
          <w:sz w:val="24"/>
        </w:rPr>
        <w:t xml:space="preserve"># AH process: Generate Authentication Data (MAC) mac = </w:t>
      </w:r>
      <w:proofErr w:type="spellStart"/>
      <w:r>
        <w:rPr>
          <w:rFonts w:ascii="Times New Roman" w:eastAsia="Times New Roman" w:hAnsi="Times New Roman" w:cs="Times New Roman"/>
          <w:sz w:val="24"/>
        </w:rPr>
        <w:t>generate_</w:t>
      </w:r>
      <w:proofErr w:type="gramStart"/>
      <w:r>
        <w:rPr>
          <w:rFonts w:ascii="Times New Roman" w:eastAsia="Times New Roman" w:hAnsi="Times New Roman" w:cs="Times New Roman"/>
          <w:sz w:val="24"/>
        </w:rPr>
        <w:t>mac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packet, key)</w:t>
      </w:r>
    </w:p>
    <w:p w14:paraId="41CE741D" w14:textId="77777777" w:rsidR="006B40AB" w:rsidRDefault="00000000">
      <w:pPr>
        <w:spacing w:after="413" w:line="361" w:lineRule="auto"/>
        <w:ind w:left="-5" w:right="3248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</w:rPr>
        <w:t>nGenerated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AH Authentication Data (MAC):") print(mac)</w:t>
      </w:r>
    </w:p>
    <w:p w14:paraId="28495E3E" w14:textId="77777777" w:rsidR="006B40AB" w:rsidRDefault="00000000">
      <w:pPr>
        <w:spacing w:after="413" w:line="361" w:lineRule="auto"/>
        <w:ind w:left="-5" w:right="490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# Receiver verifies the packet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"\n--- Verification of Original Packet ---")</w:t>
      </w:r>
    </w:p>
    <w:p w14:paraId="21B144F8" w14:textId="77777777" w:rsidR="006B40AB" w:rsidRDefault="00000000">
      <w:pPr>
        <w:spacing w:after="11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</w:rPr>
        <w:t>verify_</w:t>
      </w:r>
      <w:proofErr w:type="gramStart"/>
      <w:r>
        <w:rPr>
          <w:rFonts w:ascii="Times New Roman" w:eastAsia="Times New Roman" w:hAnsi="Times New Roman" w:cs="Times New Roman"/>
          <w:sz w:val="24"/>
        </w:rPr>
        <w:t>mac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packet, mac, key):</w:t>
      </w:r>
    </w:p>
    <w:p w14:paraId="28AFACC5" w14:textId="77777777" w:rsidR="006B40AB" w:rsidRDefault="00000000">
      <w:pPr>
        <w:spacing w:after="3" w:line="361" w:lineRule="auto"/>
        <w:ind w:left="250" w:right="4307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"MAC Verification Successful")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"Packet integrity and authenticity verified.")</w:t>
      </w:r>
    </w:p>
    <w:p w14:paraId="7683D0C3" w14:textId="77777777" w:rsidR="006B40AB" w:rsidRDefault="00000000">
      <w:pPr>
        <w:spacing w:after="115"/>
        <w:ind w:left="-5" w:hanging="10"/>
      </w:pPr>
      <w:r>
        <w:rPr>
          <w:rFonts w:ascii="Times New Roman" w:eastAsia="Times New Roman" w:hAnsi="Times New Roman" w:cs="Times New Roman"/>
          <w:sz w:val="24"/>
        </w:rPr>
        <w:t>else:</w:t>
      </w:r>
    </w:p>
    <w:p w14:paraId="39ECC8D1" w14:textId="77777777" w:rsidR="006B40AB" w:rsidRDefault="00000000">
      <w:pPr>
        <w:spacing w:after="413" w:line="361" w:lineRule="auto"/>
        <w:ind w:left="250" w:right="473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"MAC Verification Failed")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"Packet may have been modified.")</w:t>
      </w:r>
    </w:p>
    <w:p w14:paraId="4BE0DD0E" w14:textId="77777777" w:rsidR="006B40AB" w:rsidRDefault="00000000">
      <w:pPr>
        <w:spacing w:after="413" w:line="361" w:lineRule="auto"/>
        <w:ind w:left="-5" w:right="2085" w:hanging="10"/>
      </w:pPr>
      <w:r>
        <w:rPr>
          <w:rFonts w:ascii="Times New Roman" w:eastAsia="Times New Roman" w:hAnsi="Times New Roman" w:cs="Times New Roman"/>
          <w:sz w:val="24"/>
        </w:rPr>
        <w:t xml:space="preserve"># Simulate packet modification </w:t>
      </w:r>
      <w:proofErr w:type="spellStart"/>
      <w:r>
        <w:rPr>
          <w:rFonts w:ascii="Times New Roman" w:eastAsia="Times New Roman" w:hAnsi="Times New Roman" w:cs="Times New Roman"/>
          <w:sz w:val="24"/>
        </w:rPr>
        <w:t>modified_packet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"SRC=192.168.1.10|DST=192.168.1.20|DATA=Hacked"</w:t>
      </w:r>
    </w:p>
    <w:p w14:paraId="0C8D47D8" w14:textId="77777777" w:rsidR="006B40AB" w:rsidRDefault="00000000">
      <w:pPr>
        <w:spacing w:after="413" w:line="361" w:lineRule="auto"/>
        <w:ind w:left="-5" w:right="4784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"\n--- Verification of Modified Packet ---")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"Modified Packet:") print(</w:t>
      </w:r>
      <w:proofErr w:type="spellStart"/>
      <w:r>
        <w:rPr>
          <w:rFonts w:ascii="Times New Roman" w:eastAsia="Times New Roman" w:hAnsi="Times New Roman" w:cs="Times New Roman"/>
          <w:sz w:val="24"/>
        </w:rPr>
        <w:t>modified_packet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2309D035" w14:textId="77777777" w:rsidR="006B40AB" w:rsidRDefault="00000000">
      <w:pPr>
        <w:spacing w:after="2" w:line="361" w:lineRule="auto"/>
        <w:ind w:left="225" w:right="4307" w:hanging="240"/>
      </w:pPr>
      <w:r>
        <w:rPr>
          <w:rFonts w:ascii="Times New Roman" w:eastAsia="Times New Roman" w:hAnsi="Times New Roman" w:cs="Times New Roman"/>
          <w:sz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</w:rPr>
        <w:t>verify_</w:t>
      </w:r>
      <w:proofErr w:type="gramStart"/>
      <w:r>
        <w:rPr>
          <w:rFonts w:ascii="Times New Roman" w:eastAsia="Times New Roman" w:hAnsi="Times New Roman" w:cs="Times New Roman"/>
          <w:sz w:val="24"/>
        </w:rPr>
        <w:t>mac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modified_packet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mac, key):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"MAC Verification Successful")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"Packet is valid.")</w:t>
      </w:r>
    </w:p>
    <w:p w14:paraId="4A855792" w14:textId="77777777" w:rsidR="006B40AB" w:rsidRDefault="00000000">
      <w:pPr>
        <w:spacing w:after="115"/>
        <w:ind w:left="-5" w:hanging="10"/>
      </w:pPr>
      <w:r>
        <w:rPr>
          <w:rFonts w:ascii="Times New Roman" w:eastAsia="Times New Roman" w:hAnsi="Times New Roman" w:cs="Times New Roman"/>
          <w:sz w:val="24"/>
        </w:rPr>
        <w:t>else:</w:t>
      </w:r>
    </w:p>
    <w:p w14:paraId="787D5F77" w14:textId="77777777" w:rsidR="006B40AB" w:rsidRDefault="00000000">
      <w:pPr>
        <w:spacing w:after="2" w:line="361" w:lineRule="auto"/>
        <w:ind w:left="-15" w:right="5157" w:firstLine="240"/>
      </w:pP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"MAC Verification Failed")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>"Packet has been modified!") Output:</w:t>
      </w:r>
    </w:p>
    <w:p w14:paraId="7CC459DA" w14:textId="77777777" w:rsidR="006B40AB" w:rsidRDefault="00000000">
      <w:pPr>
        <w:spacing w:after="480"/>
      </w:pPr>
      <w:r>
        <w:rPr>
          <w:noProof/>
        </w:rPr>
        <w:drawing>
          <wp:inline distT="0" distB="0" distL="0" distR="0" wp14:anchorId="6A447DB3" wp14:editId="609735B6">
            <wp:extent cx="3610356" cy="1985772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19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09B1" w14:textId="77777777" w:rsidR="006B40AB" w:rsidRDefault="00000000">
      <w:pPr>
        <w:pStyle w:val="Heading1"/>
        <w:ind w:left="-5"/>
      </w:pPr>
      <w:r>
        <w:lastRenderedPageBreak/>
        <w:t>How it simulates IPSec AH</w:t>
      </w:r>
    </w:p>
    <w:p w14:paraId="16588AC5" w14:textId="77777777" w:rsidR="006B40AB" w:rsidRDefault="00000000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 xml:space="preserve">IP packet </w:t>
      </w:r>
      <w:r>
        <w:rPr>
          <w:rFonts w:ascii="Times New Roman" w:eastAsia="Times New Roman" w:hAnsi="Times New Roman" w:cs="Times New Roman"/>
          <w:sz w:val="24"/>
        </w:rPr>
        <w:t>contains source, destination, and data.</w:t>
      </w:r>
    </w:p>
    <w:p w14:paraId="5DD05545" w14:textId="77777777" w:rsidR="006B40AB" w:rsidRDefault="00000000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secret </w:t>
      </w:r>
      <w:r>
        <w:rPr>
          <w:rFonts w:ascii="Times New Roman" w:eastAsia="Times New Roman" w:hAnsi="Times New Roman" w:cs="Times New Roman"/>
          <w:b/>
          <w:sz w:val="24"/>
        </w:rPr>
        <w:t xml:space="preserve">authentication key </w:t>
      </w:r>
      <w:r>
        <w:rPr>
          <w:rFonts w:ascii="Times New Roman" w:eastAsia="Times New Roman" w:hAnsi="Times New Roman" w:cs="Times New Roman"/>
          <w:sz w:val="24"/>
        </w:rPr>
        <w:t>is shared between sender and receiver.</w:t>
      </w:r>
    </w:p>
    <w:p w14:paraId="1C6430A1" w14:textId="77777777" w:rsidR="006B40AB" w:rsidRDefault="00000000">
      <w:pPr>
        <w:numPr>
          <w:ilvl w:val="0"/>
          <w:numId w:val="2"/>
        </w:numPr>
        <w:spacing w:after="2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sender generates an </w:t>
      </w:r>
      <w:r>
        <w:rPr>
          <w:rFonts w:ascii="Times New Roman" w:eastAsia="Times New Roman" w:hAnsi="Times New Roman" w:cs="Times New Roman"/>
          <w:b/>
          <w:sz w:val="24"/>
        </w:rPr>
        <w:t xml:space="preserve">HMAC-SHA256 MAC </w:t>
      </w:r>
      <w:r>
        <w:rPr>
          <w:rFonts w:ascii="Times New Roman" w:eastAsia="Times New Roman" w:hAnsi="Times New Roman" w:cs="Times New Roman"/>
          <w:sz w:val="24"/>
        </w:rPr>
        <w:t>for the packet.</w:t>
      </w:r>
    </w:p>
    <w:p w14:paraId="4AAA4DEE" w14:textId="77777777" w:rsidR="006B40AB" w:rsidRDefault="00000000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MAC represents the </w:t>
      </w:r>
      <w:r>
        <w:rPr>
          <w:rFonts w:ascii="Times New Roman" w:eastAsia="Times New Roman" w:hAnsi="Times New Roman" w:cs="Times New Roman"/>
          <w:b/>
          <w:sz w:val="24"/>
        </w:rPr>
        <w:t xml:space="preserve">Authentication Data </w:t>
      </w:r>
      <w:r>
        <w:rPr>
          <w:rFonts w:ascii="Times New Roman" w:eastAsia="Times New Roman" w:hAnsi="Times New Roman" w:cs="Times New Roman"/>
          <w:sz w:val="24"/>
        </w:rPr>
        <w:t>carried by the AH.</w:t>
      </w:r>
    </w:p>
    <w:p w14:paraId="027C7B35" w14:textId="77777777" w:rsidR="006B40AB" w:rsidRDefault="00000000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  <w:sz w:val="24"/>
        </w:rPr>
        <w:t>The receiver recalculates the MAC using the same key.</w:t>
      </w:r>
    </w:p>
    <w:p w14:paraId="7C8F4843" w14:textId="77777777" w:rsidR="006B40AB" w:rsidRDefault="00000000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If both MACs match, the packet is considered </w:t>
      </w:r>
      <w:r>
        <w:rPr>
          <w:rFonts w:ascii="Times New Roman" w:eastAsia="Times New Roman" w:hAnsi="Times New Roman" w:cs="Times New Roman"/>
          <w:b/>
          <w:sz w:val="24"/>
        </w:rPr>
        <w:t>authentic and unmodified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1FD43266" w14:textId="77777777" w:rsidR="006B40AB" w:rsidRDefault="00000000">
      <w:pPr>
        <w:numPr>
          <w:ilvl w:val="0"/>
          <w:numId w:val="2"/>
        </w:numPr>
        <w:spacing w:after="617" w:line="36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If the packet is changed, the calculated MAC differs and verification fails.</w:t>
      </w:r>
    </w:p>
    <w:p w14:paraId="2A9E276E" w14:textId="77777777" w:rsidR="006B40AB" w:rsidRDefault="00000000">
      <w:pPr>
        <w:spacing w:after="2" w:line="365" w:lineRule="auto"/>
        <w:ind w:left="360" w:hanging="360"/>
      </w:pPr>
      <w:r>
        <w:rPr>
          <w:rFonts w:ascii="Arial" w:eastAsia="Arial" w:hAnsi="Arial" w:cs="Arial"/>
          <w:sz w:val="24"/>
        </w:rPr>
        <w:t>6. Create a program to classify emails as spam or legitimate using email header analysis and content-based filtering techniques.</w:t>
      </w:r>
    </w:p>
    <w:p w14:paraId="105B7F88" w14:textId="77777777" w:rsidR="006B40AB" w:rsidRDefault="00000000">
      <w:pPr>
        <w:spacing w:after="415" w:line="365" w:lineRule="auto"/>
        <w:ind w:left="-5" w:right="7290" w:hanging="10"/>
      </w:pPr>
      <w:r>
        <w:rPr>
          <w:rFonts w:ascii="Arial" w:eastAsia="Arial" w:hAnsi="Arial" w:cs="Arial"/>
          <w:b/>
          <w:sz w:val="24"/>
        </w:rPr>
        <w:t xml:space="preserve">Python code: </w:t>
      </w:r>
      <w:r>
        <w:rPr>
          <w:rFonts w:ascii="Arial" w:eastAsia="Arial" w:hAnsi="Arial" w:cs="Arial"/>
          <w:sz w:val="24"/>
        </w:rPr>
        <w:t>import re</w:t>
      </w:r>
    </w:p>
    <w:p w14:paraId="21382C58" w14:textId="77777777" w:rsidR="006B40AB" w:rsidRDefault="00000000">
      <w:pPr>
        <w:spacing w:after="0" w:line="368" w:lineRule="auto"/>
        <w:ind w:left="10" w:right="5839" w:hanging="10"/>
      </w:pPr>
      <w:r>
        <w:rPr>
          <w:rFonts w:ascii="Arial" w:eastAsia="Arial" w:hAnsi="Arial" w:cs="Arial"/>
          <w:sz w:val="24"/>
        </w:rPr>
        <w:t xml:space="preserve"># Spam keywords </w:t>
      </w:r>
      <w:proofErr w:type="spellStart"/>
      <w:r>
        <w:rPr>
          <w:rFonts w:ascii="Arial" w:eastAsia="Arial" w:hAnsi="Arial" w:cs="Arial"/>
          <w:sz w:val="24"/>
        </w:rPr>
        <w:t>spam_keywords</w:t>
      </w:r>
      <w:proofErr w:type="spellEnd"/>
      <w:r>
        <w:rPr>
          <w:rFonts w:ascii="Arial" w:eastAsia="Arial" w:hAnsi="Arial" w:cs="Arial"/>
          <w:sz w:val="24"/>
        </w:rPr>
        <w:t xml:space="preserve"> = [</w:t>
      </w:r>
    </w:p>
    <w:p w14:paraId="0309FEB2" w14:textId="77777777" w:rsidR="006B40AB" w:rsidRDefault="00000000">
      <w:pPr>
        <w:spacing w:after="114" w:line="265" w:lineRule="auto"/>
        <w:ind w:left="261" w:hanging="10"/>
      </w:pPr>
      <w:r>
        <w:rPr>
          <w:rFonts w:ascii="Arial" w:eastAsia="Arial" w:hAnsi="Arial" w:cs="Arial"/>
          <w:sz w:val="24"/>
        </w:rPr>
        <w:t>"win", "winner", "free", "prize", "offer",</w:t>
      </w:r>
    </w:p>
    <w:p w14:paraId="317C9429" w14:textId="77777777" w:rsidR="006B40AB" w:rsidRDefault="00000000">
      <w:pPr>
        <w:spacing w:after="114" w:line="265" w:lineRule="auto"/>
        <w:ind w:left="261" w:hanging="10"/>
      </w:pPr>
      <w:r>
        <w:rPr>
          <w:rFonts w:ascii="Arial" w:eastAsia="Arial" w:hAnsi="Arial" w:cs="Arial"/>
          <w:sz w:val="24"/>
        </w:rPr>
        <w:t>"urgent", "click here", "lottery", "money",</w:t>
      </w:r>
    </w:p>
    <w:p w14:paraId="134CA3CB" w14:textId="77777777" w:rsidR="006B40AB" w:rsidRDefault="00000000">
      <w:pPr>
        <w:spacing w:after="114" w:line="265" w:lineRule="auto"/>
        <w:ind w:left="261" w:hanging="10"/>
      </w:pPr>
      <w:r>
        <w:rPr>
          <w:rFonts w:ascii="Arial" w:eastAsia="Arial" w:hAnsi="Arial" w:cs="Arial"/>
          <w:sz w:val="24"/>
        </w:rPr>
        <w:t>"congratulations", "claim", "cash", "bonus"</w:t>
      </w:r>
    </w:p>
    <w:p w14:paraId="7E346461" w14:textId="77777777" w:rsidR="006B40AB" w:rsidRDefault="00000000">
      <w:pPr>
        <w:spacing w:after="524" w:line="265" w:lineRule="auto"/>
        <w:ind w:left="10" w:hanging="10"/>
      </w:pPr>
      <w:r>
        <w:rPr>
          <w:rFonts w:ascii="Arial" w:eastAsia="Arial" w:hAnsi="Arial" w:cs="Arial"/>
          <w:sz w:val="24"/>
        </w:rPr>
        <w:t>]</w:t>
      </w:r>
    </w:p>
    <w:p w14:paraId="3AFBE1F0" w14:textId="77777777" w:rsidR="006B40AB" w:rsidRDefault="00000000">
      <w:pPr>
        <w:spacing w:after="415" w:line="365" w:lineRule="auto"/>
        <w:ind w:left="266" w:right="3769" w:hanging="266"/>
      </w:pPr>
      <w:r>
        <w:rPr>
          <w:rFonts w:ascii="Arial" w:eastAsia="Arial" w:hAnsi="Arial" w:cs="Arial"/>
          <w:sz w:val="24"/>
        </w:rPr>
        <w:t xml:space="preserve">def </w:t>
      </w:r>
      <w:proofErr w:type="spellStart"/>
      <w:r>
        <w:rPr>
          <w:rFonts w:ascii="Arial" w:eastAsia="Arial" w:hAnsi="Arial" w:cs="Arial"/>
          <w:sz w:val="24"/>
        </w:rPr>
        <w:t>classify_</w:t>
      </w:r>
      <w:proofErr w:type="gramStart"/>
      <w:r>
        <w:rPr>
          <w:rFonts w:ascii="Arial" w:eastAsia="Arial" w:hAnsi="Arial" w:cs="Arial"/>
          <w:sz w:val="24"/>
        </w:rPr>
        <w:t>email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sender, subject, body):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= 0</w:t>
      </w:r>
    </w:p>
    <w:p w14:paraId="6C178209" w14:textId="77777777" w:rsidR="006B40AB" w:rsidRDefault="00000000">
      <w:pPr>
        <w:spacing w:after="531" w:line="265" w:lineRule="auto"/>
        <w:ind w:left="261" w:hanging="10"/>
      </w:pPr>
      <w:r>
        <w:rPr>
          <w:rFonts w:ascii="Arial" w:eastAsia="Arial" w:hAnsi="Arial" w:cs="Arial"/>
          <w:sz w:val="24"/>
        </w:rPr>
        <w:t># ---------------- Header Analysis ----------------</w:t>
      </w:r>
    </w:p>
    <w:p w14:paraId="5CE488E8" w14:textId="77777777" w:rsidR="006B40AB" w:rsidRDefault="00000000">
      <w:pPr>
        <w:spacing w:after="2" w:line="365" w:lineRule="auto"/>
        <w:ind w:left="261" w:right="3206" w:hanging="10"/>
      </w:pPr>
      <w:r>
        <w:rPr>
          <w:rFonts w:ascii="Arial" w:eastAsia="Arial" w:hAnsi="Arial" w:cs="Arial"/>
          <w:sz w:val="24"/>
        </w:rPr>
        <w:t xml:space="preserve"># Check suspicious sender domains </w:t>
      </w:r>
      <w:proofErr w:type="spellStart"/>
      <w:r>
        <w:rPr>
          <w:rFonts w:ascii="Arial" w:eastAsia="Arial" w:hAnsi="Arial" w:cs="Arial"/>
          <w:sz w:val="24"/>
        </w:rPr>
        <w:t>suspicious_domains</w:t>
      </w:r>
      <w:proofErr w:type="spellEnd"/>
      <w:r>
        <w:rPr>
          <w:rFonts w:ascii="Arial" w:eastAsia="Arial" w:hAnsi="Arial" w:cs="Arial"/>
          <w:sz w:val="24"/>
        </w:rPr>
        <w:t xml:space="preserve"> = [</w:t>
      </w:r>
    </w:p>
    <w:p w14:paraId="46650D03" w14:textId="77777777" w:rsidR="006B40AB" w:rsidRDefault="00000000">
      <w:pPr>
        <w:spacing w:after="114" w:line="265" w:lineRule="auto"/>
        <w:ind w:left="543" w:hanging="10"/>
      </w:pPr>
      <w:r>
        <w:rPr>
          <w:rFonts w:ascii="Arial" w:eastAsia="Arial" w:hAnsi="Arial" w:cs="Arial"/>
          <w:sz w:val="24"/>
        </w:rPr>
        <w:t>"spam.com",</w:t>
      </w:r>
    </w:p>
    <w:p w14:paraId="2DB11909" w14:textId="77777777" w:rsidR="006B40AB" w:rsidRDefault="00000000">
      <w:pPr>
        <w:spacing w:after="114" w:line="265" w:lineRule="auto"/>
        <w:ind w:left="543" w:hanging="10"/>
      </w:pPr>
      <w:r>
        <w:rPr>
          <w:rFonts w:ascii="Arial" w:eastAsia="Arial" w:hAnsi="Arial" w:cs="Arial"/>
          <w:sz w:val="24"/>
        </w:rPr>
        <w:t>"fake-mail.com",</w:t>
      </w:r>
    </w:p>
    <w:p w14:paraId="7E1A4C27" w14:textId="77777777" w:rsidR="006B40AB" w:rsidRDefault="00000000">
      <w:pPr>
        <w:spacing w:after="114" w:line="265" w:lineRule="auto"/>
        <w:ind w:left="543" w:hanging="10"/>
      </w:pPr>
      <w:r>
        <w:rPr>
          <w:rFonts w:ascii="Arial" w:eastAsia="Arial" w:hAnsi="Arial" w:cs="Arial"/>
          <w:sz w:val="24"/>
        </w:rPr>
        <w:t>"unknown.com",</w:t>
      </w:r>
    </w:p>
    <w:p w14:paraId="51E864DC" w14:textId="77777777" w:rsidR="006B40AB" w:rsidRDefault="00000000">
      <w:pPr>
        <w:spacing w:after="114" w:line="265" w:lineRule="auto"/>
        <w:ind w:left="543" w:hanging="10"/>
      </w:pPr>
      <w:r>
        <w:rPr>
          <w:rFonts w:ascii="Arial" w:eastAsia="Arial" w:hAnsi="Arial" w:cs="Arial"/>
          <w:sz w:val="24"/>
        </w:rPr>
        <w:t>"lottery.com"</w:t>
      </w:r>
    </w:p>
    <w:p w14:paraId="5B722CF4" w14:textId="77777777" w:rsidR="006B40AB" w:rsidRDefault="00000000">
      <w:pPr>
        <w:spacing w:after="524" w:line="265" w:lineRule="auto"/>
        <w:ind w:left="261" w:hanging="10"/>
      </w:pPr>
      <w:r>
        <w:rPr>
          <w:rFonts w:ascii="Arial" w:eastAsia="Arial" w:hAnsi="Arial" w:cs="Arial"/>
          <w:sz w:val="24"/>
        </w:rPr>
        <w:t>]</w:t>
      </w:r>
    </w:p>
    <w:p w14:paraId="46336F19" w14:textId="77777777" w:rsidR="006B40AB" w:rsidRDefault="00000000">
      <w:pPr>
        <w:spacing w:after="114" w:line="265" w:lineRule="auto"/>
        <w:ind w:left="261" w:hanging="10"/>
      </w:pPr>
      <w:proofErr w:type="spellStart"/>
      <w:r>
        <w:rPr>
          <w:rFonts w:ascii="Arial" w:eastAsia="Arial" w:hAnsi="Arial" w:cs="Arial"/>
          <w:sz w:val="24"/>
        </w:rPr>
        <w:lastRenderedPageBreak/>
        <w:t>sender_domain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4"/>
        </w:rPr>
        <w:t>sender.split</w:t>
      </w:r>
      <w:proofErr w:type="spellEnd"/>
      <w:proofErr w:type="gramEnd"/>
      <w:r>
        <w:rPr>
          <w:rFonts w:ascii="Arial" w:eastAsia="Arial" w:hAnsi="Arial" w:cs="Arial"/>
          <w:sz w:val="24"/>
        </w:rPr>
        <w:t>("@</w:t>
      </w:r>
      <w:proofErr w:type="gramStart"/>
      <w:r>
        <w:rPr>
          <w:rFonts w:ascii="Arial" w:eastAsia="Arial" w:hAnsi="Arial" w:cs="Arial"/>
          <w:sz w:val="24"/>
        </w:rPr>
        <w:t>")[</w:t>
      </w:r>
      <w:proofErr w:type="gramEnd"/>
      <w:r>
        <w:rPr>
          <w:rFonts w:ascii="Arial" w:eastAsia="Arial" w:hAnsi="Arial" w:cs="Arial"/>
          <w:sz w:val="24"/>
        </w:rPr>
        <w:t>-1</w:t>
      </w:r>
      <w:proofErr w:type="gramStart"/>
      <w:r>
        <w:rPr>
          <w:rFonts w:ascii="Arial" w:eastAsia="Arial" w:hAnsi="Arial" w:cs="Arial"/>
          <w:sz w:val="24"/>
        </w:rPr>
        <w:t>].lower</w:t>
      </w:r>
      <w:proofErr w:type="gramEnd"/>
      <w:r>
        <w:rPr>
          <w:rFonts w:ascii="Arial" w:eastAsia="Arial" w:hAnsi="Arial" w:cs="Arial"/>
          <w:sz w:val="24"/>
        </w:rPr>
        <w:t>()</w:t>
      </w:r>
    </w:p>
    <w:p w14:paraId="3E39DF7C" w14:textId="77777777" w:rsidR="006B40AB" w:rsidRDefault="00000000">
      <w:pPr>
        <w:spacing w:after="413" w:line="368" w:lineRule="auto"/>
        <w:ind w:left="517" w:right="3512" w:hanging="266"/>
      </w:pPr>
      <w:r>
        <w:rPr>
          <w:rFonts w:ascii="Arial" w:eastAsia="Arial" w:hAnsi="Arial" w:cs="Arial"/>
          <w:sz w:val="24"/>
        </w:rPr>
        <w:t xml:space="preserve">if </w:t>
      </w:r>
      <w:proofErr w:type="spellStart"/>
      <w:r>
        <w:rPr>
          <w:rFonts w:ascii="Arial" w:eastAsia="Arial" w:hAnsi="Arial" w:cs="Arial"/>
          <w:sz w:val="24"/>
        </w:rPr>
        <w:t>sender_domain</w:t>
      </w:r>
      <w:proofErr w:type="spellEnd"/>
      <w:r>
        <w:rPr>
          <w:rFonts w:ascii="Arial" w:eastAsia="Arial" w:hAnsi="Arial" w:cs="Arial"/>
          <w:sz w:val="24"/>
        </w:rPr>
        <w:t xml:space="preserve"> in </w:t>
      </w:r>
      <w:proofErr w:type="spellStart"/>
      <w:r>
        <w:rPr>
          <w:rFonts w:ascii="Arial" w:eastAsia="Arial" w:hAnsi="Arial" w:cs="Arial"/>
          <w:sz w:val="24"/>
        </w:rPr>
        <w:t>suspicious_domains</w:t>
      </w:r>
      <w:proofErr w:type="spellEnd"/>
      <w:r>
        <w:rPr>
          <w:rFonts w:ascii="Arial" w:eastAsia="Arial" w:hAnsi="Arial" w:cs="Arial"/>
          <w:sz w:val="24"/>
        </w:rPr>
        <w:t xml:space="preserve">: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+= 3</w:t>
      </w:r>
    </w:p>
    <w:p w14:paraId="4D3F63E0" w14:textId="77777777" w:rsidR="006B40AB" w:rsidRDefault="00000000">
      <w:pPr>
        <w:spacing w:after="114" w:line="265" w:lineRule="auto"/>
        <w:ind w:left="261" w:hanging="10"/>
      </w:pPr>
      <w:r>
        <w:rPr>
          <w:rFonts w:ascii="Arial" w:eastAsia="Arial" w:hAnsi="Arial" w:cs="Arial"/>
          <w:sz w:val="24"/>
        </w:rPr>
        <w:t># Check suspicious sender names</w:t>
      </w:r>
    </w:p>
    <w:p w14:paraId="13E75B53" w14:textId="77777777" w:rsidR="006B40AB" w:rsidRDefault="00000000">
      <w:pPr>
        <w:spacing w:after="413" w:line="368" w:lineRule="auto"/>
        <w:ind w:left="517" w:right="1002" w:hanging="266"/>
      </w:pPr>
      <w:r>
        <w:rPr>
          <w:rFonts w:ascii="Arial" w:eastAsia="Arial" w:hAnsi="Arial" w:cs="Arial"/>
          <w:sz w:val="24"/>
        </w:rPr>
        <w:t xml:space="preserve">if </w:t>
      </w:r>
      <w:proofErr w:type="spellStart"/>
      <w:proofErr w:type="gramStart"/>
      <w:r>
        <w:rPr>
          <w:rFonts w:ascii="Arial" w:eastAsia="Arial" w:hAnsi="Arial" w:cs="Arial"/>
          <w:sz w:val="24"/>
        </w:rPr>
        <w:t>re.search</w:t>
      </w:r>
      <w:proofErr w:type="spellEnd"/>
      <w:proofErr w:type="gramEnd"/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r"noreply|winner|prize|lottery|admin</w:t>
      </w:r>
      <w:proofErr w:type="spellEnd"/>
      <w:r>
        <w:rPr>
          <w:rFonts w:ascii="Arial" w:eastAsia="Arial" w:hAnsi="Arial" w:cs="Arial"/>
          <w:sz w:val="24"/>
        </w:rPr>
        <w:t xml:space="preserve">", </w:t>
      </w:r>
      <w:proofErr w:type="spellStart"/>
      <w:proofErr w:type="gramStart"/>
      <w:r>
        <w:rPr>
          <w:rFonts w:ascii="Arial" w:eastAsia="Arial" w:hAnsi="Arial" w:cs="Arial"/>
          <w:sz w:val="24"/>
        </w:rPr>
        <w:t>sender.lower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()):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+= 1</w:t>
      </w:r>
    </w:p>
    <w:p w14:paraId="2DA7358D" w14:textId="77777777" w:rsidR="006B40AB" w:rsidRDefault="00000000">
      <w:pPr>
        <w:spacing w:after="531" w:line="265" w:lineRule="auto"/>
        <w:ind w:left="261" w:hanging="10"/>
      </w:pPr>
      <w:r>
        <w:rPr>
          <w:rFonts w:ascii="Arial" w:eastAsia="Arial" w:hAnsi="Arial" w:cs="Arial"/>
          <w:sz w:val="24"/>
        </w:rPr>
        <w:t># ---------------- Content Analysis ----------------</w:t>
      </w:r>
    </w:p>
    <w:p w14:paraId="02BE371F" w14:textId="77777777" w:rsidR="006B40AB" w:rsidRDefault="00000000">
      <w:pPr>
        <w:spacing w:after="531" w:line="265" w:lineRule="auto"/>
        <w:ind w:left="261" w:hanging="10"/>
      </w:pPr>
      <w:r>
        <w:rPr>
          <w:rFonts w:ascii="Arial" w:eastAsia="Arial" w:hAnsi="Arial" w:cs="Arial"/>
          <w:sz w:val="24"/>
        </w:rPr>
        <w:t>text = (subject + " " + body</w:t>
      </w:r>
      <w:proofErr w:type="gramStart"/>
      <w:r>
        <w:rPr>
          <w:rFonts w:ascii="Arial" w:eastAsia="Arial" w:hAnsi="Arial" w:cs="Arial"/>
          <w:sz w:val="24"/>
        </w:rPr>
        <w:t>).lower</w:t>
      </w:r>
      <w:proofErr w:type="gramEnd"/>
      <w:r>
        <w:rPr>
          <w:rFonts w:ascii="Arial" w:eastAsia="Arial" w:hAnsi="Arial" w:cs="Arial"/>
          <w:sz w:val="24"/>
        </w:rPr>
        <w:t>()</w:t>
      </w:r>
    </w:p>
    <w:p w14:paraId="56554C05" w14:textId="77777777" w:rsidR="006B40AB" w:rsidRDefault="00000000">
      <w:pPr>
        <w:spacing w:after="2" w:line="365" w:lineRule="auto"/>
        <w:ind w:left="261" w:right="6226" w:hanging="10"/>
      </w:pPr>
      <w:r>
        <w:rPr>
          <w:rFonts w:ascii="Arial" w:eastAsia="Arial" w:hAnsi="Arial" w:cs="Arial"/>
          <w:sz w:val="24"/>
        </w:rPr>
        <w:t xml:space="preserve"># Check spam keywords for word in </w:t>
      </w:r>
      <w:proofErr w:type="spellStart"/>
      <w:r>
        <w:rPr>
          <w:rFonts w:ascii="Arial" w:eastAsia="Arial" w:hAnsi="Arial" w:cs="Arial"/>
          <w:sz w:val="24"/>
        </w:rPr>
        <w:t>spam_keywords</w:t>
      </w:r>
      <w:proofErr w:type="spellEnd"/>
      <w:r>
        <w:rPr>
          <w:rFonts w:ascii="Arial" w:eastAsia="Arial" w:hAnsi="Arial" w:cs="Arial"/>
          <w:sz w:val="24"/>
        </w:rPr>
        <w:t>:</w:t>
      </w:r>
    </w:p>
    <w:p w14:paraId="215238A8" w14:textId="77777777" w:rsidR="006B40AB" w:rsidRDefault="00000000">
      <w:pPr>
        <w:spacing w:after="114" w:line="265" w:lineRule="auto"/>
        <w:ind w:left="543" w:hanging="10"/>
      </w:pPr>
      <w:r>
        <w:rPr>
          <w:rFonts w:ascii="Arial" w:eastAsia="Arial" w:hAnsi="Arial" w:cs="Arial"/>
          <w:sz w:val="24"/>
        </w:rPr>
        <w:t>if word in text:</w:t>
      </w:r>
    </w:p>
    <w:p w14:paraId="6A545188" w14:textId="77777777" w:rsidR="006B40AB" w:rsidRDefault="00000000">
      <w:pPr>
        <w:spacing w:after="531" w:line="265" w:lineRule="auto"/>
        <w:ind w:left="809" w:hanging="10"/>
      </w:pP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+= 1</w:t>
      </w:r>
    </w:p>
    <w:p w14:paraId="3FC8B9B4" w14:textId="77777777" w:rsidR="006B40AB" w:rsidRDefault="00000000">
      <w:pPr>
        <w:spacing w:after="414" w:line="367" w:lineRule="auto"/>
        <w:ind w:left="261" w:right="5142" w:hanging="10"/>
      </w:pPr>
      <w:r>
        <w:rPr>
          <w:rFonts w:ascii="Arial" w:eastAsia="Arial" w:hAnsi="Arial" w:cs="Arial"/>
          <w:sz w:val="24"/>
        </w:rPr>
        <w:t xml:space="preserve"># Check excessive exclamation marks if </w:t>
      </w:r>
      <w:proofErr w:type="spellStart"/>
      <w:proofErr w:type="gramStart"/>
      <w:r>
        <w:rPr>
          <w:rFonts w:ascii="Arial" w:eastAsia="Arial" w:hAnsi="Arial" w:cs="Arial"/>
          <w:sz w:val="24"/>
        </w:rPr>
        <w:t>text.count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("!") &gt;= 3: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+= 1</w:t>
      </w:r>
    </w:p>
    <w:p w14:paraId="12890C6E" w14:textId="77777777" w:rsidR="006B40AB" w:rsidRDefault="00000000">
      <w:pPr>
        <w:spacing w:after="414" w:line="367" w:lineRule="auto"/>
        <w:ind w:left="261" w:right="3526" w:hanging="10"/>
      </w:pPr>
      <w:r>
        <w:rPr>
          <w:rFonts w:ascii="Arial" w:eastAsia="Arial" w:hAnsi="Arial" w:cs="Arial"/>
          <w:sz w:val="24"/>
        </w:rPr>
        <w:t xml:space="preserve"># Check suspicious links if "http://" in text or "bit.ly" in text or "click here" in text: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+= 2</w:t>
      </w:r>
    </w:p>
    <w:p w14:paraId="2EAE89DD" w14:textId="77777777" w:rsidR="006B40AB" w:rsidRDefault="00000000">
      <w:pPr>
        <w:spacing w:after="1" w:line="367" w:lineRule="auto"/>
        <w:ind w:left="261" w:right="3349" w:hanging="10"/>
      </w:pPr>
      <w:r>
        <w:rPr>
          <w:rFonts w:ascii="Arial" w:eastAsia="Arial" w:hAnsi="Arial" w:cs="Arial"/>
          <w:sz w:val="24"/>
        </w:rPr>
        <w:t xml:space="preserve"># Check excessive capital letters </w:t>
      </w:r>
      <w:proofErr w:type="spellStart"/>
      <w:r>
        <w:rPr>
          <w:rFonts w:ascii="Arial" w:eastAsia="Arial" w:hAnsi="Arial" w:cs="Arial"/>
          <w:sz w:val="24"/>
        </w:rPr>
        <w:t>uppercase_count</w:t>
      </w:r>
      <w:proofErr w:type="spellEnd"/>
      <w:r>
        <w:rPr>
          <w:rFonts w:ascii="Arial" w:eastAsia="Arial" w:hAnsi="Arial" w:cs="Arial"/>
          <w:sz w:val="24"/>
        </w:rPr>
        <w:t xml:space="preserve"> = </w:t>
      </w:r>
      <w:proofErr w:type="gramStart"/>
      <w:r>
        <w:rPr>
          <w:rFonts w:ascii="Arial" w:eastAsia="Arial" w:hAnsi="Arial" w:cs="Arial"/>
          <w:sz w:val="24"/>
        </w:rPr>
        <w:t>sum(</w:t>
      </w:r>
      <w:proofErr w:type="gramEnd"/>
      <w:r>
        <w:rPr>
          <w:rFonts w:ascii="Arial" w:eastAsia="Arial" w:hAnsi="Arial" w:cs="Arial"/>
          <w:sz w:val="24"/>
        </w:rPr>
        <w:t xml:space="preserve">1 for c in subject if </w:t>
      </w:r>
      <w:proofErr w:type="spellStart"/>
      <w:proofErr w:type="gramStart"/>
      <w:r>
        <w:rPr>
          <w:rFonts w:ascii="Arial" w:eastAsia="Arial" w:hAnsi="Arial" w:cs="Arial"/>
          <w:sz w:val="24"/>
        </w:rPr>
        <w:t>c.isupper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()) if </w:t>
      </w:r>
      <w:proofErr w:type="spellStart"/>
      <w:r>
        <w:rPr>
          <w:rFonts w:ascii="Arial" w:eastAsia="Arial" w:hAnsi="Arial" w:cs="Arial"/>
          <w:sz w:val="24"/>
        </w:rPr>
        <w:t>uppercase_count</w:t>
      </w:r>
      <w:proofErr w:type="spellEnd"/>
      <w:r>
        <w:rPr>
          <w:rFonts w:ascii="Arial" w:eastAsia="Arial" w:hAnsi="Arial" w:cs="Arial"/>
          <w:sz w:val="24"/>
        </w:rPr>
        <w:t xml:space="preserve"> &gt;= 5:</w:t>
      </w:r>
    </w:p>
    <w:p w14:paraId="78EBBC12" w14:textId="77777777" w:rsidR="006B40AB" w:rsidRDefault="00000000">
      <w:pPr>
        <w:spacing w:after="529" w:line="265" w:lineRule="auto"/>
        <w:ind w:left="543" w:hanging="10"/>
      </w:pP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+= 1</w:t>
      </w:r>
    </w:p>
    <w:p w14:paraId="069B081C" w14:textId="77777777" w:rsidR="006B40AB" w:rsidRDefault="00000000">
      <w:pPr>
        <w:spacing w:after="531" w:line="265" w:lineRule="auto"/>
        <w:ind w:left="261" w:hanging="10"/>
      </w:pPr>
      <w:r>
        <w:rPr>
          <w:rFonts w:ascii="Arial" w:eastAsia="Arial" w:hAnsi="Arial" w:cs="Arial"/>
          <w:sz w:val="24"/>
        </w:rPr>
        <w:t># ---------------- Final Classification ----------------</w:t>
      </w:r>
    </w:p>
    <w:p w14:paraId="0492E089" w14:textId="77777777" w:rsidR="006B40AB" w:rsidRDefault="00000000">
      <w:pPr>
        <w:spacing w:after="114" w:line="265" w:lineRule="auto"/>
        <w:ind w:left="261" w:hanging="10"/>
      </w:pPr>
      <w:r>
        <w:rPr>
          <w:rFonts w:ascii="Arial" w:eastAsia="Arial" w:hAnsi="Arial" w:cs="Arial"/>
          <w:sz w:val="24"/>
        </w:rPr>
        <w:t xml:space="preserve">if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  <w:r>
        <w:rPr>
          <w:rFonts w:ascii="Arial" w:eastAsia="Arial" w:hAnsi="Arial" w:cs="Arial"/>
          <w:sz w:val="24"/>
        </w:rPr>
        <w:t xml:space="preserve"> &gt;= 4:</w:t>
      </w:r>
    </w:p>
    <w:p w14:paraId="11BC8A64" w14:textId="77777777" w:rsidR="006B40AB" w:rsidRDefault="00000000">
      <w:pPr>
        <w:spacing w:after="114" w:line="265" w:lineRule="auto"/>
        <w:ind w:left="543" w:hanging="10"/>
      </w:pPr>
      <w:r>
        <w:rPr>
          <w:rFonts w:ascii="Arial" w:eastAsia="Arial" w:hAnsi="Arial" w:cs="Arial"/>
          <w:sz w:val="24"/>
        </w:rPr>
        <w:t xml:space="preserve">return "SPAM",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</w:p>
    <w:p w14:paraId="0915CEA9" w14:textId="77777777" w:rsidR="006B40AB" w:rsidRDefault="00000000">
      <w:pPr>
        <w:spacing w:after="114" w:line="265" w:lineRule="auto"/>
        <w:ind w:left="261" w:hanging="10"/>
      </w:pPr>
      <w:r>
        <w:rPr>
          <w:rFonts w:ascii="Arial" w:eastAsia="Arial" w:hAnsi="Arial" w:cs="Arial"/>
          <w:sz w:val="24"/>
        </w:rPr>
        <w:lastRenderedPageBreak/>
        <w:t>else:</w:t>
      </w:r>
    </w:p>
    <w:p w14:paraId="24A5E2F1" w14:textId="77777777" w:rsidR="006B40AB" w:rsidRDefault="00000000">
      <w:pPr>
        <w:spacing w:after="947" w:line="265" w:lineRule="auto"/>
        <w:ind w:left="543" w:hanging="10"/>
      </w:pPr>
      <w:r>
        <w:rPr>
          <w:rFonts w:ascii="Arial" w:eastAsia="Arial" w:hAnsi="Arial" w:cs="Arial"/>
          <w:sz w:val="24"/>
        </w:rPr>
        <w:t xml:space="preserve">return "LEGITIMATE", </w:t>
      </w:r>
      <w:proofErr w:type="spellStart"/>
      <w:r>
        <w:rPr>
          <w:rFonts w:ascii="Arial" w:eastAsia="Arial" w:hAnsi="Arial" w:cs="Arial"/>
          <w:sz w:val="24"/>
        </w:rPr>
        <w:t>spam_score</w:t>
      </w:r>
      <w:proofErr w:type="spellEnd"/>
    </w:p>
    <w:p w14:paraId="0AFFFE36" w14:textId="77777777" w:rsidR="006B40AB" w:rsidRDefault="00000000">
      <w:pPr>
        <w:spacing w:after="531" w:line="265" w:lineRule="auto"/>
        <w:ind w:left="10" w:hanging="10"/>
      </w:pPr>
      <w:r>
        <w:rPr>
          <w:rFonts w:ascii="Arial" w:eastAsia="Arial" w:hAnsi="Arial" w:cs="Arial"/>
          <w:sz w:val="24"/>
        </w:rPr>
        <w:t># ---------------- Main Program ----------------</w:t>
      </w:r>
    </w:p>
    <w:p w14:paraId="19C81C1C" w14:textId="77777777" w:rsidR="006B40AB" w:rsidRDefault="00000000">
      <w:pPr>
        <w:spacing w:after="531" w:line="265" w:lineRule="auto"/>
        <w:ind w:left="10" w:hanging="10"/>
      </w:pP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"===== EMAIL SPAM CLASSIFIER =====")</w:t>
      </w:r>
    </w:p>
    <w:p w14:paraId="2CEB2462" w14:textId="77777777" w:rsidR="006B40AB" w:rsidRDefault="00000000">
      <w:pPr>
        <w:spacing w:after="414" w:line="367" w:lineRule="auto"/>
        <w:ind w:left="10" w:right="4897" w:hanging="10"/>
      </w:pPr>
      <w:r>
        <w:rPr>
          <w:rFonts w:ascii="Arial" w:eastAsia="Arial" w:hAnsi="Arial" w:cs="Arial"/>
          <w:sz w:val="24"/>
        </w:rPr>
        <w:t xml:space="preserve">sender = </w:t>
      </w:r>
      <w:proofErr w:type="gramStart"/>
      <w:r>
        <w:rPr>
          <w:rFonts w:ascii="Arial" w:eastAsia="Arial" w:hAnsi="Arial" w:cs="Arial"/>
          <w:sz w:val="24"/>
        </w:rPr>
        <w:t>input(</w:t>
      </w:r>
      <w:proofErr w:type="gramEnd"/>
      <w:r>
        <w:rPr>
          <w:rFonts w:ascii="Arial" w:eastAsia="Arial" w:hAnsi="Arial" w:cs="Arial"/>
          <w:sz w:val="24"/>
        </w:rPr>
        <w:t xml:space="preserve">"Enter sender email: ") subject = </w:t>
      </w:r>
      <w:proofErr w:type="gramStart"/>
      <w:r>
        <w:rPr>
          <w:rFonts w:ascii="Arial" w:eastAsia="Arial" w:hAnsi="Arial" w:cs="Arial"/>
          <w:sz w:val="24"/>
        </w:rPr>
        <w:t>input(</w:t>
      </w:r>
      <w:proofErr w:type="gramEnd"/>
      <w:r>
        <w:rPr>
          <w:rFonts w:ascii="Arial" w:eastAsia="Arial" w:hAnsi="Arial" w:cs="Arial"/>
          <w:sz w:val="24"/>
        </w:rPr>
        <w:t xml:space="preserve">"Enter email subject: ") body = </w:t>
      </w:r>
      <w:proofErr w:type="gramStart"/>
      <w:r>
        <w:rPr>
          <w:rFonts w:ascii="Arial" w:eastAsia="Arial" w:hAnsi="Arial" w:cs="Arial"/>
          <w:sz w:val="24"/>
        </w:rPr>
        <w:t>input(</w:t>
      </w:r>
      <w:proofErr w:type="gramEnd"/>
      <w:r>
        <w:rPr>
          <w:rFonts w:ascii="Arial" w:eastAsia="Arial" w:hAnsi="Arial" w:cs="Arial"/>
          <w:sz w:val="24"/>
        </w:rPr>
        <w:t>"Enter email body: ")</w:t>
      </w:r>
    </w:p>
    <w:p w14:paraId="53DF7EA5" w14:textId="77777777" w:rsidR="006B40AB" w:rsidRDefault="00000000">
      <w:pPr>
        <w:spacing w:after="531" w:line="265" w:lineRule="auto"/>
        <w:ind w:left="10" w:hanging="10"/>
      </w:pPr>
      <w:r>
        <w:rPr>
          <w:rFonts w:ascii="Arial" w:eastAsia="Arial" w:hAnsi="Arial" w:cs="Arial"/>
          <w:sz w:val="24"/>
        </w:rPr>
        <w:t xml:space="preserve">result, score = </w:t>
      </w:r>
      <w:proofErr w:type="spellStart"/>
      <w:r>
        <w:rPr>
          <w:rFonts w:ascii="Arial" w:eastAsia="Arial" w:hAnsi="Arial" w:cs="Arial"/>
          <w:sz w:val="24"/>
        </w:rPr>
        <w:t>classify_</w:t>
      </w:r>
      <w:proofErr w:type="gramStart"/>
      <w:r>
        <w:rPr>
          <w:rFonts w:ascii="Arial" w:eastAsia="Arial" w:hAnsi="Arial" w:cs="Arial"/>
          <w:sz w:val="24"/>
        </w:rPr>
        <w:t>email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>sender, subject, body)</w:t>
      </w:r>
    </w:p>
    <w:p w14:paraId="400A5EE0" w14:textId="77777777" w:rsidR="006B40AB" w:rsidRDefault="00000000">
      <w:pPr>
        <w:spacing w:after="414" w:line="367" w:lineRule="auto"/>
        <w:ind w:right="6479"/>
        <w:jc w:val="both"/>
      </w:pP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 xml:space="preserve">"\n----- RESULT -----") </w:t>
      </w: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 xml:space="preserve">"Spam Score:", score) </w:t>
      </w: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"Classification:", result)</w:t>
      </w:r>
    </w:p>
    <w:p w14:paraId="68E69688" w14:textId="77777777" w:rsidR="006B40AB" w:rsidRDefault="00000000">
      <w:pPr>
        <w:spacing w:after="114" w:line="265" w:lineRule="auto"/>
        <w:ind w:left="10" w:hanging="10"/>
      </w:pPr>
      <w:r>
        <w:rPr>
          <w:rFonts w:ascii="Arial" w:eastAsia="Arial" w:hAnsi="Arial" w:cs="Arial"/>
          <w:sz w:val="24"/>
        </w:rPr>
        <w:t>if result == "SPAM":</w:t>
      </w:r>
    </w:p>
    <w:p w14:paraId="7129D378" w14:textId="77777777" w:rsidR="006B40AB" w:rsidRDefault="00000000">
      <w:pPr>
        <w:spacing w:after="125"/>
        <w:ind w:right="3503"/>
        <w:jc w:val="right"/>
      </w:pP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"Warning: This email appears to be suspicious.")</w:t>
      </w:r>
    </w:p>
    <w:p w14:paraId="6CA28A4B" w14:textId="77777777" w:rsidR="006B40AB" w:rsidRDefault="00000000">
      <w:pPr>
        <w:spacing w:after="114" w:line="265" w:lineRule="auto"/>
        <w:ind w:left="10" w:hanging="10"/>
      </w:pPr>
      <w:r>
        <w:rPr>
          <w:rFonts w:ascii="Arial" w:eastAsia="Arial" w:hAnsi="Arial" w:cs="Arial"/>
          <w:sz w:val="24"/>
        </w:rPr>
        <w:t>else:</w:t>
      </w:r>
    </w:p>
    <w:p w14:paraId="32A04812" w14:textId="77777777" w:rsidR="006B40AB" w:rsidRDefault="00000000">
      <w:pPr>
        <w:spacing w:after="0" w:line="265" w:lineRule="auto"/>
        <w:ind w:left="261" w:hanging="10"/>
      </w:pPr>
      <w:proofErr w:type="gramStart"/>
      <w:r>
        <w:rPr>
          <w:rFonts w:ascii="Arial" w:eastAsia="Arial" w:hAnsi="Arial" w:cs="Arial"/>
          <w:sz w:val="24"/>
        </w:rPr>
        <w:t>print(</w:t>
      </w:r>
      <w:proofErr w:type="gramEnd"/>
      <w:r>
        <w:rPr>
          <w:rFonts w:ascii="Arial" w:eastAsia="Arial" w:hAnsi="Arial" w:cs="Arial"/>
          <w:sz w:val="24"/>
        </w:rPr>
        <w:t>"This email appears to be legitimate.")</w:t>
      </w:r>
    </w:p>
    <w:p w14:paraId="49F9B8E0" w14:textId="77777777" w:rsidR="006B40AB" w:rsidRDefault="00000000">
      <w:pPr>
        <w:spacing w:after="0"/>
      </w:pPr>
      <w:r>
        <w:rPr>
          <w:noProof/>
        </w:rPr>
        <w:drawing>
          <wp:inline distT="0" distB="0" distL="0" distR="0" wp14:anchorId="23F4605C" wp14:editId="712169B5">
            <wp:extent cx="4636008" cy="2851404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6008" cy="285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3727" w14:textId="77777777" w:rsidR="006B40AB" w:rsidRDefault="00000000">
      <w:pPr>
        <w:pStyle w:val="Heading1"/>
        <w:ind w:left="-5"/>
      </w:pPr>
      <w:r>
        <w:lastRenderedPageBreak/>
        <w:t>Techniques Used</w:t>
      </w:r>
    </w:p>
    <w:p w14:paraId="16EE9B7A" w14:textId="77777777" w:rsidR="006B40AB" w:rsidRDefault="00000000">
      <w:pPr>
        <w:numPr>
          <w:ilvl w:val="0"/>
          <w:numId w:val="3"/>
        </w:numPr>
        <w:spacing w:after="9" w:line="265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Header Analysis: </w:t>
      </w:r>
      <w:r>
        <w:rPr>
          <w:rFonts w:ascii="Times New Roman" w:eastAsia="Times New Roman" w:hAnsi="Times New Roman" w:cs="Times New Roman"/>
        </w:rPr>
        <w:t>Checks the sender's email domain and suspicious sender names.</w:t>
      </w:r>
    </w:p>
    <w:p w14:paraId="5ACF55A9" w14:textId="77777777" w:rsidR="006B40AB" w:rsidRDefault="00000000">
      <w:pPr>
        <w:numPr>
          <w:ilvl w:val="0"/>
          <w:numId w:val="3"/>
        </w:numPr>
        <w:spacing w:after="9" w:line="265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Keyword Filtering: </w:t>
      </w:r>
      <w:r>
        <w:rPr>
          <w:rFonts w:ascii="Times New Roman" w:eastAsia="Times New Roman" w:hAnsi="Times New Roman" w:cs="Times New Roman"/>
        </w:rPr>
        <w:t>Searches for words commonly associated with spam.</w:t>
      </w:r>
    </w:p>
    <w:p w14:paraId="5F161307" w14:textId="77777777" w:rsidR="006B40AB" w:rsidRDefault="00000000">
      <w:pPr>
        <w:numPr>
          <w:ilvl w:val="0"/>
          <w:numId w:val="3"/>
        </w:numPr>
        <w:spacing w:after="9" w:line="265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URL Detection: </w:t>
      </w:r>
      <w:r>
        <w:rPr>
          <w:rFonts w:ascii="Times New Roman" w:eastAsia="Times New Roman" w:hAnsi="Times New Roman" w:cs="Times New Roman"/>
        </w:rPr>
        <w:t xml:space="preserve">Detects suspicious links such as </w:t>
      </w:r>
      <w:r>
        <w:rPr>
          <w:rFonts w:ascii="Times New Roman" w:eastAsia="Times New Roman" w:hAnsi="Times New Roman" w:cs="Times New Roman"/>
          <w:sz w:val="20"/>
        </w:rPr>
        <w:t xml:space="preserve">bit.ly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sz w:val="20"/>
        </w:rPr>
        <w:t>http://</w:t>
      </w:r>
      <w:r>
        <w:rPr>
          <w:rFonts w:ascii="Times New Roman" w:eastAsia="Times New Roman" w:hAnsi="Times New Roman" w:cs="Times New Roman"/>
        </w:rPr>
        <w:t>.</w:t>
      </w:r>
    </w:p>
    <w:p w14:paraId="6CE4DD30" w14:textId="77777777" w:rsidR="006B40AB" w:rsidRDefault="00000000">
      <w:pPr>
        <w:numPr>
          <w:ilvl w:val="0"/>
          <w:numId w:val="3"/>
        </w:numPr>
        <w:spacing w:after="9" w:line="265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Capitalization Analysis: </w:t>
      </w:r>
      <w:r>
        <w:rPr>
          <w:rFonts w:ascii="Times New Roman" w:eastAsia="Times New Roman" w:hAnsi="Times New Roman" w:cs="Times New Roman"/>
        </w:rPr>
        <w:t>Identifies excessive capital letters in the subject.</w:t>
      </w:r>
    </w:p>
    <w:p w14:paraId="23067EFD" w14:textId="77777777" w:rsidR="006B40AB" w:rsidRDefault="00000000">
      <w:pPr>
        <w:numPr>
          <w:ilvl w:val="0"/>
          <w:numId w:val="3"/>
        </w:numPr>
        <w:spacing w:after="9" w:line="265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Punctuation Analysis: </w:t>
      </w:r>
      <w:r>
        <w:rPr>
          <w:rFonts w:ascii="Times New Roman" w:eastAsia="Times New Roman" w:hAnsi="Times New Roman" w:cs="Times New Roman"/>
        </w:rPr>
        <w:t>Detects excessive exclamation marks.</w:t>
      </w:r>
    </w:p>
    <w:p w14:paraId="4B426FD3" w14:textId="77777777" w:rsidR="006B40AB" w:rsidRDefault="00000000">
      <w:pPr>
        <w:numPr>
          <w:ilvl w:val="0"/>
          <w:numId w:val="3"/>
        </w:numPr>
        <w:spacing w:after="303" w:line="265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Spam Score: </w:t>
      </w:r>
      <w:r>
        <w:rPr>
          <w:rFonts w:ascii="Times New Roman" w:eastAsia="Times New Roman" w:hAnsi="Times New Roman" w:cs="Times New Roman"/>
        </w:rPr>
        <w:t xml:space="preserve">Combines the detected indicators to classify the email.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b/>
        </w:rPr>
        <w:t xml:space="preserve">Final Decision: </w:t>
      </w:r>
      <w:r>
        <w:rPr>
          <w:rFonts w:ascii="Times New Roman" w:eastAsia="Times New Roman" w:hAnsi="Times New Roman" w:cs="Times New Roman"/>
        </w:rPr>
        <w:t xml:space="preserve">Score ≥ 4 → </w:t>
      </w:r>
      <w:r>
        <w:rPr>
          <w:rFonts w:ascii="Times New Roman" w:eastAsia="Times New Roman" w:hAnsi="Times New Roman" w:cs="Times New Roman"/>
          <w:b/>
        </w:rPr>
        <w:t>SPAM</w:t>
      </w:r>
      <w:r>
        <w:rPr>
          <w:rFonts w:ascii="Times New Roman" w:eastAsia="Times New Roman" w:hAnsi="Times New Roman" w:cs="Times New Roman"/>
        </w:rPr>
        <w:t xml:space="preserve">, otherwise → </w:t>
      </w:r>
      <w:r>
        <w:rPr>
          <w:rFonts w:ascii="Times New Roman" w:eastAsia="Times New Roman" w:hAnsi="Times New Roman" w:cs="Times New Roman"/>
          <w:b/>
        </w:rPr>
        <w:t>LEGITIMATE</w:t>
      </w:r>
      <w:r>
        <w:rPr>
          <w:rFonts w:ascii="Times New Roman" w:eastAsia="Times New Roman" w:hAnsi="Times New Roman" w:cs="Times New Roman"/>
        </w:rPr>
        <w:t>.</w:t>
      </w:r>
    </w:p>
    <w:p w14:paraId="4EC8C92B" w14:textId="77777777" w:rsidR="006B40AB" w:rsidRDefault="00000000">
      <w:pPr>
        <w:spacing w:after="6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RUBRICS FOR CALCULATION:</w:t>
      </w:r>
    </w:p>
    <w:tbl>
      <w:tblPr>
        <w:tblStyle w:val="TableGrid"/>
        <w:tblW w:w="9654" w:type="dxa"/>
        <w:tblInd w:w="-136" w:type="dxa"/>
        <w:tblCellMar>
          <w:top w:w="10" w:type="dxa"/>
          <w:left w:w="114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1858"/>
        <w:gridCol w:w="992"/>
        <w:gridCol w:w="1985"/>
        <w:gridCol w:w="1559"/>
        <w:gridCol w:w="1701"/>
        <w:gridCol w:w="1559"/>
      </w:tblGrid>
      <w:tr w:rsidR="006B40AB" w14:paraId="275ADFE4" w14:textId="77777777">
        <w:trPr>
          <w:trHeight w:val="963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5675" w14:textId="77777777" w:rsidR="006B40AB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8631" w14:textId="77777777" w:rsidR="006B40A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tage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EEC6" w14:textId="77777777" w:rsidR="006B40AB" w:rsidRDefault="00000000">
            <w:pPr>
              <w:spacing w:after="26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>Level 4</w:t>
            </w:r>
          </w:p>
          <w:p w14:paraId="6D680E20" w14:textId="77777777" w:rsidR="006B40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>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C68E" w14:textId="77777777" w:rsidR="006B40AB" w:rsidRDefault="00000000">
            <w:pPr>
              <w:spacing w:after="26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>Level 3</w:t>
            </w:r>
          </w:p>
          <w:p w14:paraId="3BB802D6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>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B000" w14:textId="77777777" w:rsidR="006B40AB" w:rsidRDefault="00000000">
            <w:pPr>
              <w:spacing w:after="26"/>
            </w:pPr>
            <w:r>
              <w:rPr>
                <w:rFonts w:ascii="Arial" w:eastAsia="Arial" w:hAnsi="Arial" w:cs="Arial"/>
                <w:b/>
                <w:sz w:val="24"/>
              </w:rPr>
              <w:t>Level 2</w:t>
            </w:r>
          </w:p>
          <w:p w14:paraId="61D9A4D3" w14:textId="77777777" w:rsidR="006B40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EA9" w14:textId="77777777" w:rsidR="006B40AB" w:rsidRDefault="00000000">
            <w:pPr>
              <w:spacing w:after="26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>Level 1</w:t>
            </w:r>
          </w:p>
          <w:p w14:paraId="72606BB1" w14:textId="77777777" w:rsidR="006B40AB" w:rsidRDefault="00000000">
            <w:pPr>
              <w:spacing w:after="19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>(Beginning</w:t>
            </w:r>
          </w:p>
          <w:p w14:paraId="781060B4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>)</w:t>
            </w:r>
          </w:p>
        </w:tc>
      </w:tr>
      <w:tr w:rsidR="006B40AB" w14:paraId="16B0D1A1" w14:textId="77777777">
        <w:trPr>
          <w:trHeight w:val="2046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E31A" w14:textId="77777777" w:rsidR="006B40A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Problem Understanding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3BE7" w14:textId="77777777" w:rsidR="006B40AB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F67F" w14:textId="77777777" w:rsidR="006B40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Clearly understands problem constraints, edge cases, and competitive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16FE" w14:textId="77777777" w:rsidR="006B40AB" w:rsidRDefault="00000000">
            <w:pPr>
              <w:spacing w:after="7" w:line="274" w:lineRule="auto"/>
              <w:ind w:left="1"/>
            </w:pPr>
            <w:r>
              <w:rPr>
                <w:rFonts w:ascii="Arial" w:eastAsia="Arial" w:hAnsi="Arial" w:cs="Arial"/>
              </w:rPr>
              <w:t>Understands problem with</w:t>
            </w:r>
          </w:p>
          <w:p w14:paraId="49C1D23C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minor gaps in constraints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17F9" w14:textId="77777777" w:rsidR="006B40AB" w:rsidRDefault="00000000">
            <w:pPr>
              <w:spacing w:after="0" w:line="274" w:lineRule="auto"/>
            </w:pPr>
            <w:r>
              <w:rPr>
                <w:rFonts w:ascii="Arial" w:eastAsia="Arial" w:hAnsi="Arial" w:cs="Arial"/>
              </w:rPr>
              <w:t>Partial understanding;</w:t>
            </w:r>
          </w:p>
          <w:p w14:paraId="5DC36C91" w14:textId="77777777" w:rsidR="006B40A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misses key constraints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8F0F6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Misinterprets problem or constraints</w:t>
            </w:r>
          </w:p>
        </w:tc>
      </w:tr>
      <w:tr w:rsidR="006B40AB" w14:paraId="06CE299C" w14:textId="77777777">
        <w:trPr>
          <w:trHeight w:val="1756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D32D" w14:textId="77777777" w:rsidR="006B40AB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</w:rPr>
              <w:t>Algorithm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015FA" w14:textId="77777777" w:rsidR="006B40AB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ED3D" w14:textId="77777777" w:rsidR="006B40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Selects optimal algorithm with best time and space complexity for competitive constraints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19B2" w14:textId="77777777" w:rsidR="006B40AB" w:rsidRDefault="00000000">
            <w:pPr>
              <w:spacing w:after="0"/>
              <w:ind w:left="1" w:right="5"/>
            </w:pPr>
            <w:r>
              <w:rPr>
                <w:rFonts w:ascii="Arial" w:eastAsia="Arial" w:hAnsi="Arial" w:cs="Arial"/>
              </w:rPr>
              <w:t>Uses efficient algorithm with minor scope for improvement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7A803" w14:textId="77777777" w:rsidR="006B40AB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>Uses</w:t>
            </w:r>
          </w:p>
          <w:p w14:paraId="02257FF1" w14:textId="77777777" w:rsidR="006B40A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basic/</w:t>
            </w:r>
            <w:proofErr w:type="spellStart"/>
            <w:r>
              <w:rPr>
                <w:rFonts w:ascii="Arial" w:eastAsia="Arial" w:hAnsi="Arial" w:cs="Arial"/>
              </w:rPr>
              <w:t>inefficien</w:t>
            </w:r>
            <w:proofErr w:type="spellEnd"/>
            <w:r>
              <w:rPr>
                <w:rFonts w:ascii="Arial" w:eastAsia="Arial" w:hAnsi="Arial" w:cs="Arial"/>
              </w:rPr>
              <w:t xml:space="preserve"> t approach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F5F9" w14:textId="77777777" w:rsidR="006B40AB" w:rsidRDefault="00000000">
            <w:pPr>
              <w:spacing w:after="23"/>
              <w:ind w:left="1"/>
            </w:pPr>
            <w:r>
              <w:rPr>
                <w:rFonts w:ascii="Arial" w:eastAsia="Arial" w:hAnsi="Arial" w:cs="Arial"/>
              </w:rPr>
              <w:t>No clear</w:t>
            </w:r>
          </w:p>
          <w:p w14:paraId="5A4E3EDA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algorithmic approach</w:t>
            </w:r>
          </w:p>
        </w:tc>
      </w:tr>
      <w:tr w:rsidR="006B40AB" w14:paraId="501E8A99" w14:textId="77777777">
        <w:trPr>
          <w:trHeight w:val="1464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F52E" w14:textId="77777777" w:rsidR="006B40AB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>Code</w:t>
            </w:r>
          </w:p>
          <w:p w14:paraId="74B09F54" w14:textId="77777777" w:rsidR="006B40AB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</w:rPr>
              <w:t>Implementation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4D81" w14:textId="77777777" w:rsidR="006B40AB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2E98" w14:textId="77777777" w:rsidR="006B40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Writes correct, efficient, and clean code that passes all constraints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6A2B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Code works with minor errors or inefficiencies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AB24" w14:textId="77777777" w:rsidR="006B40AB" w:rsidRDefault="00000000">
            <w:pPr>
              <w:spacing w:after="0"/>
              <w:ind w:right="14"/>
            </w:pPr>
            <w:r>
              <w:rPr>
                <w:rFonts w:ascii="Arial" w:eastAsia="Arial" w:hAnsi="Arial" w:cs="Arial"/>
              </w:rPr>
              <w:t>Partially correct code; fails for some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74C6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Code does not execute or gives incorrect results</w:t>
            </w:r>
          </w:p>
        </w:tc>
      </w:tr>
      <w:tr w:rsidR="006B40AB" w14:paraId="58DEE58E" w14:textId="77777777">
        <w:trPr>
          <w:trHeight w:val="1174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F20A" w14:textId="77777777" w:rsidR="006B40A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Competitive Performance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D3709" w14:textId="77777777" w:rsidR="006B40AB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2019" w14:textId="77777777" w:rsidR="006B40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Solves problem within time limits and handles large inputs effectively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3207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Solves within acceptable time with minor delays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134E" w14:textId="77777777" w:rsidR="006B40A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Struggles with time limits or larger inputs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6C3C" w14:textId="77777777" w:rsidR="006B40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>Unable to solve within time constraints</w:t>
            </w:r>
          </w:p>
        </w:tc>
      </w:tr>
      <w:tr w:rsidR="006B40AB" w14:paraId="226559CF" w14:textId="77777777">
        <w:trPr>
          <w:trHeight w:val="1174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556B" w14:textId="77777777" w:rsidR="006B40A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Test Case Handling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EC19" w14:textId="77777777" w:rsidR="006B40AB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15%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493C" w14:textId="77777777" w:rsidR="006B40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Handles all test cases including edge and hidden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4796" w14:textId="77777777" w:rsidR="006B40AB" w:rsidRDefault="00000000">
            <w:pPr>
              <w:spacing w:after="0"/>
              <w:ind w:left="1" w:right="41"/>
            </w:pPr>
            <w:r>
              <w:rPr>
                <w:rFonts w:ascii="Arial" w:eastAsia="Arial" w:hAnsi="Arial" w:cs="Arial"/>
              </w:rPr>
              <w:t>Handles most test cases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EF3B" w14:textId="77777777" w:rsidR="006B40A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Misses important edge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6495" w14:textId="77777777" w:rsidR="006B40AB" w:rsidRDefault="00000000">
            <w:pPr>
              <w:spacing w:after="0"/>
              <w:ind w:left="1" w:right="152"/>
              <w:jc w:val="both"/>
            </w:pPr>
            <w:r>
              <w:rPr>
                <w:rFonts w:ascii="Arial" w:eastAsia="Arial" w:hAnsi="Arial" w:cs="Arial"/>
              </w:rPr>
              <w:t>Fails on multiple test cases</w:t>
            </w:r>
          </w:p>
        </w:tc>
      </w:tr>
    </w:tbl>
    <w:p w14:paraId="25331E16" w14:textId="77777777" w:rsidR="00933FB5" w:rsidRDefault="00933FB5"/>
    <w:sectPr w:rsidR="00933FB5">
      <w:pgSz w:w="11909" w:h="16834"/>
      <w:pgMar w:top="1447" w:right="992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C46C5"/>
    <w:multiLevelType w:val="hybridMultilevel"/>
    <w:tmpl w:val="60308914"/>
    <w:lvl w:ilvl="0" w:tplc="32A6649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EEE4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10C3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F0CA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2268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88CA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66B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C648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161A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0308EA"/>
    <w:multiLevelType w:val="hybridMultilevel"/>
    <w:tmpl w:val="59B6F7F6"/>
    <w:lvl w:ilvl="0" w:tplc="37CC08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6BD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12A5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24BC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6821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966B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66C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A269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5EC4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C73FCD"/>
    <w:multiLevelType w:val="hybridMultilevel"/>
    <w:tmpl w:val="CC1A7958"/>
    <w:lvl w:ilvl="0" w:tplc="A3C42DB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0FA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2EA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4096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1C26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AAA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6E33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43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8A8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5827235">
    <w:abstractNumId w:val="0"/>
  </w:num>
  <w:num w:numId="2" w16cid:durableId="1238593285">
    <w:abstractNumId w:val="2"/>
  </w:num>
  <w:num w:numId="3" w16cid:durableId="1499687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0AB"/>
    <w:rsid w:val="00142EBD"/>
    <w:rsid w:val="006B40AB"/>
    <w:rsid w:val="00933FB5"/>
    <w:rsid w:val="00F9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2C7D"/>
  <w15:docId w15:val="{71802BD5-5874-43AF-BD9B-A79EEEC4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4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elaka</dc:creator>
  <cp:keywords/>
  <cp:lastModifiedBy>SWETA R</cp:lastModifiedBy>
  <cp:revision>2</cp:revision>
  <dcterms:created xsi:type="dcterms:W3CDTF">2026-09-02T15:05:00Z</dcterms:created>
  <dcterms:modified xsi:type="dcterms:W3CDTF">2026-09-02T15:05:00Z</dcterms:modified>
</cp:coreProperties>
</file>