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6F85D" w14:textId="4F39D55A" w:rsidR="00597FD4" w:rsidRDefault="003A7398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EXP</w:t>
      </w:r>
      <w:r w:rsidR="008E78A9">
        <w:rPr>
          <w:rFonts w:ascii="Times New Roman" w:hAnsi="Times New Roman"/>
          <w:b/>
          <w:bCs/>
          <w:sz w:val="28"/>
          <w:szCs w:val="28"/>
        </w:rPr>
        <w:t>ERIMENT</w:t>
      </w:r>
      <w:r>
        <w:rPr>
          <w:rFonts w:ascii="Times New Roman" w:hAnsi="Times New Roman"/>
          <w:b/>
          <w:bCs/>
          <w:sz w:val="28"/>
          <w:szCs w:val="28"/>
        </w:rPr>
        <w:t xml:space="preserve"> 1</w:t>
      </w:r>
    </w:p>
    <w:p w14:paraId="66930E21" w14:textId="77777777" w:rsidR="00597FD4" w:rsidRDefault="003A7398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IMPLEMENTATION OF CAESAR CIPHER</w:t>
      </w:r>
    </w:p>
    <w:p w14:paraId="3291FC0E" w14:textId="77777777" w:rsidR="00597FD4" w:rsidRDefault="003A7398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AIM:</w:t>
      </w:r>
    </w:p>
    <w:p w14:paraId="257F666D" w14:textId="77777777" w:rsidR="00597FD4" w:rsidRDefault="003A7398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 implement the simple substitution technique named Caesar cipher using C language.</w:t>
      </w:r>
    </w:p>
    <w:p w14:paraId="23892610" w14:textId="77777777" w:rsidR="00597FD4" w:rsidRDefault="00597FD4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5F85EBB5" w14:textId="77777777" w:rsidR="00597FD4" w:rsidRDefault="003A7398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ALGORITHM:</w:t>
      </w:r>
    </w:p>
    <w:p w14:paraId="2FB06BED" w14:textId="77777777" w:rsidR="00597FD4" w:rsidRDefault="003A7398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STEP-1: Read the plain text from the user.</w:t>
      </w:r>
    </w:p>
    <w:p w14:paraId="1E292F87" w14:textId="77777777" w:rsidR="00597FD4" w:rsidRDefault="003A7398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STEP-2: Read the key value from the user.</w:t>
      </w:r>
    </w:p>
    <w:p w14:paraId="2D110C03" w14:textId="77777777" w:rsidR="00597FD4" w:rsidRDefault="003A7398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STEP-3: If the key is positive then encrypt the text by adding the key with each</w:t>
      </w:r>
    </w:p>
    <w:p w14:paraId="02068AE3" w14:textId="77777777" w:rsidR="00597FD4" w:rsidRDefault="003A7398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character in the plain text.</w:t>
      </w:r>
    </w:p>
    <w:p w14:paraId="500AD7FE" w14:textId="77777777" w:rsidR="00597FD4" w:rsidRDefault="003A7398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STEP-4: Else subtract the key from the plain text.</w:t>
      </w:r>
    </w:p>
    <w:p w14:paraId="4B0D0796" w14:textId="77777777" w:rsidR="00597FD4" w:rsidRDefault="003A7398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STEP-5: Display the cipher text obtained above.</w:t>
      </w:r>
    </w:p>
    <w:p w14:paraId="6F6E8897" w14:textId="77777777" w:rsidR="008E78A9" w:rsidRDefault="008E78A9">
      <w:pPr>
        <w:pStyle w:val="Body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7BFD1854" w14:textId="15626BDD" w:rsidR="00597FD4" w:rsidRPr="008E78A9" w:rsidRDefault="008E78A9">
      <w:pPr>
        <w:pStyle w:val="Body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152400" distB="152400" distL="152400" distR="152400" simplePos="0" relativeHeight="251661312" behindDoc="0" locked="0" layoutInCell="1" allowOverlap="1" wp14:anchorId="326BB134" wp14:editId="7BD0BFAB">
            <wp:simplePos x="0" y="0"/>
            <wp:positionH relativeFrom="margin">
              <wp:posOffset>71120</wp:posOffset>
            </wp:positionH>
            <wp:positionV relativeFrom="line">
              <wp:posOffset>4595495</wp:posOffset>
            </wp:positionV>
            <wp:extent cx="2549525" cy="1320800"/>
            <wp:effectExtent l="0" t="0" r="3175" b="0"/>
            <wp:wrapThrough wrapText="bothSides" distL="152400" distR="152400">
              <wp:wrapPolygon edited="1">
                <wp:start x="0" y="0"/>
                <wp:lineTo x="21621" y="0"/>
                <wp:lineTo x="21621" y="21616"/>
                <wp:lineTo x="0" y="21616"/>
                <wp:lineTo x="0" y="0"/>
              </wp:wrapPolygon>
            </wp:wrapThrough>
            <wp:docPr id="1771825008" name="officeArt object" descr="Screenshot 2026-07-21 at 8.56.0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7-21 at 8.56.01 PM.png" descr="Screenshot 2026-07-21 at 8.56.01 PM.png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l="60805" t="6353" b="59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525" cy="1320800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t>INPUT: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152400" distB="152400" distL="152400" distR="152400" simplePos="0" relativeHeight="251663360" behindDoc="0" locked="0" layoutInCell="1" allowOverlap="1" wp14:anchorId="397F5757" wp14:editId="65467A06">
            <wp:simplePos x="0" y="0"/>
            <wp:positionH relativeFrom="margin">
              <wp:posOffset>0</wp:posOffset>
            </wp:positionH>
            <wp:positionV relativeFrom="line">
              <wp:posOffset>329565</wp:posOffset>
            </wp:positionV>
            <wp:extent cx="3956050" cy="3898265"/>
            <wp:effectExtent l="0" t="0" r="6350" b="6985"/>
            <wp:wrapThrough wrapText="bothSides" distL="152400" distR="152400">
              <wp:wrapPolygon edited="1">
                <wp:start x="0" y="0"/>
                <wp:lineTo x="21621" y="0"/>
                <wp:lineTo x="21621" y="21616"/>
                <wp:lineTo x="0" y="21616"/>
                <wp:lineTo x="0" y="0"/>
              </wp:wrapPolygon>
            </wp:wrapThrough>
            <wp:docPr id="1073741825" name="officeArt object" descr="Screenshot 2026-07-21 at 8.56.0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7-21 at 8.56.01 PM.png" descr="Screenshot 2026-07-21 at 8.56.01 PM.png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r="39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050" cy="3898265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597FD4" w:rsidRPr="008E78A9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BE9E5" w14:textId="77777777" w:rsidR="003A7398" w:rsidRDefault="003A7398">
      <w:r>
        <w:separator/>
      </w:r>
    </w:p>
  </w:endnote>
  <w:endnote w:type="continuationSeparator" w:id="0">
    <w:p w14:paraId="107F6D27" w14:textId="77777777" w:rsidR="003A7398" w:rsidRDefault="003A73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87864" w14:textId="77777777" w:rsidR="00597FD4" w:rsidRDefault="00597FD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2FE47" w14:textId="77777777" w:rsidR="003A7398" w:rsidRDefault="003A7398">
      <w:r>
        <w:separator/>
      </w:r>
    </w:p>
  </w:footnote>
  <w:footnote w:type="continuationSeparator" w:id="0">
    <w:p w14:paraId="4A813C32" w14:textId="77777777" w:rsidR="003A7398" w:rsidRDefault="003A73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D9300" w14:textId="77777777" w:rsidR="00597FD4" w:rsidRDefault="00597FD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revisionView w:formatting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FD4"/>
    <w:rsid w:val="003A7398"/>
    <w:rsid w:val="00487740"/>
    <w:rsid w:val="00597FD4"/>
    <w:rsid w:val="006E4171"/>
    <w:rsid w:val="008E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D579F"/>
  <w15:docId w15:val="{B841A735-7AC6-438E-9C0C-DBCB1ABE5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Suji .</cp:lastModifiedBy>
  <cp:revision>2</cp:revision>
  <cp:lastPrinted>2026-07-26T07:27:00Z</cp:lastPrinted>
  <dcterms:created xsi:type="dcterms:W3CDTF">2026-07-26T07:45:00Z</dcterms:created>
  <dcterms:modified xsi:type="dcterms:W3CDTF">2026-07-26T07:45:00Z</dcterms:modified>
</cp:coreProperties>
</file>