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AAFE" w14:textId="77777777" w:rsidR="002965E0" w:rsidRDefault="006D64A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B8AA3CB" w14:textId="77777777" w:rsidR="002965E0" w:rsidRDefault="006D64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3 </w:t>
      </w:r>
    </w:p>
    <w:p w14:paraId="40BA9490" w14:textId="77777777" w:rsidR="002965E0" w:rsidRDefault="002965E0">
      <w:pPr>
        <w:jc w:val="center"/>
        <w:rPr>
          <w:b/>
          <w:bCs/>
          <w:sz w:val="34"/>
          <w:szCs w:val="34"/>
        </w:rPr>
      </w:pPr>
    </w:p>
    <w:p w14:paraId="50E22EDB" w14:textId="77777777" w:rsidR="002965E0" w:rsidRDefault="006D64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CODE: CSA51     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02C5989" w14:textId="77777777" w:rsidR="002965E0" w:rsidRDefault="006D64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073854F" w14:textId="77777777" w:rsidR="002965E0" w:rsidRDefault="00000000">
      <w:pPr>
        <w:rPr>
          <w:b/>
          <w:bCs/>
          <w:sz w:val="24"/>
          <w:szCs w:val="24"/>
        </w:rPr>
      </w:pPr>
      <w:r>
        <w:pict w14:anchorId="6B3DF90D">
          <v:rect id="_x0000_i1025" style="width:0;height:1.5pt" o:hralign="center" o:hrstd="t" o:hr="t" fillcolor="#a0a0a0" stroked="f"/>
        </w:pict>
      </w:r>
    </w:p>
    <w:p w14:paraId="3ACDE571" w14:textId="77777777" w:rsidR="002965E0" w:rsidRDefault="002965E0">
      <w:pPr>
        <w:rPr>
          <w:b/>
          <w:bCs/>
          <w:sz w:val="24"/>
          <w:szCs w:val="24"/>
        </w:rPr>
      </w:pPr>
    </w:p>
    <w:p w14:paraId="07E7ED4E" w14:textId="77777777" w:rsidR="002965E0" w:rsidRDefault="006D64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787873A" w14:textId="77777777" w:rsidR="002965E0" w:rsidRDefault="002965E0">
      <w:pPr>
        <w:rPr>
          <w:b/>
          <w:bCs/>
          <w:sz w:val="24"/>
          <w:szCs w:val="24"/>
        </w:rPr>
      </w:pPr>
    </w:p>
    <w:p w14:paraId="555B9742" w14:textId="77777777" w:rsidR="002965E0" w:rsidRDefault="006D64A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Develop the network security strategies based on the study of viruses, worms, firewall architectures, and IDS/IPS functionalities.CO </w:t>
      </w:r>
      <w:r>
        <w:rPr>
          <w:sz w:val="24"/>
          <w:szCs w:val="24"/>
        </w:rPr>
        <w:t>(BL5, BL6)</w:t>
      </w:r>
    </w:p>
    <w:p w14:paraId="35C69AFD" w14:textId="77777777" w:rsidR="002965E0" w:rsidRDefault="002965E0">
      <w:pPr>
        <w:rPr>
          <w:sz w:val="24"/>
          <w:szCs w:val="24"/>
        </w:rPr>
      </w:pPr>
    </w:p>
    <w:p w14:paraId="1F34B7D9" w14:textId="77777777" w:rsidR="002965E0" w:rsidRDefault="006D64A3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447DD4CD" w14:textId="77777777" w:rsidR="002965E0" w:rsidRDefault="002965E0">
      <w:pPr>
        <w:rPr>
          <w:sz w:val="24"/>
          <w:szCs w:val="24"/>
        </w:rPr>
      </w:pPr>
    </w:p>
    <w:p w14:paraId="2A599590" w14:textId="77777777" w:rsidR="002965E0" w:rsidRDefault="00000000">
      <w:pPr>
        <w:rPr>
          <w:sz w:val="24"/>
          <w:szCs w:val="24"/>
        </w:rPr>
      </w:pPr>
      <w:r>
        <w:pict w14:anchorId="21EB72E3">
          <v:rect id="_x0000_i1026" style="width:0;height:1.5pt" o:hralign="center" o:hrstd="t" o:hr="t" fillcolor="#a0a0a0" stroked="f"/>
        </w:pict>
      </w:r>
    </w:p>
    <w:p w14:paraId="49CB8E07" w14:textId="77777777" w:rsidR="002965E0" w:rsidRDefault="002965E0">
      <w:pPr>
        <w:rPr>
          <w:sz w:val="24"/>
          <w:szCs w:val="24"/>
        </w:rPr>
      </w:pPr>
    </w:p>
    <w:p w14:paraId="21147EC8" w14:textId="77777777" w:rsidR="002965E0" w:rsidRDefault="006D64A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>QUESTIONS: 20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TOTAL MARKS: 20</w:t>
      </w:r>
    </w:p>
    <w:p w14:paraId="2A508923" w14:textId="77777777" w:rsidR="002965E0" w:rsidRDefault="006D64A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6EA9CC51" w14:textId="77777777" w:rsidR="002965E0" w:rsidRDefault="006D64A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MOCK INTERVIEW</w:t>
      </w:r>
    </w:p>
    <w:p w14:paraId="03104002" w14:textId="77777777" w:rsidR="002965E0" w:rsidRDefault="00000000">
      <w:pPr>
        <w:rPr>
          <w:b/>
          <w:bCs/>
          <w:sz w:val="24"/>
          <w:szCs w:val="24"/>
        </w:rPr>
      </w:pPr>
      <w:r>
        <w:pict w14:anchorId="527A5B9F">
          <v:rect id="_x0000_i1027" style="width:0;height:1.5pt" o:hralign="center" o:hrstd="t" o:hr="t" fillcolor="#a0a0a0" stroked="f"/>
        </w:pict>
      </w:r>
    </w:p>
    <w:p w14:paraId="21743484" w14:textId="77777777" w:rsidR="002965E0" w:rsidRDefault="002965E0">
      <w:pPr>
        <w:rPr>
          <w:b/>
          <w:bCs/>
          <w:sz w:val="24"/>
          <w:szCs w:val="24"/>
        </w:rPr>
      </w:pPr>
    </w:p>
    <w:p w14:paraId="020F70BE" w14:textId="77777777" w:rsidR="002965E0" w:rsidRDefault="006D64A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564E9C3" w14:textId="77777777" w:rsidR="002965E0" w:rsidRDefault="002965E0">
      <w:pPr>
        <w:rPr>
          <w:i/>
          <w:iCs/>
          <w:sz w:val="24"/>
          <w:szCs w:val="24"/>
        </w:rPr>
      </w:pPr>
    </w:p>
    <w:p w14:paraId="2B68B549" w14:textId="1E5A03BB" w:rsidR="002965E0" w:rsidRDefault="006D64A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6B770F">
        <w:rPr>
          <w:i/>
          <w:iCs/>
          <w:sz w:val="24"/>
          <w:szCs w:val="24"/>
        </w:rPr>
        <w:t>C.S.SUJIPRIYADARSNI(192511417)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AFF7B06" w14:textId="77777777" w:rsidR="002965E0" w:rsidRDefault="006D64A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61F7649" w14:textId="77777777" w:rsidR="002965E0" w:rsidRDefault="002965E0">
      <w:pPr>
        <w:rPr>
          <w:i/>
          <w:iCs/>
          <w:sz w:val="24"/>
          <w:szCs w:val="24"/>
        </w:rPr>
      </w:pPr>
    </w:p>
    <w:p w14:paraId="6009B7F1" w14:textId="77777777" w:rsidR="002965E0" w:rsidRDefault="006D64A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FE28831" w14:textId="4E99F26D" w:rsidR="002965E0" w:rsidRDefault="006B770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C.S.Sujipriyadarsni</w:t>
      </w:r>
    </w:p>
    <w:p w14:paraId="608FB25D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03BA8FA7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2725A26E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69D5289B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3183A990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230CB854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3A083F24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696B0CA3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4AD0AAC5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42343470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67CC839A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2BE19FC3" w14:textId="77777777" w:rsidR="002965E0" w:rsidRDefault="002965E0">
      <w:pPr>
        <w:jc w:val="center"/>
        <w:rPr>
          <w:b/>
          <w:bCs/>
          <w:sz w:val="24"/>
          <w:szCs w:val="24"/>
        </w:rPr>
      </w:pPr>
    </w:p>
    <w:p w14:paraId="09BAB623" w14:textId="77777777" w:rsidR="00AC3B0D" w:rsidRDefault="00AC3B0D">
      <w:pPr>
        <w:jc w:val="center"/>
        <w:rPr>
          <w:b/>
          <w:bCs/>
          <w:sz w:val="24"/>
          <w:szCs w:val="24"/>
        </w:rPr>
      </w:pPr>
    </w:p>
    <w:p w14:paraId="5AEA1C54" w14:textId="77777777" w:rsidR="002965E0" w:rsidRDefault="006D64A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Annexure A</w:t>
      </w:r>
    </w:p>
    <w:p w14:paraId="624DA485" w14:textId="77777777" w:rsidR="00AC3B0D" w:rsidRPr="00AC3B0D" w:rsidRDefault="00AC3B0D" w:rsidP="00AC3B0D">
      <w:pPr>
        <w:pStyle w:val="Heading3"/>
        <w:jc w:val="center"/>
        <w:rPr>
          <w:sz w:val="24"/>
          <w:szCs w:val="24"/>
        </w:rPr>
      </w:pPr>
      <w:r w:rsidRPr="00AC3B0D">
        <w:rPr>
          <w:rStyle w:val="Strong"/>
          <w:bCs w:val="0"/>
          <w:sz w:val="24"/>
          <w:szCs w:val="24"/>
        </w:rPr>
        <w:t>MOCK INTERVIEW</w:t>
      </w:r>
    </w:p>
    <w:p w14:paraId="57AD72A2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Which would you prioritize in a secure network design: </w:t>
      </w:r>
      <w:r w:rsidRPr="00AC3B0D">
        <w:rPr>
          <w:rStyle w:val="Strong"/>
          <w:sz w:val="24"/>
          <w:szCs w:val="24"/>
        </w:rPr>
        <w:t>performance or security</w:t>
      </w:r>
      <w:r w:rsidRPr="00AC3B0D">
        <w:rPr>
          <w:sz w:val="24"/>
          <w:szCs w:val="24"/>
        </w:rPr>
        <w:t xml:space="preserve">, and how would you balance both? </w:t>
      </w:r>
    </w:p>
    <w:p w14:paraId="34139568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Can you explain the difference between </w:t>
      </w:r>
      <w:r w:rsidRPr="00AC3B0D">
        <w:rPr>
          <w:rStyle w:val="Strong"/>
          <w:sz w:val="24"/>
          <w:szCs w:val="24"/>
        </w:rPr>
        <w:t>stateful and stateless firewalls</w:t>
      </w:r>
      <w:r w:rsidRPr="00AC3B0D">
        <w:rPr>
          <w:sz w:val="24"/>
          <w:szCs w:val="24"/>
        </w:rPr>
        <w:t xml:space="preserve">, and which one is more suitable for enterprise networks? </w:t>
      </w:r>
    </w:p>
    <w:p w14:paraId="6E57877A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If an IDS generates too many false positives, how would you optimize its performance? </w:t>
      </w:r>
    </w:p>
    <w:p w14:paraId="2EF54536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design a </w:t>
      </w:r>
      <w:r w:rsidRPr="00AC3B0D">
        <w:rPr>
          <w:rStyle w:val="Strong"/>
          <w:sz w:val="24"/>
          <w:szCs w:val="24"/>
        </w:rPr>
        <w:t>real-time intrusion detection system</w:t>
      </w:r>
      <w:r w:rsidRPr="00AC3B0D">
        <w:rPr>
          <w:sz w:val="24"/>
          <w:szCs w:val="24"/>
        </w:rPr>
        <w:t xml:space="preserve"> for high-speed networks? </w:t>
      </w:r>
    </w:p>
    <w:p w14:paraId="126D060E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What are the key challenges in detecting </w:t>
      </w:r>
      <w:r w:rsidRPr="00AC3B0D">
        <w:rPr>
          <w:rStyle w:val="Strong"/>
          <w:sz w:val="24"/>
          <w:szCs w:val="24"/>
        </w:rPr>
        <w:t>zero-day malware</w:t>
      </w:r>
      <w:r w:rsidRPr="00AC3B0D">
        <w:rPr>
          <w:sz w:val="24"/>
          <w:szCs w:val="24"/>
        </w:rPr>
        <w:t xml:space="preserve">, and how would you address them? </w:t>
      </w:r>
    </w:p>
    <w:p w14:paraId="7B8E0DF7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differentiate between </w:t>
      </w:r>
      <w:r w:rsidRPr="00AC3B0D">
        <w:rPr>
          <w:rStyle w:val="Strong"/>
          <w:sz w:val="24"/>
          <w:szCs w:val="24"/>
        </w:rPr>
        <w:t>signature-based and anomaly-based IDS</w:t>
      </w:r>
      <w:r w:rsidRPr="00AC3B0D">
        <w:rPr>
          <w:sz w:val="24"/>
          <w:szCs w:val="24"/>
        </w:rPr>
        <w:t xml:space="preserve">, and when would you use each? </w:t>
      </w:r>
    </w:p>
    <w:p w14:paraId="13BAB67E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If a network is under a </w:t>
      </w:r>
      <w:r w:rsidRPr="00AC3B0D">
        <w:rPr>
          <w:rStyle w:val="Strong"/>
          <w:sz w:val="24"/>
          <w:szCs w:val="24"/>
        </w:rPr>
        <w:t>DDoS attack</w:t>
      </w:r>
      <w:r w:rsidRPr="00AC3B0D">
        <w:rPr>
          <w:sz w:val="24"/>
          <w:szCs w:val="24"/>
        </w:rPr>
        <w:t xml:space="preserve">, what immediate and long-term mitigation strategies would you apply? </w:t>
      </w:r>
    </w:p>
    <w:p w14:paraId="7CF7B9B1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secure </w:t>
      </w:r>
      <w:r w:rsidRPr="00AC3B0D">
        <w:rPr>
          <w:rStyle w:val="Strong"/>
          <w:sz w:val="24"/>
          <w:szCs w:val="24"/>
        </w:rPr>
        <w:t>remote access</w:t>
      </w:r>
      <w:r w:rsidRPr="00AC3B0D">
        <w:rPr>
          <w:sz w:val="24"/>
          <w:szCs w:val="24"/>
        </w:rPr>
        <w:t xml:space="preserve"> to an enterprise network? </w:t>
      </w:r>
    </w:p>
    <w:p w14:paraId="469BA4CD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What are the limitations of </w:t>
      </w:r>
      <w:r w:rsidRPr="00AC3B0D">
        <w:rPr>
          <w:rStyle w:val="Strong"/>
          <w:sz w:val="24"/>
          <w:szCs w:val="24"/>
        </w:rPr>
        <w:t>traditional antivirus software</w:t>
      </w:r>
      <w:r w:rsidRPr="00AC3B0D">
        <w:rPr>
          <w:sz w:val="24"/>
          <w:szCs w:val="24"/>
        </w:rPr>
        <w:t xml:space="preserve">, and how can modern solutions overcome them? </w:t>
      </w:r>
    </w:p>
    <w:p w14:paraId="5C0E1CB8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design a </w:t>
      </w:r>
      <w:r w:rsidRPr="00AC3B0D">
        <w:rPr>
          <w:rStyle w:val="Strong"/>
          <w:sz w:val="24"/>
          <w:szCs w:val="24"/>
        </w:rPr>
        <w:t>secure email filtering system</w:t>
      </w:r>
      <w:r w:rsidRPr="00AC3B0D">
        <w:rPr>
          <w:sz w:val="24"/>
          <w:szCs w:val="24"/>
        </w:rPr>
        <w:t xml:space="preserve"> to prevent phishing and spam attacks? </w:t>
      </w:r>
    </w:p>
    <w:p w14:paraId="2470AD4A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If an attacker bypasses firewall rules, what additional layers of security would you implement? </w:t>
      </w:r>
    </w:p>
    <w:p w14:paraId="11B4BFAF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evaluate the effectiveness of </w:t>
      </w:r>
      <w:r w:rsidRPr="00AC3B0D">
        <w:rPr>
          <w:rStyle w:val="Strong"/>
          <w:sz w:val="24"/>
          <w:szCs w:val="24"/>
        </w:rPr>
        <w:t>network segmentation</w:t>
      </w:r>
      <w:r w:rsidRPr="00AC3B0D">
        <w:rPr>
          <w:sz w:val="24"/>
          <w:szCs w:val="24"/>
        </w:rPr>
        <w:t xml:space="preserve"> in preventing cyberattacks? </w:t>
      </w:r>
    </w:p>
    <w:p w14:paraId="5E2A6135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What role does </w:t>
      </w:r>
      <w:r w:rsidRPr="00AC3B0D">
        <w:rPr>
          <w:rStyle w:val="Strong"/>
          <w:sz w:val="24"/>
          <w:szCs w:val="24"/>
        </w:rPr>
        <w:t>encryption play in preventing malware attacks</w:t>
      </w:r>
      <w:r w:rsidRPr="00AC3B0D">
        <w:rPr>
          <w:sz w:val="24"/>
          <w:szCs w:val="24"/>
        </w:rPr>
        <w:t xml:space="preserve">, if any? </w:t>
      </w:r>
    </w:p>
    <w:p w14:paraId="1AE016C8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secure a </w:t>
      </w:r>
      <w:r w:rsidRPr="00AC3B0D">
        <w:rPr>
          <w:rStyle w:val="Strong"/>
          <w:sz w:val="24"/>
          <w:szCs w:val="24"/>
        </w:rPr>
        <w:t>cloud-based network infrastructure</w:t>
      </w:r>
      <w:r w:rsidRPr="00AC3B0D">
        <w:rPr>
          <w:sz w:val="24"/>
          <w:szCs w:val="24"/>
        </w:rPr>
        <w:t xml:space="preserve">? </w:t>
      </w:r>
    </w:p>
    <w:p w14:paraId="21D6B90B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What is the importance of </w:t>
      </w:r>
      <w:r w:rsidRPr="00AC3B0D">
        <w:rPr>
          <w:rStyle w:val="Strong"/>
          <w:sz w:val="24"/>
          <w:szCs w:val="24"/>
        </w:rPr>
        <w:t>log analysis and monitoring</w:t>
      </w:r>
      <w:r w:rsidRPr="00AC3B0D">
        <w:rPr>
          <w:sz w:val="24"/>
          <w:szCs w:val="24"/>
        </w:rPr>
        <w:t xml:space="preserve"> in network security? </w:t>
      </w:r>
    </w:p>
    <w:p w14:paraId="4585B24A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respond to a </w:t>
      </w:r>
      <w:r w:rsidRPr="00AC3B0D">
        <w:rPr>
          <w:rStyle w:val="Strong"/>
          <w:sz w:val="24"/>
          <w:szCs w:val="24"/>
        </w:rPr>
        <w:t>security breach in a corporate network</w:t>
      </w:r>
      <w:r w:rsidRPr="00AC3B0D">
        <w:rPr>
          <w:sz w:val="24"/>
          <w:szCs w:val="24"/>
        </w:rPr>
        <w:t xml:space="preserve">? </w:t>
      </w:r>
    </w:p>
    <w:p w14:paraId="35158BD0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What are the advantages and limitations of </w:t>
      </w:r>
      <w:r w:rsidRPr="00AC3B0D">
        <w:rPr>
          <w:rStyle w:val="Strong"/>
          <w:sz w:val="24"/>
          <w:szCs w:val="24"/>
        </w:rPr>
        <w:t>next-generation firewalls (NGFW)</w:t>
      </w:r>
      <w:r w:rsidRPr="00AC3B0D">
        <w:rPr>
          <w:sz w:val="24"/>
          <w:szCs w:val="24"/>
        </w:rPr>
        <w:t xml:space="preserve">? </w:t>
      </w:r>
    </w:p>
    <w:p w14:paraId="16A1769E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integrate </w:t>
      </w:r>
      <w:r w:rsidRPr="00AC3B0D">
        <w:rPr>
          <w:rStyle w:val="Strong"/>
          <w:sz w:val="24"/>
          <w:szCs w:val="24"/>
        </w:rPr>
        <w:t>IDS/IPS with SIEM systems</w:t>
      </w:r>
      <w:r w:rsidRPr="00AC3B0D">
        <w:rPr>
          <w:sz w:val="24"/>
          <w:szCs w:val="24"/>
        </w:rPr>
        <w:t xml:space="preserve"> for better threat detection? </w:t>
      </w:r>
    </w:p>
    <w:p w14:paraId="4B504CE3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What are the best practices for </w:t>
      </w:r>
      <w:r w:rsidRPr="00AC3B0D">
        <w:rPr>
          <w:rStyle w:val="Strong"/>
          <w:sz w:val="24"/>
          <w:szCs w:val="24"/>
        </w:rPr>
        <w:t>patch management and vulnerability assessment</w:t>
      </w:r>
      <w:r w:rsidRPr="00AC3B0D">
        <w:rPr>
          <w:sz w:val="24"/>
          <w:szCs w:val="24"/>
        </w:rPr>
        <w:t xml:space="preserve">? </w:t>
      </w:r>
    </w:p>
    <w:p w14:paraId="62A270DC" w14:textId="77777777" w:rsidR="00AC3B0D" w:rsidRPr="00AC3B0D" w:rsidRDefault="00AC3B0D" w:rsidP="00AC3B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AC3B0D">
        <w:rPr>
          <w:sz w:val="24"/>
          <w:szCs w:val="24"/>
        </w:rPr>
        <w:t xml:space="preserve">How would you design a </w:t>
      </w:r>
      <w:r w:rsidRPr="00AC3B0D">
        <w:rPr>
          <w:rStyle w:val="Strong"/>
          <w:sz w:val="24"/>
          <w:szCs w:val="24"/>
        </w:rPr>
        <w:t>future-proof network security architecture</w:t>
      </w:r>
      <w:r w:rsidRPr="00AC3B0D">
        <w:rPr>
          <w:sz w:val="24"/>
          <w:szCs w:val="24"/>
        </w:rPr>
        <w:t xml:space="preserve"> considering emerging threats?</w:t>
      </w:r>
    </w:p>
    <w:p w14:paraId="0CD0A44E" w14:textId="77777777" w:rsidR="002965E0" w:rsidRPr="00AC3B0D" w:rsidRDefault="002965E0" w:rsidP="00AC3B0D">
      <w:pPr>
        <w:jc w:val="both"/>
        <w:rPr>
          <w:sz w:val="24"/>
          <w:szCs w:val="24"/>
        </w:rPr>
      </w:pPr>
    </w:p>
    <w:p w14:paraId="3B3C0BE5" w14:textId="77777777" w:rsidR="002965E0" w:rsidRDefault="002965E0">
      <w:pPr>
        <w:rPr>
          <w:sz w:val="24"/>
          <w:szCs w:val="24"/>
        </w:rPr>
      </w:pPr>
    </w:p>
    <w:p w14:paraId="256A187A" w14:textId="27734804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>P</w:t>
      </w:r>
      <w:r w:rsidRPr="006B770F">
        <w:rPr>
          <w:b/>
          <w:bCs/>
          <w:sz w:val="24"/>
          <w:szCs w:val="24"/>
        </w:rPr>
        <w:t>rioritize in a secure network design: performance or security, and how would you balance both</w:t>
      </w:r>
    </w:p>
    <w:p w14:paraId="7239C5C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In a secure network, </w:t>
      </w:r>
      <w:r w:rsidRPr="006B770F">
        <w:rPr>
          <w:b/>
          <w:bCs/>
          <w:sz w:val="24"/>
          <w:szCs w:val="24"/>
        </w:rPr>
        <w:t>security should be the first priority</w:t>
      </w:r>
      <w:r w:rsidRPr="006B770F">
        <w:rPr>
          <w:sz w:val="24"/>
          <w:szCs w:val="24"/>
        </w:rPr>
        <w:t>, because a high-performance network is not useful if attackers can easily compromise it. However, security mechanisms such as encryption, firewalls, IDS/IPS, and deep packet inspection can increase latency and CPU usage.</w:t>
      </w:r>
    </w:p>
    <w:p w14:paraId="2D654BBF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The correct approach is to </w:t>
      </w:r>
      <w:r w:rsidRPr="006B770F">
        <w:rPr>
          <w:b/>
          <w:bCs/>
          <w:sz w:val="24"/>
          <w:szCs w:val="24"/>
        </w:rPr>
        <w:t>balance security and performance rather than sacrificing one completely</w:t>
      </w:r>
      <w:r w:rsidRPr="006B770F">
        <w:rPr>
          <w:sz w:val="24"/>
          <w:szCs w:val="24"/>
        </w:rPr>
        <w:t>.</w:t>
      </w:r>
    </w:p>
    <w:p w14:paraId="221799F5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lastRenderedPageBreak/>
        <w:t>Methods to balance both:</w:t>
      </w:r>
    </w:p>
    <w:p w14:paraId="7E7A0EFC" w14:textId="77777777" w:rsidR="006B770F" w:rsidRPr="006B770F" w:rsidRDefault="006B770F" w:rsidP="006B770F">
      <w:pPr>
        <w:numPr>
          <w:ilvl w:val="0"/>
          <w:numId w:val="3"/>
        </w:numPr>
        <w:rPr>
          <w:sz w:val="24"/>
          <w:szCs w:val="24"/>
        </w:rPr>
      </w:pPr>
      <w:r w:rsidRPr="006B770F">
        <w:rPr>
          <w:b/>
          <w:bCs/>
          <w:sz w:val="24"/>
          <w:szCs w:val="24"/>
        </w:rPr>
        <w:t>Use layered security</w:t>
      </w:r>
      <w:r w:rsidRPr="006B770F">
        <w:rPr>
          <w:sz w:val="24"/>
          <w:szCs w:val="24"/>
        </w:rPr>
        <w:t xml:space="preserve"> </w:t>
      </w:r>
    </w:p>
    <w:p w14:paraId="2B9DE896" w14:textId="77777777" w:rsidR="006B770F" w:rsidRPr="006B770F" w:rsidRDefault="006B770F" w:rsidP="006B770F">
      <w:pPr>
        <w:numPr>
          <w:ilvl w:val="1"/>
          <w:numId w:val="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Firewall handles basic filtering. </w:t>
      </w:r>
    </w:p>
    <w:p w14:paraId="63F092E3" w14:textId="77777777" w:rsidR="006B770F" w:rsidRPr="006B770F" w:rsidRDefault="006B770F" w:rsidP="006B770F">
      <w:pPr>
        <w:numPr>
          <w:ilvl w:val="1"/>
          <w:numId w:val="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IDS/IPS analyzes suspicious traffic. </w:t>
      </w:r>
    </w:p>
    <w:p w14:paraId="1F400AD9" w14:textId="77777777" w:rsidR="006B770F" w:rsidRPr="006B770F" w:rsidRDefault="006B770F" w:rsidP="006B770F">
      <w:pPr>
        <w:numPr>
          <w:ilvl w:val="1"/>
          <w:numId w:val="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Endpoint security protects individual devices. </w:t>
      </w:r>
    </w:p>
    <w:p w14:paraId="76ECEE63" w14:textId="77777777" w:rsidR="006B770F" w:rsidRPr="006B770F" w:rsidRDefault="006B770F" w:rsidP="006B770F">
      <w:pPr>
        <w:numPr>
          <w:ilvl w:val="1"/>
          <w:numId w:val="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SIEM correlates security events. </w:t>
      </w:r>
    </w:p>
    <w:p w14:paraId="7A8237B5" w14:textId="77777777" w:rsidR="006B770F" w:rsidRPr="006B770F" w:rsidRDefault="006B770F" w:rsidP="006B770F">
      <w:pPr>
        <w:numPr>
          <w:ilvl w:val="0"/>
          <w:numId w:val="3"/>
        </w:numPr>
        <w:rPr>
          <w:sz w:val="24"/>
          <w:szCs w:val="24"/>
        </w:rPr>
      </w:pPr>
      <w:r w:rsidRPr="006B770F">
        <w:rPr>
          <w:b/>
          <w:bCs/>
          <w:sz w:val="24"/>
          <w:szCs w:val="24"/>
        </w:rPr>
        <w:t>Optimize firewall rules</w:t>
      </w:r>
      <w:r w:rsidRPr="006B770F">
        <w:rPr>
          <w:sz w:val="24"/>
          <w:szCs w:val="24"/>
        </w:rPr>
        <w:t xml:space="preserve"> </w:t>
      </w:r>
    </w:p>
    <w:p w14:paraId="70A022BF" w14:textId="77777777" w:rsidR="006B770F" w:rsidRPr="006B770F" w:rsidRDefault="006B770F" w:rsidP="006B770F">
      <w:pPr>
        <w:numPr>
          <w:ilvl w:val="1"/>
          <w:numId w:val="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Remove duplicate rules. </w:t>
      </w:r>
    </w:p>
    <w:p w14:paraId="4A61ED4D" w14:textId="77777777" w:rsidR="006B770F" w:rsidRPr="006B770F" w:rsidRDefault="006B770F" w:rsidP="006B770F">
      <w:pPr>
        <w:numPr>
          <w:ilvl w:val="1"/>
          <w:numId w:val="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Place frequently used rules first. </w:t>
      </w:r>
    </w:p>
    <w:p w14:paraId="29D97CD0" w14:textId="77777777" w:rsidR="006B770F" w:rsidRPr="006B770F" w:rsidRDefault="006B770F" w:rsidP="006B770F">
      <w:pPr>
        <w:numPr>
          <w:ilvl w:val="1"/>
          <w:numId w:val="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Aggregate similar rules. </w:t>
      </w:r>
    </w:p>
    <w:p w14:paraId="1796093D" w14:textId="77777777" w:rsidR="006B770F" w:rsidRPr="006B770F" w:rsidRDefault="006B770F" w:rsidP="006B770F">
      <w:pPr>
        <w:numPr>
          <w:ilvl w:val="0"/>
          <w:numId w:val="3"/>
        </w:numPr>
        <w:rPr>
          <w:sz w:val="24"/>
          <w:szCs w:val="24"/>
        </w:rPr>
      </w:pPr>
      <w:r w:rsidRPr="006B770F">
        <w:rPr>
          <w:b/>
          <w:bCs/>
          <w:sz w:val="24"/>
          <w:szCs w:val="24"/>
        </w:rPr>
        <w:t>Use selective deep inspection</w:t>
      </w:r>
      <w:r w:rsidRPr="006B770F">
        <w:rPr>
          <w:sz w:val="24"/>
          <w:szCs w:val="24"/>
        </w:rPr>
        <w:t xml:space="preserve"> </w:t>
      </w:r>
    </w:p>
    <w:p w14:paraId="71ED1C2F" w14:textId="77777777" w:rsidR="006B770F" w:rsidRPr="006B770F" w:rsidRDefault="006B770F" w:rsidP="006B770F">
      <w:pPr>
        <w:numPr>
          <w:ilvl w:val="1"/>
          <w:numId w:val="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Normal traffic can receive lightweight inspection. </w:t>
      </w:r>
    </w:p>
    <w:p w14:paraId="305F2BAA" w14:textId="77777777" w:rsidR="006B770F" w:rsidRPr="006B770F" w:rsidRDefault="006B770F" w:rsidP="006B770F">
      <w:pPr>
        <w:numPr>
          <w:ilvl w:val="1"/>
          <w:numId w:val="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Suspicious traffic can receive detailed analysis. </w:t>
      </w:r>
    </w:p>
    <w:p w14:paraId="4E1AE483" w14:textId="77777777" w:rsidR="006B770F" w:rsidRPr="006B770F" w:rsidRDefault="006B770F" w:rsidP="006B770F">
      <w:pPr>
        <w:numPr>
          <w:ilvl w:val="0"/>
          <w:numId w:val="3"/>
        </w:numPr>
        <w:rPr>
          <w:sz w:val="24"/>
          <w:szCs w:val="24"/>
        </w:rPr>
      </w:pPr>
      <w:r w:rsidRPr="006B770F">
        <w:rPr>
          <w:b/>
          <w:bCs/>
          <w:sz w:val="24"/>
          <w:szCs w:val="24"/>
        </w:rPr>
        <w:t>Use hardware acceleration</w:t>
      </w:r>
      <w:r w:rsidRPr="006B770F">
        <w:rPr>
          <w:sz w:val="24"/>
          <w:szCs w:val="24"/>
        </w:rPr>
        <w:t xml:space="preserve"> </w:t>
      </w:r>
    </w:p>
    <w:p w14:paraId="78BD4190" w14:textId="77777777" w:rsidR="006B770F" w:rsidRPr="006B770F" w:rsidRDefault="006B770F" w:rsidP="006B770F">
      <w:pPr>
        <w:numPr>
          <w:ilvl w:val="1"/>
          <w:numId w:val="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Hardware-based encryption and packet processing can reduce CPU load. </w:t>
      </w:r>
    </w:p>
    <w:p w14:paraId="0F893890" w14:textId="77777777" w:rsidR="006B770F" w:rsidRPr="006B770F" w:rsidRDefault="006B770F" w:rsidP="006B770F">
      <w:pPr>
        <w:numPr>
          <w:ilvl w:val="0"/>
          <w:numId w:val="3"/>
        </w:numPr>
        <w:rPr>
          <w:sz w:val="24"/>
          <w:szCs w:val="24"/>
        </w:rPr>
      </w:pPr>
      <w:r w:rsidRPr="006B770F">
        <w:rPr>
          <w:b/>
          <w:bCs/>
          <w:sz w:val="24"/>
          <w:szCs w:val="24"/>
        </w:rPr>
        <w:t>Monitor performance continuously</w:t>
      </w:r>
      <w:r w:rsidRPr="006B770F">
        <w:rPr>
          <w:sz w:val="24"/>
          <w:szCs w:val="24"/>
        </w:rPr>
        <w:t xml:space="preserve"> </w:t>
      </w:r>
    </w:p>
    <w:p w14:paraId="1E4B9A8C" w14:textId="77777777" w:rsidR="006B770F" w:rsidRPr="006B770F" w:rsidRDefault="006B770F" w:rsidP="006B770F">
      <w:pPr>
        <w:numPr>
          <w:ilvl w:val="1"/>
          <w:numId w:val="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Measure latency, throughput, CPU usage, and packet loss. </w:t>
      </w:r>
    </w:p>
    <w:p w14:paraId="5574A31B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Example</w:t>
      </w:r>
    </w:p>
    <w:p w14:paraId="76A2302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For a banking network, transaction traffic should receive strong encryption and security inspection. However, unnecessary inspection of trusted internal traffic can be reduced to avoid delays.</w:t>
      </w:r>
    </w:p>
    <w:p w14:paraId="471D3C5A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47A124EF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b/>
          <w:bCs/>
          <w:sz w:val="24"/>
          <w:szCs w:val="24"/>
        </w:rPr>
        <w:t>Security should be prioritized, but optimized security controls should be used to maintain acceptable performance.</w:t>
      </w:r>
      <w:r w:rsidRPr="006B770F">
        <w:rPr>
          <w:sz w:val="24"/>
          <w:szCs w:val="24"/>
        </w:rPr>
        <w:t xml:space="preserve"> The ideal design provides strong protection without creating unacceptable latency or throughput loss.</w:t>
      </w:r>
    </w:p>
    <w:p w14:paraId="0C12AF4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2162B4A8">
          <v:rect id="_x0000_i1160" style="width:0;height:1.5pt" o:hralign="center" o:hrstd="t" o:hr="t" fillcolor="#a0a0a0" stroked="f"/>
        </w:pict>
      </w:r>
    </w:p>
    <w:p w14:paraId="43DC0BF1" w14:textId="2A50F8A1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>S</w:t>
      </w:r>
      <w:r w:rsidRPr="006B770F">
        <w:rPr>
          <w:b/>
          <w:bCs/>
          <w:sz w:val="24"/>
          <w:szCs w:val="24"/>
        </w:rPr>
        <w:t>tateful and stateless firewalls, and which is more suitable for enterprise networks</w:t>
      </w:r>
    </w:p>
    <w:p w14:paraId="6BC2F6C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A firewall controls traffic entering or leaving a network. Firewalls can be broadly classified as </w:t>
      </w:r>
      <w:r w:rsidRPr="006B770F">
        <w:rPr>
          <w:b/>
          <w:bCs/>
          <w:sz w:val="24"/>
          <w:szCs w:val="24"/>
        </w:rPr>
        <w:t>stateless</w:t>
      </w:r>
      <w:r w:rsidRPr="006B770F">
        <w:rPr>
          <w:sz w:val="24"/>
          <w:szCs w:val="24"/>
        </w:rPr>
        <w:t xml:space="preserve"> and </w:t>
      </w:r>
      <w:r w:rsidRPr="006B770F">
        <w:rPr>
          <w:b/>
          <w:bCs/>
          <w:sz w:val="24"/>
          <w:szCs w:val="24"/>
        </w:rPr>
        <w:t>stateful</w:t>
      </w:r>
      <w:r w:rsidRPr="006B770F">
        <w:rPr>
          <w:sz w:val="24"/>
          <w:szCs w:val="24"/>
        </w:rPr>
        <w:t>.</w:t>
      </w:r>
    </w:p>
    <w:p w14:paraId="31818B5B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Stateless Firewall</w:t>
      </w:r>
    </w:p>
    <w:p w14:paraId="51CBE6E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 stateless firewall examines each packet independently.</w:t>
      </w:r>
    </w:p>
    <w:p w14:paraId="16669C7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It checks information such as:</w:t>
      </w:r>
    </w:p>
    <w:p w14:paraId="798C5112" w14:textId="77777777" w:rsidR="006B770F" w:rsidRPr="006B770F" w:rsidRDefault="006B770F" w:rsidP="006B770F">
      <w:pPr>
        <w:numPr>
          <w:ilvl w:val="0"/>
          <w:numId w:val="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Source IP </w:t>
      </w:r>
    </w:p>
    <w:p w14:paraId="170F1E52" w14:textId="77777777" w:rsidR="006B770F" w:rsidRPr="006B770F" w:rsidRDefault="006B770F" w:rsidP="006B770F">
      <w:pPr>
        <w:numPr>
          <w:ilvl w:val="0"/>
          <w:numId w:val="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Destination IP </w:t>
      </w:r>
    </w:p>
    <w:p w14:paraId="3A0AF027" w14:textId="77777777" w:rsidR="006B770F" w:rsidRPr="006B770F" w:rsidRDefault="006B770F" w:rsidP="006B770F">
      <w:pPr>
        <w:numPr>
          <w:ilvl w:val="0"/>
          <w:numId w:val="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Source port </w:t>
      </w:r>
    </w:p>
    <w:p w14:paraId="50ABE321" w14:textId="77777777" w:rsidR="006B770F" w:rsidRPr="006B770F" w:rsidRDefault="006B770F" w:rsidP="006B770F">
      <w:pPr>
        <w:numPr>
          <w:ilvl w:val="0"/>
          <w:numId w:val="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Destination port </w:t>
      </w:r>
    </w:p>
    <w:p w14:paraId="6D355675" w14:textId="77777777" w:rsidR="006B770F" w:rsidRPr="006B770F" w:rsidRDefault="006B770F" w:rsidP="006B770F">
      <w:pPr>
        <w:numPr>
          <w:ilvl w:val="0"/>
          <w:numId w:val="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Protocol </w:t>
      </w:r>
    </w:p>
    <w:p w14:paraId="3242AEC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It does not remember previous packets.</w:t>
      </w:r>
    </w:p>
    <w:p w14:paraId="4338E8AE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Example</w:t>
      </w:r>
    </w:p>
    <w:p w14:paraId="79433ED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If a rule says:</w:t>
      </w:r>
    </w:p>
    <w:p w14:paraId="23CF947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Allow TCP traffic from 192.168.1.0/24</w:t>
      </w:r>
    </w:p>
    <w:p w14:paraId="6D7EFCD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each packet is checked against this rule independently.</w:t>
      </w:r>
    </w:p>
    <w:p w14:paraId="3BB6574A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Advantages</w:t>
      </w:r>
    </w:p>
    <w:p w14:paraId="5D3F788A" w14:textId="77777777" w:rsidR="006B770F" w:rsidRPr="006B770F" w:rsidRDefault="006B770F" w:rsidP="006B770F">
      <w:pPr>
        <w:numPr>
          <w:ilvl w:val="0"/>
          <w:numId w:val="5"/>
        </w:numPr>
        <w:rPr>
          <w:sz w:val="24"/>
          <w:szCs w:val="24"/>
        </w:rPr>
      </w:pPr>
      <w:r w:rsidRPr="006B770F">
        <w:rPr>
          <w:sz w:val="24"/>
          <w:szCs w:val="24"/>
        </w:rPr>
        <w:lastRenderedPageBreak/>
        <w:t xml:space="preserve">Simple. </w:t>
      </w:r>
    </w:p>
    <w:p w14:paraId="67002AFC" w14:textId="77777777" w:rsidR="006B770F" w:rsidRPr="006B770F" w:rsidRDefault="006B770F" w:rsidP="006B770F">
      <w:pPr>
        <w:numPr>
          <w:ilvl w:val="0"/>
          <w:numId w:val="5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Fast. </w:t>
      </w:r>
    </w:p>
    <w:p w14:paraId="0C7DF21F" w14:textId="77777777" w:rsidR="006B770F" w:rsidRPr="006B770F" w:rsidRDefault="006B770F" w:rsidP="006B770F">
      <w:pPr>
        <w:numPr>
          <w:ilvl w:val="0"/>
          <w:numId w:val="5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Requires less memory. </w:t>
      </w:r>
    </w:p>
    <w:p w14:paraId="56BE4A4E" w14:textId="77777777" w:rsidR="006B770F" w:rsidRPr="006B770F" w:rsidRDefault="006B770F" w:rsidP="006B770F">
      <w:pPr>
        <w:numPr>
          <w:ilvl w:val="0"/>
          <w:numId w:val="5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Suitable for simple filtering. </w:t>
      </w:r>
    </w:p>
    <w:p w14:paraId="5D357145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Limitations</w:t>
      </w:r>
    </w:p>
    <w:p w14:paraId="66474339" w14:textId="77777777" w:rsidR="006B770F" w:rsidRPr="006B770F" w:rsidRDefault="006B770F" w:rsidP="006B770F">
      <w:pPr>
        <w:numPr>
          <w:ilvl w:val="0"/>
          <w:numId w:val="6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Does not understand connection state. </w:t>
      </w:r>
    </w:p>
    <w:p w14:paraId="56EAD5C5" w14:textId="77777777" w:rsidR="006B770F" w:rsidRPr="006B770F" w:rsidRDefault="006B770F" w:rsidP="006B770F">
      <w:pPr>
        <w:numPr>
          <w:ilvl w:val="0"/>
          <w:numId w:val="6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Cannot easily distinguish legitimate response traffic from unexpected traffic. </w:t>
      </w:r>
    </w:p>
    <w:p w14:paraId="0A17CE45" w14:textId="77777777" w:rsidR="006B770F" w:rsidRPr="006B770F" w:rsidRDefault="006B770F" w:rsidP="006B770F">
      <w:pPr>
        <w:numPr>
          <w:ilvl w:val="0"/>
          <w:numId w:val="6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Provides less context. </w:t>
      </w:r>
    </w:p>
    <w:p w14:paraId="4E50EF8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62B9458E">
          <v:rect id="_x0000_i1161" style="width:0;height:1.5pt" o:hralign="center" o:hrstd="t" o:hr="t" fillcolor="#a0a0a0" stroked="f"/>
        </w:pict>
      </w:r>
    </w:p>
    <w:p w14:paraId="1201EC4E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Stateful Firewall</w:t>
      </w:r>
    </w:p>
    <w:p w14:paraId="6ED3332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A stateful firewall maintains a </w:t>
      </w:r>
      <w:r w:rsidRPr="006B770F">
        <w:rPr>
          <w:b/>
          <w:bCs/>
          <w:sz w:val="24"/>
          <w:szCs w:val="24"/>
        </w:rPr>
        <w:t>state table</w:t>
      </w:r>
      <w:r w:rsidRPr="006B770F">
        <w:rPr>
          <w:sz w:val="24"/>
          <w:szCs w:val="24"/>
        </w:rPr>
        <w:t xml:space="preserve"> containing information about active connections.</w:t>
      </w:r>
    </w:p>
    <w:p w14:paraId="375DDED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For example:</w:t>
      </w:r>
    </w:p>
    <w:p w14:paraId="273BCEF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Internal PC → Web Server</w:t>
      </w:r>
    </w:p>
    <w:p w14:paraId="3C802EF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Connection established</w:t>
      </w:r>
    </w:p>
    <w:p w14:paraId="1C9704B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↓</w:t>
      </w:r>
    </w:p>
    <w:p w14:paraId="689C966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Response traffic allowed</w:t>
      </w:r>
    </w:p>
    <w:p w14:paraId="5A43CB6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The firewall knows that the response belongs to an existing legitimate connection.</w:t>
      </w:r>
    </w:p>
    <w:p w14:paraId="75DF3FA0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Advantages</w:t>
      </w:r>
    </w:p>
    <w:p w14:paraId="1098DE14" w14:textId="77777777" w:rsidR="006B770F" w:rsidRPr="006B770F" w:rsidRDefault="006B770F" w:rsidP="006B770F">
      <w:pPr>
        <w:numPr>
          <w:ilvl w:val="0"/>
          <w:numId w:val="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Better security. </w:t>
      </w:r>
    </w:p>
    <w:p w14:paraId="538C6FF8" w14:textId="77777777" w:rsidR="006B770F" w:rsidRPr="006B770F" w:rsidRDefault="006B770F" w:rsidP="006B770F">
      <w:pPr>
        <w:numPr>
          <w:ilvl w:val="0"/>
          <w:numId w:val="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Understands connection state. </w:t>
      </w:r>
    </w:p>
    <w:p w14:paraId="4DB05A9B" w14:textId="77777777" w:rsidR="006B770F" w:rsidRPr="006B770F" w:rsidRDefault="006B770F" w:rsidP="006B770F">
      <w:pPr>
        <w:numPr>
          <w:ilvl w:val="0"/>
          <w:numId w:val="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Provides context-aware filtering. </w:t>
      </w:r>
    </w:p>
    <w:p w14:paraId="0190BA2A" w14:textId="77777777" w:rsidR="006B770F" w:rsidRPr="006B770F" w:rsidRDefault="006B770F" w:rsidP="006B770F">
      <w:pPr>
        <w:numPr>
          <w:ilvl w:val="0"/>
          <w:numId w:val="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Better suited to complex enterprise environments. </w:t>
      </w:r>
    </w:p>
    <w:p w14:paraId="2842862C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Limitations</w:t>
      </w:r>
    </w:p>
    <w:p w14:paraId="1B220035" w14:textId="77777777" w:rsidR="006B770F" w:rsidRPr="006B770F" w:rsidRDefault="006B770F" w:rsidP="006B770F">
      <w:pPr>
        <w:numPr>
          <w:ilvl w:val="0"/>
          <w:numId w:val="8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Requires more memory. </w:t>
      </w:r>
    </w:p>
    <w:p w14:paraId="026EB568" w14:textId="77777777" w:rsidR="006B770F" w:rsidRPr="006B770F" w:rsidRDefault="006B770F" w:rsidP="006B770F">
      <w:pPr>
        <w:numPr>
          <w:ilvl w:val="0"/>
          <w:numId w:val="8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More processing than simple stateless filtering. </w:t>
      </w:r>
    </w:p>
    <w:p w14:paraId="6C31FED4" w14:textId="77777777" w:rsidR="006B770F" w:rsidRPr="006B770F" w:rsidRDefault="006B770F" w:rsidP="006B770F">
      <w:pPr>
        <w:numPr>
          <w:ilvl w:val="0"/>
          <w:numId w:val="8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State-table exhaustion can become a concern during attacks. </w:t>
      </w:r>
    </w:p>
    <w:p w14:paraId="5509FB5F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4"/>
        <w:gridCol w:w="1270"/>
        <w:gridCol w:w="1724"/>
      </w:tblGrid>
      <w:tr w:rsidR="006B770F" w:rsidRPr="006B770F" w14:paraId="1A9FB76E" w14:textId="77777777" w:rsidTr="006B770F">
        <w:tc>
          <w:tcPr>
            <w:tcW w:w="0" w:type="auto"/>
            <w:hideMark/>
          </w:tcPr>
          <w:p w14:paraId="7AFD577B" w14:textId="77777777" w:rsidR="006B770F" w:rsidRPr="006B770F" w:rsidRDefault="006B770F" w:rsidP="006B770F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6B770F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4120012" w14:textId="77777777" w:rsidR="006B770F" w:rsidRPr="006B770F" w:rsidRDefault="006B770F" w:rsidP="006B770F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6B770F">
              <w:rPr>
                <w:b/>
                <w:bCs/>
                <w:sz w:val="24"/>
                <w:szCs w:val="24"/>
              </w:rPr>
              <w:t>Stateless</w:t>
            </w:r>
          </w:p>
        </w:tc>
        <w:tc>
          <w:tcPr>
            <w:tcW w:w="0" w:type="auto"/>
            <w:hideMark/>
          </w:tcPr>
          <w:p w14:paraId="21998C15" w14:textId="77777777" w:rsidR="006B770F" w:rsidRPr="006B770F" w:rsidRDefault="006B770F" w:rsidP="006B770F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6B770F">
              <w:rPr>
                <w:b/>
                <w:bCs/>
                <w:sz w:val="24"/>
                <w:szCs w:val="24"/>
              </w:rPr>
              <w:t>Stateful</w:t>
            </w:r>
          </w:p>
        </w:tc>
      </w:tr>
      <w:tr w:rsidR="006B770F" w:rsidRPr="006B770F" w14:paraId="24EF1B2E" w14:textId="77777777" w:rsidTr="006B770F">
        <w:tc>
          <w:tcPr>
            <w:tcW w:w="0" w:type="auto"/>
            <w:hideMark/>
          </w:tcPr>
          <w:p w14:paraId="7C4CBA78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Connection tracking</w:t>
            </w:r>
          </w:p>
        </w:tc>
        <w:tc>
          <w:tcPr>
            <w:tcW w:w="0" w:type="auto"/>
            <w:hideMark/>
          </w:tcPr>
          <w:p w14:paraId="269A80AF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047936B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Yes</w:t>
            </w:r>
          </w:p>
        </w:tc>
      </w:tr>
      <w:tr w:rsidR="006B770F" w:rsidRPr="006B770F" w14:paraId="1BED4624" w14:textId="77777777" w:rsidTr="006B770F">
        <w:tc>
          <w:tcPr>
            <w:tcW w:w="0" w:type="auto"/>
            <w:hideMark/>
          </w:tcPr>
          <w:p w14:paraId="03F28D1B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0B1BECAD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Lower</w:t>
            </w:r>
          </w:p>
        </w:tc>
        <w:tc>
          <w:tcPr>
            <w:tcW w:w="0" w:type="auto"/>
            <w:hideMark/>
          </w:tcPr>
          <w:p w14:paraId="49534E3D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Higher</w:t>
            </w:r>
          </w:p>
        </w:tc>
      </w:tr>
      <w:tr w:rsidR="006B770F" w:rsidRPr="006B770F" w14:paraId="1FA63F83" w14:textId="77777777" w:rsidTr="006B770F">
        <w:tc>
          <w:tcPr>
            <w:tcW w:w="0" w:type="auto"/>
            <w:hideMark/>
          </w:tcPr>
          <w:p w14:paraId="78A88D98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Processing</w:t>
            </w:r>
          </w:p>
        </w:tc>
        <w:tc>
          <w:tcPr>
            <w:tcW w:w="0" w:type="auto"/>
            <w:hideMark/>
          </w:tcPr>
          <w:p w14:paraId="754CFB19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Faster</w:t>
            </w:r>
          </w:p>
        </w:tc>
        <w:tc>
          <w:tcPr>
            <w:tcW w:w="0" w:type="auto"/>
            <w:hideMark/>
          </w:tcPr>
          <w:p w14:paraId="2549EA17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Slightly higher</w:t>
            </w:r>
          </w:p>
        </w:tc>
      </w:tr>
      <w:tr w:rsidR="006B770F" w:rsidRPr="006B770F" w14:paraId="5CAB5F32" w14:textId="77777777" w:rsidTr="006B770F">
        <w:tc>
          <w:tcPr>
            <w:tcW w:w="0" w:type="auto"/>
            <w:hideMark/>
          </w:tcPr>
          <w:p w14:paraId="47DF3F2F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Memory</w:t>
            </w:r>
          </w:p>
        </w:tc>
        <w:tc>
          <w:tcPr>
            <w:tcW w:w="0" w:type="auto"/>
            <w:hideMark/>
          </w:tcPr>
          <w:p w14:paraId="5A87C98F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264C6AD6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Higher</w:t>
            </w:r>
          </w:p>
        </w:tc>
      </w:tr>
      <w:tr w:rsidR="006B770F" w:rsidRPr="006B770F" w14:paraId="3DDE317F" w14:textId="77777777" w:rsidTr="006B770F">
        <w:tc>
          <w:tcPr>
            <w:tcW w:w="0" w:type="auto"/>
            <w:hideMark/>
          </w:tcPr>
          <w:p w14:paraId="356FD7A2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Context awareness</w:t>
            </w:r>
          </w:p>
        </w:tc>
        <w:tc>
          <w:tcPr>
            <w:tcW w:w="0" w:type="auto"/>
            <w:hideMark/>
          </w:tcPr>
          <w:p w14:paraId="1EB02CDB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7B5A094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Yes</w:t>
            </w:r>
          </w:p>
        </w:tc>
      </w:tr>
      <w:tr w:rsidR="006B770F" w:rsidRPr="006B770F" w14:paraId="38710DF3" w14:textId="77777777" w:rsidTr="006B770F">
        <w:tc>
          <w:tcPr>
            <w:tcW w:w="0" w:type="auto"/>
            <w:hideMark/>
          </w:tcPr>
          <w:p w14:paraId="101DA5EA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Enterprise suitability</w:t>
            </w:r>
          </w:p>
        </w:tc>
        <w:tc>
          <w:tcPr>
            <w:tcW w:w="0" w:type="auto"/>
            <w:hideMark/>
          </w:tcPr>
          <w:p w14:paraId="5C72AE24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368F7465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High</w:t>
            </w:r>
          </w:p>
        </w:tc>
      </w:tr>
    </w:tbl>
    <w:p w14:paraId="6430F326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44ECEAC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For most enterprise networks, a </w:t>
      </w:r>
      <w:r w:rsidRPr="006B770F">
        <w:rPr>
          <w:b/>
          <w:bCs/>
          <w:sz w:val="24"/>
          <w:szCs w:val="24"/>
        </w:rPr>
        <w:t>stateful firewall is more suitable</w:t>
      </w:r>
      <w:r w:rsidRPr="006B770F">
        <w:rPr>
          <w:sz w:val="24"/>
          <w:szCs w:val="24"/>
        </w:rPr>
        <w:t xml:space="preserve"> because enterprise environments require connection-aware security and complex access policies.</w:t>
      </w:r>
    </w:p>
    <w:p w14:paraId="4FF76BF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78AE3F16">
          <v:rect id="_x0000_i1162" style="width:0;height:1.5pt" o:hralign="center" o:hrstd="t" o:hr="t" fillcolor="#a0a0a0" stroked="f"/>
        </w:pict>
      </w:r>
    </w:p>
    <w:p w14:paraId="61F5F237" w14:textId="1110DB83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3. If an IDS generates too many false positives, how would you optimize its performance</w:t>
      </w:r>
    </w:p>
    <w:p w14:paraId="335A221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A </w:t>
      </w:r>
      <w:r w:rsidRPr="006B770F">
        <w:rPr>
          <w:b/>
          <w:bCs/>
          <w:sz w:val="24"/>
          <w:szCs w:val="24"/>
        </w:rPr>
        <w:t>false positive</w:t>
      </w:r>
      <w:r w:rsidRPr="006B770F">
        <w:rPr>
          <w:sz w:val="24"/>
          <w:szCs w:val="24"/>
        </w:rPr>
        <w:t xml:space="preserve"> occurs when an IDS identifies legitimate activity as malicious.</w:t>
      </w:r>
    </w:p>
    <w:p w14:paraId="23DB8F3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lastRenderedPageBreak/>
        <w:t>For example, an employee may download a large legitimate file, but the IDS may incorrectly classify the behavior as suspicious.</w:t>
      </w:r>
    </w:p>
    <w:p w14:paraId="39124BA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Too many false positives cause </w:t>
      </w:r>
      <w:r w:rsidRPr="006B770F">
        <w:rPr>
          <w:b/>
          <w:bCs/>
          <w:sz w:val="24"/>
          <w:szCs w:val="24"/>
        </w:rPr>
        <w:t>alert fatigue</w:t>
      </w:r>
      <w:r w:rsidRPr="006B770F">
        <w:rPr>
          <w:sz w:val="24"/>
          <w:szCs w:val="24"/>
        </w:rPr>
        <w:t>, where security administrators may ignore important alerts.</w:t>
      </w:r>
    </w:p>
    <w:p w14:paraId="0DEC5C19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Optimization steps</w:t>
      </w:r>
    </w:p>
    <w:p w14:paraId="3F95E12E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1. Analyze false-positive sources</w:t>
      </w:r>
    </w:p>
    <w:p w14:paraId="73EC811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Determine:</w:t>
      </w:r>
    </w:p>
    <w:p w14:paraId="53215853" w14:textId="77777777" w:rsidR="006B770F" w:rsidRPr="006B770F" w:rsidRDefault="006B770F" w:rsidP="006B770F">
      <w:pPr>
        <w:numPr>
          <w:ilvl w:val="0"/>
          <w:numId w:val="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Which signatures generate the most alerts? </w:t>
      </w:r>
    </w:p>
    <w:p w14:paraId="4146437D" w14:textId="77777777" w:rsidR="006B770F" w:rsidRPr="006B770F" w:rsidRDefault="006B770F" w:rsidP="006B770F">
      <w:pPr>
        <w:numPr>
          <w:ilvl w:val="0"/>
          <w:numId w:val="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Which IP addresses cause them? </w:t>
      </w:r>
    </w:p>
    <w:p w14:paraId="3F97FC5C" w14:textId="77777777" w:rsidR="006B770F" w:rsidRPr="006B770F" w:rsidRDefault="006B770F" w:rsidP="006B770F">
      <w:pPr>
        <w:numPr>
          <w:ilvl w:val="0"/>
          <w:numId w:val="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Which applications are involved? </w:t>
      </w:r>
    </w:p>
    <w:p w14:paraId="44B9291E" w14:textId="77777777" w:rsidR="006B770F" w:rsidRPr="006B770F" w:rsidRDefault="006B770F" w:rsidP="006B770F">
      <w:pPr>
        <w:numPr>
          <w:ilvl w:val="0"/>
          <w:numId w:val="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Which protocols are involved? </w:t>
      </w:r>
    </w:p>
    <w:p w14:paraId="0E6B399F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2. Remove outdated signatures</w:t>
      </w:r>
    </w:p>
    <w:p w14:paraId="428E347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Old or irrelevant signatures can generate unnecessary alerts.</w:t>
      </w:r>
    </w:p>
    <w:p w14:paraId="647ECF4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For example, if an organization does not use a particular application, signatures related to that application may be unnecessary.</w:t>
      </w:r>
    </w:p>
    <w:p w14:paraId="6FE2DD23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3. Tune thresholds</w:t>
      </w:r>
    </w:p>
    <w:p w14:paraId="6D4A7BB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Suppose normal traffic produces 100 connections/minute and an attack produces 10,000.</w:t>
      </w:r>
    </w:p>
    <w:p w14:paraId="5D78891F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 threshold can be configured so that only abnormal behavior generates an alert.</w:t>
      </w:r>
    </w:p>
    <w:p w14:paraId="74315748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4. Create trusted lists</w:t>
      </w:r>
    </w:p>
    <w:p w14:paraId="23EE4A0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Trusted servers and applications can be placed on allowlists where appropriate.</w:t>
      </w:r>
    </w:p>
    <w:p w14:paraId="079A1B74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5. Use event correlation</w:t>
      </w:r>
    </w:p>
    <w:p w14:paraId="3E1BD3C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Instead of generating an alert for every suspicious event:</w:t>
      </w:r>
    </w:p>
    <w:p w14:paraId="4C97902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Suspicious login</w:t>
      </w:r>
    </w:p>
    <w:p w14:paraId="6D82A18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+</w:t>
      </w:r>
    </w:p>
    <w:p w14:paraId="477BA51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Unusual network connection</w:t>
      </w:r>
    </w:p>
    <w:p w14:paraId="6D783BB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+</w:t>
      </w:r>
    </w:p>
    <w:p w14:paraId="3898B53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Privilege escalation</w:t>
      </w:r>
    </w:p>
    <w:p w14:paraId="556C42F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=</w:t>
      </w:r>
    </w:p>
    <w:p w14:paraId="3551C49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High-confidence alert</w:t>
      </w:r>
    </w:p>
    <w:p w14:paraId="1CF08E6F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6. Prioritize alerts</w:t>
      </w:r>
    </w:p>
    <w:p w14:paraId="5394F22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Classify alerts as:</w:t>
      </w:r>
    </w:p>
    <w:p w14:paraId="141B3E28" w14:textId="77777777" w:rsidR="006B770F" w:rsidRPr="006B770F" w:rsidRDefault="006B770F" w:rsidP="006B770F">
      <w:pPr>
        <w:numPr>
          <w:ilvl w:val="0"/>
          <w:numId w:val="1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Critical </w:t>
      </w:r>
    </w:p>
    <w:p w14:paraId="742C3289" w14:textId="77777777" w:rsidR="006B770F" w:rsidRPr="006B770F" w:rsidRDefault="006B770F" w:rsidP="006B770F">
      <w:pPr>
        <w:numPr>
          <w:ilvl w:val="0"/>
          <w:numId w:val="1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High </w:t>
      </w:r>
    </w:p>
    <w:p w14:paraId="5E9B9FD6" w14:textId="77777777" w:rsidR="006B770F" w:rsidRPr="006B770F" w:rsidRDefault="006B770F" w:rsidP="006B770F">
      <w:pPr>
        <w:numPr>
          <w:ilvl w:val="0"/>
          <w:numId w:val="1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Medium </w:t>
      </w:r>
    </w:p>
    <w:p w14:paraId="134FCE81" w14:textId="77777777" w:rsidR="006B770F" w:rsidRPr="006B770F" w:rsidRDefault="006B770F" w:rsidP="006B770F">
      <w:pPr>
        <w:numPr>
          <w:ilvl w:val="0"/>
          <w:numId w:val="1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Low </w:t>
      </w:r>
    </w:p>
    <w:p w14:paraId="77B1E4B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Security teams can focus on critical events first.</w:t>
      </w:r>
    </w:p>
    <w:p w14:paraId="7E9FD648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54EC82F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IDS performance can be improved by </w:t>
      </w:r>
      <w:r w:rsidRPr="006B770F">
        <w:rPr>
          <w:b/>
          <w:bCs/>
          <w:sz w:val="24"/>
          <w:szCs w:val="24"/>
        </w:rPr>
        <w:t>signature tuning, threshold adjustment, allowlisting, event correlation, and removing irrelevant rules</w:t>
      </w:r>
      <w:r w:rsidRPr="006B770F">
        <w:rPr>
          <w:sz w:val="24"/>
          <w:szCs w:val="24"/>
        </w:rPr>
        <w:t>. This reduces false positives while preserving detection capability.</w:t>
      </w:r>
    </w:p>
    <w:p w14:paraId="10690C7C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4FB71B6A">
          <v:rect id="_x0000_i1163" style="width:0;height:1.5pt" o:hralign="center" o:hrstd="t" o:hr="t" fillcolor="#a0a0a0" stroked="f"/>
        </w:pict>
      </w:r>
    </w:p>
    <w:p w14:paraId="2910A0DA" w14:textId="0C9E9753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>D</w:t>
      </w:r>
      <w:r w:rsidRPr="006B770F">
        <w:rPr>
          <w:b/>
          <w:bCs/>
          <w:sz w:val="24"/>
          <w:szCs w:val="24"/>
        </w:rPr>
        <w:t>esign a real-time intrusion detection system for high-speed networks</w:t>
      </w:r>
    </w:p>
    <w:p w14:paraId="7DF7A0AF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lastRenderedPageBreak/>
        <w:t>A high-speed network generates a very large number of packets. Therefore, analyzing every packet using expensive techniques can cause high CPU usage and latency.</w:t>
      </w:r>
    </w:p>
    <w:p w14:paraId="1FDC637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A suitable design is a </w:t>
      </w:r>
      <w:r w:rsidRPr="006B770F">
        <w:rPr>
          <w:b/>
          <w:bCs/>
          <w:sz w:val="24"/>
          <w:szCs w:val="24"/>
        </w:rPr>
        <w:t>hybrid and multi-stage IDS</w:t>
      </w:r>
      <w:r w:rsidRPr="006B770F">
        <w:rPr>
          <w:sz w:val="24"/>
          <w:szCs w:val="24"/>
        </w:rPr>
        <w:t>.</w:t>
      </w:r>
    </w:p>
    <w:p w14:paraId="64DFC848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Architecture</w:t>
      </w:r>
    </w:p>
    <w:p w14:paraId="7813510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High-Speed Network Traffic</w:t>
      </w:r>
    </w:p>
    <w:p w14:paraId="1817DEA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↓</w:t>
      </w:r>
    </w:p>
    <w:p w14:paraId="66C531D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Packet Capture</w:t>
      </w:r>
    </w:p>
    <w:p w14:paraId="3615CD0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↓</w:t>
      </w:r>
    </w:p>
    <w:p w14:paraId="7D67BA7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Fast Filtering</w:t>
      </w:r>
    </w:p>
    <w:p w14:paraId="0F6A670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↓</w:t>
      </w:r>
    </w:p>
    <w:p w14:paraId="7FFEC60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Signature Detection</w:t>
      </w:r>
    </w:p>
    <w:p w14:paraId="6BFF5ED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↓</w:t>
      </w:r>
    </w:p>
    <w:p w14:paraId="3EE5705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Lightweight Anomaly Detection</w:t>
      </w:r>
    </w:p>
    <w:p w14:paraId="0313693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↓</w:t>
      </w:r>
    </w:p>
    <w:p w14:paraId="1AB7170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Event Correlation</w:t>
      </w:r>
    </w:p>
    <w:p w14:paraId="7CFB310C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↓</w:t>
      </w:r>
    </w:p>
    <w:p w14:paraId="4B95917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Alert / Block</w:t>
      </w:r>
    </w:p>
    <w:p w14:paraId="43FA8907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Stage 1: Packet capture</w:t>
      </w:r>
    </w:p>
    <w:p w14:paraId="7D67A29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Capture packets using an efficient packet-processing mechanism.</w:t>
      </w:r>
    </w:p>
    <w:p w14:paraId="0BD64F68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Stage 2: Fast filtering</w:t>
      </w:r>
    </w:p>
    <w:p w14:paraId="37B111B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Remove traffic that does not require detailed inspection.</w:t>
      </w:r>
    </w:p>
    <w:p w14:paraId="1F005CA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Filtering can consider:</w:t>
      </w:r>
    </w:p>
    <w:p w14:paraId="6BEFA36C" w14:textId="77777777" w:rsidR="006B770F" w:rsidRPr="006B770F" w:rsidRDefault="006B770F" w:rsidP="006B770F">
      <w:pPr>
        <w:numPr>
          <w:ilvl w:val="0"/>
          <w:numId w:val="1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IP addresses </w:t>
      </w:r>
    </w:p>
    <w:p w14:paraId="635D52E1" w14:textId="77777777" w:rsidR="006B770F" w:rsidRPr="006B770F" w:rsidRDefault="006B770F" w:rsidP="006B770F">
      <w:pPr>
        <w:numPr>
          <w:ilvl w:val="0"/>
          <w:numId w:val="1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Protocols </w:t>
      </w:r>
    </w:p>
    <w:p w14:paraId="0E416A44" w14:textId="77777777" w:rsidR="006B770F" w:rsidRPr="006B770F" w:rsidRDefault="006B770F" w:rsidP="006B770F">
      <w:pPr>
        <w:numPr>
          <w:ilvl w:val="0"/>
          <w:numId w:val="1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Ports </w:t>
      </w:r>
    </w:p>
    <w:p w14:paraId="7E967516" w14:textId="77777777" w:rsidR="006B770F" w:rsidRPr="006B770F" w:rsidRDefault="006B770F" w:rsidP="006B770F">
      <w:pPr>
        <w:numPr>
          <w:ilvl w:val="0"/>
          <w:numId w:val="1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Connection state </w:t>
      </w:r>
    </w:p>
    <w:p w14:paraId="6D16CAA5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Stage 3: Signature detection</w:t>
      </w:r>
    </w:p>
    <w:p w14:paraId="1E690D4F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Compare traffic against known attack patterns.</w:t>
      </w:r>
    </w:p>
    <w:p w14:paraId="3F3062CC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This is fast and effective for known attacks.</w:t>
      </w:r>
    </w:p>
    <w:p w14:paraId="3E4AF072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Stage 4: Anomaly detection</w:t>
      </w:r>
    </w:p>
    <w:p w14:paraId="5BF7121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Analyze suspicious traffic for unusual behavior.</w:t>
      </w:r>
    </w:p>
    <w:p w14:paraId="307CE90C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Examples:</w:t>
      </w:r>
    </w:p>
    <w:p w14:paraId="43054727" w14:textId="77777777" w:rsidR="006B770F" w:rsidRPr="006B770F" w:rsidRDefault="006B770F" w:rsidP="006B770F">
      <w:pPr>
        <w:numPr>
          <w:ilvl w:val="0"/>
          <w:numId w:val="1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Abnormally high connection rate. </w:t>
      </w:r>
    </w:p>
    <w:p w14:paraId="3C877C2F" w14:textId="77777777" w:rsidR="006B770F" w:rsidRPr="006B770F" w:rsidRDefault="006B770F" w:rsidP="006B770F">
      <w:pPr>
        <w:numPr>
          <w:ilvl w:val="0"/>
          <w:numId w:val="1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Unusual protocol usage. </w:t>
      </w:r>
    </w:p>
    <w:p w14:paraId="34B3E8D2" w14:textId="77777777" w:rsidR="006B770F" w:rsidRPr="006B770F" w:rsidRDefault="006B770F" w:rsidP="006B770F">
      <w:pPr>
        <w:numPr>
          <w:ilvl w:val="0"/>
          <w:numId w:val="1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Unexpected communication. </w:t>
      </w:r>
    </w:p>
    <w:p w14:paraId="74F7A0A5" w14:textId="77777777" w:rsidR="006B770F" w:rsidRPr="006B770F" w:rsidRDefault="006B770F" w:rsidP="006B770F">
      <w:pPr>
        <w:numPr>
          <w:ilvl w:val="0"/>
          <w:numId w:val="1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Abnormal packet sizes. </w:t>
      </w:r>
    </w:p>
    <w:p w14:paraId="5ADACA68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Stage 5: Event correlation</w:t>
      </w:r>
    </w:p>
    <w:p w14:paraId="1693EA5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Combine multiple events to determine whether an actual attack is occurring.</w:t>
      </w:r>
    </w:p>
    <w:p w14:paraId="439227C2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Performance optimization</w:t>
      </w:r>
    </w:p>
    <w:p w14:paraId="590C05A2" w14:textId="77777777" w:rsidR="006B770F" w:rsidRPr="006B770F" w:rsidRDefault="006B770F" w:rsidP="006B770F">
      <w:pPr>
        <w:numPr>
          <w:ilvl w:val="0"/>
          <w:numId w:val="1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Parallel processing. </w:t>
      </w:r>
    </w:p>
    <w:p w14:paraId="3D40EE9E" w14:textId="77777777" w:rsidR="006B770F" w:rsidRPr="006B770F" w:rsidRDefault="006B770F" w:rsidP="006B770F">
      <w:pPr>
        <w:numPr>
          <w:ilvl w:val="0"/>
          <w:numId w:val="1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Efficient packet capture. </w:t>
      </w:r>
    </w:p>
    <w:p w14:paraId="7F0F0A45" w14:textId="77777777" w:rsidR="006B770F" w:rsidRPr="006B770F" w:rsidRDefault="006B770F" w:rsidP="006B770F">
      <w:pPr>
        <w:numPr>
          <w:ilvl w:val="0"/>
          <w:numId w:val="1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Signature optimization. </w:t>
      </w:r>
    </w:p>
    <w:p w14:paraId="7F0A0853" w14:textId="77777777" w:rsidR="006B770F" w:rsidRPr="006B770F" w:rsidRDefault="006B770F" w:rsidP="006B770F">
      <w:pPr>
        <w:numPr>
          <w:ilvl w:val="0"/>
          <w:numId w:val="1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Traffic filtering. </w:t>
      </w:r>
    </w:p>
    <w:p w14:paraId="3EEE63BF" w14:textId="77777777" w:rsidR="006B770F" w:rsidRPr="006B770F" w:rsidRDefault="006B770F" w:rsidP="006B770F">
      <w:pPr>
        <w:numPr>
          <w:ilvl w:val="0"/>
          <w:numId w:val="1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Sampling of low-risk traffic. </w:t>
      </w:r>
    </w:p>
    <w:p w14:paraId="5A755926" w14:textId="77777777" w:rsidR="006B770F" w:rsidRPr="006B770F" w:rsidRDefault="006B770F" w:rsidP="006B770F">
      <w:pPr>
        <w:numPr>
          <w:ilvl w:val="0"/>
          <w:numId w:val="13"/>
        </w:numPr>
        <w:rPr>
          <w:sz w:val="24"/>
          <w:szCs w:val="24"/>
        </w:rPr>
      </w:pPr>
      <w:r w:rsidRPr="006B770F">
        <w:rPr>
          <w:sz w:val="24"/>
          <w:szCs w:val="24"/>
        </w:rPr>
        <w:lastRenderedPageBreak/>
        <w:t xml:space="preserve">Prioritized inspection. </w:t>
      </w:r>
    </w:p>
    <w:p w14:paraId="62E9DA93" w14:textId="77777777" w:rsidR="006B770F" w:rsidRPr="006B770F" w:rsidRDefault="006B770F" w:rsidP="006B770F">
      <w:pPr>
        <w:numPr>
          <w:ilvl w:val="0"/>
          <w:numId w:val="1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Hardware acceleration where available. </w:t>
      </w:r>
    </w:p>
    <w:p w14:paraId="40731617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1A233E4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A </w:t>
      </w:r>
      <w:r w:rsidRPr="006B770F">
        <w:rPr>
          <w:b/>
          <w:bCs/>
          <w:sz w:val="24"/>
          <w:szCs w:val="24"/>
        </w:rPr>
        <w:t>multi-stage hybrid IDS</w:t>
      </w:r>
      <w:r w:rsidRPr="006B770F">
        <w:rPr>
          <w:sz w:val="24"/>
          <w:szCs w:val="24"/>
        </w:rPr>
        <w:t xml:space="preserve"> provides a good balance between detection accuracy and real-time performance in high-speed networks.</w:t>
      </w:r>
    </w:p>
    <w:p w14:paraId="5519266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3EA3850E">
          <v:rect id="_x0000_i1164" style="width:0;height:1.5pt" o:hralign="center" o:hrstd="t" o:hr="t" fillcolor="#a0a0a0" stroked="f"/>
        </w:pict>
      </w:r>
    </w:p>
    <w:p w14:paraId="40E2F384" w14:textId="42D6D5D8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>K</w:t>
      </w:r>
      <w:r w:rsidRPr="006B770F">
        <w:rPr>
          <w:b/>
          <w:bCs/>
          <w:sz w:val="24"/>
          <w:szCs w:val="24"/>
        </w:rPr>
        <w:t>ey challenges in detecting zero-day malware, and how would you address them</w:t>
      </w:r>
    </w:p>
    <w:p w14:paraId="5DA4EE5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A </w:t>
      </w:r>
      <w:r w:rsidRPr="006B770F">
        <w:rPr>
          <w:b/>
          <w:bCs/>
          <w:sz w:val="24"/>
          <w:szCs w:val="24"/>
        </w:rPr>
        <w:t>zero-day malware attack</w:t>
      </w:r>
      <w:r w:rsidRPr="006B770F">
        <w:rPr>
          <w:sz w:val="24"/>
          <w:szCs w:val="24"/>
        </w:rPr>
        <w:t xml:space="preserve"> exploits a vulnerability or uses malware behavior that security systems have not previously identified.</w:t>
      </w:r>
    </w:p>
    <w:p w14:paraId="1B583BD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Traditional signature-based antivirus may fail because there is </w:t>
      </w:r>
      <w:r w:rsidRPr="006B770F">
        <w:rPr>
          <w:b/>
          <w:bCs/>
          <w:sz w:val="24"/>
          <w:szCs w:val="24"/>
        </w:rPr>
        <w:t>no known signature</w:t>
      </w:r>
      <w:r w:rsidRPr="006B770F">
        <w:rPr>
          <w:sz w:val="24"/>
          <w:szCs w:val="24"/>
        </w:rPr>
        <w:t>.</w:t>
      </w:r>
    </w:p>
    <w:p w14:paraId="22FCCF2C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Challenges</w:t>
      </w:r>
    </w:p>
    <w:p w14:paraId="57A48E92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1. No known signature</w:t>
      </w:r>
    </w:p>
    <w:p w14:paraId="5EFE4AB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Traditional systems search for known patterns, but zero-day malware has no established pattern.</w:t>
      </w:r>
    </w:p>
    <w:p w14:paraId="5C85E403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2. Obfuscation</w:t>
      </w:r>
    </w:p>
    <w:p w14:paraId="17893F8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Attackers may modify or encrypt malware to hide its characteristics.</w:t>
      </w:r>
    </w:p>
    <w:p w14:paraId="0755E75F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3. Rapid changes</w:t>
      </w:r>
    </w:p>
    <w:p w14:paraId="0599E12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Malware can change its code or behavior frequently.</w:t>
      </w:r>
    </w:p>
    <w:p w14:paraId="7B5EA2F9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4. Limited training data</w:t>
      </w:r>
    </w:p>
    <w:p w14:paraId="789F318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There may be very few examples of a completely new attack.</w:t>
      </w:r>
    </w:p>
    <w:p w14:paraId="0E3CDB3F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5. False positives</w:t>
      </w:r>
    </w:p>
    <w:p w14:paraId="4FB3BE7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Anomaly detection may classify unusual but legitimate behavior as malicious.</w:t>
      </w:r>
    </w:p>
    <w:p w14:paraId="3D9E3551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Solutions</w:t>
      </w:r>
    </w:p>
    <w:p w14:paraId="797041B5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Behavioral analysis</w:t>
      </w:r>
    </w:p>
    <w:p w14:paraId="6295C26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Monitor:</w:t>
      </w:r>
    </w:p>
    <w:p w14:paraId="2650AB3D" w14:textId="77777777" w:rsidR="006B770F" w:rsidRPr="006B770F" w:rsidRDefault="006B770F" w:rsidP="006B770F">
      <w:pPr>
        <w:numPr>
          <w:ilvl w:val="0"/>
          <w:numId w:val="1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Process creation. </w:t>
      </w:r>
    </w:p>
    <w:p w14:paraId="7FC5FC40" w14:textId="77777777" w:rsidR="006B770F" w:rsidRPr="006B770F" w:rsidRDefault="006B770F" w:rsidP="006B770F">
      <w:pPr>
        <w:numPr>
          <w:ilvl w:val="0"/>
          <w:numId w:val="1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File modifications. </w:t>
      </w:r>
    </w:p>
    <w:p w14:paraId="696B332F" w14:textId="77777777" w:rsidR="006B770F" w:rsidRPr="006B770F" w:rsidRDefault="006B770F" w:rsidP="006B770F">
      <w:pPr>
        <w:numPr>
          <w:ilvl w:val="0"/>
          <w:numId w:val="1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Registry changes. </w:t>
      </w:r>
    </w:p>
    <w:p w14:paraId="50978FBA" w14:textId="77777777" w:rsidR="006B770F" w:rsidRPr="006B770F" w:rsidRDefault="006B770F" w:rsidP="006B770F">
      <w:pPr>
        <w:numPr>
          <w:ilvl w:val="0"/>
          <w:numId w:val="1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Network connections. </w:t>
      </w:r>
    </w:p>
    <w:p w14:paraId="6171C3DC" w14:textId="77777777" w:rsidR="006B770F" w:rsidRPr="006B770F" w:rsidRDefault="006B770F" w:rsidP="006B770F">
      <w:pPr>
        <w:numPr>
          <w:ilvl w:val="0"/>
          <w:numId w:val="1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Privilege escalation. </w:t>
      </w:r>
    </w:p>
    <w:p w14:paraId="6473C156" w14:textId="77777777" w:rsidR="006B770F" w:rsidRPr="006B770F" w:rsidRDefault="006B770F" w:rsidP="006B770F">
      <w:pPr>
        <w:numPr>
          <w:ilvl w:val="0"/>
          <w:numId w:val="1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Attempts to disable security tools. </w:t>
      </w:r>
    </w:p>
    <w:p w14:paraId="47CCE818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Sandboxing</w:t>
      </w:r>
    </w:p>
    <w:p w14:paraId="1AF0B11F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Run suspicious programs in an isolated environment and observe their behavior.</w:t>
      </w:r>
    </w:p>
    <w:p w14:paraId="1EC7A1EB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EDR</w:t>
      </w:r>
    </w:p>
    <w:p w14:paraId="6B9B7BE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Endpoint Detection and Response continuously monitors endpoint activity and can respond to suspicious behavior.</w:t>
      </w:r>
    </w:p>
    <w:p w14:paraId="46EE1ED8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Threat intelligence</w:t>
      </w:r>
    </w:p>
    <w:p w14:paraId="3822261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Use information about emerging attack techniques and indicators.</w:t>
      </w:r>
    </w:p>
    <w:p w14:paraId="111C80ED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Anomaly detection</w:t>
      </w:r>
    </w:p>
    <w:p w14:paraId="0D8AB08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Identify behavior that significantly differs from normal activity.</w:t>
      </w:r>
    </w:p>
    <w:p w14:paraId="1CA3203C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3918549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Zero-day detection requires </w:t>
      </w:r>
      <w:r w:rsidRPr="006B770F">
        <w:rPr>
          <w:b/>
          <w:bCs/>
          <w:sz w:val="24"/>
          <w:szCs w:val="24"/>
        </w:rPr>
        <w:t>behavioral analysis, anomaly detection, sandboxing, EDR, and threat intelligence</w:t>
      </w:r>
      <w:r w:rsidRPr="006B770F">
        <w:rPr>
          <w:sz w:val="24"/>
          <w:szCs w:val="24"/>
        </w:rPr>
        <w:t>, rather than relying only on traditional signatures.</w:t>
      </w:r>
    </w:p>
    <w:p w14:paraId="7571366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lastRenderedPageBreak/>
        <w:pict w14:anchorId="223431DF">
          <v:rect id="_x0000_i1165" style="width:0;height:1.5pt" o:hralign="center" o:hrstd="t" o:hr="t" fillcolor="#a0a0a0" stroked="f"/>
        </w:pict>
      </w:r>
    </w:p>
    <w:p w14:paraId="13413E07" w14:textId="287194F4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>S</w:t>
      </w:r>
      <w:r w:rsidRPr="006B770F">
        <w:rPr>
          <w:b/>
          <w:bCs/>
          <w:sz w:val="24"/>
          <w:szCs w:val="24"/>
        </w:rPr>
        <w:t>ignature-based and anomaly-based IDS, and when would you use each</w:t>
      </w:r>
    </w:p>
    <w:p w14:paraId="48F54AF7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Signature-Based IDS</w:t>
      </w:r>
    </w:p>
    <w:p w14:paraId="0549B6F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 signature is a known pattern associated with an attack.</w:t>
      </w:r>
    </w:p>
    <w:p w14:paraId="77FC849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For example:</w:t>
      </w:r>
    </w:p>
    <w:p w14:paraId="2D772F1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Incoming traffic</w:t>
      </w:r>
    </w:p>
    <w:p w14:paraId="5056024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↓</w:t>
      </w:r>
    </w:p>
    <w:p w14:paraId="0EA2733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Compare with attack signatures</w:t>
      </w:r>
    </w:p>
    <w:p w14:paraId="092A4CB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↓</w:t>
      </w:r>
    </w:p>
    <w:p w14:paraId="36CDAC2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Match?</w:t>
      </w:r>
    </w:p>
    <w:p w14:paraId="0B51F2F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Yes → Alert</w:t>
      </w:r>
    </w:p>
    <w:p w14:paraId="61E2BA4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No  → Continue</w:t>
      </w:r>
    </w:p>
    <w:p w14:paraId="5212349A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Advantages</w:t>
      </w:r>
    </w:p>
    <w:p w14:paraId="1F78D1DD" w14:textId="77777777" w:rsidR="006B770F" w:rsidRPr="006B770F" w:rsidRDefault="006B770F" w:rsidP="006B770F">
      <w:pPr>
        <w:numPr>
          <w:ilvl w:val="0"/>
          <w:numId w:val="15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Fast. </w:t>
      </w:r>
    </w:p>
    <w:p w14:paraId="7917BD8F" w14:textId="77777777" w:rsidR="006B770F" w:rsidRPr="006B770F" w:rsidRDefault="006B770F" w:rsidP="006B770F">
      <w:pPr>
        <w:numPr>
          <w:ilvl w:val="0"/>
          <w:numId w:val="15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Accurate for known attacks. </w:t>
      </w:r>
    </w:p>
    <w:p w14:paraId="1ED01295" w14:textId="77777777" w:rsidR="006B770F" w:rsidRPr="006B770F" w:rsidRDefault="006B770F" w:rsidP="006B770F">
      <w:pPr>
        <w:numPr>
          <w:ilvl w:val="0"/>
          <w:numId w:val="15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Usually produces fewer false positives. </w:t>
      </w:r>
    </w:p>
    <w:p w14:paraId="2F65ACE1" w14:textId="77777777" w:rsidR="006B770F" w:rsidRPr="006B770F" w:rsidRDefault="006B770F" w:rsidP="006B770F">
      <w:pPr>
        <w:numPr>
          <w:ilvl w:val="0"/>
          <w:numId w:val="15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Easy to understand. </w:t>
      </w:r>
    </w:p>
    <w:p w14:paraId="6AA609E7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Limitations</w:t>
      </w:r>
    </w:p>
    <w:p w14:paraId="7ED6DEC5" w14:textId="77777777" w:rsidR="006B770F" w:rsidRPr="006B770F" w:rsidRDefault="006B770F" w:rsidP="006B770F">
      <w:pPr>
        <w:numPr>
          <w:ilvl w:val="0"/>
          <w:numId w:val="16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Cannot effectively detect completely new attacks. </w:t>
      </w:r>
    </w:p>
    <w:p w14:paraId="142D3570" w14:textId="77777777" w:rsidR="006B770F" w:rsidRPr="006B770F" w:rsidRDefault="006B770F" w:rsidP="006B770F">
      <w:pPr>
        <w:numPr>
          <w:ilvl w:val="0"/>
          <w:numId w:val="16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Requires frequent signature updates. </w:t>
      </w:r>
    </w:p>
    <w:p w14:paraId="2567C58F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4769EBF0">
          <v:rect id="_x0000_i1166" style="width:0;height:1.5pt" o:hralign="center" o:hrstd="t" o:hr="t" fillcolor="#a0a0a0" stroked="f"/>
        </w:pict>
      </w:r>
    </w:p>
    <w:p w14:paraId="1912B773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Anomaly-Based IDS</w:t>
      </w:r>
    </w:p>
    <w:p w14:paraId="7E14689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Anomaly detection first establishes what </w:t>
      </w:r>
      <w:r w:rsidRPr="006B770F">
        <w:rPr>
          <w:b/>
          <w:bCs/>
          <w:sz w:val="24"/>
          <w:szCs w:val="24"/>
        </w:rPr>
        <w:t>normal behavior</w:t>
      </w:r>
      <w:r w:rsidRPr="006B770F">
        <w:rPr>
          <w:sz w:val="24"/>
          <w:szCs w:val="24"/>
        </w:rPr>
        <w:t xml:space="preserve"> looks like.</w:t>
      </w:r>
    </w:p>
    <w:p w14:paraId="6FFDD42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If traffic significantly differs from normal behavior, an alert is generated.</w:t>
      </w:r>
    </w:p>
    <w:p w14:paraId="77BFDD5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Example:</w:t>
      </w:r>
    </w:p>
    <w:p w14:paraId="169A327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Normal:</w:t>
      </w:r>
    </w:p>
    <w:p w14:paraId="348F929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100 connections/minute</w:t>
      </w:r>
    </w:p>
    <w:p w14:paraId="02F79901" w14:textId="77777777" w:rsidR="006B770F" w:rsidRPr="006B770F" w:rsidRDefault="006B770F" w:rsidP="006B770F">
      <w:pPr>
        <w:rPr>
          <w:sz w:val="24"/>
          <w:szCs w:val="24"/>
        </w:rPr>
      </w:pPr>
    </w:p>
    <w:p w14:paraId="6FB56F4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Observed:</w:t>
      </w:r>
    </w:p>
    <w:p w14:paraId="1E7B3F0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10,000 connections/minute</w:t>
      </w:r>
    </w:p>
    <w:p w14:paraId="792CE11A" w14:textId="77777777" w:rsidR="006B770F" w:rsidRPr="006B770F" w:rsidRDefault="006B770F" w:rsidP="006B770F">
      <w:pPr>
        <w:rPr>
          <w:sz w:val="24"/>
          <w:szCs w:val="24"/>
        </w:rPr>
      </w:pPr>
    </w:p>
    <w:p w14:paraId="49C4972F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→ Possible attack</w:t>
      </w:r>
    </w:p>
    <w:p w14:paraId="15E8BFEB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Advantages</w:t>
      </w:r>
    </w:p>
    <w:p w14:paraId="1D1745AF" w14:textId="77777777" w:rsidR="006B770F" w:rsidRPr="006B770F" w:rsidRDefault="006B770F" w:rsidP="006B770F">
      <w:pPr>
        <w:numPr>
          <w:ilvl w:val="0"/>
          <w:numId w:val="1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Can detect unknown attacks. </w:t>
      </w:r>
    </w:p>
    <w:p w14:paraId="20D8FD9A" w14:textId="77777777" w:rsidR="006B770F" w:rsidRPr="006B770F" w:rsidRDefault="006B770F" w:rsidP="006B770F">
      <w:pPr>
        <w:numPr>
          <w:ilvl w:val="0"/>
          <w:numId w:val="1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Useful for zero-day threats. </w:t>
      </w:r>
    </w:p>
    <w:p w14:paraId="3F85CB2C" w14:textId="77777777" w:rsidR="006B770F" w:rsidRPr="006B770F" w:rsidRDefault="006B770F" w:rsidP="006B770F">
      <w:pPr>
        <w:numPr>
          <w:ilvl w:val="0"/>
          <w:numId w:val="1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Detects unusual behavior. </w:t>
      </w:r>
    </w:p>
    <w:p w14:paraId="0AD022BE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Limitations</w:t>
      </w:r>
    </w:p>
    <w:p w14:paraId="6DD178A3" w14:textId="77777777" w:rsidR="006B770F" w:rsidRPr="006B770F" w:rsidRDefault="006B770F" w:rsidP="006B770F">
      <w:pPr>
        <w:numPr>
          <w:ilvl w:val="0"/>
          <w:numId w:val="18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More false positives. </w:t>
      </w:r>
    </w:p>
    <w:p w14:paraId="180DE61A" w14:textId="77777777" w:rsidR="006B770F" w:rsidRPr="006B770F" w:rsidRDefault="006B770F" w:rsidP="006B770F">
      <w:pPr>
        <w:numPr>
          <w:ilvl w:val="0"/>
          <w:numId w:val="18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Requires accurate baseline. </w:t>
      </w:r>
    </w:p>
    <w:p w14:paraId="684121AD" w14:textId="77777777" w:rsidR="006B770F" w:rsidRPr="006B770F" w:rsidRDefault="006B770F" w:rsidP="006B770F">
      <w:pPr>
        <w:numPr>
          <w:ilvl w:val="0"/>
          <w:numId w:val="18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Can require more processing. </w:t>
      </w:r>
    </w:p>
    <w:p w14:paraId="25B5C676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1790"/>
        <w:gridCol w:w="2778"/>
      </w:tblGrid>
      <w:tr w:rsidR="006B770F" w:rsidRPr="006B770F" w14:paraId="4EB4020A" w14:textId="77777777" w:rsidTr="006B770F">
        <w:tc>
          <w:tcPr>
            <w:tcW w:w="0" w:type="auto"/>
            <w:hideMark/>
          </w:tcPr>
          <w:p w14:paraId="498B63D3" w14:textId="77777777" w:rsidR="006B770F" w:rsidRPr="006B770F" w:rsidRDefault="006B770F" w:rsidP="006B770F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6B770F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03817005" w14:textId="77777777" w:rsidR="006B770F" w:rsidRPr="006B770F" w:rsidRDefault="006B770F" w:rsidP="006B770F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6B770F">
              <w:rPr>
                <w:b/>
                <w:bCs/>
                <w:sz w:val="24"/>
                <w:szCs w:val="24"/>
              </w:rPr>
              <w:t>Signature IDS</w:t>
            </w:r>
          </w:p>
        </w:tc>
        <w:tc>
          <w:tcPr>
            <w:tcW w:w="0" w:type="auto"/>
            <w:hideMark/>
          </w:tcPr>
          <w:p w14:paraId="17B3258B" w14:textId="77777777" w:rsidR="006B770F" w:rsidRPr="006B770F" w:rsidRDefault="006B770F" w:rsidP="006B770F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6B770F">
              <w:rPr>
                <w:b/>
                <w:bCs/>
                <w:sz w:val="24"/>
                <w:szCs w:val="24"/>
              </w:rPr>
              <w:t>Anomaly IDS</w:t>
            </w:r>
          </w:p>
        </w:tc>
      </w:tr>
      <w:tr w:rsidR="006B770F" w:rsidRPr="006B770F" w14:paraId="60148CA1" w14:textId="77777777" w:rsidTr="006B770F">
        <w:tc>
          <w:tcPr>
            <w:tcW w:w="0" w:type="auto"/>
            <w:hideMark/>
          </w:tcPr>
          <w:p w14:paraId="6ABF0A7A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Known attacks</w:t>
            </w:r>
          </w:p>
        </w:tc>
        <w:tc>
          <w:tcPr>
            <w:tcW w:w="0" w:type="auto"/>
            <w:hideMark/>
          </w:tcPr>
          <w:p w14:paraId="3E01EA26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14:paraId="6A8088FF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Good</w:t>
            </w:r>
          </w:p>
        </w:tc>
      </w:tr>
      <w:tr w:rsidR="006B770F" w:rsidRPr="006B770F" w14:paraId="00C60E90" w14:textId="77777777" w:rsidTr="006B770F">
        <w:tc>
          <w:tcPr>
            <w:tcW w:w="0" w:type="auto"/>
            <w:hideMark/>
          </w:tcPr>
          <w:p w14:paraId="0F63EF35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lastRenderedPageBreak/>
              <w:t>Unknown attacks</w:t>
            </w:r>
          </w:p>
        </w:tc>
        <w:tc>
          <w:tcPr>
            <w:tcW w:w="0" w:type="auto"/>
            <w:hideMark/>
          </w:tcPr>
          <w:p w14:paraId="07DC7B41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Poor</w:t>
            </w:r>
          </w:p>
        </w:tc>
        <w:tc>
          <w:tcPr>
            <w:tcW w:w="0" w:type="auto"/>
            <w:hideMark/>
          </w:tcPr>
          <w:p w14:paraId="30712C87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Good</w:t>
            </w:r>
          </w:p>
        </w:tc>
      </w:tr>
      <w:tr w:rsidR="006B770F" w:rsidRPr="006B770F" w14:paraId="6450BCFA" w14:textId="77777777" w:rsidTr="006B770F">
        <w:tc>
          <w:tcPr>
            <w:tcW w:w="0" w:type="auto"/>
            <w:hideMark/>
          </w:tcPr>
          <w:p w14:paraId="492963C8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False positives</w:t>
            </w:r>
          </w:p>
        </w:tc>
        <w:tc>
          <w:tcPr>
            <w:tcW w:w="0" w:type="auto"/>
            <w:hideMark/>
          </w:tcPr>
          <w:p w14:paraId="53E5D5B5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Usually low</w:t>
            </w:r>
          </w:p>
        </w:tc>
        <w:tc>
          <w:tcPr>
            <w:tcW w:w="0" w:type="auto"/>
            <w:hideMark/>
          </w:tcPr>
          <w:p w14:paraId="33447532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Usually higher</w:t>
            </w:r>
          </w:p>
        </w:tc>
      </w:tr>
      <w:tr w:rsidR="006B770F" w:rsidRPr="006B770F" w14:paraId="174A3B83" w14:textId="77777777" w:rsidTr="006B770F">
        <w:tc>
          <w:tcPr>
            <w:tcW w:w="0" w:type="auto"/>
            <w:hideMark/>
          </w:tcPr>
          <w:p w14:paraId="086EBD68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Processing</w:t>
            </w:r>
          </w:p>
        </w:tc>
        <w:tc>
          <w:tcPr>
            <w:tcW w:w="0" w:type="auto"/>
            <w:hideMark/>
          </w:tcPr>
          <w:p w14:paraId="1B64F88E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Lower</w:t>
            </w:r>
          </w:p>
        </w:tc>
        <w:tc>
          <w:tcPr>
            <w:tcW w:w="0" w:type="auto"/>
            <w:hideMark/>
          </w:tcPr>
          <w:p w14:paraId="0BA014CA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Higher</w:t>
            </w:r>
          </w:p>
        </w:tc>
      </w:tr>
      <w:tr w:rsidR="006B770F" w:rsidRPr="006B770F" w14:paraId="349D5DAB" w14:textId="77777777" w:rsidTr="006B770F">
        <w:tc>
          <w:tcPr>
            <w:tcW w:w="0" w:type="auto"/>
            <w:hideMark/>
          </w:tcPr>
          <w:p w14:paraId="15D9D7ED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Updates</w:t>
            </w:r>
          </w:p>
        </w:tc>
        <w:tc>
          <w:tcPr>
            <w:tcW w:w="0" w:type="auto"/>
            <w:hideMark/>
          </w:tcPr>
          <w:p w14:paraId="613D4F93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Required</w:t>
            </w:r>
          </w:p>
        </w:tc>
        <w:tc>
          <w:tcPr>
            <w:tcW w:w="0" w:type="auto"/>
            <w:hideMark/>
          </w:tcPr>
          <w:p w14:paraId="0822A840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Baseline/model updates</w:t>
            </w:r>
          </w:p>
        </w:tc>
      </w:tr>
      <w:tr w:rsidR="006B770F" w:rsidRPr="006B770F" w14:paraId="4D08826C" w14:textId="77777777" w:rsidTr="006B770F">
        <w:tc>
          <w:tcPr>
            <w:tcW w:w="0" w:type="auto"/>
            <w:hideMark/>
          </w:tcPr>
          <w:p w14:paraId="141F285D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Best use</w:t>
            </w:r>
          </w:p>
        </w:tc>
        <w:tc>
          <w:tcPr>
            <w:tcW w:w="0" w:type="auto"/>
            <w:hideMark/>
          </w:tcPr>
          <w:p w14:paraId="0A5C36F4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Known threats</w:t>
            </w:r>
          </w:p>
        </w:tc>
        <w:tc>
          <w:tcPr>
            <w:tcW w:w="0" w:type="auto"/>
            <w:hideMark/>
          </w:tcPr>
          <w:p w14:paraId="0EB4E6D7" w14:textId="77777777" w:rsidR="006B770F" w:rsidRPr="006B770F" w:rsidRDefault="006B770F" w:rsidP="006B770F">
            <w:pPr>
              <w:spacing w:line="276" w:lineRule="auto"/>
              <w:rPr>
                <w:sz w:val="24"/>
                <w:szCs w:val="24"/>
              </w:rPr>
            </w:pPr>
            <w:r w:rsidRPr="006B770F">
              <w:rPr>
                <w:sz w:val="24"/>
                <w:szCs w:val="24"/>
              </w:rPr>
              <w:t>Unknown threats</w:t>
            </w:r>
          </w:p>
        </w:tc>
      </w:tr>
    </w:tbl>
    <w:p w14:paraId="5A804B8A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06DED2F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For enterprise environments, a </w:t>
      </w:r>
      <w:r w:rsidRPr="006B770F">
        <w:rPr>
          <w:b/>
          <w:bCs/>
          <w:sz w:val="24"/>
          <w:szCs w:val="24"/>
        </w:rPr>
        <w:t>hybrid IDS</w:t>
      </w:r>
      <w:r w:rsidRPr="006B770F">
        <w:rPr>
          <w:sz w:val="24"/>
          <w:szCs w:val="24"/>
        </w:rPr>
        <w:t xml:space="preserve"> is usually preferable because it combines the strengths of both methods.</w:t>
      </w:r>
    </w:p>
    <w:p w14:paraId="2D4FFB7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458D2B4E">
          <v:rect id="_x0000_i1167" style="width:0;height:1.5pt" o:hralign="center" o:hrstd="t" o:hr="t" fillcolor="#a0a0a0" stroked="f"/>
        </w:pict>
      </w:r>
    </w:p>
    <w:p w14:paraId="706DC9E2" w14:textId="63CBF5B1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7. If a network is under a DDoS attack, what immediate and long-term mitigation strategies would you apply</w:t>
      </w:r>
    </w:p>
    <w:p w14:paraId="3EE6C6E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A </w:t>
      </w:r>
      <w:r w:rsidRPr="006B770F">
        <w:rPr>
          <w:b/>
          <w:bCs/>
          <w:sz w:val="24"/>
          <w:szCs w:val="24"/>
        </w:rPr>
        <w:t>Distributed Denial-of-Service (DDoS)</w:t>
      </w:r>
      <w:r w:rsidRPr="006B770F">
        <w:rPr>
          <w:sz w:val="24"/>
          <w:szCs w:val="24"/>
        </w:rPr>
        <w:t xml:space="preserve"> attack attempts to overwhelm a service with large amounts of traffic.</w:t>
      </w:r>
    </w:p>
    <w:p w14:paraId="36698A06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Immediate response</w:t>
      </w:r>
    </w:p>
    <w:p w14:paraId="09E0D68F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1. Detect the attack</w:t>
      </w:r>
    </w:p>
    <w:p w14:paraId="1193DF4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Monitor:</w:t>
      </w:r>
    </w:p>
    <w:p w14:paraId="70E96A87" w14:textId="77777777" w:rsidR="006B770F" w:rsidRPr="006B770F" w:rsidRDefault="006B770F" w:rsidP="006B770F">
      <w:pPr>
        <w:numPr>
          <w:ilvl w:val="0"/>
          <w:numId w:val="1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Traffic volume. </w:t>
      </w:r>
    </w:p>
    <w:p w14:paraId="45A89EAD" w14:textId="77777777" w:rsidR="006B770F" w:rsidRPr="006B770F" w:rsidRDefault="006B770F" w:rsidP="006B770F">
      <w:pPr>
        <w:numPr>
          <w:ilvl w:val="0"/>
          <w:numId w:val="1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Connection rates. </w:t>
      </w:r>
    </w:p>
    <w:p w14:paraId="70DC2065" w14:textId="77777777" w:rsidR="006B770F" w:rsidRPr="006B770F" w:rsidRDefault="006B770F" w:rsidP="006B770F">
      <w:pPr>
        <w:numPr>
          <w:ilvl w:val="0"/>
          <w:numId w:val="1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Source distribution. </w:t>
      </w:r>
    </w:p>
    <w:p w14:paraId="47D3C2D2" w14:textId="77777777" w:rsidR="006B770F" w:rsidRPr="006B770F" w:rsidRDefault="006B770F" w:rsidP="006B770F">
      <w:pPr>
        <w:numPr>
          <w:ilvl w:val="0"/>
          <w:numId w:val="1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Packet types. </w:t>
      </w:r>
    </w:p>
    <w:p w14:paraId="21E5BD25" w14:textId="77777777" w:rsidR="006B770F" w:rsidRPr="006B770F" w:rsidRDefault="006B770F" w:rsidP="006B770F">
      <w:pPr>
        <w:numPr>
          <w:ilvl w:val="0"/>
          <w:numId w:val="1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Server resource usage. </w:t>
      </w:r>
    </w:p>
    <w:p w14:paraId="0595F987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2. Rate limiting</w:t>
      </w:r>
    </w:p>
    <w:p w14:paraId="659275A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Limit the number of requests from individual sources or networks.</w:t>
      </w:r>
    </w:p>
    <w:p w14:paraId="3EB857B1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3. Block malicious traffic</w:t>
      </w:r>
    </w:p>
    <w:p w14:paraId="4108FAD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Use firewall and IPS rules to filter clearly malicious traffic.</w:t>
      </w:r>
    </w:p>
    <w:p w14:paraId="108BE645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4. Use traffic scrubbing</w:t>
      </w:r>
    </w:p>
    <w:p w14:paraId="620DA89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Redirect traffic through a DDoS mitigation service that removes attack traffic before it reaches the organization's servers.</w:t>
      </w:r>
    </w:p>
    <w:p w14:paraId="4109027E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5. Protect critical services</w:t>
      </w:r>
    </w:p>
    <w:p w14:paraId="11B1759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Prioritize important services and temporarily restrict non-critical services if necessary.</w:t>
      </w:r>
    </w:p>
    <w:p w14:paraId="5FF9D9B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53C3365D">
          <v:rect id="_x0000_i1168" style="width:0;height:1.5pt" o:hralign="center" o:hrstd="t" o:hr="t" fillcolor="#a0a0a0" stroked="f"/>
        </w:pict>
      </w:r>
    </w:p>
    <w:p w14:paraId="0F21CE26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Long-term strategies</w:t>
      </w:r>
    </w:p>
    <w:p w14:paraId="1EEE2FAB" w14:textId="77777777" w:rsidR="006B770F" w:rsidRPr="006B770F" w:rsidRDefault="006B770F" w:rsidP="006B770F">
      <w:pPr>
        <w:numPr>
          <w:ilvl w:val="0"/>
          <w:numId w:val="2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Deploy DDoS protection. </w:t>
      </w:r>
    </w:p>
    <w:p w14:paraId="32A77EE0" w14:textId="77777777" w:rsidR="006B770F" w:rsidRPr="006B770F" w:rsidRDefault="006B770F" w:rsidP="006B770F">
      <w:pPr>
        <w:numPr>
          <w:ilvl w:val="0"/>
          <w:numId w:val="2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Increase network capacity where appropriate. </w:t>
      </w:r>
    </w:p>
    <w:p w14:paraId="5EBB235A" w14:textId="77777777" w:rsidR="006B770F" w:rsidRPr="006B770F" w:rsidRDefault="006B770F" w:rsidP="006B770F">
      <w:pPr>
        <w:numPr>
          <w:ilvl w:val="0"/>
          <w:numId w:val="2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Implement rate limiting. </w:t>
      </w:r>
    </w:p>
    <w:p w14:paraId="4C481494" w14:textId="77777777" w:rsidR="006B770F" w:rsidRPr="006B770F" w:rsidRDefault="006B770F" w:rsidP="006B770F">
      <w:pPr>
        <w:numPr>
          <w:ilvl w:val="0"/>
          <w:numId w:val="2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Use load balancing. </w:t>
      </w:r>
    </w:p>
    <w:p w14:paraId="044A464A" w14:textId="77777777" w:rsidR="006B770F" w:rsidRPr="006B770F" w:rsidRDefault="006B770F" w:rsidP="006B770F">
      <w:pPr>
        <w:numPr>
          <w:ilvl w:val="0"/>
          <w:numId w:val="2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Improve monitoring. </w:t>
      </w:r>
    </w:p>
    <w:p w14:paraId="3077342A" w14:textId="77777777" w:rsidR="006B770F" w:rsidRPr="006B770F" w:rsidRDefault="006B770F" w:rsidP="006B770F">
      <w:pPr>
        <w:numPr>
          <w:ilvl w:val="0"/>
          <w:numId w:val="2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Maintain incident-response procedures. </w:t>
      </w:r>
    </w:p>
    <w:p w14:paraId="6818FA55" w14:textId="77777777" w:rsidR="006B770F" w:rsidRPr="006B770F" w:rsidRDefault="006B770F" w:rsidP="006B770F">
      <w:pPr>
        <w:numPr>
          <w:ilvl w:val="0"/>
          <w:numId w:val="2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Conduct DDoS simulations. </w:t>
      </w:r>
    </w:p>
    <w:p w14:paraId="21488F3C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Trade-off</w:t>
      </w:r>
    </w:p>
    <w:p w14:paraId="77ABAA0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Blocking too aggressively may also block legitimate users.</w:t>
      </w:r>
    </w:p>
    <w:p w14:paraId="0FA7392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Therefore, mitigation should be </w:t>
      </w:r>
      <w:r w:rsidRPr="006B770F">
        <w:rPr>
          <w:b/>
          <w:bCs/>
          <w:sz w:val="24"/>
          <w:szCs w:val="24"/>
        </w:rPr>
        <w:t>adaptive rather than simply blocking large amounts of traffic</w:t>
      </w:r>
      <w:r w:rsidRPr="006B770F">
        <w:rPr>
          <w:sz w:val="24"/>
          <w:szCs w:val="24"/>
        </w:rPr>
        <w:t>.</w:t>
      </w:r>
    </w:p>
    <w:p w14:paraId="1D480F7E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lastRenderedPageBreak/>
        <w:t>Conclusion</w:t>
      </w:r>
    </w:p>
    <w:p w14:paraId="7087207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Immediate mitigation should focus on </w:t>
      </w:r>
      <w:r w:rsidRPr="006B770F">
        <w:rPr>
          <w:b/>
          <w:bCs/>
          <w:sz w:val="24"/>
          <w:szCs w:val="24"/>
        </w:rPr>
        <w:t>rapid detection, filtering, rate limiting, and traffic diversion</w:t>
      </w:r>
      <w:r w:rsidRPr="006B770F">
        <w:rPr>
          <w:sz w:val="24"/>
          <w:szCs w:val="24"/>
        </w:rPr>
        <w:t xml:space="preserve">, while long-term protection should focus on </w:t>
      </w:r>
      <w:r w:rsidRPr="006B770F">
        <w:rPr>
          <w:b/>
          <w:bCs/>
          <w:sz w:val="24"/>
          <w:szCs w:val="24"/>
        </w:rPr>
        <w:t>resilience, monitoring, capacity planning, and tested response procedures</w:t>
      </w:r>
      <w:r w:rsidRPr="006B770F">
        <w:rPr>
          <w:sz w:val="24"/>
          <w:szCs w:val="24"/>
        </w:rPr>
        <w:t>.</w:t>
      </w:r>
    </w:p>
    <w:p w14:paraId="0AF4C72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03095E43">
          <v:rect id="_x0000_i1169" style="width:0;height:1.5pt" o:hralign="center" o:hrstd="t" o:hr="t" fillcolor="#a0a0a0" stroked="f"/>
        </w:pict>
      </w:r>
    </w:p>
    <w:p w14:paraId="6B88E1E1" w14:textId="40A3B7B8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8. </w:t>
      </w:r>
      <w:r>
        <w:rPr>
          <w:b/>
          <w:bCs/>
          <w:sz w:val="24"/>
          <w:szCs w:val="24"/>
        </w:rPr>
        <w:t>S</w:t>
      </w:r>
      <w:r w:rsidRPr="006B770F">
        <w:rPr>
          <w:b/>
          <w:bCs/>
          <w:sz w:val="24"/>
          <w:szCs w:val="24"/>
        </w:rPr>
        <w:t>ecure remote access to an enterprise network?</w:t>
      </w:r>
    </w:p>
    <w:p w14:paraId="7D4E763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Remote access creates additional attack opportunities because users connect from outside the organization's physical network.</w:t>
      </w:r>
    </w:p>
    <w:p w14:paraId="4619F106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Security architecture</w:t>
      </w:r>
    </w:p>
    <w:p w14:paraId="6C40534F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Remote User</w:t>
      </w:r>
    </w:p>
    <w:p w14:paraId="7AC8FF9F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↓</w:t>
      </w:r>
    </w:p>
    <w:p w14:paraId="0C0375C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MFA</w:t>
      </w:r>
    </w:p>
    <w:p w14:paraId="7BC9B58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↓</w:t>
      </w:r>
    </w:p>
    <w:p w14:paraId="0446916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Identity Verification</w:t>
      </w:r>
    </w:p>
    <w:p w14:paraId="2245ED3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↓</w:t>
      </w:r>
    </w:p>
    <w:p w14:paraId="6FAA696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Device Security Check</w:t>
      </w:r>
    </w:p>
    <w:p w14:paraId="7799F85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↓</w:t>
      </w:r>
    </w:p>
    <w:p w14:paraId="68D8374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VPN / ZTNA</w:t>
      </w:r>
    </w:p>
    <w:p w14:paraId="49CDA8BC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↓</w:t>
      </w:r>
    </w:p>
    <w:p w14:paraId="71CF1D7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Least-Privilege Access</w:t>
      </w:r>
    </w:p>
    <w:p w14:paraId="31AB6BE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↓</w:t>
      </w:r>
    </w:p>
    <w:p w14:paraId="1856490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Required Application</w:t>
      </w:r>
    </w:p>
    <w:p w14:paraId="413BF3B9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Important controls</w:t>
      </w:r>
    </w:p>
    <w:p w14:paraId="3401CECF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MFA</w:t>
      </w:r>
    </w:p>
    <w:p w14:paraId="4467A36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Even if an attacker steals a password, they still need another authentication factor.</w:t>
      </w:r>
    </w:p>
    <w:p w14:paraId="56F590B2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VPN/ZTNA</w:t>
      </w:r>
    </w:p>
    <w:p w14:paraId="25BCDF6C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Protects communication and controls access to internal resources.</w:t>
      </w:r>
    </w:p>
    <w:p w14:paraId="59D3F525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Device verification</w:t>
      </w:r>
    </w:p>
    <w:p w14:paraId="33706E2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Check whether the device:</w:t>
      </w:r>
    </w:p>
    <w:p w14:paraId="7B3E7C3F" w14:textId="77777777" w:rsidR="006B770F" w:rsidRPr="006B770F" w:rsidRDefault="006B770F" w:rsidP="006B770F">
      <w:pPr>
        <w:numPr>
          <w:ilvl w:val="0"/>
          <w:numId w:val="2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Has updated software. </w:t>
      </w:r>
    </w:p>
    <w:p w14:paraId="273171ED" w14:textId="77777777" w:rsidR="006B770F" w:rsidRPr="006B770F" w:rsidRDefault="006B770F" w:rsidP="006B770F">
      <w:pPr>
        <w:numPr>
          <w:ilvl w:val="0"/>
          <w:numId w:val="2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Has endpoint security. </w:t>
      </w:r>
    </w:p>
    <w:p w14:paraId="2EEC6073" w14:textId="77777777" w:rsidR="006B770F" w:rsidRPr="006B770F" w:rsidRDefault="006B770F" w:rsidP="006B770F">
      <w:pPr>
        <w:numPr>
          <w:ilvl w:val="0"/>
          <w:numId w:val="2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Meets organizational security requirements. </w:t>
      </w:r>
    </w:p>
    <w:p w14:paraId="3D3CDCF7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Least privilege</w:t>
      </w:r>
    </w:p>
    <w:p w14:paraId="62F5CA9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 user should only access the resources required for their job.</w:t>
      </w:r>
    </w:p>
    <w:p w14:paraId="0A6AF5E7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Monitoring</w:t>
      </w:r>
    </w:p>
    <w:p w14:paraId="446864F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Record:</w:t>
      </w:r>
    </w:p>
    <w:p w14:paraId="73F69E4A" w14:textId="77777777" w:rsidR="006B770F" w:rsidRPr="006B770F" w:rsidRDefault="006B770F" w:rsidP="006B770F">
      <w:pPr>
        <w:numPr>
          <w:ilvl w:val="0"/>
          <w:numId w:val="2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Login attempts. </w:t>
      </w:r>
    </w:p>
    <w:p w14:paraId="5723640F" w14:textId="77777777" w:rsidR="006B770F" w:rsidRPr="006B770F" w:rsidRDefault="006B770F" w:rsidP="006B770F">
      <w:pPr>
        <w:numPr>
          <w:ilvl w:val="0"/>
          <w:numId w:val="2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Locations. </w:t>
      </w:r>
    </w:p>
    <w:p w14:paraId="03C271F0" w14:textId="77777777" w:rsidR="006B770F" w:rsidRPr="006B770F" w:rsidRDefault="006B770F" w:rsidP="006B770F">
      <w:pPr>
        <w:numPr>
          <w:ilvl w:val="0"/>
          <w:numId w:val="2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Devices. </w:t>
      </w:r>
    </w:p>
    <w:p w14:paraId="5599B989" w14:textId="77777777" w:rsidR="006B770F" w:rsidRPr="006B770F" w:rsidRDefault="006B770F" w:rsidP="006B770F">
      <w:pPr>
        <w:numPr>
          <w:ilvl w:val="0"/>
          <w:numId w:val="2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Accessed resources. </w:t>
      </w:r>
    </w:p>
    <w:p w14:paraId="056FA333" w14:textId="77777777" w:rsidR="006B770F" w:rsidRPr="006B770F" w:rsidRDefault="006B770F" w:rsidP="006B770F">
      <w:pPr>
        <w:numPr>
          <w:ilvl w:val="0"/>
          <w:numId w:val="2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Suspicious behavior. </w:t>
      </w:r>
    </w:p>
    <w:p w14:paraId="26D49A9E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453C76F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Remote access should use </w:t>
      </w:r>
      <w:r w:rsidRPr="006B770F">
        <w:rPr>
          <w:b/>
          <w:bCs/>
          <w:sz w:val="24"/>
          <w:szCs w:val="24"/>
        </w:rPr>
        <w:t>MFA, encrypted communication, device verification, least privilege, segmentation, and continuous monitoring</w:t>
      </w:r>
      <w:r w:rsidRPr="006B770F">
        <w:rPr>
          <w:sz w:val="24"/>
          <w:szCs w:val="24"/>
        </w:rPr>
        <w:t>.</w:t>
      </w:r>
    </w:p>
    <w:p w14:paraId="3BADAEB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lastRenderedPageBreak/>
        <w:pict w14:anchorId="1971E6F7">
          <v:rect id="_x0000_i1170" style="width:0;height:1.5pt" o:hralign="center" o:hrstd="t" o:hr="t" fillcolor="#a0a0a0" stroked="f"/>
        </w:pict>
      </w:r>
    </w:p>
    <w:p w14:paraId="11145E0D" w14:textId="3B2004C6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9. </w:t>
      </w:r>
      <w:r>
        <w:rPr>
          <w:b/>
          <w:bCs/>
          <w:sz w:val="24"/>
          <w:szCs w:val="24"/>
        </w:rPr>
        <w:t>L</w:t>
      </w:r>
      <w:r w:rsidRPr="006B770F">
        <w:rPr>
          <w:b/>
          <w:bCs/>
          <w:sz w:val="24"/>
          <w:szCs w:val="24"/>
        </w:rPr>
        <w:t>imitations of traditional antivirus software, and how can modern solutions overcome them</w:t>
      </w:r>
    </w:p>
    <w:p w14:paraId="5568DBB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Traditional antivirus generally relies heavily on </w:t>
      </w:r>
      <w:r w:rsidRPr="006B770F">
        <w:rPr>
          <w:b/>
          <w:bCs/>
          <w:sz w:val="24"/>
          <w:szCs w:val="24"/>
        </w:rPr>
        <w:t>known signatures</w:t>
      </w:r>
      <w:r w:rsidRPr="006B770F">
        <w:rPr>
          <w:sz w:val="24"/>
          <w:szCs w:val="24"/>
        </w:rPr>
        <w:t>.</w:t>
      </w:r>
    </w:p>
    <w:p w14:paraId="32C1976E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Limitations</w:t>
      </w:r>
    </w:p>
    <w:p w14:paraId="47DB2749" w14:textId="77777777" w:rsidR="006B770F" w:rsidRPr="006B770F" w:rsidRDefault="006B770F" w:rsidP="006B770F">
      <w:pPr>
        <w:numPr>
          <w:ilvl w:val="0"/>
          <w:numId w:val="2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Cannot easily detect completely new malware. </w:t>
      </w:r>
    </w:p>
    <w:p w14:paraId="3D7EEA92" w14:textId="77777777" w:rsidR="006B770F" w:rsidRPr="006B770F" w:rsidRDefault="006B770F" w:rsidP="006B770F">
      <w:pPr>
        <w:numPr>
          <w:ilvl w:val="0"/>
          <w:numId w:val="2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Requires frequent updates. </w:t>
      </w:r>
    </w:p>
    <w:p w14:paraId="48F9AEB7" w14:textId="77777777" w:rsidR="006B770F" w:rsidRPr="006B770F" w:rsidRDefault="006B770F" w:rsidP="006B770F">
      <w:pPr>
        <w:numPr>
          <w:ilvl w:val="0"/>
          <w:numId w:val="2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Malware can be obfuscated. </w:t>
      </w:r>
    </w:p>
    <w:p w14:paraId="2DB08DDB" w14:textId="77777777" w:rsidR="006B770F" w:rsidRPr="006B770F" w:rsidRDefault="006B770F" w:rsidP="006B770F">
      <w:pPr>
        <w:numPr>
          <w:ilvl w:val="0"/>
          <w:numId w:val="2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Fileless attacks may not leave traditional files. </w:t>
      </w:r>
    </w:p>
    <w:p w14:paraId="693EC932" w14:textId="77777777" w:rsidR="006B770F" w:rsidRPr="006B770F" w:rsidRDefault="006B770F" w:rsidP="006B770F">
      <w:pPr>
        <w:numPr>
          <w:ilvl w:val="0"/>
          <w:numId w:val="2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Sophisticated attacks can evade static signatures. </w:t>
      </w:r>
    </w:p>
    <w:p w14:paraId="28B97DAC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Modern solutions</w:t>
      </w:r>
    </w:p>
    <w:p w14:paraId="6F1708A6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Behavioral detection</w:t>
      </w:r>
    </w:p>
    <w:p w14:paraId="61B3A7F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Instead of asking:</w:t>
      </w:r>
    </w:p>
    <w:p w14:paraId="44406D1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"Does this file match a known malware signature?"</w:t>
      </w:r>
    </w:p>
    <w:p w14:paraId="76A6504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it asks:</w:t>
      </w:r>
    </w:p>
    <w:p w14:paraId="6562280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"Is this program behaving maliciously?"</w:t>
      </w:r>
    </w:p>
    <w:p w14:paraId="01A680F8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EDR</w:t>
      </w:r>
    </w:p>
    <w:p w14:paraId="6BAE573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EDR continuously monitors endpoints.</w:t>
      </w:r>
    </w:p>
    <w:p w14:paraId="1A5426B5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Sandboxing</w:t>
      </w:r>
    </w:p>
    <w:p w14:paraId="295DB16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Suspicious files can be executed in an isolated environment.</w:t>
      </w:r>
    </w:p>
    <w:p w14:paraId="0A6C0A2D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Threat intelligence</w:t>
      </w:r>
    </w:p>
    <w:p w14:paraId="6DCF0B9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Provides information about emerging threats.</w:t>
      </w:r>
    </w:p>
    <w:p w14:paraId="3AFC258D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Cloud-based analysis</w:t>
      </w:r>
    </w:p>
    <w:p w14:paraId="7639649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Suspicious files can be analyzed using larger-scale security infrastructure.</w:t>
      </w:r>
    </w:p>
    <w:p w14:paraId="12D4006C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6A20D88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Modern endpoint security combines </w:t>
      </w:r>
      <w:r w:rsidRPr="006B770F">
        <w:rPr>
          <w:b/>
          <w:bCs/>
          <w:sz w:val="24"/>
          <w:szCs w:val="24"/>
        </w:rPr>
        <w:t>signatures, behavioral analysis, EDR, sandboxing, threat intelligence, and real-time monitoring</w:t>
      </w:r>
      <w:r w:rsidRPr="006B770F">
        <w:rPr>
          <w:sz w:val="24"/>
          <w:szCs w:val="24"/>
        </w:rPr>
        <w:t>.</w:t>
      </w:r>
    </w:p>
    <w:p w14:paraId="091F436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41B6552B">
          <v:rect id="_x0000_i1171" style="width:0;height:1.5pt" o:hralign="center" o:hrstd="t" o:hr="t" fillcolor="#a0a0a0" stroked="f"/>
        </w:pict>
      </w:r>
    </w:p>
    <w:p w14:paraId="0F68AAA5" w14:textId="5663ED8E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10. </w:t>
      </w:r>
      <w:r>
        <w:rPr>
          <w:b/>
          <w:bCs/>
          <w:sz w:val="24"/>
          <w:szCs w:val="24"/>
        </w:rPr>
        <w:t>D</w:t>
      </w:r>
      <w:r w:rsidRPr="006B770F">
        <w:rPr>
          <w:b/>
          <w:bCs/>
          <w:sz w:val="24"/>
          <w:szCs w:val="24"/>
        </w:rPr>
        <w:t>esign a secure email filtering system to prevent phishing and spam attacks</w:t>
      </w:r>
    </w:p>
    <w:p w14:paraId="3D673D9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Email is one of the most common methods used for phishing and malware delivery.</w:t>
      </w:r>
    </w:p>
    <w:p w14:paraId="3CB2351A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Architecture</w:t>
      </w:r>
    </w:p>
    <w:p w14:paraId="1BABF43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Incoming Email</w:t>
      </w:r>
    </w:p>
    <w:p w14:paraId="2EC4F70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↓</w:t>
      </w:r>
    </w:p>
    <w:p w14:paraId="554512C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Sender Reputation</w:t>
      </w:r>
    </w:p>
    <w:p w14:paraId="55EED46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↓</w:t>
      </w:r>
    </w:p>
    <w:p w14:paraId="465676E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SPF/DKIM/DMARC</w:t>
      </w:r>
    </w:p>
    <w:p w14:paraId="7E1BC0A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↓</w:t>
      </w:r>
    </w:p>
    <w:p w14:paraId="09BA868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Spam Detection</w:t>
      </w:r>
    </w:p>
    <w:p w14:paraId="53C6F9C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↓</w:t>
      </w:r>
    </w:p>
    <w:p w14:paraId="136904E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URL Analysis</w:t>
      </w:r>
    </w:p>
    <w:p w14:paraId="3EED37C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↓</w:t>
      </w:r>
    </w:p>
    <w:p w14:paraId="2D81B9C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Attachment Analysis</w:t>
      </w:r>
    </w:p>
    <w:p w14:paraId="64C154D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↓</w:t>
      </w:r>
    </w:p>
    <w:p w14:paraId="67DFDF5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Phishing Detection</w:t>
      </w:r>
    </w:p>
    <w:p w14:paraId="128811C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lastRenderedPageBreak/>
        <w:t xml:space="preserve">      ↓</w:t>
      </w:r>
    </w:p>
    <w:p w14:paraId="091DEA5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Allow / Quarantine / Reject</w:t>
      </w:r>
    </w:p>
    <w:p w14:paraId="5BB3BB2F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SPF</w:t>
      </w:r>
    </w:p>
    <w:p w14:paraId="1920E10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Checks whether the sending server is authorized to send mail for a domain.</w:t>
      </w:r>
    </w:p>
    <w:p w14:paraId="1D65930D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DKIM</w:t>
      </w:r>
    </w:p>
    <w:p w14:paraId="5CC7147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Uses cryptographic signatures to verify that an email is associated with the claimed domain and has not been improperly modified.</w:t>
      </w:r>
    </w:p>
    <w:p w14:paraId="5C6902A7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DMARC</w:t>
      </w:r>
    </w:p>
    <w:p w14:paraId="4397B05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Provides domain-level policy and reporting around email authentication.</w:t>
      </w:r>
    </w:p>
    <w:p w14:paraId="2D53B944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Spam filtering</w:t>
      </w:r>
    </w:p>
    <w:p w14:paraId="7FF7352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Analyzes:</w:t>
      </w:r>
    </w:p>
    <w:p w14:paraId="49BDFB25" w14:textId="77777777" w:rsidR="006B770F" w:rsidRPr="006B770F" w:rsidRDefault="006B770F" w:rsidP="006B770F">
      <w:pPr>
        <w:numPr>
          <w:ilvl w:val="0"/>
          <w:numId w:val="2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Sender reputation. </w:t>
      </w:r>
    </w:p>
    <w:p w14:paraId="18589149" w14:textId="77777777" w:rsidR="006B770F" w:rsidRPr="006B770F" w:rsidRDefault="006B770F" w:rsidP="006B770F">
      <w:pPr>
        <w:numPr>
          <w:ilvl w:val="0"/>
          <w:numId w:val="2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Message content. </w:t>
      </w:r>
    </w:p>
    <w:p w14:paraId="18CA6501" w14:textId="77777777" w:rsidR="006B770F" w:rsidRPr="006B770F" w:rsidRDefault="006B770F" w:rsidP="006B770F">
      <w:pPr>
        <w:numPr>
          <w:ilvl w:val="0"/>
          <w:numId w:val="2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Sending behavior. </w:t>
      </w:r>
    </w:p>
    <w:p w14:paraId="279195C8" w14:textId="77777777" w:rsidR="006B770F" w:rsidRPr="006B770F" w:rsidRDefault="006B770F" w:rsidP="006B770F">
      <w:pPr>
        <w:numPr>
          <w:ilvl w:val="0"/>
          <w:numId w:val="2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URLs. </w:t>
      </w:r>
    </w:p>
    <w:p w14:paraId="172BD8E6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Attachment scanning</w:t>
      </w:r>
    </w:p>
    <w:p w14:paraId="082CAEB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Attachments can be checked for malware or suspicious behavior.</w:t>
      </w:r>
    </w:p>
    <w:p w14:paraId="3537A767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URL protection</w:t>
      </w:r>
    </w:p>
    <w:p w14:paraId="331DFD1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Links can be checked against known malicious destinations and analyzed before allowing users to access them.</w:t>
      </w:r>
    </w:p>
    <w:p w14:paraId="20838A64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7160DDC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A secure email system should use </w:t>
      </w:r>
      <w:r w:rsidRPr="006B770F">
        <w:rPr>
          <w:b/>
          <w:bCs/>
          <w:sz w:val="24"/>
          <w:szCs w:val="24"/>
        </w:rPr>
        <w:t>multiple layers of authentication, spam filtering, malware scanning, URL analysis, and quarantine</w:t>
      </w:r>
      <w:r w:rsidRPr="006B770F">
        <w:rPr>
          <w:sz w:val="24"/>
          <w:szCs w:val="24"/>
        </w:rPr>
        <w:t>.</w:t>
      </w:r>
    </w:p>
    <w:p w14:paraId="2C2988D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0AEE2F63">
          <v:rect id="_x0000_i1172" style="width:0;height:1.5pt" o:hralign="center" o:hrstd="t" o:hr="t" fillcolor="#a0a0a0" stroked="f"/>
        </w:pict>
      </w:r>
    </w:p>
    <w:p w14:paraId="50728C45" w14:textId="18A86D95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11. If an attacker bypasses firewall rules, what additional layers of security would you implement</w:t>
      </w:r>
    </w:p>
    <w:p w14:paraId="557C24C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 firewall should not be the only security mechanism.</w:t>
      </w:r>
    </w:p>
    <w:p w14:paraId="169CE8B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This is called </w:t>
      </w:r>
      <w:r w:rsidRPr="006B770F">
        <w:rPr>
          <w:b/>
          <w:bCs/>
          <w:sz w:val="24"/>
          <w:szCs w:val="24"/>
        </w:rPr>
        <w:t>defense in depth</w:t>
      </w:r>
      <w:r w:rsidRPr="006B770F">
        <w:rPr>
          <w:sz w:val="24"/>
          <w:szCs w:val="24"/>
        </w:rPr>
        <w:t>.</w:t>
      </w:r>
    </w:p>
    <w:p w14:paraId="1C97EA27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Additional layers</w:t>
      </w:r>
    </w:p>
    <w:p w14:paraId="0AFEACD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Internet</w:t>
      </w:r>
    </w:p>
    <w:p w14:paraId="67388ED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↓</w:t>
      </w:r>
    </w:p>
    <w:p w14:paraId="7FCBA6F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Firewall</w:t>
      </w:r>
    </w:p>
    <w:p w14:paraId="42D03C2C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↓</w:t>
      </w:r>
    </w:p>
    <w:p w14:paraId="49A14EE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IDS/IPS</w:t>
      </w:r>
    </w:p>
    <w:p w14:paraId="4C5CFBD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↓</w:t>
      </w:r>
    </w:p>
    <w:p w14:paraId="26362D9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Network Segmentation</w:t>
      </w:r>
    </w:p>
    <w:p w14:paraId="0780B6F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↓</w:t>
      </w:r>
    </w:p>
    <w:p w14:paraId="6FF77D1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Endpoint Security</w:t>
      </w:r>
    </w:p>
    <w:p w14:paraId="0486BC0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↓</w:t>
      </w:r>
    </w:p>
    <w:p w14:paraId="3FE7A53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Application Security</w:t>
      </w:r>
    </w:p>
    <w:p w14:paraId="34BA1EE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↓</w:t>
      </w:r>
    </w:p>
    <w:p w14:paraId="63412BCF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Data Security</w:t>
      </w:r>
    </w:p>
    <w:p w14:paraId="563A898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↓</w:t>
      </w:r>
    </w:p>
    <w:p w14:paraId="1EB9E38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SIEM Monitoring</w:t>
      </w:r>
    </w:p>
    <w:p w14:paraId="5C5A2DFF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lastRenderedPageBreak/>
        <w:t>IDS/IPS</w:t>
      </w:r>
    </w:p>
    <w:p w14:paraId="0AA370D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Detect and potentially block malicious activity that passes through the firewall.</w:t>
      </w:r>
    </w:p>
    <w:p w14:paraId="3B2BF252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Segmentation</w:t>
      </w:r>
    </w:p>
    <w:p w14:paraId="1FFBF8F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Limits how far an attacker can move.</w:t>
      </w:r>
    </w:p>
    <w:p w14:paraId="208A4EDB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Endpoint security</w:t>
      </w:r>
    </w:p>
    <w:p w14:paraId="74FFF37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Detects malware and suspicious processes.</w:t>
      </w:r>
    </w:p>
    <w:p w14:paraId="1A2BCFC9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MFA</w:t>
      </w:r>
    </w:p>
    <w:p w14:paraId="1DCF044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Protects accounts even if passwords are compromised.</w:t>
      </w:r>
    </w:p>
    <w:p w14:paraId="29E4ACE1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SIEM</w:t>
      </w:r>
    </w:p>
    <w:p w14:paraId="44C9025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Correlates events from different security systems.</w:t>
      </w:r>
    </w:p>
    <w:p w14:paraId="6E6B8BD5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Zero Trust</w:t>
      </w:r>
    </w:p>
    <w:p w14:paraId="2EE06E7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Requires authentication and authorization rather than automatically trusting internal traffic.</w:t>
      </w:r>
    </w:p>
    <w:p w14:paraId="72FB2126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27339F0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If a firewall is bypassed, </w:t>
      </w:r>
      <w:r w:rsidRPr="006B770F">
        <w:rPr>
          <w:b/>
          <w:bCs/>
          <w:sz w:val="24"/>
          <w:szCs w:val="24"/>
        </w:rPr>
        <w:t>multiple independent security layers</w:t>
      </w:r>
      <w:r w:rsidRPr="006B770F">
        <w:rPr>
          <w:sz w:val="24"/>
          <w:szCs w:val="24"/>
        </w:rPr>
        <w:t xml:space="preserve"> should prevent the attacker from gaining unrestricted access.</w:t>
      </w:r>
    </w:p>
    <w:p w14:paraId="02696D1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6E9C977E">
          <v:rect id="_x0000_i1173" style="width:0;height:1.5pt" o:hralign="center" o:hrstd="t" o:hr="t" fillcolor="#a0a0a0" stroked="f"/>
        </w:pict>
      </w:r>
    </w:p>
    <w:p w14:paraId="218B147A" w14:textId="1080B045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12. </w:t>
      </w:r>
      <w:r>
        <w:rPr>
          <w:b/>
          <w:bCs/>
          <w:sz w:val="24"/>
          <w:szCs w:val="24"/>
        </w:rPr>
        <w:t>E</w:t>
      </w:r>
      <w:r w:rsidRPr="006B770F">
        <w:rPr>
          <w:b/>
          <w:bCs/>
          <w:sz w:val="24"/>
          <w:szCs w:val="24"/>
        </w:rPr>
        <w:t>ffectiveness of network segmentation in preventing cyberattacks</w:t>
      </w:r>
    </w:p>
    <w:p w14:paraId="6F9D4F3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Network segmentation divides a network into smaller security zones.</w:t>
      </w:r>
    </w:p>
    <w:p w14:paraId="00F5832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For example:</w:t>
      </w:r>
    </w:p>
    <w:p w14:paraId="65B4EDE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Users</w:t>
      </w:r>
    </w:p>
    <w:p w14:paraId="691740A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│</w:t>
      </w:r>
    </w:p>
    <w:p w14:paraId="3C1869D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├── Servers</w:t>
      </w:r>
    </w:p>
    <w:p w14:paraId="0FA20E4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│</w:t>
      </w:r>
    </w:p>
    <w:p w14:paraId="570AFFE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├── Databases</w:t>
      </w:r>
    </w:p>
    <w:p w14:paraId="5C0824A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│</w:t>
      </w:r>
    </w:p>
    <w:p w14:paraId="3F72C51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└── Critical Systems</w:t>
      </w:r>
    </w:p>
    <w:p w14:paraId="30FF62C3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Evaluation methods</w:t>
      </w:r>
    </w:p>
    <w:p w14:paraId="507CAC27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1. Test lateral movement</w:t>
      </w:r>
    </w:p>
    <w:p w14:paraId="59E541C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Compromise a test machine and determine whether it can access critical systems.</w:t>
      </w:r>
    </w:p>
    <w:p w14:paraId="4B19B242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2. Measure blocked connections</w:t>
      </w:r>
    </w:p>
    <w:p w14:paraId="33D8599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Monitor denied connections between network segments.</w:t>
      </w:r>
    </w:p>
    <w:p w14:paraId="0DF1672C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3. Test firewall policies</w:t>
      </w:r>
    </w:p>
    <w:p w14:paraId="010FC5C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Verify that only required communication is allowed.</w:t>
      </w:r>
    </w:p>
    <w:p w14:paraId="55220428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4. Measure containment</w:t>
      </w:r>
    </w:p>
    <w:p w14:paraId="15064F3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Determine how many systems can be affected if one machine becomes compromised.</w:t>
      </w:r>
    </w:p>
    <w:p w14:paraId="2E19F0BC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5. Conduct penetration testing</w:t>
      </w:r>
    </w:p>
    <w:p w14:paraId="34352A8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Security teams can simulate realistic attacks.</w:t>
      </w:r>
    </w:p>
    <w:p w14:paraId="76AD226E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6. Monitor business impact</w:t>
      </w:r>
    </w:p>
    <w:p w14:paraId="6B0EC84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Segmentation should not unnecessarily prevent legitimate communication.</w:t>
      </w:r>
    </w:p>
    <w:p w14:paraId="31271302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Important metrics</w:t>
      </w:r>
    </w:p>
    <w:p w14:paraId="4310EFE5" w14:textId="77777777" w:rsidR="006B770F" w:rsidRPr="006B770F" w:rsidRDefault="006B770F" w:rsidP="006B770F">
      <w:pPr>
        <w:numPr>
          <w:ilvl w:val="0"/>
          <w:numId w:val="25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Number of unauthorized connections blocked. </w:t>
      </w:r>
    </w:p>
    <w:p w14:paraId="7BCFF88F" w14:textId="77777777" w:rsidR="006B770F" w:rsidRPr="006B770F" w:rsidRDefault="006B770F" w:rsidP="006B770F">
      <w:pPr>
        <w:numPr>
          <w:ilvl w:val="0"/>
          <w:numId w:val="25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Attack propagation rate. </w:t>
      </w:r>
    </w:p>
    <w:p w14:paraId="747F7404" w14:textId="77777777" w:rsidR="006B770F" w:rsidRPr="006B770F" w:rsidRDefault="006B770F" w:rsidP="006B770F">
      <w:pPr>
        <w:numPr>
          <w:ilvl w:val="0"/>
          <w:numId w:val="25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Number of accessible systems after compromise. </w:t>
      </w:r>
    </w:p>
    <w:p w14:paraId="5892B736" w14:textId="77777777" w:rsidR="006B770F" w:rsidRPr="006B770F" w:rsidRDefault="006B770F" w:rsidP="006B770F">
      <w:pPr>
        <w:numPr>
          <w:ilvl w:val="0"/>
          <w:numId w:val="25"/>
        </w:numPr>
        <w:rPr>
          <w:sz w:val="24"/>
          <w:szCs w:val="24"/>
        </w:rPr>
      </w:pPr>
      <w:r w:rsidRPr="006B770F">
        <w:rPr>
          <w:sz w:val="24"/>
          <w:szCs w:val="24"/>
        </w:rPr>
        <w:lastRenderedPageBreak/>
        <w:t xml:space="preserve">Time to isolate an infected segment. </w:t>
      </w:r>
    </w:p>
    <w:p w14:paraId="0F8B72E7" w14:textId="77777777" w:rsidR="006B770F" w:rsidRPr="006B770F" w:rsidRDefault="006B770F" w:rsidP="006B770F">
      <w:pPr>
        <w:numPr>
          <w:ilvl w:val="0"/>
          <w:numId w:val="25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False blocking of legitimate traffic. </w:t>
      </w:r>
    </w:p>
    <w:p w14:paraId="73C3CB0D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3951A85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Effective segmentation should </w:t>
      </w:r>
      <w:r w:rsidRPr="006B770F">
        <w:rPr>
          <w:b/>
          <w:bCs/>
          <w:sz w:val="24"/>
          <w:szCs w:val="24"/>
        </w:rPr>
        <w:t>reduce lateral movement and limit the number of systems an attacker can reach while preserving necessary business communication</w:t>
      </w:r>
      <w:r w:rsidRPr="006B770F">
        <w:rPr>
          <w:sz w:val="24"/>
          <w:szCs w:val="24"/>
        </w:rPr>
        <w:t>.</w:t>
      </w:r>
    </w:p>
    <w:p w14:paraId="0CB3B36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086CB543">
          <v:rect id="_x0000_i1174" style="width:0;height:1.5pt" o:hralign="center" o:hrstd="t" o:hr="t" fillcolor="#a0a0a0" stroked="f"/>
        </w:pict>
      </w:r>
    </w:p>
    <w:p w14:paraId="64F626D2" w14:textId="6149A78B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13. </w:t>
      </w:r>
      <w:r>
        <w:rPr>
          <w:b/>
          <w:bCs/>
          <w:sz w:val="24"/>
          <w:szCs w:val="24"/>
        </w:rPr>
        <w:t>E</w:t>
      </w:r>
      <w:r w:rsidRPr="006B770F">
        <w:rPr>
          <w:b/>
          <w:bCs/>
          <w:sz w:val="24"/>
          <w:szCs w:val="24"/>
        </w:rPr>
        <w:t>ncryption play in preventing malware attacks, if any?</w:t>
      </w:r>
    </w:p>
    <w:p w14:paraId="523C2D2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Encryption does </w:t>
      </w:r>
      <w:r w:rsidRPr="006B770F">
        <w:rPr>
          <w:b/>
          <w:bCs/>
          <w:sz w:val="24"/>
          <w:szCs w:val="24"/>
        </w:rPr>
        <w:t>not directly prevent malware</w:t>
      </w:r>
      <w:r w:rsidRPr="006B770F">
        <w:rPr>
          <w:sz w:val="24"/>
          <w:szCs w:val="24"/>
        </w:rPr>
        <w:t>.</w:t>
      </w:r>
    </w:p>
    <w:p w14:paraId="699D8D2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Its main purpose is to protect:</w:t>
      </w:r>
    </w:p>
    <w:p w14:paraId="5C3D1CC2" w14:textId="77777777" w:rsidR="006B770F" w:rsidRPr="006B770F" w:rsidRDefault="006B770F" w:rsidP="006B770F">
      <w:pPr>
        <w:numPr>
          <w:ilvl w:val="0"/>
          <w:numId w:val="26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Confidentiality. </w:t>
      </w:r>
    </w:p>
    <w:p w14:paraId="2F852787" w14:textId="77777777" w:rsidR="006B770F" w:rsidRPr="006B770F" w:rsidRDefault="006B770F" w:rsidP="006B770F">
      <w:pPr>
        <w:numPr>
          <w:ilvl w:val="0"/>
          <w:numId w:val="26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Integrity. </w:t>
      </w:r>
    </w:p>
    <w:p w14:paraId="224A32D9" w14:textId="77777777" w:rsidR="006B770F" w:rsidRPr="006B770F" w:rsidRDefault="006B770F" w:rsidP="006B770F">
      <w:pPr>
        <w:numPr>
          <w:ilvl w:val="0"/>
          <w:numId w:val="26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Authentication of communication in appropriate protocols. </w:t>
      </w:r>
    </w:p>
    <w:p w14:paraId="138D6947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Example</w:t>
      </w:r>
    </w:p>
    <w:p w14:paraId="330C965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HTTPS encrypts communication between a browser and server.</w:t>
      </w:r>
    </w:p>
    <w:p w14:paraId="04F087B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Without encryption:</w:t>
      </w:r>
    </w:p>
    <w:p w14:paraId="1A94020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User → Network → Server</w:t>
      </w:r>
    </w:p>
    <w:p w14:paraId="3B1D978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↑</w:t>
      </w:r>
    </w:p>
    <w:p w14:paraId="794A4A7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Attacker may read data</w:t>
      </w:r>
    </w:p>
    <w:p w14:paraId="3216A05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With encryption:</w:t>
      </w:r>
    </w:p>
    <w:p w14:paraId="291170E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User → Encrypted Data → Server</w:t>
      </w:r>
    </w:p>
    <w:p w14:paraId="1D247B0D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How encryption helps security</w:t>
      </w:r>
    </w:p>
    <w:p w14:paraId="1B91593F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It protects:</w:t>
      </w:r>
    </w:p>
    <w:p w14:paraId="32199037" w14:textId="77777777" w:rsidR="006B770F" w:rsidRPr="006B770F" w:rsidRDefault="006B770F" w:rsidP="006B770F">
      <w:pPr>
        <w:numPr>
          <w:ilvl w:val="0"/>
          <w:numId w:val="2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Passwords. </w:t>
      </w:r>
    </w:p>
    <w:p w14:paraId="19BE6F04" w14:textId="77777777" w:rsidR="006B770F" w:rsidRPr="006B770F" w:rsidRDefault="006B770F" w:rsidP="006B770F">
      <w:pPr>
        <w:numPr>
          <w:ilvl w:val="0"/>
          <w:numId w:val="2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Financial information. </w:t>
      </w:r>
    </w:p>
    <w:p w14:paraId="39B5A88C" w14:textId="77777777" w:rsidR="006B770F" w:rsidRPr="006B770F" w:rsidRDefault="006B770F" w:rsidP="006B770F">
      <w:pPr>
        <w:numPr>
          <w:ilvl w:val="0"/>
          <w:numId w:val="2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Personal information. </w:t>
      </w:r>
    </w:p>
    <w:p w14:paraId="090FD044" w14:textId="77777777" w:rsidR="006B770F" w:rsidRPr="006B770F" w:rsidRDefault="006B770F" w:rsidP="006B770F">
      <w:pPr>
        <w:numPr>
          <w:ilvl w:val="0"/>
          <w:numId w:val="2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Sensitive business data. </w:t>
      </w:r>
    </w:p>
    <w:p w14:paraId="3EB5662B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But encryption has a limitation</w:t>
      </w:r>
    </w:p>
    <w:p w14:paraId="501D529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Attackers can also use encrypted communication to hide malicious traffic.</w:t>
      </w:r>
    </w:p>
    <w:p w14:paraId="0FF5617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For example, malware may communicate with its command-and-control server over encrypted connections.</w:t>
      </w:r>
    </w:p>
    <w:p w14:paraId="53A7DA9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Therefore, security systems need appropriate mechanisms for detecting malicious behavior without unnecessarily compromising legitimate encrypted communications.</w:t>
      </w:r>
    </w:p>
    <w:p w14:paraId="69795840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6F3B6C1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Encryption is primarily a </w:t>
      </w:r>
      <w:r w:rsidRPr="006B770F">
        <w:rPr>
          <w:b/>
          <w:bCs/>
          <w:sz w:val="24"/>
          <w:szCs w:val="24"/>
        </w:rPr>
        <w:t>data protection mechanism</w:t>
      </w:r>
      <w:r w:rsidRPr="006B770F">
        <w:rPr>
          <w:sz w:val="24"/>
          <w:szCs w:val="24"/>
        </w:rPr>
        <w:t>, not a malware prevention mechanism. Malware prevention requires additional controls such as endpoint protection, IDS/IPS, behavioral analysis, and access control.</w:t>
      </w:r>
    </w:p>
    <w:p w14:paraId="55AE63D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4D7281D0">
          <v:rect id="_x0000_i1175" style="width:0;height:1.5pt" o:hralign="center" o:hrstd="t" o:hr="t" fillcolor="#a0a0a0" stroked="f"/>
        </w:pict>
      </w:r>
    </w:p>
    <w:p w14:paraId="1E3996B6" w14:textId="1BCE9A00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14. </w:t>
      </w:r>
      <w:r>
        <w:rPr>
          <w:b/>
          <w:bCs/>
          <w:sz w:val="24"/>
          <w:szCs w:val="24"/>
        </w:rPr>
        <w:t>S</w:t>
      </w:r>
      <w:r w:rsidRPr="006B770F">
        <w:rPr>
          <w:b/>
          <w:bCs/>
          <w:sz w:val="24"/>
          <w:szCs w:val="24"/>
        </w:rPr>
        <w:t>ecure a cloud-based network infrastructure?</w:t>
      </w:r>
    </w:p>
    <w:p w14:paraId="225788E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Cloud environments require security at multiple levels.</w:t>
      </w:r>
    </w:p>
    <w:p w14:paraId="132BD605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1. Identity and Access Management</w:t>
      </w:r>
    </w:p>
    <w:p w14:paraId="13BE37F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Use:</w:t>
      </w:r>
    </w:p>
    <w:p w14:paraId="0375B069" w14:textId="77777777" w:rsidR="006B770F" w:rsidRPr="006B770F" w:rsidRDefault="006B770F" w:rsidP="006B770F">
      <w:pPr>
        <w:numPr>
          <w:ilvl w:val="0"/>
          <w:numId w:val="28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Strong authentication. </w:t>
      </w:r>
    </w:p>
    <w:p w14:paraId="54FD7007" w14:textId="77777777" w:rsidR="006B770F" w:rsidRPr="006B770F" w:rsidRDefault="006B770F" w:rsidP="006B770F">
      <w:pPr>
        <w:numPr>
          <w:ilvl w:val="0"/>
          <w:numId w:val="28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MFA. </w:t>
      </w:r>
    </w:p>
    <w:p w14:paraId="19BFAC1D" w14:textId="77777777" w:rsidR="006B770F" w:rsidRPr="006B770F" w:rsidRDefault="006B770F" w:rsidP="006B770F">
      <w:pPr>
        <w:numPr>
          <w:ilvl w:val="0"/>
          <w:numId w:val="28"/>
        </w:numPr>
        <w:rPr>
          <w:sz w:val="24"/>
          <w:szCs w:val="24"/>
        </w:rPr>
      </w:pPr>
      <w:r w:rsidRPr="006B770F">
        <w:rPr>
          <w:sz w:val="24"/>
          <w:szCs w:val="24"/>
        </w:rPr>
        <w:lastRenderedPageBreak/>
        <w:t xml:space="preserve">Least privilege. </w:t>
      </w:r>
    </w:p>
    <w:p w14:paraId="693A99C4" w14:textId="77777777" w:rsidR="006B770F" w:rsidRPr="006B770F" w:rsidRDefault="006B770F" w:rsidP="006B770F">
      <w:pPr>
        <w:numPr>
          <w:ilvl w:val="0"/>
          <w:numId w:val="28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Role-based access control. </w:t>
      </w:r>
    </w:p>
    <w:p w14:paraId="0829EE1D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2. Network security</w:t>
      </w:r>
    </w:p>
    <w:p w14:paraId="4BA0965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Use:</w:t>
      </w:r>
    </w:p>
    <w:p w14:paraId="6AB37BB6" w14:textId="77777777" w:rsidR="006B770F" w:rsidRPr="006B770F" w:rsidRDefault="006B770F" w:rsidP="006B770F">
      <w:pPr>
        <w:numPr>
          <w:ilvl w:val="0"/>
          <w:numId w:val="2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Cloud firewalls. </w:t>
      </w:r>
    </w:p>
    <w:p w14:paraId="029DF09A" w14:textId="77777777" w:rsidR="006B770F" w:rsidRPr="006B770F" w:rsidRDefault="006B770F" w:rsidP="006B770F">
      <w:pPr>
        <w:numPr>
          <w:ilvl w:val="0"/>
          <w:numId w:val="2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Security groups. </w:t>
      </w:r>
    </w:p>
    <w:p w14:paraId="0024049D" w14:textId="77777777" w:rsidR="006B770F" w:rsidRPr="006B770F" w:rsidRDefault="006B770F" w:rsidP="006B770F">
      <w:pPr>
        <w:numPr>
          <w:ilvl w:val="0"/>
          <w:numId w:val="2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Network segmentation. </w:t>
      </w:r>
    </w:p>
    <w:p w14:paraId="00D1A527" w14:textId="77777777" w:rsidR="006B770F" w:rsidRPr="006B770F" w:rsidRDefault="006B770F" w:rsidP="006B770F">
      <w:pPr>
        <w:numPr>
          <w:ilvl w:val="0"/>
          <w:numId w:val="2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Private networks where appropriate. </w:t>
      </w:r>
    </w:p>
    <w:p w14:paraId="05B9706E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3. Encryption</w:t>
      </w:r>
    </w:p>
    <w:p w14:paraId="361AD61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Encrypt:</w:t>
      </w:r>
    </w:p>
    <w:p w14:paraId="3E939E03" w14:textId="77777777" w:rsidR="006B770F" w:rsidRPr="006B770F" w:rsidRDefault="006B770F" w:rsidP="006B770F">
      <w:pPr>
        <w:numPr>
          <w:ilvl w:val="0"/>
          <w:numId w:val="3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Data in transit. </w:t>
      </w:r>
    </w:p>
    <w:p w14:paraId="4021B687" w14:textId="77777777" w:rsidR="006B770F" w:rsidRPr="006B770F" w:rsidRDefault="006B770F" w:rsidP="006B770F">
      <w:pPr>
        <w:numPr>
          <w:ilvl w:val="0"/>
          <w:numId w:val="3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Sensitive data at rest. </w:t>
      </w:r>
    </w:p>
    <w:p w14:paraId="68641FEC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4. Monitoring</w:t>
      </w:r>
    </w:p>
    <w:p w14:paraId="64299A7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Monitor:</w:t>
      </w:r>
    </w:p>
    <w:p w14:paraId="2B18B3FC" w14:textId="77777777" w:rsidR="006B770F" w:rsidRPr="006B770F" w:rsidRDefault="006B770F" w:rsidP="006B770F">
      <w:pPr>
        <w:numPr>
          <w:ilvl w:val="0"/>
          <w:numId w:val="3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Login events. </w:t>
      </w:r>
    </w:p>
    <w:p w14:paraId="6DBD86B6" w14:textId="77777777" w:rsidR="006B770F" w:rsidRPr="006B770F" w:rsidRDefault="006B770F" w:rsidP="006B770F">
      <w:pPr>
        <w:numPr>
          <w:ilvl w:val="0"/>
          <w:numId w:val="3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API calls. </w:t>
      </w:r>
    </w:p>
    <w:p w14:paraId="1AE5EEDA" w14:textId="77777777" w:rsidR="006B770F" w:rsidRPr="006B770F" w:rsidRDefault="006B770F" w:rsidP="006B770F">
      <w:pPr>
        <w:numPr>
          <w:ilvl w:val="0"/>
          <w:numId w:val="3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Network traffic. </w:t>
      </w:r>
    </w:p>
    <w:p w14:paraId="0208E90E" w14:textId="77777777" w:rsidR="006B770F" w:rsidRPr="006B770F" w:rsidRDefault="006B770F" w:rsidP="006B770F">
      <w:pPr>
        <w:numPr>
          <w:ilvl w:val="0"/>
          <w:numId w:val="3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Configuration changes. </w:t>
      </w:r>
    </w:p>
    <w:p w14:paraId="2AE178FB" w14:textId="77777777" w:rsidR="006B770F" w:rsidRPr="006B770F" w:rsidRDefault="006B770F" w:rsidP="006B770F">
      <w:pPr>
        <w:numPr>
          <w:ilvl w:val="0"/>
          <w:numId w:val="3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Suspicious activities. </w:t>
      </w:r>
    </w:p>
    <w:p w14:paraId="26EB062F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5. Vulnerability management</w:t>
      </w:r>
    </w:p>
    <w:p w14:paraId="2159111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Regularly scan cloud systems and applications.</w:t>
      </w:r>
    </w:p>
    <w:p w14:paraId="70F26FC8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6. Backup</w:t>
      </w:r>
    </w:p>
    <w:p w14:paraId="1FB73B3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Maintain secure and tested backups.</w:t>
      </w:r>
    </w:p>
    <w:p w14:paraId="5367E561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7. Zero Trust</w:t>
      </w:r>
    </w:p>
    <w:p w14:paraId="53D794C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Do not automatically trust a user or device simply because it is inside a cloud environment.</w:t>
      </w:r>
    </w:p>
    <w:p w14:paraId="107273C7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11D04D9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Cloud security requires </w:t>
      </w:r>
      <w:r w:rsidRPr="006B770F">
        <w:rPr>
          <w:b/>
          <w:bCs/>
          <w:sz w:val="24"/>
          <w:szCs w:val="24"/>
        </w:rPr>
        <w:t>identity security, network controls, encryption, monitoring, vulnerability management, backups, and Zero Trust principles</w:t>
      </w:r>
      <w:r w:rsidRPr="006B770F">
        <w:rPr>
          <w:sz w:val="24"/>
          <w:szCs w:val="24"/>
        </w:rPr>
        <w:t>.</w:t>
      </w:r>
    </w:p>
    <w:p w14:paraId="7F3D91D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3CEAE46D">
          <v:rect id="_x0000_i1176" style="width:0;height:1.5pt" o:hralign="center" o:hrstd="t" o:hr="t" fillcolor="#a0a0a0" stroked="f"/>
        </w:pict>
      </w:r>
    </w:p>
    <w:p w14:paraId="780FD158" w14:textId="529D4151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15. </w:t>
      </w:r>
      <w:r>
        <w:rPr>
          <w:b/>
          <w:bCs/>
          <w:sz w:val="24"/>
          <w:szCs w:val="24"/>
        </w:rPr>
        <w:t>I</w:t>
      </w:r>
      <w:r w:rsidRPr="006B770F">
        <w:rPr>
          <w:b/>
          <w:bCs/>
          <w:sz w:val="24"/>
          <w:szCs w:val="24"/>
        </w:rPr>
        <w:t>mportance of log analysis and monitoring in network security</w:t>
      </w:r>
    </w:p>
    <w:p w14:paraId="11DF15A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Logs contain records of system and network activity.</w:t>
      </w:r>
    </w:p>
    <w:p w14:paraId="364F7FA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Examples include:</w:t>
      </w:r>
    </w:p>
    <w:p w14:paraId="22E1733A" w14:textId="77777777" w:rsidR="006B770F" w:rsidRPr="006B770F" w:rsidRDefault="006B770F" w:rsidP="006B770F">
      <w:pPr>
        <w:numPr>
          <w:ilvl w:val="0"/>
          <w:numId w:val="3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Login attempts. </w:t>
      </w:r>
    </w:p>
    <w:p w14:paraId="3E0E4313" w14:textId="77777777" w:rsidR="006B770F" w:rsidRPr="006B770F" w:rsidRDefault="006B770F" w:rsidP="006B770F">
      <w:pPr>
        <w:numPr>
          <w:ilvl w:val="0"/>
          <w:numId w:val="3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Firewall connections. </w:t>
      </w:r>
    </w:p>
    <w:p w14:paraId="443002EC" w14:textId="77777777" w:rsidR="006B770F" w:rsidRPr="006B770F" w:rsidRDefault="006B770F" w:rsidP="006B770F">
      <w:pPr>
        <w:numPr>
          <w:ilvl w:val="0"/>
          <w:numId w:val="3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IDS alerts. </w:t>
      </w:r>
    </w:p>
    <w:p w14:paraId="00ECFB78" w14:textId="77777777" w:rsidR="006B770F" w:rsidRPr="006B770F" w:rsidRDefault="006B770F" w:rsidP="006B770F">
      <w:pPr>
        <w:numPr>
          <w:ilvl w:val="0"/>
          <w:numId w:val="3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Application errors. </w:t>
      </w:r>
    </w:p>
    <w:p w14:paraId="1E77D501" w14:textId="77777777" w:rsidR="006B770F" w:rsidRPr="006B770F" w:rsidRDefault="006B770F" w:rsidP="006B770F">
      <w:pPr>
        <w:numPr>
          <w:ilvl w:val="0"/>
          <w:numId w:val="3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File access. </w:t>
      </w:r>
    </w:p>
    <w:p w14:paraId="763359DC" w14:textId="77777777" w:rsidR="006B770F" w:rsidRPr="006B770F" w:rsidRDefault="006B770F" w:rsidP="006B770F">
      <w:pPr>
        <w:numPr>
          <w:ilvl w:val="0"/>
          <w:numId w:val="3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Configuration changes. </w:t>
      </w:r>
    </w:p>
    <w:p w14:paraId="2B0B31BD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Why logs are important</w:t>
      </w:r>
    </w:p>
    <w:p w14:paraId="677FF59A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Threat detection</w:t>
      </w:r>
    </w:p>
    <w:p w14:paraId="32FDFBE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Repeated failed logins may indicate a brute-force attack.</w:t>
      </w:r>
    </w:p>
    <w:p w14:paraId="54B5700F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Investigation</w:t>
      </w:r>
    </w:p>
    <w:p w14:paraId="4F98D08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Logs help determine:</w:t>
      </w:r>
    </w:p>
    <w:p w14:paraId="3485C103" w14:textId="77777777" w:rsidR="006B770F" w:rsidRPr="006B770F" w:rsidRDefault="006B770F" w:rsidP="006B770F">
      <w:pPr>
        <w:numPr>
          <w:ilvl w:val="0"/>
          <w:numId w:val="33"/>
        </w:numPr>
        <w:rPr>
          <w:sz w:val="24"/>
          <w:szCs w:val="24"/>
        </w:rPr>
      </w:pPr>
      <w:r w:rsidRPr="006B770F">
        <w:rPr>
          <w:sz w:val="24"/>
          <w:szCs w:val="24"/>
        </w:rPr>
        <w:lastRenderedPageBreak/>
        <w:t xml:space="preserve">What happened? </w:t>
      </w:r>
    </w:p>
    <w:p w14:paraId="0A4A5960" w14:textId="77777777" w:rsidR="006B770F" w:rsidRPr="006B770F" w:rsidRDefault="006B770F" w:rsidP="006B770F">
      <w:pPr>
        <w:numPr>
          <w:ilvl w:val="0"/>
          <w:numId w:val="3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When did it happen? </w:t>
      </w:r>
    </w:p>
    <w:p w14:paraId="61535DB6" w14:textId="77777777" w:rsidR="006B770F" w:rsidRPr="006B770F" w:rsidRDefault="006B770F" w:rsidP="006B770F">
      <w:pPr>
        <w:numPr>
          <w:ilvl w:val="0"/>
          <w:numId w:val="3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Which system was affected? </w:t>
      </w:r>
    </w:p>
    <w:p w14:paraId="563F04E7" w14:textId="77777777" w:rsidR="006B770F" w:rsidRPr="006B770F" w:rsidRDefault="006B770F" w:rsidP="006B770F">
      <w:pPr>
        <w:numPr>
          <w:ilvl w:val="0"/>
          <w:numId w:val="33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Which account was involved? </w:t>
      </w:r>
    </w:p>
    <w:p w14:paraId="4AAC0070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Incident response</w:t>
      </w:r>
    </w:p>
    <w:p w14:paraId="43999F7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Security teams can use logs to identify affected systems and determine containment actions.</w:t>
      </w:r>
    </w:p>
    <w:p w14:paraId="77870C04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Compliance</w:t>
      </w:r>
    </w:p>
    <w:p w14:paraId="12E4DE5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Organizations may need to maintain security records for regulatory or audit purposes.</w:t>
      </w:r>
    </w:p>
    <w:p w14:paraId="713307EC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SIEM</w:t>
      </w:r>
    </w:p>
    <w:p w14:paraId="4DC3D1C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 SIEM collects logs from multiple sources:</w:t>
      </w:r>
    </w:p>
    <w:p w14:paraId="6C53D8F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Firewall ─┐</w:t>
      </w:r>
    </w:p>
    <w:p w14:paraId="67B790D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IDS ──────┤</w:t>
      </w:r>
    </w:p>
    <w:p w14:paraId="083C4D9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Servers ──┼──→ SIEM → Correlation → Alert</w:t>
      </w:r>
    </w:p>
    <w:p w14:paraId="0C7875C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Endpoints ┘</w:t>
      </w:r>
    </w:p>
    <w:p w14:paraId="044A9BA0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3D40FE2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Log monitoring provides </w:t>
      </w:r>
      <w:r w:rsidRPr="006B770F">
        <w:rPr>
          <w:b/>
          <w:bCs/>
          <w:sz w:val="24"/>
          <w:szCs w:val="24"/>
        </w:rPr>
        <w:t>visibility, early threat detection, investigation capability, and evidence for incident response</w:t>
      </w:r>
      <w:r w:rsidRPr="006B770F">
        <w:rPr>
          <w:sz w:val="24"/>
          <w:szCs w:val="24"/>
        </w:rPr>
        <w:t>.</w:t>
      </w:r>
    </w:p>
    <w:p w14:paraId="0163CEE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1A49F79A">
          <v:rect id="_x0000_i1177" style="width:0;height:1.5pt" o:hralign="center" o:hrstd="t" o:hr="t" fillcolor="#a0a0a0" stroked="f"/>
        </w:pict>
      </w:r>
    </w:p>
    <w:p w14:paraId="6D05437D" w14:textId="75DFAD5E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16. </w:t>
      </w:r>
      <w:r>
        <w:rPr>
          <w:b/>
          <w:bCs/>
          <w:sz w:val="24"/>
          <w:szCs w:val="24"/>
        </w:rPr>
        <w:t>R</w:t>
      </w:r>
      <w:r w:rsidRPr="006B770F">
        <w:rPr>
          <w:b/>
          <w:bCs/>
          <w:sz w:val="24"/>
          <w:szCs w:val="24"/>
        </w:rPr>
        <w:t>espond to a security breach in a corporate network</w:t>
      </w:r>
    </w:p>
    <w:p w14:paraId="7DFB0ED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I would follow a structured </w:t>
      </w:r>
      <w:r w:rsidRPr="006B770F">
        <w:rPr>
          <w:b/>
          <w:bCs/>
          <w:sz w:val="24"/>
          <w:szCs w:val="24"/>
        </w:rPr>
        <w:t>incident-response process</w:t>
      </w:r>
      <w:r w:rsidRPr="006B770F">
        <w:rPr>
          <w:sz w:val="24"/>
          <w:szCs w:val="24"/>
        </w:rPr>
        <w:t>.</w:t>
      </w:r>
    </w:p>
    <w:p w14:paraId="237634CA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Step 1: Detection</w:t>
      </w:r>
    </w:p>
    <w:p w14:paraId="08D3F0A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Identify suspicious activity.</w:t>
      </w:r>
    </w:p>
    <w:p w14:paraId="45C39374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Step 2: Containment</w:t>
      </w:r>
    </w:p>
    <w:p w14:paraId="7AFC94B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Prevent the attacker from causing additional damage.</w:t>
      </w:r>
    </w:p>
    <w:p w14:paraId="46E3216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Examples:</w:t>
      </w:r>
    </w:p>
    <w:p w14:paraId="12863BBA" w14:textId="77777777" w:rsidR="006B770F" w:rsidRPr="006B770F" w:rsidRDefault="006B770F" w:rsidP="006B770F">
      <w:pPr>
        <w:numPr>
          <w:ilvl w:val="0"/>
          <w:numId w:val="3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Isolate infected systems. </w:t>
      </w:r>
    </w:p>
    <w:p w14:paraId="42ADFBFA" w14:textId="77777777" w:rsidR="006B770F" w:rsidRPr="006B770F" w:rsidRDefault="006B770F" w:rsidP="006B770F">
      <w:pPr>
        <w:numPr>
          <w:ilvl w:val="0"/>
          <w:numId w:val="3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Disable compromised accounts. </w:t>
      </w:r>
    </w:p>
    <w:p w14:paraId="27A88282" w14:textId="77777777" w:rsidR="006B770F" w:rsidRPr="006B770F" w:rsidRDefault="006B770F" w:rsidP="006B770F">
      <w:pPr>
        <w:numPr>
          <w:ilvl w:val="0"/>
          <w:numId w:val="34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Block malicious connections. </w:t>
      </w:r>
    </w:p>
    <w:p w14:paraId="06A38328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Step 3: Investigation</w:t>
      </w:r>
    </w:p>
    <w:p w14:paraId="49EB456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Determine:</w:t>
      </w:r>
    </w:p>
    <w:p w14:paraId="61D2A99B" w14:textId="77777777" w:rsidR="006B770F" w:rsidRPr="006B770F" w:rsidRDefault="006B770F" w:rsidP="006B770F">
      <w:pPr>
        <w:numPr>
          <w:ilvl w:val="0"/>
          <w:numId w:val="35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Attack entry point. </w:t>
      </w:r>
    </w:p>
    <w:p w14:paraId="69C17EB1" w14:textId="77777777" w:rsidR="006B770F" w:rsidRPr="006B770F" w:rsidRDefault="006B770F" w:rsidP="006B770F">
      <w:pPr>
        <w:numPr>
          <w:ilvl w:val="0"/>
          <w:numId w:val="35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Affected systems. </w:t>
      </w:r>
    </w:p>
    <w:p w14:paraId="3F262EE8" w14:textId="77777777" w:rsidR="006B770F" w:rsidRPr="006B770F" w:rsidRDefault="006B770F" w:rsidP="006B770F">
      <w:pPr>
        <w:numPr>
          <w:ilvl w:val="0"/>
          <w:numId w:val="35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Data accessed. </w:t>
      </w:r>
    </w:p>
    <w:p w14:paraId="36E2559F" w14:textId="77777777" w:rsidR="006B770F" w:rsidRPr="006B770F" w:rsidRDefault="006B770F" w:rsidP="006B770F">
      <w:pPr>
        <w:numPr>
          <w:ilvl w:val="0"/>
          <w:numId w:val="35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Malware involved. </w:t>
      </w:r>
    </w:p>
    <w:p w14:paraId="23FB7859" w14:textId="77777777" w:rsidR="006B770F" w:rsidRPr="006B770F" w:rsidRDefault="006B770F" w:rsidP="006B770F">
      <w:pPr>
        <w:numPr>
          <w:ilvl w:val="0"/>
          <w:numId w:val="35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Attacker activities. </w:t>
      </w:r>
    </w:p>
    <w:p w14:paraId="0144C208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Step 4: Eradication</w:t>
      </w:r>
    </w:p>
    <w:p w14:paraId="45D45C4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Remove the cause of the breach.</w:t>
      </w:r>
    </w:p>
    <w:p w14:paraId="7EE4486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Examples:</w:t>
      </w:r>
    </w:p>
    <w:p w14:paraId="16B9DF4D" w14:textId="77777777" w:rsidR="006B770F" w:rsidRPr="006B770F" w:rsidRDefault="006B770F" w:rsidP="006B770F">
      <w:pPr>
        <w:numPr>
          <w:ilvl w:val="0"/>
          <w:numId w:val="36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Remove malware. </w:t>
      </w:r>
    </w:p>
    <w:p w14:paraId="73B83EA6" w14:textId="77777777" w:rsidR="006B770F" w:rsidRPr="006B770F" w:rsidRDefault="006B770F" w:rsidP="006B770F">
      <w:pPr>
        <w:numPr>
          <w:ilvl w:val="0"/>
          <w:numId w:val="36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Patch vulnerabilities. </w:t>
      </w:r>
    </w:p>
    <w:p w14:paraId="7E48508D" w14:textId="77777777" w:rsidR="006B770F" w:rsidRPr="006B770F" w:rsidRDefault="006B770F" w:rsidP="006B770F">
      <w:pPr>
        <w:numPr>
          <w:ilvl w:val="0"/>
          <w:numId w:val="36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Reset compromised credentials. </w:t>
      </w:r>
    </w:p>
    <w:p w14:paraId="374720F1" w14:textId="77777777" w:rsidR="006B770F" w:rsidRPr="006B770F" w:rsidRDefault="006B770F" w:rsidP="006B770F">
      <w:pPr>
        <w:numPr>
          <w:ilvl w:val="0"/>
          <w:numId w:val="36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Remove unauthorized accounts. </w:t>
      </w:r>
    </w:p>
    <w:p w14:paraId="3EC790CC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Step 5: Recovery</w:t>
      </w:r>
    </w:p>
    <w:p w14:paraId="090AB46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lastRenderedPageBreak/>
        <w:t>Restore systems safely from trusted backups and monitor them closely.</w:t>
      </w:r>
    </w:p>
    <w:p w14:paraId="7AB6D802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Step 6: Lessons learned</w:t>
      </w:r>
    </w:p>
    <w:p w14:paraId="5389BEB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Analyze the incident and improve security controls.</w:t>
      </w:r>
    </w:p>
    <w:p w14:paraId="66661ADD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76218CD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The response should follow:</w:t>
      </w:r>
    </w:p>
    <w:p w14:paraId="0024036C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b/>
          <w:bCs/>
          <w:sz w:val="24"/>
          <w:szCs w:val="24"/>
        </w:rPr>
        <w:t>Detect → Contain → Investigate → Eradicate → Recover → Improve</w:t>
      </w:r>
    </w:p>
    <w:p w14:paraId="00A4037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This minimizes damage and reduces the possibility of recurrence.</w:t>
      </w:r>
    </w:p>
    <w:p w14:paraId="2F253BF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22AC85CC">
          <v:rect id="_x0000_i1178" style="width:0;height:1.5pt" o:hralign="center" o:hrstd="t" o:hr="t" fillcolor="#a0a0a0" stroked="f"/>
        </w:pict>
      </w:r>
    </w:p>
    <w:p w14:paraId="427ACEEF" w14:textId="210AF366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17. </w:t>
      </w:r>
      <w:r>
        <w:rPr>
          <w:b/>
          <w:bCs/>
          <w:sz w:val="24"/>
          <w:szCs w:val="24"/>
        </w:rPr>
        <w:t>A</w:t>
      </w:r>
      <w:r w:rsidRPr="006B770F">
        <w:rPr>
          <w:b/>
          <w:bCs/>
          <w:sz w:val="24"/>
          <w:szCs w:val="24"/>
        </w:rPr>
        <w:t>dvantages and limitations of Next-Generation Firewalls (NGFW)</w:t>
      </w:r>
    </w:p>
    <w:p w14:paraId="7C616F3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An NGFW provides more advanced security capabilities than traditional packet-filtering firewalls.</w:t>
      </w:r>
    </w:p>
    <w:p w14:paraId="40F40990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Advantages</w:t>
      </w:r>
    </w:p>
    <w:p w14:paraId="6D1FB3E6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1. Application awareness</w:t>
      </w:r>
    </w:p>
    <w:p w14:paraId="74456F8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It can identify applications rather than relying only on port numbers.</w:t>
      </w:r>
    </w:p>
    <w:p w14:paraId="26D52467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2. User awareness</w:t>
      </w:r>
    </w:p>
    <w:p w14:paraId="59E2557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Policies can be based on users or groups.</w:t>
      </w:r>
    </w:p>
    <w:p w14:paraId="5AF58C19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3. Integrated IPS</w:t>
      </w:r>
    </w:p>
    <w:p w14:paraId="190C7B1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Can detect and block known attacks.</w:t>
      </w:r>
    </w:p>
    <w:p w14:paraId="0EDA08CE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4. URL filtering</w:t>
      </w:r>
    </w:p>
    <w:p w14:paraId="5D90813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Can restrict access to malicious or inappropriate websites.</w:t>
      </w:r>
    </w:p>
    <w:p w14:paraId="0BB994D7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5. Malware protection</w:t>
      </w:r>
    </w:p>
    <w:p w14:paraId="698FB3A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Some NGFWs provide additional malware analysis capabilities.</w:t>
      </w:r>
    </w:p>
    <w:p w14:paraId="48EAF1D1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6. Better visibility</w:t>
      </w:r>
    </w:p>
    <w:p w14:paraId="784BBFF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Provides detailed information about applications and network activity.</w:t>
      </w:r>
    </w:p>
    <w:p w14:paraId="0D0FFC77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Limitations</w:t>
      </w:r>
    </w:p>
    <w:p w14:paraId="3955086B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1. Higher complexity</w:t>
      </w:r>
    </w:p>
    <w:p w14:paraId="0E30CAA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Configuration requires skilled administrators.</w:t>
      </w:r>
    </w:p>
    <w:p w14:paraId="00DA99EC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2. Resource usage</w:t>
      </w:r>
    </w:p>
    <w:p w14:paraId="5D4FA9E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Advanced inspection can consume CPU and memory.</w:t>
      </w:r>
    </w:p>
    <w:p w14:paraId="543510F4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3. Cost</w:t>
      </w:r>
    </w:p>
    <w:p w14:paraId="12D83B6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NGFW solutions can be more expensive.</w:t>
      </w:r>
    </w:p>
    <w:p w14:paraId="0C6AD0CF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4. Encrypted traffic</w:t>
      </w:r>
    </w:p>
    <w:p w14:paraId="78D93D2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Security inspection may be limited when traffic is encrypted unless appropriate inspection is configured.</w:t>
      </w:r>
    </w:p>
    <w:p w14:paraId="410B3A70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5. Misconfiguration</w:t>
      </w:r>
    </w:p>
    <w:p w14:paraId="66CDA28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Complex rules can introduce security gaps.</w:t>
      </w:r>
    </w:p>
    <w:p w14:paraId="79E18FC0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5D54B01C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NGFWs provide </w:t>
      </w:r>
      <w:r w:rsidRPr="006B770F">
        <w:rPr>
          <w:b/>
          <w:bCs/>
          <w:sz w:val="24"/>
          <w:szCs w:val="24"/>
        </w:rPr>
        <w:t>stronger and more intelligent protection</w:t>
      </w:r>
      <w:r w:rsidRPr="006B770F">
        <w:rPr>
          <w:sz w:val="24"/>
          <w:szCs w:val="24"/>
        </w:rPr>
        <w:t>, but they require proper configuration, monitoring, and adequate resources.</w:t>
      </w:r>
    </w:p>
    <w:p w14:paraId="14F509A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4F959516">
          <v:rect id="_x0000_i1179" style="width:0;height:1.5pt" o:hralign="center" o:hrstd="t" o:hr="t" fillcolor="#a0a0a0" stroked="f"/>
        </w:pict>
      </w:r>
    </w:p>
    <w:p w14:paraId="177FF93A" w14:textId="3C285A76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18. </w:t>
      </w:r>
      <w:r>
        <w:rPr>
          <w:b/>
          <w:bCs/>
          <w:sz w:val="24"/>
          <w:szCs w:val="24"/>
        </w:rPr>
        <w:t>I</w:t>
      </w:r>
      <w:r w:rsidRPr="006B770F">
        <w:rPr>
          <w:b/>
          <w:bCs/>
          <w:sz w:val="24"/>
          <w:szCs w:val="24"/>
        </w:rPr>
        <w:t>ntegrate IDS/IPS with SIEM systems for better threat detection</w:t>
      </w:r>
    </w:p>
    <w:p w14:paraId="2388EA5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An IDS/IPS detects suspicious network activity, while a SIEM provides centralized event collection and correlation.</w:t>
      </w:r>
    </w:p>
    <w:p w14:paraId="56928490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Architecture</w:t>
      </w:r>
    </w:p>
    <w:p w14:paraId="4DF45F4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lastRenderedPageBreak/>
        <w:t>Firewall ──────┐</w:t>
      </w:r>
    </w:p>
    <w:p w14:paraId="32F908C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IDS/IPS ───────┤</w:t>
      </w:r>
    </w:p>
    <w:p w14:paraId="16D1B0A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Servers ───────┤</w:t>
      </w:r>
    </w:p>
    <w:p w14:paraId="0572B6A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Endpoints ─────┼──→ SIEM</w:t>
      </w:r>
    </w:p>
    <w:p w14:paraId="1CD6298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Cloud Systems ─┘      ↓</w:t>
      </w:r>
    </w:p>
    <w:p w14:paraId="5F0388A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Event Correlation</w:t>
      </w:r>
    </w:p>
    <w:p w14:paraId="259EC83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      ↓</w:t>
      </w:r>
    </w:p>
    <w:p w14:paraId="5772988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 Risk Analysis</w:t>
      </w:r>
    </w:p>
    <w:p w14:paraId="62524AA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      ↓</w:t>
      </w:r>
    </w:p>
    <w:p w14:paraId="0A060FA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    Alert</w:t>
      </w:r>
    </w:p>
    <w:p w14:paraId="25935B9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      ↓</w:t>
      </w:r>
    </w:p>
    <w:p w14:paraId="212DE5EF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Incident Response</w:t>
      </w:r>
    </w:p>
    <w:p w14:paraId="78DAC422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Process</w:t>
      </w:r>
    </w:p>
    <w:p w14:paraId="7BA34309" w14:textId="77777777" w:rsidR="006B770F" w:rsidRPr="006B770F" w:rsidRDefault="006B770F" w:rsidP="006B770F">
      <w:pPr>
        <w:numPr>
          <w:ilvl w:val="0"/>
          <w:numId w:val="3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IDS/IPS detects suspicious traffic. </w:t>
      </w:r>
    </w:p>
    <w:p w14:paraId="414FA5AF" w14:textId="77777777" w:rsidR="006B770F" w:rsidRPr="006B770F" w:rsidRDefault="006B770F" w:rsidP="006B770F">
      <w:pPr>
        <w:numPr>
          <w:ilvl w:val="0"/>
          <w:numId w:val="3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It sends an event to the SIEM. </w:t>
      </w:r>
    </w:p>
    <w:p w14:paraId="2793F654" w14:textId="77777777" w:rsidR="006B770F" w:rsidRPr="006B770F" w:rsidRDefault="006B770F" w:rsidP="006B770F">
      <w:pPr>
        <w:numPr>
          <w:ilvl w:val="0"/>
          <w:numId w:val="3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SIEM combines it with firewall, endpoint, and authentication logs. </w:t>
      </w:r>
    </w:p>
    <w:p w14:paraId="725DC07D" w14:textId="77777777" w:rsidR="006B770F" w:rsidRPr="006B770F" w:rsidRDefault="006B770F" w:rsidP="006B770F">
      <w:pPr>
        <w:numPr>
          <w:ilvl w:val="0"/>
          <w:numId w:val="3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Correlation identifies whether events are related. </w:t>
      </w:r>
    </w:p>
    <w:p w14:paraId="11AE82A9" w14:textId="77777777" w:rsidR="006B770F" w:rsidRPr="006B770F" w:rsidRDefault="006B770F" w:rsidP="006B770F">
      <w:pPr>
        <w:numPr>
          <w:ilvl w:val="0"/>
          <w:numId w:val="3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SIEM generates a prioritized alert. </w:t>
      </w:r>
    </w:p>
    <w:p w14:paraId="6ED73B9F" w14:textId="77777777" w:rsidR="006B770F" w:rsidRPr="006B770F" w:rsidRDefault="006B770F" w:rsidP="006B770F">
      <w:pPr>
        <w:numPr>
          <w:ilvl w:val="0"/>
          <w:numId w:val="3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Security team investigates. </w:t>
      </w:r>
    </w:p>
    <w:p w14:paraId="521745BC" w14:textId="77777777" w:rsidR="006B770F" w:rsidRPr="006B770F" w:rsidRDefault="006B770F" w:rsidP="006B770F">
      <w:pPr>
        <w:numPr>
          <w:ilvl w:val="0"/>
          <w:numId w:val="37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Automated response may block an account, IP address, or device depending on the environment and response policy. </w:t>
      </w:r>
    </w:p>
    <w:p w14:paraId="61DB2A9E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Example</w:t>
      </w:r>
    </w:p>
    <w:p w14:paraId="2FFEC9C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Individually:</w:t>
      </w:r>
    </w:p>
    <w:p w14:paraId="5C8F19E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Failed login → Low risk</w:t>
      </w:r>
    </w:p>
    <w:p w14:paraId="78E27C0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Port scan → Medium risk</w:t>
      </w:r>
    </w:p>
    <w:p w14:paraId="23BC033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Malicious process → High risk</w:t>
      </w:r>
    </w:p>
    <w:p w14:paraId="7ED4082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Together:</w:t>
      </w:r>
    </w:p>
    <w:p w14:paraId="2749C2B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Failed login</w:t>
      </w:r>
    </w:p>
    <w:p w14:paraId="53BEEA5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+</w:t>
      </w:r>
    </w:p>
    <w:p w14:paraId="5E304CD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Port scan</w:t>
      </w:r>
    </w:p>
    <w:p w14:paraId="7DFFBF8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+</w:t>
      </w:r>
    </w:p>
    <w:p w14:paraId="57634A1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Malicious process</w:t>
      </w:r>
    </w:p>
    <w:p w14:paraId="171E99C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=</w:t>
      </w:r>
    </w:p>
    <w:p w14:paraId="0BFECC2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Possible compromised system</w:t>
      </w:r>
    </w:p>
    <w:p w14:paraId="48E9B720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492315C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IDS/IPS + SIEM provides </w:t>
      </w:r>
      <w:r w:rsidRPr="006B770F">
        <w:rPr>
          <w:b/>
          <w:bCs/>
          <w:sz w:val="24"/>
          <w:szCs w:val="24"/>
        </w:rPr>
        <w:t>better visibility, correlation, prioritization, and faster incident response</w:t>
      </w:r>
      <w:r w:rsidRPr="006B770F">
        <w:rPr>
          <w:sz w:val="24"/>
          <w:szCs w:val="24"/>
        </w:rPr>
        <w:t xml:space="preserve"> than using either system independently.</w:t>
      </w:r>
    </w:p>
    <w:p w14:paraId="6206396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38854CC0">
          <v:rect id="_x0000_i1180" style="width:0;height:1.5pt" o:hralign="center" o:hrstd="t" o:hr="t" fillcolor="#a0a0a0" stroked="f"/>
        </w:pict>
      </w:r>
    </w:p>
    <w:p w14:paraId="23D4BEF2" w14:textId="73232280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19. </w:t>
      </w:r>
      <w:r>
        <w:rPr>
          <w:b/>
          <w:bCs/>
          <w:sz w:val="24"/>
          <w:szCs w:val="24"/>
        </w:rPr>
        <w:t>B</w:t>
      </w:r>
      <w:r w:rsidRPr="006B770F">
        <w:rPr>
          <w:b/>
          <w:bCs/>
          <w:sz w:val="24"/>
          <w:szCs w:val="24"/>
        </w:rPr>
        <w:t>est practices for patch management and vulnerability assessment</w:t>
      </w:r>
    </w:p>
    <w:p w14:paraId="33AE08E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Patch management ensures that systems are updated to address known vulnerabilities.</w:t>
      </w:r>
    </w:p>
    <w:p w14:paraId="36996316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Patch management process</w:t>
      </w:r>
    </w:p>
    <w:p w14:paraId="357B078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Identify Assets</w:t>
      </w:r>
    </w:p>
    <w:p w14:paraId="4BDD8DC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↓</w:t>
      </w:r>
    </w:p>
    <w:p w14:paraId="0D94F82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Find Vulnerabilities</w:t>
      </w:r>
    </w:p>
    <w:p w14:paraId="27013A2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lastRenderedPageBreak/>
        <w:t xml:space="preserve">      ↓</w:t>
      </w:r>
    </w:p>
    <w:p w14:paraId="75219EC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Prioritize Risk</w:t>
      </w:r>
    </w:p>
    <w:p w14:paraId="25D5D8C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↓</w:t>
      </w:r>
    </w:p>
    <w:p w14:paraId="17E9BD5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Test Patch</w:t>
      </w:r>
    </w:p>
    <w:p w14:paraId="7D112F7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↓</w:t>
      </w:r>
    </w:p>
    <w:p w14:paraId="17568395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Deploy Patch</w:t>
      </w:r>
    </w:p>
    <w:p w14:paraId="6D02AA2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↓</w:t>
      </w:r>
    </w:p>
    <w:p w14:paraId="1A461E1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Verify</w:t>
      </w:r>
    </w:p>
    <w:p w14:paraId="0EFC36B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↓</w:t>
      </w:r>
    </w:p>
    <w:p w14:paraId="7CCCABD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Monitor</w:t>
      </w:r>
    </w:p>
    <w:p w14:paraId="52E9B711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Best practices</w:t>
      </w:r>
    </w:p>
    <w:p w14:paraId="6B20DE2A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1. Maintain an asset inventory</w:t>
      </w:r>
    </w:p>
    <w:p w14:paraId="66F7ED0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Know what systems, applications, and devices exist.</w:t>
      </w:r>
    </w:p>
    <w:p w14:paraId="504D752B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2. Prioritize critical vulnerabilities</w:t>
      </w:r>
    </w:p>
    <w:p w14:paraId="4694D8F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Not every vulnerability has the same risk.</w:t>
      </w:r>
    </w:p>
    <w:p w14:paraId="5754A6F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Priority should consider:</w:t>
      </w:r>
    </w:p>
    <w:p w14:paraId="65954743" w14:textId="77777777" w:rsidR="006B770F" w:rsidRPr="006B770F" w:rsidRDefault="006B770F" w:rsidP="006B770F">
      <w:pPr>
        <w:numPr>
          <w:ilvl w:val="0"/>
          <w:numId w:val="38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Severity. </w:t>
      </w:r>
    </w:p>
    <w:p w14:paraId="2ADBBBC5" w14:textId="77777777" w:rsidR="006B770F" w:rsidRPr="006B770F" w:rsidRDefault="006B770F" w:rsidP="006B770F">
      <w:pPr>
        <w:numPr>
          <w:ilvl w:val="0"/>
          <w:numId w:val="38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Exploit availability. </w:t>
      </w:r>
    </w:p>
    <w:p w14:paraId="4ABF33A8" w14:textId="77777777" w:rsidR="006B770F" w:rsidRPr="006B770F" w:rsidRDefault="006B770F" w:rsidP="006B770F">
      <w:pPr>
        <w:numPr>
          <w:ilvl w:val="0"/>
          <w:numId w:val="38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Exposure. </w:t>
      </w:r>
    </w:p>
    <w:p w14:paraId="242D8BA0" w14:textId="77777777" w:rsidR="006B770F" w:rsidRPr="006B770F" w:rsidRDefault="006B770F" w:rsidP="006B770F">
      <w:pPr>
        <w:numPr>
          <w:ilvl w:val="0"/>
          <w:numId w:val="38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Importance of the affected system. </w:t>
      </w:r>
    </w:p>
    <w:p w14:paraId="02523991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3. Test patches</w:t>
      </w:r>
    </w:p>
    <w:p w14:paraId="27772B3F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Test patches before widespread deployment where operationally appropriate.</w:t>
      </w:r>
    </w:p>
    <w:p w14:paraId="21C2D2E1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4. Automate deployment</w:t>
      </w:r>
    </w:p>
    <w:p w14:paraId="4A20B4B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Use centralized patch management for large environments.</w:t>
      </w:r>
    </w:p>
    <w:p w14:paraId="63C0B18E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5. Verify installation</w:t>
      </w:r>
    </w:p>
    <w:p w14:paraId="72688AD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After deployment, confirm that the patch was successfully installed.</w:t>
      </w:r>
    </w:p>
    <w:p w14:paraId="2FA28C42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6. Vulnerability scanning</w:t>
      </w:r>
    </w:p>
    <w:p w14:paraId="09EB7E1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Regularly scan systems for missing patches and insecure configurations.</w:t>
      </w:r>
    </w:p>
    <w:p w14:paraId="2A512873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7. Continuous monitoring</w:t>
      </w:r>
    </w:p>
    <w:p w14:paraId="0689936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New vulnerabilities are discovered regularly, so vulnerability management should be continuous rather than a one-time activity.</w:t>
      </w:r>
    </w:p>
    <w:p w14:paraId="66E999A8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2AB8B2C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Effective patch management combines </w:t>
      </w:r>
      <w:r w:rsidRPr="006B770F">
        <w:rPr>
          <w:b/>
          <w:bCs/>
          <w:sz w:val="24"/>
          <w:szCs w:val="24"/>
        </w:rPr>
        <w:t>asset inventory, vulnerability scanning, risk prioritization, testing, deployment, verification, and continuous monitoring</w:t>
      </w:r>
      <w:r w:rsidRPr="006B770F">
        <w:rPr>
          <w:sz w:val="24"/>
          <w:szCs w:val="24"/>
        </w:rPr>
        <w:t>.</w:t>
      </w:r>
    </w:p>
    <w:p w14:paraId="0AB0241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pict w14:anchorId="6CDE40D5">
          <v:rect id="_x0000_i1181" style="width:0;height:1.5pt" o:hralign="center" o:hrstd="t" o:hr="t" fillcolor="#a0a0a0" stroked="f"/>
        </w:pict>
      </w:r>
    </w:p>
    <w:p w14:paraId="22662482" w14:textId="7D6677C1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 xml:space="preserve">20. </w:t>
      </w:r>
      <w:r>
        <w:rPr>
          <w:b/>
          <w:bCs/>
          <w:sz w:val="24"/>
          <w:szCs w:val="24"/>
        </w:rPr>
        <w:t>F</w:t>
      </w:r>
      <w:r w:rsidRPr="006B770F">
        <w:rPr>
          <w:b/>
          <w:bCs/>
          <w:sz w:val="24"/>
          <w:szCs w:val="24"/>
        </w:rPr>
        <w:t>uture-proof network security architecture considering emerging threats</w:t>
      </w:r>
      <w:r>
        <w:rPr>
          <w:b/>
          <w:bCs/>
          <w:sz w:val="24"/>
          <w:szCs w:val="24"/>
        </w:rPr>
        <w:t>:</w:t>
      </w:r>
    </w:p>
    <w:p w14:paraId="43935D0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A future-proof architecture should be </w:t>
      </w:r>
      <w:r w:rsidRPr="006B770F">
        <w:rPr>
          <w:b/>
          <w:bCs/>
          <w:sz w:val="24"/>
          <w:szCs w:val="24"/>
        </w:rPr>
        <w:t>layered, adaptive, scalable, and continuously monitored</w:t>
      </w:r>
      <w:r w:rsidRPr="006B770F">
        <w:rPr>
          <w:sz w:val="24"/>
          <w:szCs w:val="24"/>
        </w:rPr>
        <w:t>.</w:t>
      </w:r>
    </w:p>
    <w:p w14:paraId="0763B7AC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Proposed architecture</w:t>
      </w:r>
    </w:p>
    <w:p w14:paraId="1789FFD4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 INTERNET</w:t>
      </w:r>
    </w:p>
    <w:p w14:paraId="2428204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     ↓</w:t>
      </w:r>
    </w:p>
    <w:p w14:paraId="326B7A2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DDoS Protection</w:t>
      </w:r>
    </w:p>
    <w:p w14:paraId="603AA1C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     ↓</w:t>
      </w:r>
    </w:p>
    <w:p w14:paraId="445E420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NGFW / Firewall</w:t>
      </w:r>
    </w:p>
    <w:p w14:paraId="6F184A2E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lastRenderedPageBreak/>
        <w:t xml:space="preserve">                     ↓</w:t>
      </w:r>
    </w:p>
    <w:p w14:paraId="11E2AAA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IDS / IPS</w:t>
      </w:r>
    </w:p>
    <w:p w14:paraId="3FBA219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     ↓</w:t>
      </w:r>
    </w:p>
    <w:p w14:paraId="62A74B8F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Network Segmentation</w:t>
      </w:r>
    </w:p>
    <w:p w14:paraId="470AA582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     ↓</w:t>
      </w:r>
    </w:p>
    <w:p w14:paraId="7E7C500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Zero Trust Access</w:t>
      </w:r>
    </w:p>
    <w:p w14:paraId="02171AA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     ↓</w:t>
      </w:r>
    </w:p>
    <w:p w14:paraId="4B6620C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Applications/Servers</w:t>
      </w:r>
    </w:p>
    <w:p w14:paraId="28036CC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     ↓</w:t>
      </w:r>
    </w:p>
    <w:p w14:paraId="2670BE8C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Endpoint Protection</w:t>
      </w:r>
    </w:p>
    <w:p w14:paraId="4E4AD9CC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     ↓</w:t>
      </w:r>
    </w:p>
    <w:p w14:paraId="28925841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Data Protection</w:t>
      </w:r>
    </w:p>
    <w:p w14:paraId="115073B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     ↓</w:t>
      </w:r>
    </w:p>
    <w:p w14:paraId="567496A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Centralized SIEM</w:t>
      </w:r>
    </w:p>
    <w:p w14:paraId="51C4C768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     ↓</w:t>
      </w:r>
    </w:p>
    <w:p w14:paraId="0522BDD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Threat Intelligence + SOC</w:t>
      </w:r>
    </w:p>
    <w:p w14:paraId="20D9D1E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         ↓</w:t>
      </w:r>
    </w:p>
    <w:p w14:paraId="5F55400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            Automated Response</w:t>
      </w:r>
    </w:p>
    <w:p w14:paraId="6485916C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Important components</w:t>
      </w:r>
    </w:p>
    <w:p w14:paraId="7328D05F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1. Zero Trust</w:t>
      </w:r>
    </w:p>
    <w:p w14:paraId="7FCEBB2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Every access request should be evaluated based on identity, device, context, and authorization rather than automatically trusting internal users.</w:t>
      </w:r>
    </w:p>
    <w:p w14:paraId="38EFB87E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2. Defense in depth</w:t>
      </w:r>
    </w:p>
    <w:p w14:paraId="5F857916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Use multiple security layers so that failure of one control does not expose the entire network.</w:t>
      </w:r>
    </w:p>
    <w:p w14:paraId="1E832D7E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3. Behavioral detection</w:t>
      </w:r>
    </w:p>
    <w:p w14:paraId="2974EEDA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Use behavioral analysis to identify previously unknown threats.</w:t>
      </w:r>
    </w:p>
    <w:p w14:paraId="05FBDDE4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4. Continuous monitoring</w:t>
      </w:r>
    </w:p>
    <w:p w14:paraId="2A7C2C4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Monitor network, endpoints, cloud systems, and user activity.</w:t>
      </w:r>
    </w:p>
    <w:p w14:paraId="78BA6478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5. Automation</w:t>
      </w:r>
    </w:p>
    <w:p w14:paraId="21AD4BE7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Automate repetitive actions such as:</w:t>
      </w:r>
    </w:p>
    <w:p w14:paraId="10459D96" w14:textId="77777777" w:rsidR="006B770F" w:rsidRPr="006B770F" w:rsidRDefault="006B770F" w:rsidP="006B770F">
      <w:pPr>
        <w:numPr>
          <w:ilvl w:val="0"/>
          <w:numId w:val="3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Alert correlation. </w:t>
      </w:r>
    </w:p>
    <w:p w14:paraId="59BB2D9A" w14:textId="77777777" w:rsidR="006B770F" w:rsidRPr="006B770F" w:rsidRDefault="006B770F" w:rsidP="006B770F">
      <w:pPr>
        <w:numPr>
          <w:ilvl w:val="0"/>
          <w:numId w:val="3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Threat classification. </w:t>
      </w:r>
    </w:p>
    <w:p w14:paraId="7CD149EE" w14:textId="77777777" w:rsidR="006B770F" w:rsidRPr="006B770F" w:rsidRDefault="006B770F" w:rsidP="006B770F">
      <w:pPr>
        <w:numPr>
          <w:ilvl w:val="0"/>
          <w:numId w:val="3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Account isolation. </w:t>
      </w:r>
    </w:p>
    <w:p w14:paraId="040E1943" w14:textId="77777777" w:rsidR="006B770F" w:rsidRPr="006B770F" w:rsidRDefault="006B770F" w:rsidP="006B770F">
      <w:pPr>
        <w:numPr>
          <w:ilvl w:val="0"/>
          <w:numId w:val="39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Blocking malicious indicators. </w:t>
      </w:r>
    </w:p>
    <w:p w14:paraId="2BEBE51A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6. Cloud security</w:t>
      </w:r>
    </w:p>
    <w:p w14:paraId="13C0CE0C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Protect hybrid and multi-cloud environments using strong identity, network controls, encryption, and monitoring.</w:t>
      </w:r>
    </w:p>
    <w:p w14:paraId="66AD4D4B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7. Regular security testing</w:t>
      </w:r>
    </w:p>
    <w:p w14:paraId="217B1329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Use:</w:t>
      </w:r>
    </w:p>
    <w:p w14:paraId="099AC85E" w14:textId="77777777" w:rsidR="006B770F" w:rsidRPr="006B770F" w:rsidRDefault="006B770F" w:rsidP="006B770F">
      <w:pPr>
        <w:numPr>
          <w:ilvl w:val="0"/>
          <w:numId w:val="4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Vulnerability assessments. </w:t>
      </w:r>
    </w:p>
    <w:p w14:paraId="120561AB" w14:textId="77777777" w:rsidR="006B770F" w:rsidRPr="006B770F" w:rsidRDefault="006B770F" w:rsidP="006B770F">
      <w:pPr>
        <w:numPr>
          <w:ilvl w:val="0"/>
          <w:numId w:val="4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Penetration testing. </w:t>
      </w:r>
    </w:p>
    <w:p w14:paraId="73809457" w14:textId="77777777" w:rsidR="006B770F" w:rsidRPr="006B770F" w:rsidRDefault="006B770F" w:rsidP="006B770F">
      <w:pPr>
        <w:numPr>
          <w:ilvl w:val="0"/>
          <w:numId w:val="4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Attack simulations. </w:t>
      </w:r>
    </w:p>
    <w:p w14:paraId="26C7C8CA" w14:textId="77777777" w:rsidR="006B770F" w:rsidRPr="006B770F" w:rsidRDefault="006B770F" w:rsidP="006B770F">
      <w:pPr>
        <w:numPr>
          <w:ilvl w:val="0"/>
          <w:numId w:val="40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Configuration reviews. </w:t>
      </w:r>
    </w:p>
    <w:p w14:paraId="596EB889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lastRenderedPageBreak/>
        <w:t>8. Scalability</w:t>
      </w:r>
    </w:p>
    <w:p w14:paraId="07AA40BB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The architecture should be able to handle increasing:</w:t>
      </w:r>
    </w:p>
    <w:p w14:paraId="2981FB0F" w14:textId="77777777" w:rsidR="006B770F" w:rsidRPr="006B770F" w:rsidRDefault="006B770F" w:rsidP="006B770F">
      <w:pPr>
        <w:numPr>
          <w:ilvl w:val="0"/>
          <w:numId w:val="4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Users. </w:t>
      </w:r>
    </w:p>
    <w:p w14:paraId="7A893FF8" w14:textId="77777777" w:rsidR="006B770F" w:rsidRPr="006B770F" w:rsidRDefault="006B770F" w:rsidP="006B770F">
      <w:pPr>
        <w:numPr>
          <w:ilvl w:val="0"/>
          <w:numId w:val="4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Devices. </w:t>
      </w:r>
    </w:p>
    <w:p w14:paraId="7E67FEE8" w14:textId="77777777" w:rsidR="006B770F" w:rsidRPr="006B770F" w:rsidRDefault="006B770F" w:rsidP="006B770F">
      <w:pPr>
        <w:numPr>
          <w:ilvl w:val="0"/>
          <w:numId w:val="4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Network traffic. </w:t>
      </w:r>
    </w:p>
    <w:p w14:paraId="76AB072F" w14:textId="77777777" w:rsidR="006B770F" w:rsidRPr="006B770F" w:rsidRDefault="006B770F" w:rsidP="006B770F">
      <w:pPr>
        <w:numPr>
          <w:ilvl w:val="0"/>
          <w:numId w:val="4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Cloud workloads. </w:t>
      </w:r>
    </w:p>
    <w:p w14:paraId="1A3F8E7D" w14:textId="77777777" w:rsidR="006B770F" w:rsidRPr="006B770F" w:rsidRDefault="006B770F" w:rsidP="006B770F">
      <w:pPr>
        <w:numPr>
          <w:ilvl w:val="0"/>
          <w:numId w:val="41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Security events. </w:t>
      </w:r>
    </w:p>
    <w:p w14:paraId="134A00FE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9. Prepare for emerging threats</w:t>
      </w:r>
    </w:p>
    <w:p w14:paraId="1914D0DD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Security teams should continuously update:</w:t>
      </w:r>
    </w:p>
    <w:p w14:paraId="4E9D77CA" w14:textId="77777777" w:rsidR="006B770F" w:rsidRPr="006B770F" w:rsidRDefault="006B770F" w:rsidP="006B770F">
      <w:pPr>
        <w:numPr>
          <w:ilvl w:val="0"/>
          <w:numId w:val="4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Signatures. </w:t>
      </w:r>
    </w:p>
    <w:p w14:paraId="0A09617E" w14:textId="77777777" w:rsidR="006B770F" w:rsidRPr="006B770F" w:rsidRDefault="006B770F" w:rsidP="006B770F">
      <w:pPr>
        <w:numPr>
          <w:ilvl w:val="0"/>
          <w:numId w:val="4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Detection rules. </w:t>
      </w:r>
    </w:p>
    <w:p w14:paraId="24EDE1D6" w14:textId="77777777" w:rsidR="006B770F" w:rsidRPr="006B770F" w:rsidRDefault="006B770F" w:rsidP="006B770F">
      <w:pPr>
        <w:numPr>
          <w:ilvl w:val="0"/>
          <w:numId w:val="4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Threat intelligence. </w:t>
      </w:r>
    </w:p>
    <w:p w14:paraId="54FD9805" w14:textId="77777777" w:rsidR="006B770F" w:rsidRPr="006B770F" w:rsidRDefault="006B770F" w:rsidP="006B770F">
      <w:pPr>
        <w:numPr>
          <w:ilvl w:val="0"/>
          <w:numId w:val="4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Security policies. </w:t>
      </w:r>
    </w:p>
    <w:p w14:paraId="1FBDEA62" w14:textId="77777777" w:rsidR="006B770F" w:rsidRPr="006B770F" w:rsidRDefault="006B770F" w:rsidP="006B770F">
      <w:pPr>
        <w:numPr>
          <w:ilvl w:val="0"/>
          <w:numId w:val="42"/>
        </w:numPr>
        <w:rPr>
          <w:sz w:val="24"/>
          <w:szCs w:val="24"/>
        </w:rPr>
      </w:pPr>
      <w:r w:rsidRPr="006B770F">
        <w:rPr>
          <w:sz w:val="24"/>
          <w:szCs w:val="24"/>
        </w:rPr>
        <w:t xml:space="preserve">Incident-response procedures. </w:t>
      </w:r>
    </w:p>
    <w:p w14:paraId="53D58106" w14:textId="77777777" w:rsidR="006B770F" w:rsidRPr="006B770F" w:rsidRDefault="006B770F" w:rsidP="006B770F">
      <w:pPr>
        <w:rPr>
          <w:b/>
          <w:bCs/>
          <w:sz w:val="24"/>
          <w:szCs w:val="24"/>
        </w:rPr>
      </w:pPr>
      <w:r w:rsidRPr="006B770F">
        <w:rPr>
          <w:b/>
          <w:bCs/>
          <w:sz w:val="24"/>
          <w:szCs w:val="24"/>
        </w:rPr>
        <w:t>Conclusion</w:t>
      </w:r>
    </w:p>
    <w:p w14:paraId="40C3B1B3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 xml:space="preserve">A future-proof network should combine </w:t>
      </w:r>
      <w:r w:rsidRPr="006B770F">
        <w:rPr>
          <w:b/>
          <w:bCs/>
          <w:sz w:val="24"/>
          <w:szCs w:val="24"/>
        </w:rPr>
        <w:t>Zero Trust, segmentation, NGFW, IDS/IPS, endpoint security, encryption, SIEM, behavioral detection, automation, and continuous monitoring</w:t>
      </w:r>
      <w:r w:rsidRPr="006B770F">
        <w:rPr>
          <w:sz w:val="24"/>
          <w:szCs w:val="24"/>
        </w:rPr>
        <w:t>.</w:t>
      </w:r>
    </w:p>
    <w:p w14:paraId="2E84F6CC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sz w:val="24"/>
          <w:szCs w:val="24"/>
        </w:rPr>
        <w:t>The main principle is:</w:t>
      </w:r>
    </w:p>
    <w:p w14:paraId="3DFCB0A0" w14:textId="77777777" w:rsidR="006B770F" w:rsidRPr="006B770F" w:rsidRDefault="006B770F" w:rsidP="006B770F">
      <w:pPr>
        <w:rPr>
          <w:sz w:val="24"/>
          <w:szCs w:val="24"/>
        </w:rPr>
      </w:pPr>
      <w:r w:rsidRPr="006B770F">
        <w:rPr>
          <w:b/>
          <w:bCs/>
          <w:sz w:val="24"/>
          <w:szCs w:val="24"/>
        </w:rPr>
        <w:t>Do not depend on a single security mechanism. Build multiple layers so that if one layer fails, the remaining layers continue protecting the organization.</w:t>
      </w:r>
    </w:p>
    <w:p w14:paraId="09A11594" w14:textId="77777777" w:rsidR="002965E0" w:rsidRDefault="002965E0">
      <w:pPr>
        <w:rPr>
          <w:sz w:val="24"/>
          <w:szCs w:val="24"/>
        </w:rPr>
      </w:pPr>
    </w:p>
    <w:p w14:paraId="03C589E3" w14:textId="77777777" w:rsidR="002965E0" w:rsidRDefault="002965E0">
      <w:pPr>
        <w:rPr>
          <w:sz w:val="24"/>
          <w:szCs w:val="24"/>
        </w:rPr>
      </w:pPr>
    </w:p>
    <w:p w14:paraId="4C478901" w14:textId="77777777" w:rsidR="002965E0" w:rsidRDefault="002965E0">
      <w:pPr>
        <w:rPr>
          <w:sz w:val="24"/>
          <w:szCs w:val="24"/>
        </w:rPr>
      </w:pPr>
    </w:p>
    <w:p w14:paraId="6F5FC666" w14:textId="77777777" w:rsidR="002965E0" w:rsidRDefault="002965E0">
      <w:pPr>
        <w:rPr>
          <w:sz w:val="24"/>
          <w:szCs w:val="24"/>
        </w:rPr>
      </w:pPr>
    </w:p>
    <w:p w14:paraId="484B2B7E" w14:textId="77777777" w:rsidR="002965E0" w:rsidRDefault="002965E0">
      <w:pPr>
        <w:rPr>
          <w:sz w:val="24"/>
          <w:szCs w:val="24"/>
        </w:rPr>
      </w:pPr>
    </w:p>
    <w:p w14:paraId="06D0651B" w14:textId="77777777" w:rsidR="002965E0" w:rsidRDefault="002965E0">
      <w:pPr>
        <w:rPr>
          <w:sz w:val="24"/>
          <w:szCs w:val="24"/>
        </w:rPr>
      </w:pPr>
    </w:p>
    <w:p w14:paraId="03C3789B" w14:textId="77777777" w:rsidR="002965E0" w:rsidRDefault="002965E0">
      <w:pPr>
        <w:rPr>
          <w:sz w:val="24"/>
          <w:szCs w:val="24"/>
        </w:rPr>
      </w:pPr>
    </w:p>
    <w:p w14:paraId="7CF683D5" w14:textId="77777777" w:rsidR="002965E0" w:rsidRDefault="002965E0">
      <w:pPr>
        <w:rPr>
          <w:sz w:val="24"/>
          <w:szCs w:val="24"/>
        </w:rPr>
      </w:pPr>
    </w:p>
    <w:p w14:paraId="7208AB60" w14:textId="77777777" w:rsidR="006B770F" w:rsidRDefault="006B770F">
      <w:pPr>
        <w:rPr>
          <w:b/>
          <w:bCs/>
          <w:sz w:val="24"/>
          <w:szCs w:val="24"/>
        </w:rPr>
      </w:pPr>
    </w:p>
    <w:p w14:paraId="5DFF0D2E" w14:textId="5E054732" w:rsidR="006B770F" w:rsidRDefault="006B770F">
      <w:pPr>
        <w:rPr>
          <w:b/>
          <w:bCs/>
          <w:sz w:val="24"/>
          <w:szCs w:val="24"/>
        </w:rPr>
      </w:pPr>
    </w:p>
    <w:p w14:paraId="2FC8E674" w14:textId="77777777" w:rsidR="006B770F" w:rsidRDefault="006B77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82C850E" w14:textId="1CA98E68" w:rsidR="002965E0" w:rsidRDefault="006D64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7EF93B88" w14:textId="77777777" w:rsidR="002965E0" w:rsidRDefault="002965E0">
      <w:pPr>
        <w:rPr>
          <w:b/>
          <w:bCs/>
          <w:sz w:val="24"/>
          <w:szCs w:val="24"/>
        </w:rPr>
      </w:pPr>
    </w:p>
    <w:tbl>
      <w:tblPr>
        <w:tblStyle w:val="a"/>
        <w:tblW w:w="9456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660"/>
        <w:gridCol w:w="1268"/>
        <w:gridCol w:w="1603"/>
        <w:gridCol w:w="1603"/>
        <w:gridCol w:w="1661"/>
        <w:gridCol w:w="1661"/>
      </w:tblGrid>
      <w:tr w:rsidR="002965E0" w14:paraId="55C9C146" w14:textId="77777777">
        <w:trPr>
          <w:trHeight w:val="576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6DBB41" w14:textId="77777777" w:rsidR="002965E0" w:rsidRDefault="006D64A3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B5875B" w14:textId="77777777" w:rsidR="002965E0" w:rsidRDefault="006D64A3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6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166043" w14:textId="77777777" w:rsidR="002965E0" w:rsidRDefault="006D64A3">
            <w:pPr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6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77B8A4" w14:textId="77777777" w:rsidR="002965E0" w:rsidRDefault="006D64A3">
            <w:pPr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F33E4D" w14:textId="77777777" w:rsidR="002965E0" w:rsidRDefault="006D64A3">
            <w:pPr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A9D7D3" w14:textId="77777777" w:rsidR="002965E0" w:rsidRDefault="006D64A3">
            <w:pPr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2965E0" w14:paraId="21906112" w14:textId="77777777">
        <w:trPr>
          <w:trHeight w:val="1128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6B94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Technical Knowledge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13DBBE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1CCBC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Demonstrates strong and accurate subject knowledge with in-depth understanding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78116E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Shows good knowledge with minor gaps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6739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Basic knowledge with noticeable errors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21F3BD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Lacks fundamental technical knowledge</w:t>
            </w:r>
          </w:p>
        </w:tc>
      </w:tr>
      <w:tr w:rsidR="002965E0" w14:paraId="4D5DFBE6" w14:textId="77777777">
        <w:trPr>
          <w:trHeight w:val="1176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8A6FD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 Solving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5AFB46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666B38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Solves problems logically and applies concepts effectively in real scenarios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C256C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Applies concepts with moderate accuracy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A49784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problem-solving ability; requires guidance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55A9C1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Unable to solve or apply concepts</w:t>
            </w:r>
          </w:p>
        </w:tc>
      </w:tr>
      <w:tr w:rsidR="002965E0" w14:paraId="2D76CBB7" w14:textId="77777777">
        <w:trPr>
          <w:trHeight w:val="756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57588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Analytical Thinking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CAA71D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79F308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Analyzes questions critically and provides well-structured, logical answers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6D382C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Provides reasonable analysis with some structure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10C7A7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Superficial or partially structured responses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C81914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analytical thinking demonstrated</w:t>
            </w:r>
          </w:p>
        </w:tc>
      </w:tr>
      <w:tr w:rsidR="002965E0" w14:paraId="1390FEEB" w14:textId="77777777">
        <w:trPr>
          <w:trHeight w:val="1092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1EED7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Communication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E49342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F22D0F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Communicates clearly, confidently, and professionally with proper terminology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B76960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Communicates well with minor hesitation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5241F2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Communication lacks clarity or confidence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B8B1FD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Unable to communicate effectively</w:t>
            </w:r>
          </w:p>
        </w:tc>
      </w:tr>
      <w:tr w:rsidR="002965E0" w14:paraId="106F0976" w14:textId="77777777">
        <w:trPr>
          <w:trHeight w:val="732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04634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Confidence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E201A6" w14:textId="77777777" w:rsidR="002965E0" w:rsidRDefault="006D64A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5FF17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Displays high confidence, positive attitude, and professional </w:t>
            </w:r>
            <w:r>
              <w:rPr>
                <w:color w:val="000000"/>
                <w:sz w:val="24"/>
                <w:szCs w:val="24"/>
              </w:rPr>
              <w:lastRenderedPageBreak/>
              <w:t>behavior throughout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801A0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Shows good confidence with minor issues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34305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Low confidence; inconsistent behavior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0F063C" w14:textId="77777777" w:rsidR="002965E0" w:rsidRDefault="006D64A3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Lacks confidence and professionalism</w:t>
            </w:r>
          </w:p>
        </w:tc>
      </w:tr>
    </w:tbl>
    <w:p w14:paraId="0ECAA94B" w14:textId="77777777" w:rsidR="002965E0" w:rsidRDefault="002965E0">
      <w:pPr>
        <w:rPr>
          <w:sz w:val="24"/>
          <w:szCs w:val="24"/>
        </w:rPr>
      </w:pPr>
    </w:p>
    <w:sectPr w:rsidR="002965E0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257E8A-F007-42D9-A44B-A1F9FE6C7C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22C46B-5ADE-4D0B-BF42-78ED847C05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953"/>
    <w:multiLevelType w:val="multilevel"/>
    <w:tmpl w:val="E25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36DA"/>
    <w:multiLevelType w:val="multilevel"/>
    <w:tmpl w:val="0874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1C5E"/>
    <w:multiLevelType w:val="multilevel"/>
    <w:tmpl w:val="0F7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B5509"/>
    <w:multiLevelType w:val="multilevel"/>
    <w:tmpl w:val="22EE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A2B75"/>
    <w:multiLevelType w:val="multilevel"/>
    <w:tmpl w:val="B6E0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0685F"/>
    <w:multiLevelType w:val="multilevel"/>
    <w:tmpl w:val="B29C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E31C2"/>
    <w:multiLevelType w:val="multilevel"/>
    <w:tmpl w:val="3F0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94C4F"/>
    <w:multiLevelType w:val="multilevel"/>
    <w:tmpl w:val="70F0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D51D5"/>
    <w:multiLevelType w:val="multilevel"/>
    <w:tmpl w:val="643A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8619E"/>
    <w:multiLevelType w:val="multilevel"/>
    <w:tmpl w:val="7038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E1A51"/>
    <w:multiLevelType w:val="multilevel"/>
    <w:tmpl w:val="85D4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940A5"/>
    <w:multiLevelType w:val="multilevel"/>
    <w:tmpl w:val="58A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77659"/>
    <w:multiLevelType w:val="multilevel"/>
    <w:tmpl w:val="F4C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E63E1"/>
    <w:multiLevelType w:val="multilevel"/>
    <w:tmpl w:val="E4DE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75157A"/>
    <w:multiLevelType w:val="multilevel"/>
    <w:tmpl w:val="358E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80E44"/>
    <w:multiLevelType w:val="multilevel"/>
    <w:tmpl w:val="CCE2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07086"/>
    <w:multiLevelType w:val="multilevel"/>
    <w:tmpl w:val="19D2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C71A2"/>
    <w:multiLevelType w:val="multilevel"/>
    <w:tmpl w:val="3244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DA71E2"/>
    <w:multiLevelType w:val="multilevel"/>
    <w:tmpl w:val="57B2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04B0E"/>
    <w:multiLevelType w:val="multilevel"/>
    <w:tmpl w:val="3E5C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F4E7C"/>
    <w:multiLevelType w:val="multilevel"/>
    <w:tmpl w:val="452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81DD8"/>
    <w:multiLevelType w:val="multilevel"/>
    <w:tmpl w:val="455E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84EFE"/>
    <w:multiLevelType w:val="multilevel"/>
    <w:tmpl w:val="52CA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C537B"/>
    <w:multiLevelType w:val="multilevel"/>
    <w:tmpl w:val="AC3A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D7699"/>
    <w:multiLevelType w:val="multilevel"/>
    <w:tmpl w:val="2D0A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F46C6"/>
    <w:multiLevelType w:val="multilevel"/>
    <w:tmpl w:val="B12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CD147F"/>
    <w:multiLevelType w:val="multilevel"/>
    <w:tmpl w:val="01B0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45F43"/>
    <w:multiLevelType w:val="multilevel"/>
    <w:tmpl w:val="BD1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61D50"/>
    <w:multiLevelType w:val="multilevel"/>
    <w:tmpl w:val="7294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E0979"/>
    <w:multiLevelType w:val="multilevel"/>
    <w:tmpl w:val="2BC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91BC3"/>
    <w:multiLevelType w:val="multilevel"/>
    <w:tmpl w:val="9566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458C7"/>
    <w:multiLevelType w:val="multilevel"/>
    <w:tmpl w:val="291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03604"/>
    <w:multiLevelType w:val="multilevel"/>
    <w:tmpl w:val="E140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532D63"/>
    <w:multiLevelType w:val="multilevel"/>
    <w:tmpl w:val="DD74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30F4E"/>
    <w:multiLevelType w:val="multilevel"/>
    <w:tmpl w:val="BAB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B2E0B"/>
    <w:multiLevelType w:val="multilevel"/>
    <w:tmpl w:val="4B82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E1F0F"/>
    <w:multiLevelType w:val="multilevel"/>
    <w:tmpl w:val="91B0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965ADE"/>
    <w:multiLevelType w:val="multilevel"/>
    <w:tmpl w:val="9A16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684C17"/>
    <w:multiLevelType w:val="multilevel"/>
    <w:tmpl w:val="9560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BC4904"/>
    <w:multiLevelType w:val="multilevel"/>
    <w:tmpl w:val="B73A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E26CB"/>
    <w:multiLevelType w:val="multilevel"/>
    <w:tmpl w:val="C618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CC4AE0"/>
    <w:multiLevelType w:val="multilevel"/>
    <w:tmpl w:val="5930F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855782">
    <w:abstractNumId w:val="41"/>
  </w:num>
  <w:num w:numId="2" w16cid:durableId="994186945">
    <w:abstractNumId w:val="13"/>
  </w:num>
  <w:num w:numId="3" w16cid:durableId="1973703713">
    <w:abstractNumId w:val="17"/>
  </w:num>
  <w:num w:numId="4" w16cid:durableId="1144195552">
    <w:abstractNumId w:val="22"/>
  </w:num>
  <w:num w:numId="5" w16cid:durableId="643656108">
    <w:abstractNumId w:val="0"/>
  </w:num>
  <w:num w:numId="6" w16cid:durableId="1459252270">
    <w:abstractNumId w:val="21"/>
  </w:num>
  <w:num w:numId="7" w16cid:durableId="161285153">
    <w:abstractNumId w:val="40"/>
  </w:num>
  <w:num w:numId="8" w16cid:durableId="1990747158">
    <w:abstractNumId w:val="2"/>
  </w:num>
  <w:num w:numId="9" w16cid:durableId="1621645282">
    <w:abstractNumId w:val="10"/>
  </w:num>
  <w:num w:numId="10" w16cid:durableId="1377240011">
    <w:abstractNumId w:val="19"/>
  </w:num>
  <w:num w:numId="11" w16cid:durableId="195586063">
    <w:abstractNumId w:val="9"/>
  </w:num>
  <w:num w:numId="12" w16cid:durableId="177934792">
    <w:abstractNumId w:val="32"/>
  </w:num>
  <w:num w:numId="13" w16cid:durableId="846554951">
    <w:abstractNumId w:val="29"/>
  </w:num>
  <w:num w:numId="14" w16cid:durableId="1283918513">
    <w:abstractNumId w:val="30"/>
  </w:num>
  <w:num w:numId="15" w16cid:durableId="9574932">
    <w:abstractNumId w:val="24"/>
  </w:num>
  <w:num w:numId="16" w16cid:durableId="675617173">
    <w:abstractNumId w:val="11"/>
  </w:num>
  <w:num w:numId="17" w16cid:durableId="999891669">
    <w:abstractNumId w:val="5"/>
  </w:num>
  <w:num w:numId="18" w16cid:durableId="1338658157">
    <w:abstractNumId w:val="1"/>
  </w:num>
  <w:num w:numId="19" w16cid:durableId="906960062">
    <w:abstractNumId w:val="39"/>
  </w:num>
  <w:num w:numId="20" w16cid:durableId="1365063265">
    <w:abstractNumId w:val="37"/>
  </w:num>
  <w:num w:numId="21" w16cid:durableId="1648978252">
    <w:abstractNumId w:val="33"/>
  </w:num>
  <w:num w:numId="22" w16cid:durableId="42336819">
    <w:abstractNumId w:val="34"/>
  </w:num>
  <w:num w:numId="23" w16cid:durableId="1693258566">
    <w:abstractNumId w:val="7"/>
  </w:num>
  <w:num w:numId="24" w16cid:durableId="432168798">
    <w:abstractNumId w:val="4"/>
  </w:num>
  <w:num w:numId="25" w16cid:durableId="132335759">
    <w:abstractNumId w:val="36"/>
  </w:num>
  <w:num w:numId="26" w16cid:durableId="489103909">
    <w:abstractNumId w:val="27"/>
  </w:num>
  <w:num w:numId="27" w16cid:durableId="1822381680">
    <w:abstractNumId w:val="16"/>
  </w:num>
  <w:num w:numId="28" w16cid:durableId="449015280">
    <w:abstractNumId w:val="31"/>
  </w:num>
  <w:num w:numId="29" w16cid:durableId="1195652049">
    <w:abstractNumId w:val="25"/>
  </w:num>
  <w:num w:numId="30" w16cid:durableId="942422565">
    <w:abstractNumId w:val="14"/>
  </w:num>
  <w:num w:numId="31" w16cid:durableId="1028987646">
    <w:abstractNumId w:val="28"/>
  </w:num>
  <w:num w:numId="32" w16cid:durableId="898906739">
    <w:abstractNumId w:val="20"/>
  </w:num>
  <w:num w:numId="33" w16cid:durableId="902638107">
    <w:abstractNumId w:val="3"/>
  </w:num>
  <w:num w:numId="34" w16cid:durableId="243535896">
    <w:abstractNumId w:val="8"/>
  </w:num>
  <w:num w:numId="35" w16cid:durableId="15929093">
    <w:abstractNumId w:val="15"/>
  </w:num>
  <w:num w:numId="36" w16cid:durableId="1343975874">
    <w:abstractNumId w:val="35"/>
  </w:num>
  <w:num w:numId="37" w16cid:durableId="1565019206">
    <w:abstractNumId w:val="38"/>
  </w:num>
  <w:num w:numId="38" w16cid:durableId="1553468364">
    <w:abstractNumId w:val="23"/>
  </w:num>
  <w:num w:numId="39" w16cid:durableId="994722861">
    <w:abstractNumId w:val="26"/>
  </w:num>
  <w:num w:numId="40" w16cid:durableId="785463539">
    <w:abstractNumId w:val="12"/>
  </w:num>
  <w:num w:numId="41" w16cid:durableId="2091147778">
    <w:abstractNumId w:val="6"/>
  </w:num>
  <w:num w:numId="42" w16cid:durableId="6906424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5E0"/>
    <w:rsid w:val="002965E0"/>
    <w:rsid w:val="00587755"/>
    <w:rsid w:val="006B770F"/>
    <w:rsid w:val="006D64A3"/>
    <w:rsid w:val="006F361C"/>
    <w:rsid w:val="00AC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13523"/>
  <w15:docId w15:val="{ABEF2475-9D04-43DA-9B10-07022A0E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AC3B0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B770F"/>
    <w:rPr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B770F"/>
    <w:rPr>
      <w:color w:val="434343"/>
      <w:sz w:val="28"/>
      <w:szCs w:val="28"/>
    </w:rPr>
  </w:style>
  <w:style w:type="paragraph" w:customStyle="1" w:styleId="msonormal0">
    <w:name w:val="msonormal"/>
    <w:basedOn w:val="Normal"/>
    <w:rsid w:val="006B7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6B770F"/>
  </w:style>
  <w:style w:type="paragraph" w:styleId="NormalWeb">
    <w:name w:val="Normal (Web)"/>
    <w:basedOn w:val="Normal"/>
    <w:uiPriority w:val="99"/>
    <w:semiHidden/>
    <w:unhideWhenUsed/>
    <w:rsid w:val="006B7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77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770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B770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5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60QY3gP5iJzxIU4xDGneIkVrZQ==">CgMxLjA4AHIhMVREZ2tEWDNPQ2pXTTNkcHBncXlfbXBFZUx3dThqOG5C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4426</Words>
  <Characters>25232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Suji .</cp:lastModifiedBy>
  <cp:revision>3</cp:revision>
  <dcterms:created xsi:type="dcterms:W3CDTF">2026-08-21T08:55:00Z</dcterms:created>
  <dcterms:modified xsi:type="dcterms:W3CDTF">2026-08-21T08:55:00Z</dcterms:modified>
</cp:coreProperties>
</file>