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32F3" w14:textId="40854012" w:rsidR="00FA085F" w:rsidRDefault="006F5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EXPERIMENT 1</w:t>
      </w:r>
      <w:r w:rsidR="0028374B">
        <w:rPr>
          <w:rFonts w:ascii="Times New Roman" w:hAnsi="Times New Roman" w:cs="Times New Roman"/>
          <w:b/>
          <w:bCs/>
          <w:sz w:val="28"/>
          <w:szCs w:val="28"/>
          <w:lang w:val="en-IN"/>
        </w:rPr>
        <w:t>6</w:t>
      </w:r>
    </w:p>
    <w:p w14:paraId="7A6B686B" w14:textId="77777777" w:rsidR="00FA085F" w:rsidRDefault="00FA08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91D067" w14:textId="77777777" w:rsidR="00FA085F" w:rsidRDefault="006F5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IMPLEMENTATION OF SHA512 HASH ALGORITTHM</w:t>
      </w:r>
    </w:p>
    <w:p w14:paraId="45F4B8E3" w14:textId="77777777" w:rsidR="00FA085F" w:rsidRDefault="00FA085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865C284" w14:textId="77777777" w:rsidR="00FA085F" w:rsidRDefault="00FA08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2E42AED" w14:textId="77777777" w:rsidR="00FA085F" w:rsidRDefault="006F5A5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AIM:</w:t>
      </w:r>
    </w:p>
    <w:p w14:paraId="164FB24C" w14:textId="77777777" w:rsidR="00FA085F" w:rsidRDefault="006F5A5B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To implement the </w:t>
      </w:r>
      <w:r>
        <w:rPr>
          <w:rStyle w:val="Strong"/>
          <w:sz w:val="28"/>
          <w:szCs w:val="28"/>
        </w:rPr>
        <w:t>SHA-512 hashing algorithm</w:t>
      </w:r>
      <w:r>
        <w:rPr>
          <w:sz w:val="28"/>
          <w:szCs w:val="28"/>
        </w:rPr>
        <w:t xml:space="preserve"> in Python and generate the hash value of a given message.</w:t>
      </w:r>
    </w:p>
    <w:p w14:paraId="0A77CC2E" w14:textId="77777777" w:rsidR="00FA085F" w:rsidRDefault="006F5A5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ALGORITHM</w:t>
      </w:r>
    </w:p>
    <w:p w14:paraId="30E0A786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35879CF7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Read the message from the user. </w:t>
      </w:r>
    </w:p>
    <w:p w14:paraId="2E9D8F0A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Convert the message into bytes. </w:t>
      </w:r>
    </w:p>
    <w:p w14:paraId="6D854E45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Apply the SHA-512 hash function. </w:t>
      </w:r>
    </w:p>
    <w:p w14:paraId="2E188C87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Convert the hash into hexadecimal format. </w:t>
      </w:r>
    </w:p>
    <w:p w14:paraId="7ED3DA66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Display the SHA-512 hash. </w:t>
      </w:r>
    </w:p>
    <w:p w14:paraId="206E8693" w14:textId="77777777" w:rsidR="00FA085F" w:rsidRDefault="006F5A5B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4B2D7145" w14:textId="77777777" w:rsidR="00FA085F" w:rsidRDefault="006F5A5B">
      <w:pPr>
        <w:pStyle w:val="Heading3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PYTHON PROGRAM</w:t>
      </w:r>
    </w:p>
    <w:p w14:paraId="295F42ED" w14:textId="77777777" w:rsidR="00FA085F" w:rsidRDefault="006F5A5B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bidi="ar"/>
        </w:rPr>
        <w:t>hashlib</w:t>
      </w:r>
      <w:proofErr w:type="spellEnd"/>
    </w:p>
    <w:p w14:paraId="4697564A" w14:textId="77777777" w:rsidR="00FA085F" w:rsidRDefault="00FA085F">
      <w:pPr>
        <w:rPr>
          <w:rFonts w:ascii="Times New Roman" w:hAnsi="Times New Roman" w:cs="Times New Roman"/>
        </w:rPr>
      </w:pPr>
    </w:p>
    <w:p w14:paraId="36D626B5" w14:textId="77777777" w:rsidR="00FA085F" w:rsidRDefault="006F5A5B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message =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input(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"Enter the message: ")</w:t>
      </w:r>
    </w:p>
    <w:p w14:paraId="5097AEB7" w14:textId="77777777" w:rsidR="00FA085F" w:rsidRDefault="00FA085F">
      <w:pPr>
        <w:rPr>
          <w:rFonts w:ascii="Times New Roman" w:hAnsi="Times New Roman" w:cs="Times New Roman"/>
        </w:rPr>
      </w:pPr>
    </w:p>
    <w:p w14:paraId="66168ED3" w14:textId="77777777" w:rsidR="00FA085F" w:rsidRDefault="006F5A5B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bidi="ar"/>
        </w:rPr>
        <w:t xml:space="preserve">sha512_hash = 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hashlib.sha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512(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message.encode</w:t>
      </w:r>
      <w:proofErr w:type="spellEnd"/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())</w:t>
      </w:r>
    </w:p>
    <w:p w14:paraId="0A722785" w14:textId="77777777" w:rsidR="00FA085F" w:rsidRDefault="00FA085F">
      <w:pPr>
        <w:rPr>
          <w:rFonts w:ascii="Times New Roman" w:hAnsi="Times New Roman" w:cs="Times New Roman"/>
        </w:rPr>
      </w:pPr>
    </w:p>
    <w:p w14:paraId="5862DE40" w14:textId="77777777" w:rsidR="00FA085F" w:rsidRDefault="006F5A5B">
      <w:pPr>
        <w:rPr>
          <w:rFonts w:ascii="Times New Roman" w:hAnsi="Times New Roman" w:cs="Times New Roman"/>
        </w:rPr>
      </w:pP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print(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"SHA-512 Hash:", sha512_</w:t>
      </w:r>
      <w:proofErr w:type="gramStart"/>
      <w:r>
        <w:rPr>
          <w:rFonts w:ascii="Times New Roman" w:eastAsia="SimSun" w:hAnsi="Times New Roman" w:cs="Times New Roman"/>
          <w:sz w:val="24"/>
          <w:szCs w:val="24"/>
          <w:lang w:bidi="ar"/>
        </w:rPr>
        <w:t>hash.hexdigest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bidi="ar"/>
        </w:rPr>
        <w:t>())</w:t>
      </w:r>
    </w:p>
    <w:p w14:paraId="63F51B48" w14:textId="77777777" w:rsidR="00FA085F" w:rsidRDefault="00FA08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D2497C9" w14:textId="77777777" w:rsidR="00FA085F" w:rsidRDefault="00FA08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DFD2D0" w14:textId="77777777" w:rsidR="00FA085F" w:rsidRDefault="006F5A5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18A73268" w14:textId="77777777" w:rsidR="00FA085F" w:rsidRDefault="00FA085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458623" w14:textId="77777777" w:rsidR="00FA085F" w:rsidRDefault="006F5A5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114300" distR="114300" wp14:anchorId="4337DC0F" wp14:editId="51020224">
            <wp:extent cx="5812790" cy="98806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08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EE"/>
    <w:multiLevelType w:val="multilevel"/>
    <w:tmpl w:val="000272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1041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AA5DFF"/>
    <w:rsid w:val="0028374B"/>
    <w:rsid w:val="006F5A5B"/>
    <w:rsid w:val="007A6CE3"/>
    <w:rsid w:val="00FA085F"/>
    <w:rsid w:val="62A969EB"/>
    <w:rsid w:val="72AA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8109D"/>
  <w15:docId w15:val="{9D5CBE9C-AAB6-4C55-881B-450923EE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kalimisetty Sujana sree</dc:creator>
  <cp:lastModifiedBy>Suji .</cp:lastModifiedBy>
  <cp:revision>2</cp:revision>
  <dcterms:created xsi:type="dcterms:W3CDTF">2026-08-21T06:06:00Z</dcterms:created>
  <dcterms:modified xsi:type="dcterms:W3CDTF">2026-08-21T06:06:00Z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FE202719C8594DBB82582924E6BEB917_13</vt:lpwstr>
  </property>
  <property fmtid="{D5CDD505-2E9C-101B-9397-08002B2CF9AE}" pid="4" name="KSOTemplateDocerSaveRecord">
    <vt:lpwstr>eyJoZGlkIjoiY2MxOTU0MzUzNTM0YmQ1Nzg3NmZlNjUzOTU4NWJiZTMiLCJ1c2VySWQiOiI1Njc2MDI3OTQxNjYifQ==</vt:lpwstr>
  </property>
</Properties>
</file>