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F4B1" w14:textId="0734E259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t xml:space="preserve">Write a </w:t>
      </w:r>
      <w:proofErr w:type="spellStart"/>
      <w:r w:rsidRPr="00334261">
        <w:rPr>
          <w:rFonts w:ascii="Times New Roman" w:hAnsi="Times New Roman" w:cs="Times New Roman"/>
          <w:b/>
          <w:bCs/>
        </w:rPr>
        <w:t>Prolog</w:t>
      </w:r>
      <w:proofErr w:type="spellEnd"/>
      <w:r w:rsidRPr="00334261">
        <w:rPr>
          <w:rFonts w:ascii="Times New Roman" w:hAnsi="Times New Roman" w:cs="Times New Roman"/>
          <w:b/>
          <w:bCs/>
        </w:rPr>
        <w:t xml:space="preserve"> Program to Sum the Integers from 1 to n</w:t>
      </w:r>
    </w:p>
    <w:p w14:paraId="15DA0EDC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6978B841" w14:textId="77777777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t>Aim:</w:t>
      </w:r>
    </w:p>
    <w:p w14:paraId="57418781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07F83D4D" w14:textId="77777777" w:rsidR="00334261" w:rsidRPr="00334261" w:rsidRDefault="00334261" w:rsidP="00334261">
      <w:p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 xml:space="preserve">To write and execute a </w:t>
      </w:r>
      <w:proofErr w:type="spellStart"/>
      <w:r w:rsidRPr="00334261">
        <w:rPr>
          <w:rFonts w:ascii="Times New Roman" w:hAnsi="Times New Roman" w:cs="Times New Roman"/>
        </w:rPr>
        <w:t>Prolog</w:t>
      </w:r>
      <w:proofErr w:type="spellEnd"/>
      <w:r w:rsidRPr="00334261">
        <w:rPr>
          <w:rFonts w:ascii="Times New Roman" w:hAnsi="Times New Roman" w:cs="Times New Roman"/>
        </w:rPr>
        <w:t xml:space="preserve"> program that calculates the sum of integers from 1 to n using recursion.</w:t>
      </w:r>
    </w:p>
    <w:p w14:paraId="595479DB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18D399F5" w14:textId="77777777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t>Objective:</w:t>
      </w:r>
    </w:p>
    <w:p w14:paraId="08C605DA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2FDB385D" w14:textId="77777777" w:rsidR="00334261" w:rsidRPr="00334261" w:rsidRDefault="00334261" w:rsidP="003342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 xml:space="preserve">To understand recursive programming in </w:t>
      </w:r>
      <w:proofErr w:type="spellStart"/>
      <w:r w:rsidRPr="00334261">
        <w:rPr>
          <w:rFonts w:ascii="Times New Roman" w:hAnsi="Times New Roman" w:cs="Times New Roman"/>
        </w:rPr>
        <w:t>Prolog</w:t>
      </w:r>
      <w:proofErr w:type="spellEnd"/>
      <w:r w:rsidRPr="00334261">
        <w:rPr>
          <w:rFonts w:ascii="Times New Roman" w:hAnsi="Times New Roman" w:cs="Times New Roman"/>
        </w:rPr>
        <w:t>.</w:t>
      </w:r>
    </w:p>
    <w:p w14:paraId="080E1C28" w14:textId="77777777" w:rsidR="00334261" w:rsidRPr="00334261" w:rsidRDefault="00334261" w:rsidP="003342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To implement a recursive predicate for finding the sum of natural numbers from 1 to n.</w:t>
      </w:r>
    </w:p>
    <w:p w14:paraId="205AF23D" w14:textId="77777777" w:rsidR="00334261" w:rsidRPr="00334261" w:rsidRDefault="00334261" w:rsidP="003342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To verify the correctness of the program with different input values.</w:t>
      </w:r>
    </w:p>
    <w:p w14:paraId="5C0BE17B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4ED604EC" w14:textId="77777777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t>Algorithm:</w:t>
      </w:r>
    </w:p>
    <w:p w14:paraId="0387B864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08B981F7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Start.</w:t>
      </w:r>
    </w:p>
    <w:p w14:paraId="4FBB8598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Read the value of n.</w:t>
      </w:r>
    </w:p>
    <w:p w14:paraId="68010024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Define the base case:</w:t>
      </w:r>
    </w:p>
    <w:p w14:paraId="096F62D0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If n = 0, return 0.</w:t>
      </w:r>
    </w:p>
    <w:p w14:paraId="112E7119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Define the recursive case:</w:t>
      </w:r>
    </w:p>
    <w:p w14:paraId="3DB59403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 xml:space="preserve">Compute the sum as n + </w:t>
      </w:r>
      <w:proofErr w:type="gramStart"/>
      <w:r w:rsidRPr="00334261">
        <w:rPr>
          <w:rFonts w:ascii="Times New Roman" w:hAnsi="Times New Roman" w:cs="Times New Roman"/>
        </w:rPr>
        <w:t>sum(</w:t>
      </w:r>
      <w:proofErr w:type="gramEnd"/>
      <w:r w:rsidRPr="00334261">
        <w:rPr>
          <w:rFonts w:ascii="Times New Roman" w:hAnsi="Times New Roman" w:cs="Times New Roman"/>
        </w:rPr>
        <w:t>n - 1).</w:t>
      </w:r>
    </w:p>
    <w:p w14:paraId="79FC1F50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Continue recursion until the base case is reached.</w:t>
      </w:r>
    </w:p>
    <w:p w14:paraId="584A334D" w14:textId="77777777" w:rsidR="00334261" w:rsidRP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Display the calculated sum.</w:t>
      </w:r>
    </w:p>
    <w:p w14:paraId="319EF8E6" w14:textId="77777777" w:rsidR="00334261" w:rsidRDefault="00334261" w:rsidP="00334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>Stop.</w:t>
      </w:r>
    </w:p>
    <w:p w14:paraId="5DF92737" w14:textId="77777777" w:rsidR="00334261" w:rsidRPr="00334261" w:rsidRDefault="00334261" w:rsidP="00334261">
      <w:pPr>
        <w:ind w:left="360"/>
        <w:rPr>
          <w:rFonts w:ascii="Times New Roman" w:hAnsi="Times New Roman" w:cs="Times New Roman"/>
        </w:rPr>
      </w:pPr>
    </w:p>
    <w:p w14:paraId="0B2CDFAA" w14:textId="58478CCD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t>Program:</w:t>
      </w:r>
    </w:p>
    <w:p w14:paraId="5D6DF0BD" w14:textId="2D51B86F" w:rsidR="00334261" w:rsidRDefault="00334261" w:rsidP="00334261">
      <w:p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lastRenderedPageBreak/>
        <w:drawing>
          <wp:inline distT="0" distB="0" distL="0" distR="0" wp14:anchorId="70112965" wp14:editId="4B5C9EE9">
            <wp:extent cx="5731510" cy="2270760"/>
            <wp:effectExtent l="0" t="0" r="2540" b="0"/>
            <wp:docPr id="296552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F987" w14:textId="253CC49A" w:rsid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t>Output:</w:t>
      </w:r>
    </w:p>
    <w:p w14:paraId="7968B3C3" w14:textId="3F71C0AE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drawing>
          <wp:inline distT="0" distB="0" distL="0" distR="0" wp14:anchorId="0E374542" wp14:editId="6FDAFEE6">
            <wp:extent cx="5731510" cy="1963420"/>
            <wp:effectExtent l="0" t="0" r="2540" b="0"/>
            <wp:docPr id="1721693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E242" w14:textId="77777777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</w:p>
    <w:p w14:paraId="085B4227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3ABF66EC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5BDC3DA1" w14:textId="77777777" w:rsidR="00334261" w:rsidRPr="00334261" w:rsidRDefault="00334261" w:rsidP="00334261">
      <w:pPr>
        <w:rPr>
          <w:rFonts w:ascii="Times New Roman" w:hAnsi="Times New Roman" w:cs="Times New Roman"/>
          <w:b/>
          <w:bCs/>
        </w:rPr>
      </w:pPr>
      <w:r w:rsidRPr="00334261">
        <w:rPr>
          <w:rFonts w:ascii="Times New Roman" w:hAnsi="Times New Roman" w:cs="Times New Roman"/>
          <w:b/>
          <w:bCs/>
        </w:rPr>
        <w:t>Result:</w:t>
      </w:r>
    </w:p>
    <w:p w14:paraId="2B3537C9" w14:textId="77777777" w:rsidR="00334261" w:rsidRPr="00334261" w:rsidRDefault="00334261" w:rsidP="00334261">
      <w:pPr>
        <w:rPr>
          <w:rFonts w:ascii="Times New Roman" w:hAnsi="Times New Roman" w:cs="Times New Roman"/>
        </w:rPr>
      </w:pPr>
    </w:p>
    <w:p w14:paraId="36AA584F" w14:textId="33A9DBE2" w:rsidR="00C56C48" w:rsidRPr="00334261" w:rsidRDefault="00334261" w:rsidP="00334261">
      <w:pPr>
        <w:rPr>
          <w:rFonts w:ascii="Times New Roman" w:hAnsi="Times New Roman" w:cs="Times New Roman"/>
        </w:rPr>
      </w:pPr>
      <w:r w:rsidRPr="00334261">
        <w:rPr>
          <w:rFonts w:ascii="Times New Roman" w:hAnsi="Times New Roman" w:cs="Times New Roman"/>
        </w:rPr>
        <w:t xml:space="preserve">The </w:t>
      </w:r>
      <w:proofErr w:type="spellStart"/>
      <w:r w:rsidRPr="00334261">
        <w:rPr>
          <w:rFonts w:ascii="Times New Roman" w:hAnsi="Times New Roman" w:cs="Times New Roman"/>
        </w:rPr>
        <w:t>Prolog</w:t>
      </w:r>
      <w:proofErr w:type="spellEnd"/>
      <w:r w:rsidRPr="00334261">
        <w:rPr>
          <w:rFonts w:ascii="Times New Roman" w:hAnsi="Times New Roman" w:cs="Times New Roman"/>
        </w:rPr>
        <w:t xml:space="preserve"> program was successfully executed and correctly computed the sum of integers from 1 to n using recursion. The output matched the expected results for the given test inputs.</w:t>
      </w:r>
    </w:p>
    <w:sectPr w:rsidR="00C56C48" w:rsidRPr="00334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D05C0"/>
    <w:multiLevelType w:val="hybridMultilevel"/>
    <w:tmpl w:val="6D364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34AFB"/>
    <w:multiLevelType w:val="hybridMultilevel"/>
    <w:tmpl w:val="6B6C9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9104">
    <w:abstractNumId w:val="0"/>
  </w:num>
  <w:num w:numId="2" w16cid:durableId="98829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61"/>
    <w:rsid w:val="00334261"/>
    <w:rsid w:val="00573CC0"/>
    <w:rsid w:val="00AD5661"/>
    <w:rsid w:val="00C5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A016"/>
  <w15:chartTrackingRefBased/>
  <w15:docId w15:val="{A0B953AB-F9B9-460B-8A69-7BAA2D79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Abi</dc:creator>
  <cp:keywords/>
  <dc:description/>
  <cp:lastModifiedBy>Subha Abi</cp:lastModifiedBy>
  <cp:revision>1</cp:revision>
  <dcterms:created xsi:type="dcterms:W3CDTF">2026-08-07T05:22:00Z</dcterms:created>
  <dcterms:modified xsi:type="dcterms:W3CDTF">2026-08-07T05:27:00Z</dcterms:modified>
</cp:coreProperties>
</file>