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31D983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>#include &lt;stdio.h&gt;</w:t>
      </w:r>
    </w:p>
    <w:p w14:paraId="1B723622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>#include &lt;unistd.h&gt;</w:t>
      </w:r>
    </w:p>
    <w:p w14:paraId="07936B08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>#include &lt;sys/types.h&gt;</w:t>
      </w:r>
    </w:p>
    <w:p w14:paraId="3D7DB99E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>#include &lt;sys/wait.h&gt;</w:t>
      </w:r>
    </w:p>
    <w:p w14:paraId="1B46C695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</w:p>
    <w:p w14:paraId="053CEFFD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>int main() {</w:t>
      </w:r>
    </w:p>
    <w:p w14:paraId="0DCF76AF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 xml:space="preserve">    pid_t pid;</w:t>
      </w:r>
    </w:p>
    <w:p w14:paraId="6B08CCC5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 xml:space="preserve">    pid = fork(); // Creating a child process</w:t>
      </w:r>
    </w:p>
    <w:p w14:paraId="4BA4A06B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</w:p>
    <w:p w14:paraId="05AB16A5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 xml:space="preserve">    if (pid &lt; 0) {</w:t>
      </w:r>
    </w:p>
    <w:p w14:paraId="0F906F64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 xml:space="preserve">        printf("Fork failed!\n");</w:t>
      </w:r>
    </w:p>
    <w:p w14:paraId="330E12B1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 xml:space="preserve">        return 1;</w:t>
      </w:r>
    </w:p>
    <w:p w14:paraId="3DEFCF17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 xml:space="preserve">    } else if (pid == 0) { // Child process</w:t>
      </w:r>
    </w:p>
    <w:p w14:paraId="33E88770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 xml:space="preserve">        printf("It is a child process\n");</w:t>
      </w:r>
    </w:p>
    <w:p w14:paraId="7AA0A49B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 xml:space="preserve">        printf("Process ID of child: %d\n", getpid());</w:t>
      </w:r>
    </w:p>
    <w:p w14:paraId="7FD7D51A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 xml:space="preserve">        printf("Parent process ID: %d\n", getppid());</w:t>
      </w:r>
    </w:p>
    <w:p w14:paraId="16173DF5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 xml:space="preserve">    } else { // Parent process</w:t>
      </w:r>
    </w:p>
    <w:p w14:paraId="14B0AF0E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 xml:space="preserve">        wait(NULL); // Wait for child process to finish</w:t>
      </w:r>
    </w:p>
    <w:p w14:paraId="593877C3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 xml:space="preserve">        printf("It is a parent process\n");</w:t>
      </w:r>
    </w:p>
    <w:p w14:paraId="66575F36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 xml:space="preserve">        printf("Process ID of parent: %d\n", getpid());</w:t>
      </w:r>
    </w:p>
    <w:p w14:paraId="40EC7F9F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 xml:space="preserve">        printf("Child process ID: %d\n", pid);</w:t>
      </w:r>
    </w:p>
    <w:p w14:paraId="4BE8CAE8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 xml:space="preserve">    }</w:t>
      </w:r>
    </w:p>
    <w:p w14:paraId="3CBCFF72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</w:p>
    <w:p w14:paraId="39A09819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 xml:space="preserve">    return 0;</w:t>
      </w:r>
    </w:p>
    <w:p w14:paraId="60F7CF32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  <w:r w:rsidRPr="00535790">
        <w:rPr>
          <w:rFonts w:ascii="Courier New" w:hAnsi="Courier New" w:cs="Courier New"/>
        </w:rPr>
        <w:t>}</w:t>
      </w:r>
    </w:p>
    <w:p w14:paraId="1DD4A262" w14:textId="77777777" w:rsidR="00B2165A" w:rsidRPr="00535790" w:rsidRDefault="00B2165A" w:rsidP="00535790">
      <w:pPr>
        <w:pStyle w:val="PlainText"/>
        <w:rPr>
          <w:rFonts w:ascii="Courier New" w:hAnsi="Courier New" w:cs="Courier New"/>
        </w:rPr>
      </w:pPr>
    </w:p>
    <w:sectPr w:rsidR="00000000" w:rsidRPr="00535790" w:rsidSect="00535790">
      <w:pgSz w:w="12240" w:h="15840"/>
      <w:pgMar w:top="1440" w:right="1502" w:bottom="1440" w:left="15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35790"/>
    <w:rsid w:val="00535790"/>
    <w:rsid w:val="008E774D"/>
    <w:rsid w:val="00B216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07B9286"/>
  <w15:chartTrackingRefBased/>
  <w15:docId w15:val="{E3B82CDA-5F54-FE46-BF43-ECEDDE0EE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unhideWhenUsed/>
    <w:rsid w:val="00535790"/>
    <w:pPr>
      <w:spacing w:after="0" w:line="240" w:lineRule="auto"/>
    </w:pPr>
    <w:rPr>
      <w:rFonts w:ascii="Consolas" w:hAnsi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sid w:val="00535790"/>
    <w:rPr>
      <w:rFonts w:ascii="Consolas" w:hAnsi="Consolas"/>
      <w:sz w:val="21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5" Type="http://schemas.openxmlformats.org/officeDocument/2006/relationships/theme" Target="theme/theme1.xml" /><Relationship Id="rId4" Type="http://schemas.openxmlformats.org/officeDocument/2006/relationships/fontTable" Target="fontTable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102</Words>
  <Characters>583</Characters>
  <Application>Microsoft Office Word</Application>
  <DocSecurity>0</DocSecurity>
  <Lines>4</Lines>
  <Paragraphs>1</Paragraphs>
  <ScaleCrop>false</ScaleCrop>
  <Company/>
  <LinksUpToDate>false</LinksUpToDate>
  <CharactersWithSpaces>684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cp:lastModifiedBy>Naren G</cp:lastModifiedBy>
  <cp:revision>2</cp:revision>
  <dcterms:created xsi:type="dcterms:W3CDTF">2026-06-16T06:58:00Z</dcterms:created>
  <dcterms:modified xsi:type="dcterms:W3CDTF">2026-06-16T06:58:00Z</dcterms:modified>
</cp:coreProperties>
</file>