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ABA5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>#include &lt;stdio.h&gt;</w:t>
      </w:r>
    </w:p>
    <w:p w14:paraId="476BAF8F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>#include &lt;sys/ipc.h&gt;</w:t>
      </w:r>
    </w:p>
    <w:p w14:paraId="093AD9E5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>#include &lt;sys/shm.h&gt;</w:t>
      </w:r>
    </w:p>
    <w:p w14:paraId="31C5CA9C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>int main()</w:t>
      </w:r>
    </w:p>
    <w:p w14:paraId="0BFA80CA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>{</w:t>
      </w:r>
    </w:p>
    <w:p w14:paraId="242B8F1D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int shmid;</w:t>
      </w:r>
    </w:p>
    <w:p w14:paraId="361E1B2F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char *str;</w:t>
      </w:r>
    </w:p>
    <w:p w14:paraId="3C05B723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shmid = shmget(1234, 1024, 0666 | IPC_CREAT);</w:t>
      </w:r>
    </w:p>
    <w:p w14:paraId="424F841E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str = (char *)shmat(shmid, NULL, 0);</w:t>
      </w:r>
    </w:p>
    <w:p w14:paraId="7F8C5AE5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printf("Enter data: ");</w:t>
      </w:r>
    </w:p>
    <w:p w14:paraId="468807E4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scanf("%s", str);</w:t>
      </w:r>
    </w:p>
    <w:p w14:paraId="6BA383AD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printf("Data in shared memory: %s", str);</w:t>
      </w:r>
    </w:p>
    <w:p w14:paraId="7AFF797B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shmdt(str);</w:t>
      </w:r>
    </w:p>
    <w:p w14:paraId="35E46AA1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 xml:space="preserve">    return 0;</w:t>
      </w:r>
    </w:p>
    <w:p w14:paraId="16DB8193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  <w:r w:rsidRPr="00B076FC">
        <w:rPr>
          <w:rFonts w:ascii="Courier New" w:hAnsi="Courier New" w:cs="Courier New"/>
        </w:rPr>
        <w:t>}</w:t>
      </w:r>
    </w:p>
    <w:p w14:paraId="7E06AB22" w14:textId="77777777" w:rsidR="008B32CA" w:rsidRPr="00B076FC" w:rsidRDefault="008B32CA" w:rsidP="00B076FC">
      <w:pPr>
        <w:pStyle w:val="PlainText"/>
        <w:rPr>
          <w:rFonts w:ascii="Courier New" w:hAnsi="Courier New" w:cs="Courier New"/>
        </w:rPr>
      </w:pPr>
    </w:p>
    <w:sectPr w:rsidR="00000000" w:rsidRPr="00B076FC" w:rsidSect="00B076F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FC"/>
    <w:rsid w:val="008B32CA"/>
    <w:rsid w:val="008E774D"/>
    <w:rsid w:val="00B0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257E6"/>
  <w15:chartTrackingRefBased/>
  <w15:docId w15:val="{8C07CB2F-952B-5543-BFC6-21E8A92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076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076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2026-06-16T06:58:00Z</dcterms:created>
  <dcterms:modified xsi:type="dcterms:W3CDTF">2026-06-16T06:58:00Z</dcterms:modified>
</cp:coreProperties>
</file>